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1A" w:rsidRDefault="00E2581A">
      <w:pPr>
        <w:rPr>
          <w:rFonts w:ascii="Times New Roman" w:hAnsi="Times New Roman" w:cs="Times New Roman"/>
          <w:sz w:val="28"/>
          <w:szCs w:val="28"/>
        </w:rPr>
      </w:pPr>
    </w:p>
    <w:p w:rsidR="00B222C5" w:rsidRDefault="00A62FE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581A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513720" w:rsidRPr="00513720" w:rsidRDefault="00513720" w:rsidP="00513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513720">
        <w:rPr>
          <w:rFonts w:ascii="Times New Roman" w:hAnsi="Times New Roman" w:cs="Times New Roman"/>
          <w:b/>
          <w:sz w:val="24"/>
          <w:szCs w:val="24"/>
          <w:lang w:val="tt-RU"/>
        </w:rPr>
        <w:t>Татар теле</w:t>
      </w:r>
    </w:p>
    <w:p w:rsidR="00DF5EE7" w:rsidRPr="00513720" w:rsidRDefault="00513720" w:rsidP="00513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513720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513720">
        <w:rPr>
          <w:rFonts w:ascii="Times New Roman" w:hAnsi="Times New Roman" w:cs="Times New Roman"/>
          <w:b/>
          <w:sz w:val="24"/>
          <w:szCs w:val="24"/>
        </w:rPr>
        <w:t>нче</w:t>
      </w:r>
      <w:proofErr w:type="spellEnd"/>
      <w:r w:rsidRPr="005137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FE6" w:rsidRPr="00513720">
        <w:rPr>
          <w:rFonts w:ascii="Times New Roman" w:hAnsi="Times New Roman" w:cs="Times New Roman"/>
          <w:b/>
          <w:sz w:val="24"/>
          <w:szCs w:val="24"/>
        </w:rPr>
        <w:t>сыйныф</w:t>
      </w:r>
      <w:proofErr w:type="spellEnd"/>
    </w:p>
    <w:p w:rsidR="00BD1A30" w:rsidRPr="00513720" w:rsidRDefault="00DF5EE7" w:rsidP="00513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513720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proofErr w:type="spellStart"/>
      <w:r w:rsidR="00A62FE6" w:rsidRPr="00513720">
        <w:rPr>
          <w:rFonts w:ascii="Times New Roman" w:hAnsi="Times New Roman" w:cs="Times New Roman"/>
          <w:b/>
          <w:sz w:val="24"/>
          <w:szCs w:val="24"/>
        </w:rPr>
        <w:t>онтроль</w:t>
      </w:r>
      <w:proofErr w:type="spellEnd"/>
      <w:r w:rsidR="00A62FE6" w:rsidRPr="005137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FE6" w:rsidRPr="00513720">
        <w:rPr>
          <w:rFonts w:ascii="Times New Roman" w:hAnsi="Times New Roman" w:cs="Times New Roman"/>
          <w:b/>
          <w:sz w:val="24"/>
          <w:szCs w:val="24"/>
        </w:rPr>
        <w:t>эш</w:t>
      </w:r>
      <w:proofErr w:type="spellEnd"/>
    </w:p>
    <w:p w:rsidR="00B222C5" w:rsidRPr="00513720" w:rsidRDefault="00B222C5" w:rsidP="00513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62FE6" w:rsidRPr="008B61CB" w:rsidRDefault="00A62FE6" w:rsidP="008B61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1CB">
        <w:rPr>
          <w:rFonts w:ascii="Times New Roman" w:hAnsi="Times New Roman" w:cs="Times New Roman"/>
          <w:sz w:val="24"/>
          <w:szCs w:val="24"/>
        </w:rPr>
        <w:t>Вставьте пропущенные буквы:</w:t>
      </w:r>
    </w:p>
    <w:p w:rsidR="00B63F9B" w:rsidRPr="008B61CB" w:rsidRDefault="00B63F9B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2FE6" w:rsidRPr="008B61CB" w:rsidRDefault="00A62FE6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8B61CB">
        <w:rPr>
          <w:rFonts w:ascii="Times New Roman" w:hAnsi="Times New Roman" w:cs="Times New Roman"/>
          <w:sz w:val="24"/>
          <w:szCs w:val="24"/>
        </w:rPr>
        <w:t>Б_лал</w:t>
      </w:r>
      <w:proofErr w:type="spellEnd"/>
      <w:r w:rsidRPr="008B61CB">
        <w:rPr>
          <w:rFonts w:ascii="Times New Roman" w:hAnsi="Times New Roman" w:cs="Times New Roman"/>
          <w:sz w:val="24"/>
          <w:szCs w:val="24"/>
          <w:lang w:val="tt-RU"/>
        </w:rPr>
        <w:t>а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к_тап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күн_гү,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тим_раяк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ш_галак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ашх_нә,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к_бет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с_тучы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CB">
        <w:rPr>
          <w:rFonts w:ascii="Times New Roman" w:hAnsi="Times New Roman" w:cs="Times New Roman"/>
          <w:sz w:val="24"/>
          <w:szCs w:val="24"/>
        </w:rPr>
        <w:t>тег_че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B61CB">
        <w:rPr>
          <w:rFonts w:ascii="Times New Roman" w:hAnsi="Times New Roman" w:cs="Times New Roman"/>
          <w:sz w:val="24"/>
          <w:szCs w:val="24"/>
        </w:rPr>
        <w:t>таб</w:t>
      </w:r>
      <w:proofErr w:type="gramEnd"/>
      <w:r w:rsidRPr="008B61CB">
        <w:rPr>
          <w:rFonts w:ascii="Times New Roman" w:hAnsi="Times New Roman" w:cs="Times New Roman"/>
          <w:sz w:val="24"/>
          <w:szCs w:val="24"/>
        </w:rPr>
        <w:t>_б</w:t>
      </w:r>
      <w:proofErr w:type="spellEnd"/>
      <w:r w:rsidRPr="008B61CB">
        <w:rPr>
          <w:rFonts w:ascii="Times New Roman" w:hAnsi="Times New Roman" w:cs="Times New Roman"/>
          <w:sz w:val="24"/>
          <w:szCs w:val="24"/>
        </w:rPr>
        <w:t>,</w:t>
      </w:r>
      <w:r w:rsidRPr="008B61CB">
        <w:rPr>
          <w:rFonts w:ascii="Times New Roman" w:hAnsi="Times New Roman" w:cs="Times New Roman"/>
          <w:sz w:val="24"/>
          <w:szCs w:val="24"/>
          <w:lang w:val="tt-RU"/>
        </w:rPr>
        <w:t xml:space="preserve"> т_рбияче, ук_тучы, башк_ла, ш_һәр, ав_л.</w:t>
      </w:r>
    </w:p>
    <w:p w:rsidR="004D2206" w:rsidRPr="008B61CB" w:rsidRDefault="004D2206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122DF8" w:rsidRPr="008B61CB" w:rsidRDefault="00A62FE6" w:rsidP="008B61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Подчеркните лишнее слово в логическом ряду:</w:t>
      </w: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62FE6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A62FE6" w:rsidRPr="008B61CB">
        <w:rPr>
          <w:rFonts w:ascii="Times New Roman" w:hAnsi="Times New Roman" w:cs="Times New Roman"/>
          <w:sz w:val="24"/>
          <w:szCs w:val="24"/>
          <w:lang w:val="tt-RU"/>
        </w:rPr>
        <w:t>) Кыяр, кабак, кашык, кәбестә, карбыз</w:t>
      </w:r>
    </w:p>
    <w:p w:rsidR="00122DF8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A62FE6" w:rsidRPr="008B61CB">
        <w:rPr>
          <w:rFonts w:ascii="Times New Roman" w:hAnsi="Times New Roman" w:cs="Times New Roman"/>
          <w:sz w:val="24"/>
          <w:szCs w:val="24"/>
          <w:lang w:val="tt-RU"/>
        </w:rPr>
        <w:t>) Укытучы, тәрбияче, табиб, эшче, ачы</w:t>
      </w:r>
    </w:p>
    <w:p w:rsidR="00A62FE6" w:rsidRPr="008B61CB" w:rsidRDefault="00A62FE6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62FE6" w:rsidRPr="008B61CB" w:rsidRDefault="00887961" w:rsidP="008B61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Разделите слова на слоги:</w:t>
      </w: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87961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Көндәлек, дә</w:t>
      </w:r>
      <w:r w:rsidR="00887961" w:rsidRPr="008B61CB">
        <w:rPr>
          <w:rFonts w:ascii="Times New Roman" w:hAnsi="Times New Roman" w:cs="Times New Roman"/>
          <w:sz w:val="24"/>
          <w:szCs w:val="24"/>
          <w:lang w:val="tt-RU"/>
        </w:rPr>
        <w:t>реслек, сүзләр, шигырь, каршында, тыңлый, сөйләшә, файдалырак, баллы, рәссам, төзүче.</w:t>
      </w: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F5EE7" w:rsidRPr="008B61CB" w:rsidRDefault="00DF5EE7" w:rsidP="008B61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Запишите слова по образцу:</w:t>
      </w:r>
    </w:p>
    <w:p w:rsidR="00B222C5" w:rsidRPr="008B61CB" w:rsidRDefault="00B222C5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C6011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Об</w:t>
      </w:r>
      <w:r w:rsidR="00B222C5" w:rsidRPr="008B61CB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8B61CB">
        <w:rPr>
          <w:rFonts w:ascii="Times New Roman" w:hAnsi="Times New Roman" w:cs="Times New Roman"/>
          <w:sz w:val="24"/>
          <w:szCs w:val="24"/>
          <w:lang w:val="tt-RU"/>
        </w:rPr>
        <w:t xml:space="preserve">азец: </w:t>
      </w:r>
    </w:p>
    <w:p w:rsidR="00EC6011" w:rsidRPr="008B61CB" w:rsidRDefault="00EC6011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Мәктәп – мәктәпләр – школы</w:t>
      </w: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F5EE7" w:rsidRDefault="00EC6011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="00DF5EE7" w:rsidRPr="008B61CB">
        <w:rPr>
          <w:rFonts w:ascii="Times New Roman" w:hAnsi="Times New Roman" w:cs="Times New Roman"/>
          <w:sz w:val="24"/>
          <w:szCs w:val="24"/>
          <w:lang w:val="tt-RU"/>
        </w:rPr>
        <w:t>әчәк, бәйрәм, сүзлек, укучы,</w:t>
      </w:r>
      <w:r w:rsidR="008B61CB">
        <w:rPr>
          <w:rFonts w:ascii="Times New Roman" w:hAnsi="Times New Roman" w:cs="Times New Roman"/>
          <w:sz w:val="24"/>
          <w:szCs w:val="24"/>
          <w:lang w:val="tt-RU"/>
        </w:rPr>
        <w:t xml:space="preserve"> рәсем, туп, үлән, бүләк, урман.</w:t>
      </w:r>
    </w:p>
    <w:p w:rsidR="008B61CB" w:rsidRPr="008B61CB" w:rsidRDefault="008B61CB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62FE6" w:rsidRPr="008B61CB" w:rsidRDefault="00887961" w:rsidP="008B61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Допишите предложения:</w:t>
      </w:r>
    </w:p>
    <w:p w:rsidR="00B222C5" w:rsidRPr="008B61CB" w:rsidRDefault="00B222C5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87961" w:rsidRPr="008B61CB" w:rsidRDefault="00887961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Төзүче биек һәм матур йортлар     ...   .</w:t>
      </w:r>
    </w:p>
    <w:p w:rsidR="00887961" w:rsidRPr="008B61CB" w:rsidRDefault="00887961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Әниемнең кичә башы     ...   .</w:t>
      </w:r>
    </w:p>
    <w:p w:rsidR="00887961" w:rsidRPr="008B61CB" w:rsidRDefault="00887961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Дустым пилмән һәм пылау    ...    .</w:t>
      </w:r>
    </w:p>
    <w:p w:rsidR="00887961" w:rsidRPr="008B61CB" w:rsidRDefault="00887961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Кышын мин чаңгыда</w:t>
      </w:r>
      <w:r w:rsidR="00DF5EE7" w:rsidRPr="008B61CB">
        <w:rPr>
          <w:rFonts w:ascii="Times New Roman" w:hAnsi="Times New Roman" w:cs="Times New Roman"/>
          <w:sz w:val="24"/>
          <w:szCs w:val="24"/>
          <w:lang w:val="tt-RU"/>
        </w:rPr>
        <w:t xml:space="preserve">    ...   .</w:t>
      </w: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B61CB">
        <w:rPr>
          <w:rFonts w:ascii="Times New Roman" w:hAnsi="Times New Roman" w:cs="Times New Roman"/>
          <w:sz w:val="24"/>
          <w:szCs w:val="24"/>
          <w:lang w:val="tt-RU"/>
        </w:rPr>
        <w:t>Слова для справок: ярата, төзи, шуам, авырткан.</w:t>
      </w:r>
    </w:p>
    <w:p w:rsidR="00DF5EE7" w:rsidRPr="008B61CB" w:rsidRDefault="00DF5EE7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62FE6" w:rsidRPr="008B61CB" w:rsidRDefault="00A62FE6" w:rsidP="008B61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sectPr w:rsidR="00A62FE6" w:rsidRPr="008B61CB" w:rsidSect="00BD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8BA"/>
    <w:multiLevelType w:val="hybridMultilevel"/>
    <w:tmpl w:val="BB7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FE6"/>
    <w:rsid w:val="00086EF0"/>
    <w:rsid w:val="00122DF8"/>
    <w:rsid w:val="0020263C"/>
    <w:rsid w:val="0037219B"/>
    <w:rsid w:val="003D2B8F"/>
    <w:rsid w:val="00442AB8"/>
    <w:rsid w:val="004D2206"/>
    <w:rsid w:val="00513720"/>
    <w:rsid w:val="005436BF"/>
    <w:rsid w:val="006A1D66"/>
    <w:rsid w:val="00782330"/>
    <w:rsid w:val="00887961"/>
    <w:rsid w:val="008B61CB"/>
    <w:rsid w:val="008D619D"/>
    <w:rsid w:val="00A62FE6"/>
    <w:rsid w:val="00AA5BFB"/>
    <w:rsid w:val="00B222C5"/>
    <w:rsid w:val="00B477F6"/>
    <w:rsid w:val="00B63F9B"/>
    <w:rsid w:val="00BD1A30"/>
    <w:rsid w:val="00C67E67"/>
    <w:rsid w:val="00D94128"/>
    <w:rsid w:val="00DD5253"/>
    <w:rsid w:val="00DF5EE7"/>
    <w:rsid w:val="00DF6384"/>
    <w:rsid w:val="00E2581A"/>
    <w:rsid w:val="00E83A81"/>
    <w:rsid w:val="00EC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E6"/>
    <w:pPr>
      <w:ind w:left="720"/>
      <w:contextualSpacing/>
    </w:pPr>
  </w:style>
  <w:style w:type="paragraph" w:styleId="a4">
    <w:name w:val="No Spacing"/>
    <w:uiPriority w:val="1"/>
    <w:qFormat/>
    <w:rsid w:val="00E2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17</cp:revision>
  <dcterms:created xsi:type="dcterms:W3CDTF">2014-04-20T05:59:00Z</dcterms:created>
  <dcterms:modified xsi:type="dcterms:W3CDTF">2015-10-18T18:10:00Z</dcterms:modified>
</cp:coreProperties>
</file>