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Pr="007F49B4" w:rsidRDefault="00CA7E76">
      <w:pPr>
        <w:rPr>
          <w:rFonts w:ascii="Times New Roman" w:hAnsi="Times New Roman" w:cs="Times New Roman"/>
          <w:sz w:val="28"/>
          <w:szCs w:val="28"/>
        </w:rPr>
      </w:pPr>
      <w:r w:rsidRPr="007F49B4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7F49B4">
        <w:rPr>
          <w:rFonts w:ascii="Times New Roman" w:hAnsi="Times New Roman" w:cs="Times New Roman"/>
          <w:sz w:val="28"/>
          <w:szCs w:val="28"/>
        </w:rPr>
        <w:t>Лямбирскиий</w:t>
      </w:r>
      <w:proofErr w:type="spellEnd"/>
      <w:r w:rsidRPr="007F49B4">
        <w:rPr>
          <w:rFonts w:ascii="Times New Roman" w:hAnsi="Times New Roman" w:cs="Times New Roman"/>
          <w:sz w:val="28"/>
          <w:szCs w:val="28"/>
        </w:rPr>
        <w:t xml:space="preserve"> детский сад №3 комбинированного вида»</w:t>
      </w:r>
    </w:p>
    <w:p w:rsidR="00CA7E76" w:rsidRPr="00CA7E76" w:rsidRDefault="00CA7E76">
      <w:pPr>
        <w:rPr>
          <w:rFonts w:ascii="Times New Roman" w:hAnsi="Times New Roman" w:cs="Times New Roman"/>
          <w:sz w:val="28"/>
          <w:szCs w:val="28"/>
        </w:rPr>
      </w:pPr>
    </w:p>
    <w:p w:rsidR="00CA7E76" w:rsidRPr="00CA7E76" w:rsidRDefault="00CA7E76">
      <w:pPr>
        <w:rPr>
          <w:rFonts w:ascii="Times New Roman" w:hAnsi="Times New Roman" w:cs="Times New Roman"/>
          <w:sz w:val="28"/>
          <w:szCs w:val="28"/>
        </w:rPr>
      </w:pPr>
    </w:p>
    <w:p w:rsidR="00745C20" w:rsidRDefault="00745C20" w:rsidP="00CA7E76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745C20" w:rsidRDefault="00745C20" w:rsidP="00CA7E76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745C20" w:rsidRPr="00745C20" w:rsidRDefault="00745C20" w:rsidP="00CA7E76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A7E76" w:rsidRPr="00745C20" w:rsidRDefault="00CA7E76" w:rsidP="00CA7E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C20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proofErr w:type="spellStart"/>
      <w:r w:rsidRPr="00745C20">
        <w:rPr>
          <w:rFonts w:ascii="Times New Roman" w:hAnsi="Times New Roman" w:cs="Times New Roman"/>
          <w:b/>
          <w:sz w:val="40"/>
          <w:szCs w:val="40"/>
        </w:rPr>
        <w:t>нод</w:t>
      </w:r>
      <w:proofErr w:type="spellEnd"/>
    </w:p>
    <w:p w:rsidR="00CA7E76" w:rsidRPr="00CA7E76" w:rsidRDefault="00CA7E76" w:rsidP="00CA7E76">
      <w:pPr>
        <w:jc w:val="center"/>
        <w:rPr>
          <w:rFonts w:ascii="Times New Roman" w:hAnsi="Times New Roman" w:cs="Times New Roman"/>
          <w:sz w:val="36"/>
          <w:szCs w:val="36"/>
        </w:rPr>
      </w:pPr>
      <w:r w:rsidRPr="00CA7E76">
        <w:rPr>
          <w:rFonts w:ascii="Times New Roman" w:hAnsi="Times New Roman" w:cs="Times New Roman"/>
          <w:sz w:val="36"/>
          <w:szCs w:val="36"/>
        </w:rPr>
        <w:t>по экономическому воспитанию</w:t>
      </w:r>
    </w:p>
    <w:p w:rsidR="00CA7E76" w:rsidRPr="00CA7E76" w:rsidRDefault="00CA7E76" w:rsidP="00CA7E76">
      <w:pPr>
        <w:jc w:val="center"/>
        <w:rPr>
          <w:rFonts w:ascii="Times New Roman" w:hAnsi="Times New Roman" w:cs="Times New Roman"/>
          <w:sz w:val="36"/>
          <w:szCs w:val="36"/>
        </w:rPr>
      </w:pPr>
      <w:r w:rsidRPr="00CA7E76">
        <w:rPr>
          <w:rFonts w:ascii="Times New Roman" w:hAnsi="Times New Roman" w:cs="Times New Roman"/>
          <w:sz w:val="36"/>
          <w:szCs w:val="36"/>
        </w:rPr>
        <w:t>в подготовительной к школе группе</w:t>
      </w:r>
    </w:p>
    <w:p w:rsidR="00CA7E76" w:rsidRPr="00745C20" w:rsidRDefault="00CA7E76" w:rsidP="00CA7E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5C20">
        <w:rPr>
          <w:rFonts w:ascii="Times New Roman" w:hAnsi="Times New Roman" w:cs="Times New Roman"/>
          <w:b/>
          <w:sz w:val="36"/>
          <w:szCs w:val="36"/>
        </w:rPr>
        <w:t>« Биржа труда»</w:t>
      </w:r>
    </w:p>
    <w:p w:rsidR="00CA7E76" w:rsidRPr="00CA7E76" w:rsidRDefault="00CA7E76">
      <w:pPr>
        <w:rPr>
          <w:rFonts w:ascii="Times New Roman" w:hAnsi="Times New Roman" w:cs="Times New Roman"/>
          <w:sz w:val="28"/>
          <w:szCs w:val="28"/>
        </w:rPr>
      </w:pPr>
    </w:p>
    <w:p w:rsidR="00CA7E76" w:rsidRDefault="00CA7E76" w:rsidP="00CA7E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A7E76" w:rsidRDefault="00CA7E76" w:rsidP="00CA7E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A7E76" w:rsidRDefault="00CA7E76" w:rsidP="00CA7E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A7E76" w:rsidRDefault="00CA7E76" w:rsidP="00CA7E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A7E76" w:rsidRDefault="00CA7E76" w:rsidP="00CA7E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A7E76" w:rsidRDefault="00CA7E76" w:rsidP="00CA7E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A7E76" w:rsidRDefault="00CA7E76" w:rsidP="00CA7E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A7E76" w:rsidRPr="007F49B4" w:rsidRDefault="007F49B4" w:rsidP="007F49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П</w:t>
      </w:r>
      <w:r w:rsidR="00CA7E76" w:rsidRPr="00745C20">
        <w:rPr>
          <w:rFonts w:ascii="Times New Roman" w:hAnsi="Times New Roman" w:cs="Times New Roman"/>
          <w:sz w:val="32"/>
          <w:szCs w:val="32"/>
        </w:rPr>
        <w:t>ровела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A7E76" w:rsidRPr="00745C20" w:rsidRDefault="00CA7E76" w:rsidP="00CA7E76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9B4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745C20" w:rsidRPr="007F49B4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45C20">
        <w:rPr>
          <w:rFonts w:ascii="Times New Roman" w:hAnsi="Times New Roman" w:cs="Times New Roman"/>
          <w:sz w:val="32"/>
          <w:szCs w:val="32"/>
        </w:rPr>
        <w:t xml:space="preserve"> воспитатель:</w:t>
      </w:r>
    </w:p>
    <w:p w:rsidR="00CA7E76" w:rsidRDefault="00CA7E76" w:rsidP="00745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9B4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745C20" w:rsidRPr="007F49B4"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Pr="00745C20">
        <w:rPr>
          <w:rFonts w:ascii="Times New Roman" w:hAnsi="Times New Roman" w:cs="Times New Roman"/>
          <w:sz w:val="32"/>
          <w:szCs w:val="32"/>
        </w:rPr>
        <w:t>Литюшкина</w:t>
      </w:r>
      <w:proofErr w:type="spellEnd"/>
      <w:r w:rsidRPr="00745C20">
        <w:rPr>
          <w:rFonts w:ascii="Times New Roman" w:hAnsi="Times New Roman" w:cs="Times New Roman"/>
          <w:sz w:val="32"/>
          <w:szCs w:val="32"/>
        </w:rPr>
        <w:t xml:space="preserve">  О .В.</w:t>
      </w:r>
    </w:p>
    <w:p w:rsidR="00745C20" w:rsidRDefault="00745C20" w:rsidP="00745C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20" w:rsidRDefault="00745C20" w:rsidP="00745C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20" w:rsidRDefault="00745C20" w:rsidP="00745C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20" w:rsidRDefault="00745C20" w:rsidP="00745C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20" w:rsidRDefault="00745C20" w:rsidP="0074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Программное содержание:</w:t>
      </w:r>
    </w:p>
    <w:p w:rsidR="00745C20" w:rsidRDefault="00745C20" w:rsidP="0074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Уточнить представления детей о труде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взрослых,опираясь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на«модель труда».</w:t>
      </w:r>
    </w:p>
    <w:p w:rsidR="00745C20" w:rsidRDefault="00745C20" w:rsidP="0074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желание участвовать в коллективной беседе, доказывать свою точку зрения.</w:t>
      </w:r>
    </w:p>
    <w:p w:rsidR="00745C20" w:rsidRDefault="00745C20" w:rsidP="0074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умение подвергать предметы системному анализу.</w:t>
      </w:r>
    </w:p>
    <w:p w:rsidR="00745C20" w:rsidRDefault="00745C20" w:rsidP="0074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Поощрять творческую фантазию детей.</w:t>
      </w:r>
    </w:p>
    <w:p w:rsidR="00745C20" w:rsidRDefault="00745C20" w:rsidP="00745C20">
      <w:pPr>
        <w:rPr>
          <w:rFonts w:ascii="Times New Roman" w:hAnsi="Times New Roman" w:cs="Times New Roman"/>
          <w:sz w:val="32"/>
          <w:szCs w:val="32"/>
        </w:rPr>
      </w:pPr>
    </w:p>
    <w:p w:rsidR="00745C20" w:rsidRDefault="00745C20" w:rsidP="00745C20">
      <w:pPr>
        <w:rPr>
          <w:rFonts w:ascii="Times New Roman" w:hAnsi="Times New Roman" w:cs="Times New Roman"/>
          <w:sz w:val="32"/>
          <w:szCs w:val="32"/>
        </w:rPr>
      </w:pPr>
    </w:p>
    <w:p w:rsidR="00745C20" w:rsidRDefault="00745C20" w:rsidP="00745C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Материал: </w:t>
      </w:r>
    </w:p>
    <w:p w:rsidR="00745C20" w:rsidRDefault="00745C20" w:rsidP="00745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«Модель труда» взрослых.</w:t>
      </w:r>
    </w:p>
    <w:p w:rsidR="00745C20" w:rsidRDefault="00745C20" w:rsidP="00745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Иллюстрация </w:t>
      </w:r>
      <w:r w:rsidR="00480A8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шутка</w:t>
      </w:r>
      <w:r w:rsidR="00480A8C">
        <w:rPr>
          <w:rFonts w:ascii="Times New Roman" w:hAnsi="Times New Roman" w:cs="Times New Roman"/>
          <w:sz w:val="32"/>
          <w:szCs w:val="32"/>
        </w:rPr>
        <w:t xml:space="preserve"> о врачах (из кн. А. Шибаева « Взялись за руки, друзья»).</w:t>
      </w:r>
    </w:p>
    <w:p w:rsidR="00480A8C" w:rsidRDefault="00480A8C" w:rsidP="00745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Сюжетные картинки о труде взрослых (каменщик, штукатур, маляр, секретарь- машинистка, швея, музыкант, парикмахер, повар).</w:t>
      </w:r>
    </w:p>
    <w:p w:rsidR="00480A8C" w:rsidRDefault="00480A8C" w:rsidP="00745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Компьютер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девятиэкранный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80A8C" w:rsidRDefault="00480A8C" w:rsidP="00745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Карточки- слова для составления предложений.</w:t>
      </w:r>
    </w:p>
    <w:p w:rsidR="00480A8C" w:rsidRDefault="00480A8C" w:rsidP="00745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Изображения букв А, И( по количеству детей).</w:t>
      </w:r>
    </w:p>
    <w:p w:rsidR="00480A8C" w:rsidRDefault="00480A8C" w:rsidP="00480A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0A8C" w:rsidRDefault="00480A8C" w:rsidP="00480A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0A8C" w:rsidRDefault="00480A8C" w:rsidP="00480A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0A8C" w:rsidRDefault="00480A8C" w:rsidP="00480A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0A8C" w:rsidRDefault="00480A8C" w:rsidP="00480A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0A8C" w:rsidRDefault="00480A8C" w:rsidP="00480A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0A8C" w:rsidRDefault="00480A8C" w:rsidP="00480A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0A8C" w:rsidRDefault="00480A8C" w:rsidP="00480A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0655" w:rsidRDefault="00480A8C" w:rsidP="00490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A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Ход </w:t>
      </w:r>
      <w:proofErr w:type="spellStart"/>
      <w:r w:rsidRPr="00480A8C">
        <w:rPr>
          <w:rFonts w:ascii="Times New Roman" w:hAnsi="Times New Roman" w:cs="Times New Roman"/>
          <w:sz w:val="28"/>
          <w:szCs w:val="28"/>
        </w:rPr>
        <w:t>нод.</w:t>
      </w:r>
      <w:proofErr w:type="spellEnd"/>
    </w:p>
    <w:p w:rsidR="00490655" w:rsidRDefault="00490655" w:rsidP="007F49B4">
      <w:pPr>
        <w:pStyle w:val="a3"/>
        <w:ind w:left="348"/>
        <w:rPr>
          <w:rFonts w:ascii="Times New Roman" w:hAnsi="Times New Roman" w:cs="Times New Roman"/>
          <w:sz w:val="28"/>
          <w:szCs w:val="28"/>
        </w:rPr>
      </w:pPr>
    </w:p>
    <w:p w:rsidR="00480A8C" w:rsidRPr="00490655" w:rsidRDefault="00480A8C" w:rsidP="007F49B4">
      <w:pPr>
        <w:pStyle w:val="a3"/>
        <w:numPr>
          <w:ilvl w:val="0"/>
          <w:numId w:val="5"/>
        </w:numPr>
        <w:ind w:left="348"/>
        <w:rPr>
          <w:rFonts w:ascii="Times New Roman" w:hAnsi="Times New Roman" w:cs="Times New Roman"/>
          <w:b/>
          <w:sz w:val="28"/>
          <w:szCs w:val="28"/>
        </w:rPr>
      </w:pPr>
      <w:r w:rsidRPr="00490655">
        <w:rPr>
          <w:rFonts w:ascii="Times New Roman" w:hAnsi="Times New Roman" w:cs="Times New Roman"/>
          <w:b/>
          <w:sz w:val="28"/>
          <w:szCs w:val="28"/>
        </w:rPr>
        <w:t>Д.И  «Что я хотела сказать?»</w:t>
      </w:r>
    </w:p>
    <w:p w:rsidR="00480A8C" w:rsidRDefault="00480A8C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уважением отношусь к труду врача потому, что…</w:t>
      </w:r>
    </w:p>
    <w:p w:rsidR="00490655" w:rsidRDefault="00490655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быть летчиком потому, что…</w:t>
      </w:r>
    </w:p>
    <w:p w:rsidR="00490655" w:rsidRDefault="00490655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наблюдать за трудом повара потому, что…</w:t>
      </w:r>
    </w:p>
    <w:p w:rsidR="00490655" w:rsidRDefault="00490655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 всем воспитателям потому, что…</w:t>
      </w:r>
    </w:p>
    <w:p w:rsidR="00490655" w:rsidRDefault="00490655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мечтаю стать воспитательницей потому, что…</w:t>
      </w:r>
    </w:p>
    <w:p w:rsidR="00490655" w:rsidRDefault="00490655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Яне могу быть электриком потому, что…</w:t>
      </w:r>
    </w:p>
    <w:p w:rsidR="00490655" w:rsidRDefault="00490655" w:rsidP="0048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A8C" w:rsidRDefault="007F49B4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0655">
        <w:rPr>
          <w:rFonts w:ascii="Times New Roman" w:hAnsi="Times New Roman" w:cs="Times New Roman"/>
          <w:sz w:val="28"/>
          <w:szCs w:val="28"/>
        </w:rPr>
        <w:t xml:space="preserve">Воспитатель: А теперь представьте себе, что вы за одно утро выросли и вам всем не 6 лет, а уже 16. Пришло время задуматься над тем, кем быть. Какого бы советчика вы взяли себе в помощники? </w:t>
      </w:r>
      <w:r w:rsidR="002A746E">
        <w:rPr>
          <w:rFonts w:ascii="Times New Roman" w:hAnsi="Times New Roman" w:cs="Times New Roman"/>
          <w:sz w:val="28"/>
          <w:szCs w:val="28"/>
        </w:rPr>
        <w:t xml:space="preserve">(дети называют </w:t>
      </w:r>
      <w:proofErr w:type="spellStart"/>
      <w:r w:rsidR="002A746E">
        <w:rPr>
          <w:rFonts w:ascii="Times New Roman" w:hAnsi="Times New Roman" w:cs="Times New Roman"/>
          <w:sz w:val="28"/>
          <w:szCs w:val="28"/>
        </w:rPr>
        <w:t>ресурсы,в</w:t>
      </w:r>
      <w:proofErr w:type="spellEnd"/>
      <w:r w:rsidR="002A746E">
        <w:rPr>
          <w:rFonts w:ascii="Times New Roman" w:hAnsi="Times New Roman" w:cs="Times New Roman"/>
          <w:sz w:val="28"/>
          <w:szCs w:val="28"/>
        </w:rPr>
        <w:t xml:space="preserve"> которых бы они могли найти источник информации: книга, телевизор, взрослые люди, радио, биржа труда).(Коллективным решением дети выбирают  один из ресурсов - биржу труда и направляемся в компьютерный зал).</w:t>
      </w:r>
    </w:p>
    <w:p w:rsidR="002A746E" w:rsidRDefault="002A746E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Экраны зажгутся только тогда, когда я нажму кнопку с загадкой – символом. (зажигается табло с моделью труда). Давайте попробуем расшифровать эту запись. Что означает первая ступень с символическим знаком «З»?</w:t>
      </w:r>
      <w:r w:rsidR="008D4CE7">
        <w:rPr>
          <w:rFonts w:ascii="Times New Roman" w:hAnsi="Times New Roman" w:cs="Times New Roman"/>
          <w:sz w:val="28"/>
          <w:szCs w:val="28"/>
        </w:rPr>
        <w:t xml:space="preserve"> Представьте себе, что уходя из детского сада в школу, вы хотите сделать малышам подарок. Что для этого нужно? Решить, что это будет за подарок, задумать его. Итак, первую ступеньку мы расшифровали – это замысел.</w:t>
      </w:r>
    </w:p>
    <w:p w:rsidR="008D4CE7" w:rsidRDefault="008D4CE7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Допустим, что вы решили посадить в детском саду комнатные растения. Что для этого надо? (семена, черенки, земля, горшочки). Значит, нужен материал. Вот мы и вторую ступеньку одолели. Теперь есть замысел, материал, а растения пусть сами растут?</w:t>
      </w:r>
    </w:p>
    <w:p w:rsidR="008D4CE7" w:rsidRDefault="008D4CE7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Так не бывает.</w:t>
      </w:r>
    </w:p>
    <w:p w:rsidR="008D4CE7" w:rsidRDefault="008D4CE7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бывает?</w:t>
      </w:r>
    </w:p>
    <w:p w:rsidR="008D4CE7" w:rsidRDefault="008D4CE7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5146A1">
        <w:rPr>
          <w:rFonts w:ascii="Times New Roman" w:hAnsi="Times New Roman" w:cs="Times New Roman"/>
          <w:sz w:val="28"/>
          <w:szCs w:val="28"/>
        </w:rPr>
        <w:t>детей: Н</w:t>
      </w:r>
      <w:r>
        <w:rPr>
          <w:rFonts w:ascii="Times New Roman" w:hAnsi="Times New Roman" w:cs="Times New Roman"/>
          <w:sz w:val="28"/>
          <w:szCs w:val="28"/>
        </w:rPr>
        <w:t>адо копать, сажать, поливать, подкармливать</w:t>
      </w:r>
      <w:r w:rsidR="005146A1">
        <w:rPr>
          <w:rFonts w:ascii="Times New Roman" w:hAnsi="Times New Roman" w:cs="Times New Roman"/>
          <w:sz w:val="28"/>
          <w:szCs w:val="28"/>
        </w:rPr>
        <w:t>.</w:t>
      </w:r>
    </w:p>
    <w:p w:rsidR="005146A1" w:rsidRDefault="005146A1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без трудовых действий ничего не вырастет. Вот мы уже и на третью ступеньку поднялись. Что помогает нам совершать правильные трудовые действия?</w:t>
      </w:r>
    </w:p>
    <w:p w:rsidR="005146A1" w:rsidRDefault="005146A1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Лопатки, палочки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взрыхлялочки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лейки.</w:t>
      </w:r>
    </w:p>
    <w:p w:rsidR="005146A1" w:rsidRDefault="005146A1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Совершенно верно, орудия труда или инструменты. Все у нас есть: Замысел, Материал, Действия, Инструменты. Остается только получить конечный результат. Назовите еще раз все части трудового процесса, поднимаясь по пяти  ступенькам лестницы. (Дети называют).</w:t>
      </w:r>
    </w:p>
    <w:p w:rsidR="005146A1" w:rsidRDefault="005146A1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Представьте, что мы решили посадить красивые цветущие растения. У нас есть орудия труда</w:t>
      </w:r>
      <w:r w:rsidR="00286B99">
        <w:rPr>
          <w:rFonts w:ascii="Times New Roman" w:hAnsi="Times New Roman" w:cs="Times New Roman"/>
          <w:sz w:val="28"/>
          <w:szCs w:val="28"/>
        </w:rPr>
        <w:t>, и мы умеем совершать нужные действия. Сможем мы выполнить задуманное? Правильно, не сможем, у нас нет для этого материала. Таким образом, мы еще раз убеждаемся в значимости каждой структурной части « модели труда».</w:t>
      </w:r>
    </w:p>
    <w:p w:rsidR="00286B99" w:rsidRDefault="00CD710C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44B2">
        <w:rPr>
          <w:rFonts w:ascii="Times New Roman" w:hAnsi="Times New Roman" w:cs="Times New Roman"/>
          <w:sz w:val="28"/>
          <w:szCs w:val="28"/>
        </w:rPr>
        <w:t xml:space="preserve"> </w:t>
      </w:r>
      <w:r w:rsidR="00286B99">
        <w:rPr>
          <w:rFonts w:ascii="Times New Roman" w:hAnsi="Times New Roman" w:cs="Times New Roman"/>
          <w:sz w:val="28"/>
          <w:szCs w:val="28"/>
        </w:rPr>
        <w:t>Воспитатель: Предлагаю нажать следующую кнопку ( назвать ребенка), на которой изображены символы труда строителей (ведро, кисть, мастерок).</w:t>
      </w:r>
    </w:p>
    <w:p w:rsidR="00286B99" w:rsidRDefault="00286B99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какой профессии с нами хочет говорить компьютер?</w:t>
      </w:r>
    </w:p>
    <w:p w:rsidR="00286B99" w:rsidRDefault="00286B99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 труде строителя.</w:t>
      </w:r>
    </w:p>
    <w:p w:rsidR="00286B99" w:rsidRDefault="00286B99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Совершенно верно, компьютер хочет проверить ваши знания о труде строителя.</w:t>
      </w:r>
    </w:p>
    <w:p w:rsidR="00286B99" w:rsidRDefault="00286B99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Задание1. Кто сначала приходит на стройку, кто потом. Найти ошибку и восстановить правильную последовательность</w:t>
      </w:r>
    </w:p>
    <w:p w:rsidR="00286B99" w:rsidRDefault="00CD710C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44B2">
        <w:rPr>
          <w:rFonts w:ascii="Times New Roman" w:hAnsi="Times New Roman" w:cs="Times New Roman"/>
          <w:sz w:val="28"/>
          <w:szCs w:val="28"/>
        </w:rPr>
        <w:t xml:space="preserve"> </w:t>
      </w:r>
      <w:r w:rsidR="00286B99">
        <w:rPr>
          <w:rFonts w:ascii="Times New Roman" w:hAnsi="Times New Roman" w:cs="Times New Roman"/>
          <w:sz w:val="28"/>
          <w:szCs w:val="28"/>
        </w:rPr>
        <w:t>При нажатии на следующую кнопку</w:t>
      </w:r>
      <w:r>
        <w:rPr>
          <w:rFonts w:ascii="Times New Roman" w:hAnsi="Times New Roman" w:cs="Times New Roman"/>
          <w:sz w:val="28"/>
          <w:szCs w:val="28"/>
        </w:rPr>
        <w:t xml:space="preserve"> загорается экран с изображением символов труда секретаря – машинистки.</w:t>
      </w:r>
    </w:p>
    <w:p w:rsidR="00CD710C" w:rsidRDefault="00CD710C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Задание2. В печатной машинке одну букву «заедает», и она не пропечатывается. Вы должны определить, какая это буква, прочитав выдержки из текста:  Дядя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повар. Он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борщ.</w:t>
      </w:r>
    </w:p>
    <w:p w:rsidR="00CD710C" w:rsidRDefault="00CD710C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44B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ети получают конверты с гласными буквами 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Проводится игра парами  «Похожи – отличаются». Один ребенок называет признак сходства, второй – отличительный признак.</w:t>
      </w:r>
    </w:p>
    <w:p w:rsidR="00CD710C" w:rsidRDefault="007644B2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10C">
        <w:rPr>
          <w:rFonts w:ascii="Times New Roman" w:hAnsi="Times New Roman" w:cs="Times New Roman"/>
          <w:sz w:val="28"/>
          <w:szCs w:val="28"/>
        </w:rPr>
        <w:t xml:space="preserve">1 ребенок: Буквы А и </w:t>
      </w:r>
      <w:r w:rsidR="00CD710C">
        <w:rPr>
          <w:rFonts w:ascii="Times New Roman" w:hAnsi="Times New Roman" w:cs="Times New Roman"/>
          <w:sz w:val="28"/>
          <w:szCs w:val="28"/>
        </w:rPr>
        <w:tab/>
        <w:t>И</w:t>
      </w:r>
      <w:r w:rsidR="00BE0666">
        <w:rPr>
          <w:rFonts w:ascii="Times New Roman" w:hAnsi="Times New Roman" w:cs="Times New Roman"/>
          <w:sz w:val="28"/>
          <w:szCs w:val="28"/>
        </w:rPr>
        <w:t xml:space="preserve"> состоят из 3 палочек – этим они похожи.</w:t>
      </w:r>
    </w:p>
    <w:p w:rsidR="00BE0666" w:rsidRDefault="007644B2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0666">
        <w:rPr>
          <w:rFonts w:ascii="Times New Roman" w:hAnsi="Times New Roman" w:cs="Times New Roman"/>
          <w:sz w:val="28"/>
          <w:szCs w:val="28"/>
        </w:rPr>
        <w:t>2 ребенок: Но у буквы А  две наклонных и одна горизонтальная палочка, а у И – наоборот. В этом их отличие.</w:t>
      </w:r>
    </w:p>
    <w:p w:rsidR="007644B2" w:rsidRDefault="007644B2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ребенок: буквы 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–гласные, они произносятся без голосовых преград.      Этим они похожи.</w:t>
      </w:r>
    </w:p>
    <w:p w:rsidR="007644B2" w:rsidRDefault="007644B2" w:rsidP="004906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 ребенок: Когда мы произносим А, то широко открываем рот, а когда И – не очень, как- будто улыбаемся.</w:t>
      </w:r>
    </w:p>
    <w:p w:rsidR="003C53E4" w:rsidRDefault="007644B2" w:rsidP="003C53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ребенок: Буквы 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могут быть короткими словами и частью слова.    Этим</w:t>
      </w:r>
      <w:r w:rsidR="003C53E4" w:rsidRPr="003C53E4">
        <w:rPr>
          <w:rFonts w:ascii="Times New Roman" w:hAnsi="Times New Roman" w:cs="Times New Roman"/>
          <w:sz w:val="28"/>
          <w:szCs w:val="28"/>
        </w:rPr>
        <w:t xml:space="preserve"> </w:t>
      </w:r>
      <w:r w:rsidR="003C53E4">
        <w:rPr>
          <w:rFonts w:ascii="Times New Roman" w:hAnsi="Times New Roman" w:cs="Times New Roman"/>
          <w:sz w:val="28"/>
          <w:szCs w:val="28"/>
        </w:rPr>
        <w:t>они похожи т. д.</w:t>
      </w:r>
    </w:p>
    <w:p w:rsidR="003C53E4" w:rsidRPr="003C53E4" w:rsidRDefault="003C53E4" w:rsidP="003C5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C53E4">
        <w:rPr>
          <w:rFonts w:ascii="Times New Roman" w:hAnsi="Times New Roman" w:cs="Times New Roman"/>
          <w:sz w:val="28"/>
          <w:szCs w:val="28"/>
        </w:rPr>
        <w:t>Воспитатель: Самому активному ребенку разрешаю нажать следующую кнопку с символами- значками труда доктора ( Загорается экран с изображением иллюстрации- шутки. Читаю четверостишие.)</w:t>
      </w:r>
    </w:p>
    <w:p w:rsidR="003C53E4" w:rsidRDefault="003C53E4" w:rsidP="00764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течет ручей,</w:t>
      </w:r>
    </w:p>
    <w:p w:rsidR="003C53E4" w:rsidRDefault="003C53E4" w:rsidP="00764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полно врачей.</w:t>
      </w:r>
    </w:p>
    <w:p w:rsidR="003C53E4" w:rsidRDefault="003C53E4" w:rsidP="00764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смущает? Почему вы считаете, что здесь ошибка? Как должно звучать это стихотворение?</w:t>
      </w:r>
    </w:p>
    <w:p w:rsidR="003C53E4" w:rsidRDefault="003C53E4" w:rsidP="00764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7.При следующем нажатии кнопки на экране появляется изображение швеи.</w:t>
      </w:r>
    </w:p>
    <w:p w:rsidR="003C53E4" w:rsidRDefault="003C53E4" w:rsidP="00764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Каждому ребенку дается пакет с одеждой, составленной из отдельных частей. Надо словесно «пришить» детали на нужное место. Например</w:t>
      </w:r>
      <w:r w:rsidR="00983E70">
        <w:rPr>
          <w:rFonts w:ascii="Times New Roman" w:hAnsi="Times New Roman" w:cs="Times New Roman"/>
          <w:sz w:val="28"/>
          <w:szCs w:val="28"/>
        </w:rPr>
        <w:t>: Я пришил к платью левый рукав ( воротник, пуговицы и т. д.)</w:t>
      </w:r>
    </w:p>
    <w:p w:rsidR="00983E70" w:rsidRDefault="00983E70" w:rsidP="0098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83E70">
        <w:rPr>
          <w:rFonts w:ascii="Times New Roman" w:hAnsi="Times New Roman" w:cs="Times New Roman"/>
          <w:sz w:val="28"/>
          <w:szCs w:val="28"/>
        </w:rPr>
        <w:t xml:space="preserve">После нажатия кнопки  на экране появляется изображение музыканта. </w:t>
      </w:r>
    </w:p>
    <w:p w:rsidR="00983E70" w:rsidRDefault="00983E70" w:rsidP="0098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можете рассказать о людях этой профессии? ( ответы детей).</w:t>
      </w:r>
    </w:p>
    <w:p w:rsidR="00983E70" w:rsidRDefault="00983E70" w:rsidP="0098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Собери слова в предложения: музыкант, сильные , у, пальцы.</w:t>
      </w:r>
    </w:p>
    <w:p w:rsidR="00983E70" w:rsidRDefault="00983E70" w:rsidP="0098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Зачем музыканту сильные пальцы?</w:t>
      </w:r>
    </w:p>
    <w:p w:rsidR="00983E70" w:rsidRDefault="00983E70" w:rsidP="0098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Воспитатель:  На последнем экране на нас смотрит парикмахер. Пофантазируем! Представьте себе, что на Земле не будет парикмахеров. Что будет? (ответы детей). Что произойдет, если все захотят быть парикмахерами?</w:t>
      </w:r>
      <w:r w:rsidR="007F49B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7F49B4" w:rsidRDefault="007F49B4" w:rsidP="0098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работаете парикмахером. К вам пришел клиент, а у него на голове один единственный волосок. Он просит сделать изумительную прическу. Что вы предпримете? ( ответы детей). (Звучит песня «Кудряшки» или др.)</w:t>
      </w:r>
    </w:p>
    <w:p w:rsidR="007F49B4" w:rsidRPr="00983E70" w:rsidRDefault="007F49B4" w:rsidP="0098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Какая информация биржи труда вам больше всего пришлась по душе? Какую профессию вы бы выбрали себе? (ответы детей).</w:t>
      </w:r>
    </w:p>
    <w:p w:rsidR="00745C20" w:rsidRDefault="00745C20" w:rsidP="00745C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20" w:rsidRDefault="00745C20" w:rsidP="00745C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20" w:rsidRDefault="00745C20" w:rsidP="00745C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C20" w:rsidRPr="00745C20" w:rsidRDefault="00745C20" w:rsidP="00745C2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45C20" w:rsidRPr="00745C20" w:rsidSect="0095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0F8C"/>
    <w:multiLevelType w:val="hybridMultilevel"/>
    <w:tmpl w:val="ED904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CA16520"/>
    <w:multiLevelType w:val="hybridMultilevel"/>
    <w:tmpl w:val="ED904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73673"/>
    <w:multiLevelType w:val="hybridMultilevel"/>
    <w:tmpl w:val="513CF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123A78"/>
    <w:multiLevelType w:val="hybridMultilevel"/>
    <w:tmpl w:val="DFB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035B0"/>
    <w:multiLevelType w:val="hybridMultilevel"/>
    <w:tmpl w:val="C8F6F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E76"/>
    <w:rsid w:val="00286B99"/>
    <w:rsid w:val="002A746E"/>
    <w:rsid w:val="003C53E4"/>
    <w:rsid w:val="00480A8C"/>
    <w:rsid w:val="00490655"/>
    <w:rsid w:val="005146A1"/>
    <w:rsid w:val="00745C20"/>
    <w:rsid w:val="007644B2"/>
    <w:rsid w:val="007F49B4"/>
    <w:rsid w:val="008D4CE7"/>
    <w:rsid w:val="0095275F"/>
    <w:rsid w:val="00983E70"/>
    <w:rsid w:val="00BE0666"/>
    <w:rsid w:val="00CA7E76"/>
    <w:rsid w:val="00C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2014-01-12T17:34:00Z</dcterms:created>
  <dcterms:modified xsi:type="dcterms:W3CDTF">2014-01-12T20:22:00Z</dcterms:modified>
</cp:coreProperties>
</file>