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0D" w:rsidRDefault="00F312D1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1BCEE07" wp14:editId="48042C34">
                <wp:simplePos x="0" y="0"/>
                <wp:positionH relativeFrom="column">
                  <wp:posOffset>3643630</wp:posOffset>
                </wp:positionH>
                <wp:positionV relativeFrom="paragraph">
                  <wp:posOffset>6043930</wp:posOffset>
                </wp:positionV>
                <wp:extent cx="2988310" cy="932180"/>
                <wp:effectExtent l="0" t="0" r="2540" b="127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831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12D1" w:rsidRDefault="00F312D1" w:rsidP="00F312D1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Наш адрес: </w:t>
                            </w:r>
                          </w:p>
                          <w:p w:rsidR="00F312D1" w:rsidRDefault="00F312D1" w:rsidP="00F312D1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г. Бутурлиновка ул. Красная д. 72</w:t>
                            </w:r>
                          </w:p>
                          <w:p w:rsidR="00F312D1" w:rsidRDefault="00F312D1" w:rsidP="00F312D1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Тел. 2-12-92 </w:t>
                            </w:r>
                          </w:p>
                          <w:p w:rsidR="00F312D1" w:rsidRDefault="00F312D1" w:rsidP="00F312D1">
                            <w:pPr>
                              <w:pStyle w:val="msoaddress"/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CEE07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86.9pt;margin-top:475.9pt;width:235.3pt;height:73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F312D1" w:rsidRDefault="00F312D1" w:rsidP="00F312D1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Наш адрес: </w:t>
                      </w:r>
                    </w:p>
                    <w:p w:rsidR="00F312D1" w:rsidRDefault="00F312D1" w:rsidP="00F312D1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г. Бутурлиновка ул. Красная д. 72</w:t>
                      </w:r>
                    </w:p>
                    <w:p w:rsidR="00F312D1" w:rsidRDefault="00F312D1" w:rsidP="00F312D1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Тел. 2-12-92 </w:t>
                      </w:r>
                    </w:p>
                    <w:p w:rsidR="00F312D1" w:rsidRDefault="00F312D1" w:rsidP="00F312D1">
                      <w:pPr>
                        <w:pStyle w:val="msoaddress"/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320A06E" wp14:editId="75B78F1F">
            <wp:simplePos x="0" y="0"/>
            <wp:positionH relativeFrom="column">
              <wp:posOffset>3538855</wp:posOffset>
            </wp:positionH>
            <wp:positionV relativeFrom="paragraph">
              <wp:posOffset>4405630</wp:posOffset>
            </wp:positionV>
            <wp:extent cx="3498256" cy="1524000"/>
            <wp:effectExtent l="0" t="0" r="6985" b="0"/>
            <wp:wrapNone/>
            <wp:docPr id="2" name="Рисунок 2" descr="18ba769dcd55258439e101522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8ba769dcd55258439e101522d5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5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DFA9F6F" wp14:editId="32C332E0">
            <wp:simplePos x="0" y="0"/>
            <wp:positionH relativeFrom="column">
              <wp:posOffset>4292600</wp:posOffset>
            </wp:positionH>
            <wp:positionV relativeFrom="paragraph">
              <wp:posOffset>1982470</wp:posOffset>
            </wp:positionV>
            <wp:extent cx="1652905" cy="2208530"/>
            <wp:effectExtent l="0" t="0" r="4445" b="1270"/>
            <wp:wrapNone/>
            <wp:docPr id="6" name="Рисунок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" r="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5839525" wp14:editId="23FD50C9">
                <wp:simplePos x="0" y="0"/>
                <wp:positionH relativeFrom="column">
                  <wp:posOffset>3681730</wp:posOffset>
                </wp:positionH>
                <wp:positionV relativeFrom="paragraph">
                  <wp:posOffset>214630</wp:posOffset>
                </wp:positionV>
                <wp:extent cx="2965450" cy="1838325"/>
                <wp:effectExtent l="0" t="0" r="635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54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12D1" w:rsidRPr="00F312D1" w:rsidRDefault="00F312D1" w:rsidP="00F312D1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5. Постарайся хорошо выглядеть. Говори со всеми тихим голосом.</w:t>
                            </w:r>
                          </w:p>
                          <w:p w:rsidR="00F312D1" w:rsidRPr="00F312D1" w:rsidRDefault="00F312D1" w:rsidP="00F312D1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6. Запиши 5 положительных качеств, характеризирующих тебя и твоего друга.</w:t>
                            </w:r>
                          </w:p>
                          <w:p w:rsidR="00F312D1" w:rsidRP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7. Найди 3 повода, чтобы сказать "спасибо" твоим домашним.</w:t>
                            </w:r>
                          </w:p>
                          <w:p w:rsid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F312D1" w:rsidRDefault="00F312D1" w:rsidP="00F312D1">
                            <w:pPr>
                              <w:spacing w:after="200" w:line="273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9525" id="Надпись 9" o:spid="_x0000_s1027" type="#_x0000_t202" style="position:absolute;margin-left:289.9pt;margin-top:16.9pt;width:233.5pt;height:144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F312D1" w:rsidRPr="00F312D1" w:rsidRDefault="00F312D1" w:rsidP="00F312D1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5. Постарайся хорошо выглядеть. Говори со всеми тихим голосом.</w:t>
                      </w:r>
                    </w:p>
                    <w:p w:rsidR="00F312D1" w:rsidRPr="00F312D1" w:rsidRDefault="00F312D1" w:rsidP="00F312D1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6. Запиши 5 положительных качеств, характеризирующих тебя и твоего друга.</w:t>
                      </w:r>
                    </w:p>
                    <w:p w:rsidR="00F312D1" w:rsidRP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7. Найди 3 повода, чтобы сказать "спасибо" твоим домашним.</w:t>
                      </w:r>
                    </w:p>
                    <w:p w:rsid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F312D1" w:rsidRDefault="00F312D1" w:rsidP="00F312D1">
                      <w:pPr>
                        <w:spacing w:after="200" w:line="273" w:lineRule="auto"/>
                        <w:jc w:val="both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810E62B" wp14:editId="4B5ACD79">
                <wp:simplePos x="0" y="0"/>
                <wp:positionH relativeFrom="column">
                  <wp:posOffset>748030</wp:posOffset>
                </wp:positionH>
                <wp:positionV relativeFrom="paragraph">
                  <wp:posOffset>1157604</wp:posOffset>
                </wp:positionV>
                <wp:extent cx="2362835" cy="364807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6283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0D6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12D1" w:rsidRPr="00F312D1" w:rsidRDefault="00F312D1" w:rsidP="00F312D1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1. Беседуя с людьми, посмотри им в глаза. Поздоровайся со всеми.</w:t>
                            </w:r>
                          </w:p>
                          <w:p w:rsidR="00F312D1" w:rsidRPr="00F312D1" w:rsidRDefault="00F312D1" w:rsidP="00F312D1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2. Постарайся не навязывать другим собственную волю.  Выслушай их мнение.</w:t>
                            </w:r>
                          </w:p>
                          <w:p w:rsidR="00F312D1" w:rsidRPr="00F312D1" w:rsidRDefault="00F312D1" w:rsidP="00F312D1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3. Сделай для кого-нибудь доброе дело так, чтобы этот человек не узнал, что добро идет от тебя.</w:t>
                            </w:r>
                          </w:p>
                          <w:p w:rsidR="00F312D1" w:rsidRP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4.  Не проявляй к окружающим такого отношения, которого ты не хочешь испытывать по отношению к себе.</w:t>
                            </w:r>
                          </w:p>
                          <w:p w:rsidR="00F312D1" w:rsidRPr="00F312D1" w:rsidRDefault="00F312D1" w:rsidP="00F312D1">
                            <w:pPr>
                              <w:spacing w:after="200" w:line="273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12D1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2763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E62B" id="Надпись 7" o:spid="_x0000_s1028" type="#_x0000_t202" style="position:absolute;margin-left:58.9pt;margin-top:91.15pt;width:186.05pt;height:287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" filled="f" fillcolor="#e0d6f5" stroked="f" strokecolor="black [0]" strokeweight="0" insetpen="t">
                <o:lock v:ext="edit" shapetype="t"/>
                <v:textbox inset="10.05pt,2.85pt,2.85pt,2.85pt">
                  <w:txbxContent>
                    <w:p w:rsidR="00F312D1" w:rsidRPr="00F312D1" w:rsidRDefault="00F312D1" w:rsidP="00F312D1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1. Беседуя с людьми, посмотри им в глаза. Поздоровайся со всеми.</w:t>
                      </w:r>
                    </w:p>
                    <w:p w:rsidR="00F312D1" w:rsidRPr="00F312D1" w:rsidRDefault="00F312D1" w:rsidP="00F312D1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2. Постарайся не навязывать другим собственную волю.  Выслушай их мнение.</w:t>
                      </w:r>
                    </w:p>
                    <w:p w:rsidR="00F312D1" w:rsidRPr="00F312D1" w:rsidRDefault="00F312D1" w:rsidP="00F312D1">
                      <w:pPr>
                        <w:widowControl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3. Сделай для кого-нибудь доброе дело так, чтобы этот человек не узнал, что добро идет от тебя.</w:t>
                      </w:r>
                    </w:p>
                    <w:p w:rsidR="00F312D1" w:rsidRP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4.  Не проявляй к окружающим такого отношения, которого ты не хочешь испытывать по отношению к себе.</w:t>
                      </w:r>
                    </w:p>
                    <w:p w:rsidR="00F312D1" w:rsidRPr="00F312D1" w:rsidRDefault="00F312D1" w:rsidP="00F312D1">
                      <w:pPr>
                        <w:spacing w:after="200" w:line="273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312D1"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896A3A" wp14:editId="33BD3A04">
                <wp:simplePos x="0" y="0"/>
                <wp:positionH relativeFrom="column">
                  <wp:posOffset>7812405</wp:posOffset>
                </wp:positionH>
                <wp:positionV relativeFrom="paragraph">
                  <wp:posOffset>1304290</wp:posOffset>
                </wp:positionV>
                <wp:extent cx="2169160" cy="1259840"/>
                <wp:effectExtent l="10160" t="8890" r="1143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1259840"/>
                          <a:chOff x="1125206" y="1090567"/>
                          <a:chExt cx="21689" cy="18192"/>
                        </a:xfrm>
                      </wpg:grpSpPr>
                      <wps:wsp>
                        <wps:cNvPr id="18" name="Text Box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5206" y="1091250"/>
                            <a:ext cx="21689" cy="1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12D1" w:rsidRDefault="00F312D1" w:rsidP="00F312D1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color w:val="663399"/>
                                </w:rPr>
                              </w:pPr>
                              <w:r>
                                <w:rPr>
                                  <w:color w:val="663399"/>
                                </w:rPr>
                                <w:t>Памятка</w:t>
                              </w:r>
                            </w:p>
                            <w:p w:rsidR="00F312D1" w:rsidRDefault="00F312D1" w:rsidP="00F312D1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color w:val="663399"/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color w:val="663399"/>
                                  <w:sz w:val="52"/>
                                  <w:szCs w:val="52"/>
                                </w:rPr>
                                <w:t>толерантности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25206" y="1090567"/>
                            <a:ext cx="2168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96A3A" id="Группа 17" o:spid="_x0000_s1029" style="position:absolute;margin-left:615.15pt;margin-top:102.7pt;width:170.8pt;height:99.2pt;z-index:251658240" coordorigin="11252,10905" coordsize="21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">
                <v:shape id="Text Box 3" o:spid="_x0000_s1030" type="#_x0000_t202" style="position:absolute;left:11252;top:10912;width:216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GJMUA&#10;AADbAAAADwAAAGRycy9kb3ducmV2LnhtbESPT2vCQBDF74LfYZmCl6KbtvSPqauUSksRLFSLvQ7Z&#10;aTaYnQ3ZbRK/vXMoeJvHvN+bN4vV4GvVURurwAZuZhko4iLYiksD3/u36ROomJAt1oHJwIkirJbj&#10;0QJzG3r+om6XSiUhHHM04FJqcq1j4chjnIWGWHa/ofWYRLalti32Eu5rfZtlD9pjxXLBYUOvjorj&#10;7s9Ljc1993l9V24fG/fjuJi/47o/GDO5Gl6eQSUa0sX8T39Y4aSs/CID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QYk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312D1" w:rsidRDefault="00F312D1" w:rsidP="00F312D1">
                        <w:pPr>
                          <w:pStyle w:val="msotitle3"/>
                          <w:widowControl w:val="0"/>
                          <w:jc w:val="center"/>
                          <w:rPr>
                            <w:color w:val="663399"/>
                          </w:rPr>
                        </w:pPr>
                        <w:r>
                          <w:rPr>
                            <w:color w:val="663399"/>
                          </w:rPr>
                          <w:t>Памятка</w:t>
                        </w:r>
                      </w:p>
                      <w:p w:rsidR="00F312D1" w:rsidRDefault="00F312D1" w:rsidP="00F312D1">
                        <w:pPr>
                          <w:pStyle w:val="msotitle3"/>
                          <w:widowControl w:val="0"/>
                          <w:jc w:val="center"/>
                          <w:rPr>
                            <w:color w:val="663399"/>
                            <w:sz w:val="52"/>
                            <w:szCs w:val="52"/>
                          </w:rPr>
                        </w:pPr>
                        <w:proofErr w:type="gramStart"/>
                        <w:r>
                          <w:rPr>
                            <w:color w:val="663399"/>
                            <w:sz w:val="52"/>
                            <w:szCs w:val="52"/>
                          </w:rPr>
                          <w:t>толерантности</w:t>
                        </w:r>
                        <w:proofErr w:type="gramEnd"/>
                      </w:p>
                    </w:txbxContent>
                  </v:textbox>
                </v:shape>
                <v:line id="Line 4" o:spid="_x0000_s1031" style="position:absolute;visibility:visible;mso-wrap-style:square" from="11252,10905" to="11468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fzcIAAADbAAAADwAAAGRycy9kb3ducmV2LnhtbERPTWuDQBC9B/oflinklqzxENRmE0qh&#10;UAqFqDnkOLgTtd2dFXer9t93A4Xe5vE+53BarBETjb53rGC3TUAQN0733Cq41K+bDIQPyBqNY1Lw&#10;Qx5Ox4fVAQvtZi5pqkIrYgj7AhV0IQyFlL7pyKLfuoE4cjc3WgwRjq3UI84x3BqZJsleWuw5NnQ4&#10;0EtHzVf1bRVUH9ak5eeU1E15M9f3kO+yc67U+nF5fgIRaAn/4j/3m47zc7j/Eg+Qx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ffzcIAAADbAAAADwAAAAAAAAAAAAAA&#10;AAChAgAAZHJzL2Rvd25yZXYueG1sUEsFBgAAAAAEAAQA+QAAAJADAAAAAA==&#10;" strokecolor="black [0]" strokeweight=".25pt">
                  <v:shadow color="#ccc"/>
                </v:lin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678A89" wp14:editId="083A96DE">
                <wp:simplePos x="0" y="0"/>
                <wp:positionH relativeFrom="column">
                  <wp:posOffset>7344410</wp:posOffset>
                </wp:positionH>
                <wp:positionV relativeFrom="paragraph">
                  <wp:posOffset>41910</wp:posOffset>
                </wp:positionV>
                <wp:extent cx="2987675" cy="7092315"/>
                <wp:effectExtent l="8890" t="6350" r="3810" b="698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7092315"/>
                          <a:chOff x="1120725" y="1068609"/>
                          <a:chExt cx="28481" cy="66455"/>
                        </a:xfrm>
                      </wpg:grpSpPr>
                      <wps:wsp>
                        <wps:cNvPr id="13" name="AutoShape 6"/>
                        <wps:cNvSpPr>
                          <a:spLocks noChangeArrowheads="1" noChangeShapeType="1"/>
                        </wps:cNvSpPr>
                        <wps:spPr bwMode="auto">
                          <a:xfrm flipH="1">
                            <a:off x="1145364" y="1072001"/>
                            <a:ext cx="3842" cy="63064"/>
                          </a:xfrm>
                          <a:prstGeom prst="rtTriangle">
                            <a:avLst/>
                          </a:prstGeom>
                          <a:solidFill>
                            <a:srgbClr val="66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4425" y="1068609"/>
                            <a:ext cx="24781" cy="3392"/>
                          </a:xfrm>
                          <a:prstGeom prst="rtTriangl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 noChangeArrowheads="1" noChangeShapeType="1"/>
                        </wps:cNvSpPr>
                        <wps:spPr bwMode="auto">
                          <a:xfrm flipV="1">
                            <a:off x="1120725" y="1068609"/>
                            <a:ext cx="3700" cy="63087"/>
                          </a:xfrm>
                          <a:prstGeom prst="rtTriangle">
                            <a:avLst/>
                          </a:prstGeom>
                          <a:solidFill>
                            <a:srgbClr val="663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0725" y="1131696"/>
                            <a:ext cx="24639" cy="3369"/>
                          </a:xfrm>
                          <a:prstGeom prst="rtTriangl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781C5" id="Группа 12" o:spid="_x0000_s1026" style="position:absolute;margin-left:578.3pt;margin-top:3.3pt;width:235.25pt;height:558.45pt;z-index:251658240" coordorigin="11207,10686" coordsize="2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" o:spid="_x0000_s1027" type="#_x0000_t6" style="position:absolute;left:11453;top:10720;width:39;height:6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TgsMA&#10;AADbAAAADwAAAGRycy9kb3ducmV2LnhtbERP22oCMRB9F/oPYQq+1ayKUlejiBcQoWDX0tK3YTPu&#10;bruZLEnU9e8boeDbHM51ZovW1OJCzleWFfR7CQji3OqKCwUfx+3LKwgfkDXWlknBjTws5k+dGaba&#10;XvmdLlkoRAxhn6KCMoQmldLnJRn0PdsQR+5kncEQoSukdniN4aaWgyQZS4MVx4YSG1qVlP9mZ6Ng&#10;PzkN1yObf73tvg8/e3cbZJv2U6nuc7ucggjUhof4373Tcf4Q7r/E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JTgsMAAADbAAAADwAAAAAAAAAAAAAAAACYAgAAZHJzL2Rv&#10;d25yZXYueG1sUEsFBgAAAAAEAAQA9QAAAIgDAAAAAA==&#10;" fillcolor="#63c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7" o:spid="_x0000_s1028" type="#_x0000_t6" style="position:absolute;left:11244;top:10686;width:248;height:34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+icMA&#10;AADbAAAADwAAAGRycy9kb3ducmV2LnhtbERPTWvCQBC9C/0Pywi9mY2xSk1dpZQUemgFU8HrNDsm&#10;0exsyG5j+u+7guBtHu9zVpvBNKKnztWWFUyjGARxYXXNpYL99/vkGYTzyBoby6Tgjxxs1g+jFaba&#10;XnhHfe5LEULYpaig8r5NpXRFRQZdZFviwB1tZ9AH2JVSd3gJ4aaRSRwvpMGaQ0OFLb1VVJzzX6NA&#10;zpOZzz6TQ7s86VmxTLKvn+1Zqcfx8PoCwtPg7+Kb+0OH+U9w/SUc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I+icMAAADbAAAADwAAAAAAAAAAAAAAAACYAgAAZHJzL2Rv&#10;d25yZXYueG1sUEsFBgAAAAAEAAQA9QAAAIgDAAAAAA==&#10;" fillcolor="fuchsia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8" o:spid="_x0000_s1029" type="#_x0000_t6" style="position:absolute;left:11207;top:10686;width:37;height:63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ubcMA&#10;AADbAAAADwAAAGRycy9kb3ducmV2LnhtbERP22oCMRB9F/yHMELfalaLoqtRSi8gQkFXUXwbNuPu&#10;tpvJkqS6/n0jFHybw7nOfNmaWlzI+cqygkE/AUGcW11xoWC/+3yegPABWWNtmRTcyMNy0e3MMdX2&#10;ylu6ZKEQMYR9igrKEJpUSp+XZND3bUMcubN1BkOErpDa4TWGm1oOk2QsDVYcG0ps6K2k/Cf7NQrW&#10;0/PL+8jmx6/VafO9drdh9tEelHrqta8zEIHa8BD/u1c6zh/B/Z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dubcMAAADbAAAADwAAAAAAAAAAAAAAAACYAgAAZHJzL2Rv&#10;d25yZXYueG1sUEsFBgAAAAAEAAQA9QAAAIgDAAAAAA==&#10;" fillcolor="#63c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9" o:spid="_x0000_s1030" type="#_x0000_t6" style="position:absolute;left:11207;top:11316;width:246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lDMEA&#10;AADbAAAADwAAAGRycy9kb3ducmV2LnhtbERPTYvCMBC9C/6HMII3TXcPKl2j7AqLggdZ68Xb0IxN&#10;sZnUJNb6783Cwt7m8T5nue5tIzryoXas4G2agSAuna65UnAqvicLECEia2wck4InBVivhoMl5to9&#10;+Ie6Y6xECuGQowITY5tLGUpDFsPUtcSJuzhvMSboK6k9PlK4beR7ls2kxZpTg8GWNobK6/FuFdz9&#10;bl8uTLdtrueind++LsV5f1BqPOo/P0BE6uO/+M+902n+DH5/S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M5QzBAAAA2wAAAA8AAAAAAAAAAAAAAAAAmAIAAGRycy9kb3du&#10;cmV2LnhtbFBLBQYAAAAABAAEAPUAAACGAwAAAAA=&#10;" fillcolor="fuchsia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BA881B" wp14:editId="71045C42">
                <wp:simplePos x="0" y="0"/>
                <wp:positionH relativeFrom="column">
                  <wp:posOffset>7632065</wp:posOffset>
                </wp:positionH>
                <wp:positionV relativeFrom="paragraph">
                  <wp:posOffset>5976620</wp:posOffset>
                </wp:positionV>
                <wp:extent cx="2273300" cy="720090"/>
                <wp:effectExtent l="1270" t="0" r="190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33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12D1" w:rsidRDefault="00F312D1" w:rsidP="00F312D1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Разработала</w:t>
                            </w:r>
                          </w:p>
                          <w:p w:rsidR="00F312D1" w:rsidRDefault="00F312D1" w:rsidP="00F312D1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Косинова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В.А. воспитатель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A881B" id="Надпись 11" o:spid="_x0000_s1032" type="#_x0000_t202" style="position:absolute;margin-left:600.95pt;margin-top:470.6pt;width:179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F312D1" w:rsidRDefault="00F312D1" w:rsidP="00F312D1">
                      <w:pPr>
                        <w:pStyle w:val="4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Разработала</w:t>
                      </w:r>
                    </w:p>
                    <w:p w:rsidR="00F312D1" w:rsidRDefault="00F312D1" w:rsidP="00F312D1">
                      <w:pPr>
                        <w:pStyle w:val="4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Косинова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В.А. воспитатель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F5431C2" wp14:editId="6C05BAF6">
                <wp:simplePos x="0" y="0"/>
                <wp:positionH relativeFrom="column">
                  <wp:posOffset>7776210</wp:posOffset>
                </wp:positionH>
                <wp:positionV relativeFrom="paragraph">
                  <wp:posOffset>436880</wp:posOffset>
                </wp:positionV>
                <wp:extent cx="2415540" cy="504190"/>
                <wp:effectExtent l="2540" t="4445" r="127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554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12D1" w:rsidRDefault="00F312D1" w:rsidP="00F312D1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КОУ ВО </w:t>
                            </w:r>
                            <w:r w:rsidRPr="00F312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Бутурлиновская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школа-интернат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VIII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вида</w:t>
                            </w:r>
                            <w:r w:rsidRPr="00F312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31C2" id="Надпись 10" o:spid="_x0000_s1033" type="#_x0000_t202" style="position:absolute;margin-left:612.3pt;margin-top:34.4pt;width:190.2pt;height:39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:rsidR="00F312D1" w:rsidRDefault="00F312D1" w:rsidP="00F312D1">
                      <w:pPr>
                        <w:pStyle w:val="msoorganizationname"/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КОУ ВО </w:t>
                      </w:r>
                      <w:r w:rsidRPr="00F312D1">
                        <w:rPr>
                          <w:rFonts w:ascii="Arial" w:hAnsi="Arial" w:cs="Arial"/>
                          <w:b/>
                          <w:bCs/>
                        </w:rPr>
                        <w:t>«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Бутурлиновская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школа-интернат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VIII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вида</w:t>
                      </w:r>
                      <w:r w:rsidRPr="00F312D1">
                        <w:rPr>
                          <w:rFonts w:ascii="Arial" w:hAnsi="Arial" w:cs="Arial"/>
                          <w:b/>
                          <w:bCs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2E26741" wp14:editId="329FF41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76580" cy="7200265"/>
                <wp:effectExtent l="8255" t="8255" r="5715" b="1905"/>
                <wp:wrapNone/>
                <wp:docPr id="5" name="Прямоуголь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576580" cy="7200265"/>
                        </a:xfrm>
                        <a:prstGeom prst="rtTriangle">
                          <a:avLst/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C40D" id="Прямоугольный треугольник 5" o:spid="_x0000_s1026" type="#_x0000_t6" style="position:absolute;margin-left:0;margin-top:3.5pt;width:45.4pt;height:566.95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" fillcolor="fuchsia" stroked="f" strokecolor="black [0]" strokeweight="0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D6306A5" wp14:editId="1B02B2F2">
                <wp:simplePos x="0" y="0"/>
                <wp:positionH relativeFrom="column">
                  <wp:posOffset>575945</wp:posOffset>
                </wp:positionH>
                <wp:positionV relativeFrom="paragraph">
                  <wp:posOffset>252730</wp:posOffset>
                </wp:positionV>
                <wp:extent cx="2376170" cy="678180"/>
                <wp:effectExtent l="3175" t="0" r="1905" b="19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617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12D1" w:rsidRDefault="00F312D1" w:rsidP="00F312D1">
                            <w:pPr>
                              <w:spacing w:after="200" w:line="273" w:lineRule="auto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99"/>
                                <w:sz w:val="34"/>
                                <w:szCs w:val="34"/>
                              </w:rPr>
                              <w:t>Памятка    толерантности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06A5" id="Надпись 4" o:spid="_x0000_s1034" type="#_x0000_t202" style="position:absolute;margin-left:45.35pt;margin-top:19.9pt;width:187.1pt;height:53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F312D1" w:rsidRDefault="00F312D1" w:rsidP="00F312D1">
                      <w:pPr>
                        <w:spacing w:after="200" w:line="273" w:lineRule="auto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color w:val="663399"/>
                          <w:sz w:val="34"/>
                          <w:szCs w:val="34"/>
                        </w:rPr>
                        <w:t>Памятка    толерантности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197C0EF" wp14:editId="45D1748E">
            <wp:simplePos x="0" y="0"/>
            <wp:positionH relativeFrom="column">
              <wp:posOffset>7668260</wp:posOffset>
            </wp:positionH>
            <wp:positionV relativeFrom="paragraph">
              <wp:posOffset>2628265</wp:posOffset>
            </wp:positionV>
            <wp:extent cx="2232025" cy="3141980"/>
            <wp:effectExtent l="0" t="0" r="0" b="1270"/>
            <wp:wrapNone/>
            <wp:docPr id="3" name="Рисунок 3" descr="k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F713C5D" wp14:editId="062567EC">
            <wp:simplePos x="0" y="0"/>
            <wp:positionH relativeFrom="column">
              <wp:posOffset>540385</wp:posOffset>
            </wp:positionH>
            <wp:positionV relativeFrom="paragraph">
              <wp:posOffset>4968240</wp:posOffset>
            </wp:positionV>
            <wp:extent cx="2592070" cy="2160270"/>
            <wp:effectExtent l="0" t="0" r="0" b="0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410D" w:rsidSect="00F312D1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D1"/>
    <w:rsid w:val="00F312D1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7BB3-BB60-4903-8905-846B1B41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D1"/>
    <w:pPr>
      <w:spacing w:after="12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4">
    <w:name w:val="heading 4"/>
    <w:link w:val="40"/>
    <w:uiPriority w:val="9"/>
    <w:qFormat/>
    <w:rsid w:val="00F312D1"/>
    <w:pPr>
      <w:spacing w:after="0" w:line="240" w:lineRule="auto"/>
      <w:outlineLvl w:val="3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2D1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organizationname">
    <w:name w:val="msoorganizationname"/>
    <w:rsid w:val="00F312D1"/>
    <w:pPr>
      <w:spacing w:after="0" w:line="240" w:lineRule="auto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customStyle="1" w:styleId="msoaddress">
    <w:name w:val="msoaddress"/>
    <w:rsid w:val="00F312D1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  <w:style w:type="paragraph" w:customStyle="1" w:styleId="msotitle3">
    <w:name w:val="msotitle3"/>
    <w:rsid w:val="00F312D1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kern w:val="28"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VITA-PC</dc:creator>
  <cp:keywords/>
  <dc:description/>
  <cp:lastModifiedBy>VITA-PC</cp:lastModifiedBy>
  <cp:revision>1</cp:revision>
  <dcterms:created xsi:type="dcterms:W3CDTF">2015-09-25T05:16:00Z</dcterms:created>
  <dcterms:modified xsi:type="dcterms:W3CDTF">2015-09-25T05:24:00Z</dcterms:modified>
</cp:coreProperties>
</file>