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C0" w:rsidRPr="004D0AC0" w:rsidRDefault="004D0AC0" w:rsidP="004D0AC0">
      <w:pPr>
        <w:spacing w:after="0"/>
        <w:jc w:val="center"/>
        <w:rPr>
          <w:rFonts w:ascii="Times New Roman" w:hAnsi="Times New Roman"/>
          <w:b/>
          <w:sz w:val="20"/>
        </w:rPr>
      </w:pPr>
      <w:r w:rsidRPr="004D0AC0">
        <w:rPr>
          <w:rFonts w:ascii="Times New Roman" w:hAnsi="Times New Roman"/>
          <w:b/>
          <w:sz w:val="20"/>
        </w:rPr>
        <w:t xml:space="preserve">Технологическая карта фрагмента урока русского языка </w:t>
      </w:r>
    </w:p>
    <w:p w:rsidR="004D0AC0" w:rsidRPr="004D0AC0" w:rsidRDefault="004D0AC0" w:rsidP="004D0AC0">
      <w:pPr>
        <w:spacing w:after="0"/>
        <w:rPr>
          <w:rFonts w:ascii="Times New Roman" w:hAnsi="Times New Roman"/>
          <w:sz w:val="20"/>
        </w:rPr>
      </w:pPr>
      <w:r w:rsidRPr="004D0AC0">
        <w:rPr>
          <w:rFonts w:ascii="Times New Roman" w:hAnsi="Times New Roman"/>
          <w:sz w:val="20"/>
          <w:u w:val="single"/>
        </w:rPr>
        <w:t xml:space="preserve">Тема: </w:t>
      </w:r>
      <w:r w:rsidRPr="004D0AC0">
        <w:rPr>
          <w:rFonts w:ascii="Times New Roman" w:hAnsi="Times New Roman"/>
          <w:sz w:val="20"/>
        </w:rPr>
        <w:t>Правила переноса слов. УМК Школа России. 1 класс.</w:t>
      </w:r>
    </w:p>
    <w:p w:rsidR="004D0AC0" w:rsidRPr="004D0AC0" w:rsidRDefault="004D0AC0" w:rsidP="004D0AC0">
      <w:pPr>
        <w:spacing w:after="0"/>
        <w:rPr>
          <w:rFonts w:ascii="Times New Roman" w:hAnsi="Times New Roman"/>
          <w:sz w:val="20"/>
        </w:rPr>
      </w:pPr>
      <w:r w:rsidRPr="004D0AC0">
        <w:rPr>
          <w:rFonts w:ascii="Times New Roman" w:hAnsi="Times New Roman"/>
          <w:sz w:val="20"/>
          <w:u w:val="single"/>
        </w:rPr>
        <w:t>Цель:</w:t>
      </w:r>
      <w:r w:rsidRPr="004D0AC0">
        <w:rPr>
          <w:rFonts w:ascii="Times New Roman" w:hAnsi="Times New Roman"/>
          <w:sz w:val="20"/>
        </w:rPr>
        <w:t xml:space="preserve"> знакомство с правилами переноса слов.</w:t>
      </w:r>
    </w:p>
    <w:p w:rsidR="004D0AC0" w:rsidRPr="004D0AC0" w:rsidRDefault="004D0AC0" w:rsidP="004D0AC0">
      <w:pPr>
        <w:spacing w:after="0"/>
        <w:rPr>
          <w:rFonts w:ascii="Times New Roman" w:hAnsi="Times New Roman"/>
          <w:sz w:val="20"/>
        </w:rPr>
      </w:pPr>
      <w:r w:rsidRPr="004D0AC0">
        <w:rPr>
          <w:rFonts w:ascii="Times New Roman" w:hAnsi="Times New Roman"/>
          <w:sz w:val="20"/>
          <w:u w:val="single"/>
        </w:rPr>
        <w:t>Задачи:</w:t>
      </w:r>
      <w:r w:rsidRPr="004D0AC0">
        <w:rPr>
          <w:rFonts w:ascii="Times New Roman" w:hAnsi="Times New Roman"/>
          <w:sz w:val="20"/>
        </w:rPr>
        <w:t xml:space="preserve"> </w:t>
      </w:r>
    </w:p>
    <w:p w:rsidR="004D0AC0" w:rsidRPr="004D0AC0" w:rsidRDefault="004D0AC0" w:rsidP="004D0AC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</w:rPr>
      </w:pPr>
      <w:r w:rsidRPr="004D0AC0">
        <w:rPr>
          <w:rFonts w:ascii="Times New Roman" w:hAnsi="Times New Roman"/>
          <w:sz w:val="20"/>
        </w:rPr>
        <w:t>Научить способам переноса слов.</w:t>
      </w:r>
    </w:p>
    <w:p w:rsidR="004D0AC0" w:rsidRPr="004D0AC0" w:rsidRDefault="004D0AC0" w:rsidP="004D0AC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</w:rPr>
      </w:pPr>
      <w:r w:rsidRPr="004D0AC0">
        <w:rPr>
          <w:rFonts w:ascii="Times New Roman" w:hAnsi="Times New Roman"/>
          <w:sz w:val="20"/>
        </w:rPr>
        <w:t>Формировать навык переноса слов.</w:t>
      </w:r>
    </w:p>
    <w:p w:rsidR="004D0AC0" w:rsidRPr="004D0AC0" w:rsidRDefault="004D0AC0" w:rsidP="004D0AC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</w:rPr>
      </w:pPr>
      <w:r w:rsidRPr="004D0AC0">
        <w:rPr>
          <w:rFonts w:ascii="Times New Roman" w:hAnsi="Times New Roman"/>
          <w:sz w:val="20"/>
        </w:rPr>
        <w:t xml:space="preserve">Формировать личностные, </w:t>
      </w:r>
      <w:proofErr w:type="spellStart"/>
      <w:r w:rsidRPr="004D0AC0">
        <w:rPr>
          <w:rFonts w:ascii="Times New Roman" w:hAnsi="Times New Roman"/>
          <w:sz w:val="20"/>
        </w:rPr>
        <w:t>метапредметные</w:t>
      </w:r>
      <w:proofErr w:type="spellEnd"/>
      <w:r w:rsidRPr="004D0AC0">
        <w:rPr>
          <w:rFonts w:ascii="Times New Roman" w:hAnsi="Times New Roman"/>
          <w:sz w:val="20"/>
        </w:rPr>
        <w:t xml:space="preserve"> УУД.</w:t>
      </w:r>
    </w:p>
    <w:p w:rsidR="004D0AC0" w:rsidRPr="004D0AC0" w:rsidRDefault="004D0AC0" w:rsidP="004D0AC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</w:rPr>
      </w:pPr>
      <w:r w:rsidRPr="004D0AC0">
        <w:rPr>
          <w:rFonts w:ascii="Times New Roman" w:hAnsi="Times New Roman"/>
          <w:sz w:val="20"/>
        </w:rPr>
        <w:t>Развивать речь учащихся.</w:t>
      </w:r>
    </w:p>
    <w:p w:rsidR="004D0AC0" w:rsidRPr="004D0AC0" w:rsidRDefault="004D0AC0" w:rsidP="004D0AC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</w:rPr>
      </w:pPr>
      <w:r w:rsidRPr="004D0AC0">
        <w:rPr>
          <w:rFonts w:ascii="Times New Roman" w:hAnsi="Times New Roman"/>
          <w:sz w:val="20"/>
        </w:rPr>
        <w:t>Воспитывать эстетический взгляд и вкус.</w:t>
      </w:r>
    </w:p>
    <w:p w:rsidR="004D0AC0" w:rsidRPr="004D0AC0" w:rsidRDefault="004D0AC0" w:rsidP="004D0AC0">
      <w:pPr>
        <w:spacing w:after="0"/>
        <w:ind w:left="720"/>
        <w:jc w:val="both"/>
        <w:rPr>
          <w:rFonts w:ascii="Times New Roman" w:hAnsi="Times New Roman"/>
          <w:sz w:val="20"/>
        </w:rPr>
      </w:pPr>
    </w:p>
    <w:tbl>
      <w:tblPr>
        <w:tblW w:w="114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40"/>
        <w:gridCol w:w="2127"/>
        <w:gridCol w:w="2409"/>
        <w:gridCol w:w="2694"/>
      </w:tblGrid>
      <w:tr w:rsidR="004D0AC0" w:rsidRPr="004D0AC0" w:rsidTr="004D0AC0">
        <w:tc>
          <w:tcPr>
            <w:tcW w:w="1413" w:type="dxa"/>
          </w:tcPr>
          <w:p w:rsidR="004D0AC0" w:rsidRPr="004D0AC0" w:rsidRDefault="004D0AC0" w:rsidP="004D0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D0AC0">
              <w:rPr>
                <w:rFonts w:ascii="Times New Roman" w:hAnsi="Times New Roman"/>
                <w:b/>
                <w:sz w:val="20"/>
              </w:rPr>
              <w:t>Этап урока</w:t>
            </w:r>
          </w:p>
        </w:tc>
        <w:tc>
          <w:tcPr>
            <w:tcW w:w="2840" w:type="dxa"/>
          </w:tcPr>
          <w:p w:rsidR="004D0AC0" w:rsidRPr="004D0AC0" w:rsidRDefault="004D0AC0" w:rsidP="004D0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D0AC0"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2127" w:type="dxa"/>
          </w:tcPr>
          <w:p w:rsidR="004D0AC0" w:rsidRPr="004D0AC0" w:rsidRDefault="004D0AC0" w:rsidP="004D0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D0AC0">
              <w:rPr>
                <w:rFonts w:ascii="Times New Roman" w:hAnsi="Times New Roman"/>
                <w:b/>
                <w:sz w:val="20"/>
              </w:rPr>
              <w:t>Деятельность учителя</w:t>
            </w:r>
          </w:p>
        </w:tc>
        <w:tc>
          <w:tcPr>
            <w:tcW w:w="2409" w:type="dxa"/>
          </w:tcPr>
          <w:p w:rsidR="004D0AC0" w:rsidRPr="004D0AC0" w:rsidRDefault="004D0AC0" w:rsidP="004D0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D0AC0">
              <w:rPr>
                <w:rFonts w:ascii="Times New Roman" w:hAnsi="Times New Roman"/>
                <w:b/>
                <w:sz w:val="20"/>
              </w:rPr>
              <w:t>Деятельность учащихся</w:t>
            </w:r>
          </w:p>
        </w:tc>
        <w:tc>
          <w:tcPr>
            <w:tcW w:w="2694" w:type="dxa"/>
          </w:tcPr>
          <w:p w:rsidR="004D0AC0" w:rsidRPr="004D0AC0" w:rsidRDefault="004D0AC0" w:rsidP="004D0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D0AC0">
              <w:rPr>
                <w:rFonts w:ascii="Times New Roman" w:hAnsi="Times New Roman"/>
                <w:b/>
                <w:sz w:val="20"/>
              </w:rPr>
              <w:t>Формируемые УУД</w:t>
            </w:r>
          </w:p>
        </w:tc>
      </w:tr>
      <w:tr w:rsidR="004D0AC0" w:rsidRPr="004D0AC0" w:rsidTr="004D0AC0">
        <w:tc>
          <w:tcPr>
            <w:tcW w:w="1413" w:type="dxa"/>
            <w:vAlign w:val="center"/>
          </w:tcPr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Постановка учебной проблемы</w:t>
            </w:r>
          </w:p>
        </w:tc>
        <w:tc>
          <w:tcPr>
            <w:tcW w:w="2840" w:type="dxa"/>
          </w:tcPr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i/>
                <w:sz w:val="20"/>
              </w:rPr>
              <w:t>Слайд 1</w:t>
            </w:r>
            <w:r w:rsidRPr="004D0AC0">
              <w:rPr>
                <w:rFonts w:ascii="Times New Roman" w:hAnsi="Times New Roman"/>
                <w:sz w:val="20"/>
              </w:rPr>
              <w:t xml:space="preserve">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Проверка готовности к уроку. Пальчиковая гимнастика.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D0AC0">
              <w:rPr>
                <w:rFonts w:ascii="Times New Roman" w:hAnsi="Times New Roman"/>
                <w:i/>
                <w:sz w:val="20"/>
              </w:rPr>
              <w:t>Слайд 2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-Ребята, попробуйте разделить данные слова на слоги.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-Кто желает поработать у доски? Остальные выполняем работу в тетради. Спишите слова, разделяя их вертикальными чёрточками на слоги.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D0AC0">
              <w:rPr>
                <w:rFonts w:ascii="Times New Roman" w:hAnsi="Times New Roman"/>
                <w:i/>
                <w:sz w:val="20"/>
              </w:rPr>
              <w:t>Слайд 3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-Прочитайте загадку и доскажите слово-отгадку.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D0AC0">
              <w:rPr>
                <w:rFonts w:ascii="Times New Roman" w:hAnsi="Times New Roman"/>
                <w:i/>
                <w:sz w:val="20"/>
              </w:rPr>
              <w:t>Что такое, что случилось?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D0AC0">
              <w:rPr>
                <w:rFonts w:ascii="Times New Roman" w:hAnsi="Times New Roman"/>
                <w:i/>
                <w:sz w:val="20"/>
              </w:rPr>
              <w:t>Небо в кашу превратилось.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D0AC0">
              <w:rPr>
                <w:rFonts w:ascii="Times New Roman" w:hAnsi="Times New Roman"/>
                <w:i/>
                <w:sz w:val="20"/>
              </w:rPr>
              <w:t xml:space="preserve">Каша так бела, легка,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D0AC0">
              <w:rPr>
                <w:rFonts w:ascii="Times New Roman" w:hAnsi="Times New Roman"/>
                <w:i/>
                <w:sz w:val="20"/>
              </w:rPr>
              <w:t>Как барашки - …</w:t>
            </w: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-</w:t>
            </w:r>
            <w:r w:rsidRPr="004D0AC0">
              <w:rPr>
                <w:rFonts w:ascii="Times New Roman" w:hAnsi="Times New Roman"/>
                <w:b/>
                <w:i/>
                <w:sz w:val="20"/>
              </w:rPr>
              <w:t>облака</w:t>
            </w:r>
            <w:r w:rsidRPr="004D0AC0">
              <w:rPr>
                <w:rFonts w:ascii="Times New Roman" w:hAnsi="Times New Roman"/>
                <w:sz w:val="20"/>
              </w:rPr>
              <w:t>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-Обратите внимание: мы  слышим вначале слова звук  [А], а пишется  буква О.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-Какое знание нам поможет доказать, что пишется</w:t>
            </w:r>
            <w:proofErr w:type="gramStart"/>
            <w:r w:rsidRPr="004D0AC0">
              <w:rPr>
                <w:rFonts w:ascii="Times New Roman" w:hAnsi="Times New Roman"/>
                <w:sz w:val="20"/>
              </w:rPr>
              <w:t xml:space="preserve"> О</w:t>
            </w:r>
            <w:proofErr w:type="gramEnd"/>
            <w:r w:rsidRPr="004D0AC0">
              <w:rPr>
                <w:rFonts w:ascii="Times New Roman" w:hAnsi="Times New Roman"/>
                <w:sz w:val="20"/>
              </w:rPr>
              <w:t xml:space="preserve">?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-Алгоритм: изменим слово так, чтобы безударная гласная встала под ударение.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-</w:t>
            </w:r>
            <w:r w:rsidRPr="004D0AC0">
              <w:rPr>
                <w:rFonts w:ascii="Times New Roman" w:hAnsi="Times New Roman"/>
                <w:b/>
                <w:i/>
                <w:sz w:val="20"/>
              </w:rPr>
              <w:t>облако.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D0AC0">
              <w:rPr>
                <w:rFonts w:ascii="Times New Roman" w:hAnsi="Times New Roman"/>
                <w:i/>
              </w:rPr>
              <w:t>Слайд 4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</w:rPr>
            </w:pPr>
            <w:r w:rsidRPr="004D0AC0">
              <w:rPr>
                <w:rFonts w:ascii="Times New Roman" w:hAnsi="Times New Roman"/>
                <w:i/>
              </w:rPr>
              <w:t>-</w:t>
            </w:r>
            <w:r w:rsidRPr="004D0AC0">
              <w:rPr>
                <w:rFonts w:ascii="Times New Roman" w:hAnsi="Times New Roman"/>
              </w:rPr>
              <w:t>Посмотрите, какие интересные и необычные по форме могут быть облака! Какое впечатление производят они на  вас?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</w:rPr>
            </w:pPr>
            <w:r w:rsidRPr="004D0AC0">
              <w:rPr>
                <w:rFonts w:ascii="Times New Roman" w:hAnsi="Times New Roman"/>
              </w:rPr>
              <w:t xml:space="preserve">  -А с чем и с кем сравниваются облака в загадке? А с чем вы можете их сравнить?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</w:rPr>
            </w:pPr>
            <w:r w:rsidRPr="004D0AC0">
              <w:rPr>
                <w:rFonts w:ascii="Times New Roman" w:hAnsi="Times New Roman"/>
              </w:rPr>
              <w:t xml:space="preserve">-Ребята, придумаем предложение про облако. Где оно встречается, что делает, какое?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D0AC0">
              <w:rPr>
                <w:rFonts w:ascii="Times New Roman" w:hAnsi="Times New Roman"/>
                <w:i/>
              </w:rPr>
              <w:t>По небу плывёт пуш</w:t>
            </w:r>
            <w:r w:rsidRPr="004D0AC0">
              <w:rPr>
                <w:rFonts w:ascii="Times New Roman" w:hAnsi="Times New Roman"/>
                <w:b/>
                <w:i/>
              </w:rPr>
              <w:t>и</w:t>
            </w:r>
            <w:r w:rsidRPr="004D0AC0">
              <w:rPr>
                <w:rFonts w:ascii="Times New Roman" w:hAnsi="Times New Roman"/>
                <w:i/>
              </w:rPr>
              <w:t xml:space="preserve">стое облако.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i/>
                <w:sz w:val="20"/>
              </w:rPr>
              <w:lastRenderedPageBreak/>
              <w:t>Слайд 5</w:t>
            </w:r>
            <w:r w:rsidRPr="004D0AC0">
              <w:rPr>
                <w:rFonts w:ascii="Times New Roman" w:hAnsi="Times New Roman"/>
                <w:sz w:val="20"/>
              </w:rPr>
              <w:t xml:space="preserve">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Какое правило нужно вспомнить?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Pr="004D0AC0">
              <w:rPr>
                <w:rFonts w:ascii="Times New Roman" w:hAnsi="Times New Roman"/>
                <w:sz w:val="20"/>
              </w:rPr>
              <w:t>Жи</w:t>
            </w:r>
            <w:proofErr w:type="spellEnd"/>
            <w:r w:rsidRPr="004D0AC0">
              <w:rPr>
                <w:rFonts w:ascii="Times New Roman" w:hAnsi="Times New Roman"/>
                <w:sz w:val="20"/>
              </w:rPr>
              <w:t xml:space="preserve">-ши пиши с буквой и». Ребята, как мне написать последнее слово? Какая проблема возникла?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- Надо перенести последнее слово «облако».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-В паре друг с другом обсудите, как можно разделить слово для переноса.  Возьмите ножницы и в этом месте разрежьте его на 2 части.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D0AC0">
              <w:rPr>
                <w:rFonts w:ascii="Times New Roman" w:hAnsi="Times New Roman"/>
                <w:i/>
                <w:sz w:val="20"/>
              </w:rPr>
              <w:t xml:space="preserve">Слайд 6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i/>
                <w:sz w:val="20"/>
              </w:rPr>
              <w:t>-</w:t>
            </w:r>
            <w:r w:rsidRPr="004D0AC0">
              <w:rPr>
                <w:rFonts w:ascii="Times New Roman" w:hAnsi="Times New Roman"/>
                <w:sz w:val="20"/>
              </w:rPr>
              <w:t xml:space="preserve">Проверим, что у вас получилось.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(Учитель располагает варианты на доске).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-Ребята, задание было одно, а сколько вариантов вы придумали. Почему так получилось? Чего вы пока не знаете?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-Правила переноса слов.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-Кто может назвать тему нашего урока?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i/>
                <w:sz w:val="20"/>
              </w:rPr>
              <w:t>Слайд 7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-Какие задачи мы поставим перед собой? Вспомним, что такое алгоритм.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</w:rPr>
            </w:pPr>
            <w:r w:rsidRPr="004D0AC0">
              <w:rPr>
                <w:rFonts w:ascii="Times New Roman" w:hAnsi="Times New Roman"/>
                <w:sz w:val="20"/>
              </w:rPr>
              <w:t>-Это план действий на урок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lastRenderedPageBreak/>
              <w:t>Орг. Момент.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 Актуализация знаний</w:t>
            </w: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Организация повторения деления слов на слоги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Использование занимательного материала для организации работы по развитию речи и определению темы урока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Работа над орфограммой в слове «облака».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Учит работать по алгоритму.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Развивает устную речь уч-ся.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Работает над орфограммой «</w:t>
            </w:r>
            <w:proofErr w:type="spellStart"/>
            <w:r w:rsidRPr="004D0AC0">
              <w:rPr>
                <w:rFonts w:ascii="Times New Roman" w:hAnsi="Times New Roman"/>
                <w:sz w:val="20"/>
              </w:rPr>
              <w:t>жи</w:t>
            </w:r>
            <w:proofErr w:type="spellEnd"/>
            <w:r w:rsidRPr="004D0AC0">
              <w:rPr>
                <w:rFonts w:ascii="Times New Roman" w:hAnsi="Times New Roman"/>
                <w:sz w:val="20"/>
              </w:rPr>
              <w:t>-ши»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Создаёт проблемную ситуацию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Проводит побуждающий диалог с уч-ся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Подводит детей к самостоятельному формулированию темы, постановке учебных задач на урок</w:t>
            </w:r>
          </w:p>
        </w:tc>
        <w:tc>
          <w:tcPr>
            <w:tcW w:w="2409" w:type="dxa"/>
          </w:tcPr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D0AC0">
              <w:rPr>
                <w:rFonts w:ascii="Times New Roman" w:hAnsi="Times New Roman"/>
                <w:sz w:val="20"/>
              </w:rPr>
              <w:lastRenderedPageBreak/>
              <w:t>Раэвивает</w:t>
            </w:r>
            <w:proofErr w:type="spellEnd"/>
            <w:r w:rsidRPr="004D0AC0">
              <w:rPr>
                <w:rFonts w:ascii="Times New Roman" w:hAnsi="Times New Roman"/>
                <w:sz w:val="20"/>
              </w:rPr>
              <w:t xml:space="preserve"> мелкую моторику рук.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Самостоятельная практическая работа деления слов на слоги с последующей проверкой.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Учится отгадывать загадку.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Учится проверять орфограмму по алгоритму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Расширяет кругозор, обогащает словарный запас. Учится построению устного высказывания. Развивает воображение.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Pr="004D0AC0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Учится применять правило в письменной речи.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Участие ребёнка в разрешении проблемной ситуации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Анализирует выполнение задания другими учениками (выдвигает гипотезы)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Учится планировать свою деятельность</w:t>
            </w:r>
          </w:p>
        </w:tc>
        <w:tc>
          <w:tcPr>
            <w:tcW w:w="2694" w:type="dxa"/>
          </w:tcPr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lastRenderedPageBreak/>
              <w:t>Регулятивные</w:t>
            </w:r>
          </w:p>
          <w:p w:rsidR="004D0AC0" w:rsidRPr="004D0AC0" w:rsidRDefault="004D0AC0" w:rsidP="004D0A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Волевая </w:t>
            </w:r>
            <w:proofErr w:type="spellStart"/>
            <w:r w:rsidRPr="004D0AC0">
              <w:rPr>
                <w:rFonts w:ascii="Times New Roman" w:hAnsi="Times New Roman"/>
                <w:sz w:val="20"/>
              </w:rPr>
              <w:t>саморегуляция</w:t>
            </w:r>
            <w:proofErr w:type="spellEnd"/>
          </w:p>
          <w:p w:rsidR="004D0AC0" w:rsidRPr="004D0AC0" w:rsidRDefault="004D0AC0" w:rsidP="004D0AC0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Познавательные</w:t>
            </w:r>
          </w:p>
          <w:p w:rsidR="004D0AC0" w:rsidRPr="004D0AC0" w:rsidRDefault="004D0AC0" w:rsidP="004D0AC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Смысловое чтение </w:t>
            </w:r>
          </w:p>
          <w:p w:rsidR="004D0AC0" w:rsidRPr="004D0AC0" w:rsidRDefault="004D0AC0" w:rsidP="004D0AC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Восприятие </w:t>
            </w:r>
            <w:proofErr w:type="spellStart"/>
            <w:r w:rsidRPr="004D0AC0">
              <w:rPr>
                <w:rFonts w:ascii="Times New Roman" w:hAnsi="Times New Roman"/>
                <w:sz w:val="20"/>
              </w:rPr>
              <w:t>худож</w:t>
            </w:r>
            <w:proofErr w:type="spellEnd"/>
            <w:r w:rsidRPr="004D0AC0">
              <w:rPr>
                <w:rFonts w:ascii="Times New Roman" w:hAnsi="Times New Roman"/>
                <w:sz w:val="20"/>
              </w:rPr>
              <w:t>. текстов</w:t>
            </w:r>
          </w:p>
          <w:p w:rsidR="004D0AC0" w:rsidRPr="004D0AC0" w:rsidRDefault="004D0AC0" w:rsidP="004D0AC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Наблюдать и сравнивать признаки предмета</w:t>
            </w:r>
          </w:p>
          <w:p w:rsidR="004D0AC0" w:rsidRPr="004D0AC0" w:rsidRDefault="004D0AC0" w:rsidP="004D0A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Регулятивные</w:t>
            </w:r>
          </w:p>
          <w:p w:rsidR="004D0AC0" w:rsidRPr="004D0AC0" w:rsidRDefault="004D0AC0" w:rsidP="004D0AC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Умение работать по предложенному алгоритму</w:t>
            </w:r>
          </w:p>
          <w:p w:rsidR="004D0AC0" w:rsidRDefault="004D0AC0" w:rsidP="004D0AC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</w:rPr>
            </w:pPr>
          </w:p>
          <w:p w:rsidR="003A0653" w:rsidRPr="004D0AC0" w:rsidRDefault="003A0653" w:rsidP="003A06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Познавательные</w:t>
            </w:r>
          </w:p>
          <w:p w:rsidR="004D0AC0" w:rsidRPr="004D0AC0" w:rsidRDefault="004D0AC0" w:rsidP="004D0A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Осознанное построение речевого высказывания в устной и письменной форме</w:t>
            </w: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Познавательные</w:t>
            </w:r>
          </w:p>
          <w:p w:rsidR="004D0AC0" w:rsidRPr="004D0AC0" w:rsidRDefault="004D0AC0" w:rsidP="004D0AC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Выбор способа решения задачи</w:t>
            </w:r>
          </w:p>
          <w:p w:rsidR="004D0AC0" w:rsidRPr="004D0AC0" w:rsidRDefault="004D0AC0" w:rsidP="004D0AC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Рефлексия результатов деятельности</w:t>
            </w:r>
          </w:p>
          <w:p w:rsidR="004D0AC0" w:rsidRPr="004D0AC0" w:rsidRDefault="004D0AC0" w:rsidP="004D0AC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lastRenderedPageBreak/>
              <w:t>Анализ ситуации</w:t>
            </w:r>
          </w:p>
          <w:p w:rsidR="004D0AC0" w:rsidRPr="004D0AC0" w:rsidRDefault="004D0AC0" w:rsidP="004D0AC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Постановка учебной проблемы</w:t>
            </w:r>
          </w:p>
          <w:p w:rsidR="004D0AC0" w:rsidRPr="004D0AC0" w:rsidRDefault="004D0AC0" w:rsidP="004D0AC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Самостоятельное создание способов решения проблемы</w:t>
            </w:r>
          </w:p>
          <w:p w:rsidR="004D0AC0" w:rsidRPr="004D0AC0" w:rsidRDefault="004D0AC0" w:rsidP="003A0653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Коммуникативные:</w:t>
            </w:r>
          </w:p>
          <w:p w:rsidR="004D0AC0" w:rsidRPr="004D0AC0" w:rsidRDefault="004D0AC0" w:rsidP="004D0AC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Понимать и принимать позиции других людей</w:t>
            </w:r>
          </w:p>
          <w:p w:rsidR="004D0AC0" w:rsidRPr="004D0AC0" w:rsidRDefault="004D0AC0" w:rsidP="004D0AC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Взаимодействие</w:t>
            </w:r>
          </w:p>
          <w:p w:rsidR="004D0AC0" w:rsidRPr="004D0AC0" w:rsidRDefault="004D0AC0" w:rsidP="004D0AC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Взаимопомощь</w:t>
            </w:r>
          </w:p>
          <w:p w:rsidR="003A0653" w:rsidRDefault="003A0653" w:rsidP="004D0A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Личностные</w:t>
            </w:r>
          </w:p>
          <w:p w:rsidR="004D0AC0" w:rsidRPr="004D0AC0" w:rsidRDefault="004D0AC0" w:rsidP="004D0A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Самостоятельное формулирование темы урока</w:t>
            </w:r>
          </w:p>
          <w:p w:rsidR="004D0AC0" w:rsidRPr="004D0AC0" w:rsidRDefault="004D0AC0" w:rsidP="004D0AC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Принятие целей урока</w:t>
            </w: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Регулятивные</w:t>
            </w:r>
          </w:p>
          <w:p w:rsidR="004D0AC0" w:rsidRPr="004D0AC0" w:rsidRDefault="004D0AC0" w:rsidP="004D0A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Целеполагание</w:t>
            </w:r>
          </w:p>
          <w:p w:rsidR="004D0AC0" w:rsidRPr="004D0AC0" w:rsidRDefault="004D0AC0" w:rsidP="004D0A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Планирование</w:t>
            </w:r>
          </w:p>
          <w:p w:rsidR="004D0AC0" w:rsidRPr="004D0AC0" w:rsidRDefault="004D0AC0" w:rsidP="004D0A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Коррекция </w:t>
            </w:r>
          </w:p>
        </w:tc>
      </w:tr>
      <w:tr w:rsidR="004D0AC0" w:rsidRPr="004D0AC0" w:rsidTr="004D0AC0">
        <w:tc>
          <w:tcPr>
            <w:tcW w:w="1413" w:type="dxa"/>
            <w:vAlign w:val="center"/>
          </w:tcPr>
          <w:p w:rsidR="004D0AC0" w:rsidRPr="004D0AC0" w:rsidRDefault="004D0AC0" w:rsidP="004D0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0AC0">
              <w:rPr>
                <w:rFonts w:ascii="Times New Roman" w:hAnsi="Times New Roman"/>
              </w:rPr>
              <w:lastRenderedPageBreak/>
              <w:t>Открытие нового знания</w:t>
            </w:r>
          </w:p>
        </w:tc>
        <w:tc>
          <w:tcPr>
            <w:tcW w:w="2840" w:type="dxa"/>
          </w:tcPr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В учебнике на стр. 37 прочитаем правило переноса слов.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D0AC0">
              <w:rPr>
                <w:rFonts w:ascii="Times New Roman" w:hAnsi="Times New Roman"/>
                <w:i/>
                <w:sz w:val="20"/>
              </w:rPr>
              <w:t>Слайд 8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-Так как же мне перенести слово?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-По слогам. Значит в алгоритме первый пункт – раздели слово на слоги.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Приготовились. Делим слово на слоги. ОБ/ЛА/КО. Вернёмся к нашим вариантам. Кто разделил слово по правилам? Какой вариант нам подходит? </w:t>
            </w:r>
            <w:proofErr w:type="spellStart"/>
            <w:proofErr w:type="gramStart"/>
            <w:r w:rsidRPr="004D0AC0">
              <w:rPr>
                <w:rFonts w:ascii="Times New Roman" w:hAnsi="Times New Roman"/>
                <w:b/>
                <w:i/>
                <w:sz w:val="20"/>
              </w:rPr>
              <w:t>обла</w:t>
            </w:r>
            <w:proofErr w:type="spellEnd"/>
            <w:r w:rsidRPr="004D0AC0">
              <w:rPr>
                <w:rFonts w:ascii="Times New Roman" w:hAnsi="Times New Roman"/>
                <w:b/>
                <w:i/>
                <w:sz w:val="20"/>
              </w:rPr>
              <w:t>-ко</w:t>
            </w:r>
            <w:proofErr w:type="gramEnd"/>
          </w:p>
        </w:tc>
        <w:tc>
          <w:tcPr>
            <w:tcW w:w="2127" w:type="dxa"/>
          </w:tcPr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</w:tcPr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Учится работать с учебником, из нескольких решений находить 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верное </w:t>
            </w:r>
          </w:p>
        </w:tc>
        <w:tc>
          <w:tcPr>
            <w:tcW w:w="2694" w:type="dxa"/>
          </w:tcPr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Познавательные</w:t>
            </w:r>
          </w:p>
          <w:p w:rsidR="004D0AC0" w:rsidRPr="004D0AC0" w:rsidRDefault="004D0AC0" w:rsidP="004D0AC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Оценивание результатов деятельности</w:t>
            </w:r>
          </w:p>
        </w:tc>
      </w:tr>
      <w:tr w:rsidR="004D0AC0" w:rsidRPr="004D0AC0" w:rsidTr="004D0AC0">
        <w:tc>
          <w:tcPr>
            <w:tcW w:w="1413" w:type="dxa"/>
          </w:tcPr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4D0AC0">
              <w:rPr>
                <w:rFonts w:ascii="Times New Roman" w:hAnsi="Times New Roman"/>
                <w:sz w:val="20"/>
              </w:rPr>
              <w:t>Воспро</w:t>
            </w:r>
            <w:proofErr w:type="spellEnd"/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изведение новых знаний</w:t>
            </w:r>
          </w:p>
        </w:tc>
        <w:tc>
          <w:tcPr>
            <w:tcW w:w="2840" w:type="dxa"/>
          </w:tcPr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Весной нередко идут дожди. Вот и на нашем уроке пролился небольшой дождик и … о, чудо - появились первые  весенние цветы. Посмотрите на слайд.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D0AC0">
              <w:rPr>
                <w:rFonts w:ascii="Times New Roman" w:hAnsi="Times New Roman"/>
                <w:i/>
                <w:sz w:val="20"/>
              </w:rPr>
              <w:t>Слайд 9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-Разделите  данные слова для переноса. Каждый ряд отрабатывает одно слово.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D0AC0">
              <w:rPr>
                <w:rFonts w:ascii="Times New Roman" w:hAnsi="Times New Roman"/>
                <w:i/>
                <w:sz w:val="20"/>
              </w:rPr>
              <w:t>Слайд 10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-Проверим и обсудим вашу работу.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В тетрадь спишите вариант переноса слова другого ряда.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D0AC0">
              <w:rPr>
                <w:rFonts w:ascii="Times New Roman" w:hAnsi="Times New Roman"/>
                <w:i/>
                <w:sz w:val="20"/>
              </w:rPr>
              <w:lastRenderedPageBreak/>
              <w:t>Слайд 11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i/>
                <w:sz w:val="20"/>
              </w:rPr>
              <w:t>-</w:t>
            </w:r>
            <w:r w:rsidRPr="004D0AC0">
              <w:rPr>
                <w:rFonts w:ascii="Times New Roman" w:hAnsi="Times New Roman"/>
                <w:sz w:val="20"/>
              </w:rPr>
              <w:t>Вспомним, в начале урока мы делили эти слова на слоги. Попробуем разделить  их для переноса. Хотите узнать «</w:t>
            </w:r>
            <w:proofErr w:type="spellStart"/>
            <w:r w:rsidRPr="004D0AC0">
              <w:rPr>
                <w:rFonts w:ascii="Times New Roman" w:hAnsi="Times New Roman"/>
                <w:sz w:val="20"/>
              </w:rPr>
              <w:t>секретик</w:t>
            </w:r>
            <w:proofErr w:type="spellEnd"/>
            <w:r w:rsidRPr="004D0AC0">
              <w:rPr>
                <w:rFonts w:ascii="Times New Roman" w:hAnsi="Times New Roman"/>
                <w:sz w:val="20"/>
              </w:rPr>
              <w:t xml:space="preserve">»? (учебный диск к УМК Школы России по русскому языку, 1 класс).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-Прочитаем правило.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Запишем слова для переноса со слайда. (</w:t>
            </w:r>
            <w:r w:rsidRPr="004D0AC0">
              <w:rPr>
                <w:rFonts w:ascii="Times New Roman" w:hAnsi="Times New Roman"/>
                <w:i/>
                <w:sz w:val="20"/>
              </w:rPr>
              <w:t>Слайд 11)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Потренируемся записывать слова для переноса, а проверять нам поможет медвежонок со слайд</w:t>
            </w:r>
            <w:proofErr w:type="gramStart"/>
            <w:r w:rsidRPr="004D0AC0">
              <w:rPr>
                <w:rFonts w:ascii="Times New Roman" w:hAnsi="Times New Roman"/>
                <w:sz w:val="20"/>
              </w:rPr>
              <w:t>а(</w:t>
            </w:r>
            <w:proofErr w:type="gramEnd"/>
            <w:r w:rsidRPr="004D0AC0">
              <w:rPr>
                <w:rFonts w:ascii="Times New Roman" w:hAnsi="Times New Roman"/>
                <w:sz w:val="20"/>
              </w:rPr>
              <w:t xml:space="preserve">учебный диск к УМК Школы России по русскому языку, 1 класс).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-Кто понял, почему мы при делении слова на слоги ставим вертикальные чёрточки, а для переноса  слова – горизонтальные? 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-Правильно, чтобы не спутать. Этот «</w:t>
            </w:r>
            <w:proofErr w:type="spellStart"/>
            <w:r w:rsidRPr="004D0AC0">
              <w:rPr>
                <w:rFonts w:ascii="Times New Roman" w:hAnsi="Times New Roman"/>
                <w:sz w:val="20"/>
              </w:rPr>
              <w:t>секретик</w:t>
            </w:r>
            <w:proofErr w:type="spellEnd"/>
            <w:r w:rsidRPr="004D0AC0">
              <w:rPr>
                <w:rFonts w:ascii="Times New Roman" w:hAnsi="Times New Roman"/>
                <w:sz w:val="20"/>
              </w:rPr>
              <w:t>» тоже надо запомнить. Посмотрим на наш алгоритм. Какие пункты необходимо добавить? Что важно записать? Вернёмся к задачам нашего урока. На следующих уроках мы продолжим открывать для себя правила переноса слов.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4D0AC0">
              <w:rPr>
                <w:rFonts w:ascii="Times New Roman" w:hAnsi="Times New Roman"/>
                <w:i/>
                <w:sz w:val="20"/>
              </w:rPr>
              <w:t>Слайд12, Слайд8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-Вернёмся к нашему предложению.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Запишем его в тетрадь с комментированием.</w:t>
            </w: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-Обратите внимание, сколько раз издателям учебника пришлось применить данное знание на этом развороте учебника?</w:t>
            </w: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</w:tcPr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lastRenderedPageBreak/>
              <w:t xml:space="preserve"> Создаёт эмоциональный настрой на работу.</w:t>
            </w: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Pr="004D0AC0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Отрабатывает правило переноса слов уч-ся</w:t>
            </w: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lastRenderedPageBreak/>
              <w:t xml:space="preserve">Акцентирует внимание на то, что нельзя переносить слова, состоящие из одного слога и, если слог составляет одна гласная. 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Отработка практических навыков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с использованием ИКТ и игровых технологий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Pr="004D0AC0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 xml:space="preserve">Совместное формулирование новых учебных задач и дополнение их в список </w:t>
            </w:r>
          </w:p>
        </w:tc>
        <w:tc>
          <w:tcPr>
            <w:tcW w:w="2409" w:type="dxa"/>
          </w:tcPr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lastRenderedPageBreak/>
              <w:t>Расширят кругозор</w:t>
            </w: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Pr="004D0AC0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Учится переносить слова по слогам</w:t>
            </w:r>
          </w:p>
          <w:p w:rsid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Pr="004D0AC0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Применяет полученное знание на практике</w:t>
            </w: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Практическое освоение правил переноса с одной гласной в слоге</w:t>
            </w: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Pr="004D0AC0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Учится постановке учебной задачи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3A0653" w:rsidRPr="004D0AC0" w:rsidRDefault="003A0653" w:rsidP="004D0A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Оценивает значимость полученных знаний для всех людей</w:t>
            </w:r>
          </w:p>
        </w:tc>
        <w:tc>
          <w:tcPr>
            <w:tcW w:w="2694" w:type="dxa"/>
          </w:tcPr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Личностные:</w:t>
            </w:r>
          </w:p>
          <w:p w:rsidR="004D0AC0" w:rsidRPr="004D0AC0" w:rsidRDefault="004D0AC0" w:rsidP="004D0A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сопоставление с эталоном</w:t>
            </w:r>
          </w:p>
          <w:p w:rsidR="004D0AC0" w:rsidRPr="004D0AC0" w:rsidRDefault="004D0AC0" w:rsidP="004D0A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развитие каллиграфического навыка письма</w:t>
            </w:r>
          </w:p>
          <w:p w:rsidR="004D0AC0" w:rsidRPr="004D0AC0" w:rsidRDefault="004D0AC0" w:rsidP="004D0AC0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Познавательные</w:t>
            </w:r>
          </w:p>
          <w:p w:rsidR="004D0AC0" w:rsidRPr="004D0AC0" w:rsidRDefault="004D0AC0" w:rsidP="004D0AC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знаково-символические действия</w:t>
            </w: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3A0653" w:rsidRPr="004D0AC0" w:rsidRDefault="003A0653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D0AC0" w:rsidRPr="004D0AC0" w:rsidRDefault="004D0AC0" w:rsidP="004D0A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Личностные:</w:t>
            </w:r>
          </w:p>
          <w:p w:rsidR="004D0AC0" w:rsidRPr="004D0AC0" w:rsidRDefault="004D0AC0" w:rsidP="004D0AC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D0AC0">
              <w:rPr>
                <w:rFonts w:ascii="Times New Roman" w:hAnsi="Times New Roman"/>
                <w:sz w:val="20"/>
              </w:rPr>
              <w:t>практическое применение полученных знани</w:t>
            </w:r>
            <w:r w:rsidR="003A0653">
              <w:rPr>
                <w:rFonts w:ascii="Times New Roman" w:hAnsi="Times New Roman"/>
                <w:sz w:val="20"/>
              </w:rPr>
              <w:t>й</w:t>
            </w:r>
          </w:p>
          <w:p w:rsidR="004D0AC0" w:rsidRPr="004D0AC0" w:rsidRDefault="004D0AC0" w:rsidP="004D0AC0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</w:rPr>
            </w:pPr>
          </w:p>
        </w:tc>
      </w:tr>
    </w:tbl>
    <w:p w:rsidR="00E923AA" w:rsidRPr="004D0AC0" w:rsidRDefault="00E923AA" w:rsidP="004D0AC0">
      <w:pPr>
        <w:spacing w:after="0"/>
      </w:pPr>
    </w:p>
    <w:sectPr w:rsidR="00E923AA" w:rsidRPr="004D0AC0" w:rsidSect="004D0AC0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33A"/>
    <w:multiLevelType w:val="hybridMultilevel"/>
    <w:tmpl w:val="6A6E9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649A"/>
    <w:multiLevelType w:val="hybridMultilevel"/>
    <w:tmpl w:val="5116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82EC3"/>
    <w:multiLevelType w:val="hybridMultilevel"/>
    <w:tmpl w:val="341C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C5A08"/>
    <w:multiLevelType w:val="hybridMultilevel"/>
    <w:tmpl w:val="C9C6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B433B"/>
    <w:multiLevelType w:val="hybridMultilevel"/>
    <w:tmpl w:val="EF28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F72B5"/>
    <w:multiLevelType w:val="hybridMultilevel"/>
    <w:tmpl w:val="CFA2F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B1910"/>
    <w:multiLevelType w:val="hybridMultilevel"/>
    <w:tmpl w:val="0D58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60BA3"/>
    <w:multiLevelType w:val="hybridMultilevel"/>
    <w:tmpl w:val="3900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B3520"/>
    <w:multiLevelType w:val="hybridMultilevel"/>
    <w:tmpl w:val="B2FE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27ACD"/>
    <w:multiLevelType w:val="hybridMultilevel"/>
    <w:tmpl w:val="BD5A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2C"/>
    <w:rsid w:val="0000146B"/>
    <w:rsid w:val="0001176E"/>
    <w:rsid w:val="00011F80"/>
    <w:rsid w:val="000133D1"/>
    <w:rsid w:val="000167D1"/>
    <w:rsid w:val="000225E0"/>
    <w:rsid w:val="000248E4"/>
    <w:rsid w:val="0004065E"/>
    <w:rsid w:val="00056B33"/>
    <w:rsid w:val="00064F8A"/>
    <w:rsid w:val="000652B1"/>
    <w:rsid w:val="00065F80"/>
    <w:rsid w:val="000723AF"/>
    <w:rsid w:val="00073F66"/>
    <w:rsid w:val="00075539"/>
    <w:rsid w:val="00081C8C"/>
    <w:rsid w:val="00093D97"/>
    <w:rsid w:val="000A1F2E"/>
    <w:rsid w:val="000C1607"/>
    <w:rsid w:val="000C3D8F"/>
    <w:rsid w:val="000C7BC7"/>
    <w:rsid w:val="000F0993"/>
    <w:rsid w:val="000F0ECD"/>
    <w:rsid w:val="000F214C"/>
    <w:rsid w:val="000F66B5"/>
    <w:rsid w:val="00100334"/>
    <w:rsid w:val="00101DF3"/>
    <w:rsid w:val="00104EE4"/>
    <w:rsid w:val="00106ECF"/>
    <w:rsid w:val="001104AA"/>
    <w:rsid w:val="00114626"/>
    <w:rsid w:val="001516CF"/>
    <w:rsid w:val="0015538B"/>
    <w:rsid w:val="00162BC7"/>
    <w:rsid w:val="0019196D"/>
    <w:rsid w:val="001B2D3D"/>
    <w:rsid w:val="001B7EC8"/>
    <w:rsid w:val="001C2C84"/>
    <w:rsid w:val="001C4DA7"/>
    <w:rsid w:val="001D2C86"/>
    <w:rsid w:val="00200098"/>
    <w:rsid w:val="0021289E"/>
    <w:rsid w:val="00214968"/>
    <w:rsid w:val="00214E9B"/>
    <w:rsid w:val="00215AC7"/>
    <w:rsid w:val="00234C08"/>
    <w:rsid w:val="0025593F"/>
    <w:rsid w:val="00261E0B"/>
    <w:rsid w:val="00262EFD"/>
    <w:rsid w:val="0027063E"/>
    <w:rsid w:val="0027477C"/>
    <w:rsid w:val="00276D89"/>
    <w:rsid w:val="0028321A"/>
    <w:rsid w:val="002920ED"/>
    <w:rsid w:val="002A33A5"/>
    <w:rsid w:val="002B1448"/>
    <w:rsid w:val="002B1FB6"/>
    <w:rsid w:val="002B2DD7"/>
    <w:rsid w:val="002C1297"/>
    <w:rsid w:val="002D2870"/>
    <w:rsid w:val="002E354C"/>
    <w:rsid w:val="002E45FF"/>
    <w:rsid w:val="002E7973"/>
    <w:rsid w:val="00306DE1"/>
    <w:rsid w:val="0031402F"/>
    <w:rsid w:val="003147E7"/>
    <w:rsid w:val="00316261"/>
    <w:rsid w:val="00344EA6"/>
    <w:rsid w:val="00356E05"/>
    <w:rsid w:val="003651F3"/>
    <w:rsid w:val="00371AD6"/>
    <w:rsid w:val="00373453"/>
    <w:rsid w:val="00373A14"/>
    <w:rsid w:val="00384041"/>
    <w:rsid w:val="003936E7"/>
    <w:rsid w:val="0039382C"/>
    <w:rsid w:val="003A0653"/>
    <w:rsid w:val="003A53A1"/>
    <w:rsid w:val="003C0480"/>
    <w:rsid w:val="003C6554"/>
    <w:rsid w:val="003D6175"/>
    <w:rsid w:val="003F0628"/>
    <w:rsid w:val="00403872"/>
    <w:rsid w:val="0040604A"/>
    <w:rsid w:val="004249AC"/>
    <w:rsid w:val="0044376B"/>
    <w:rsid w:val="00447A0A"/>
    <w:rsid w:val="00447B2F"/>
    <w:rsid w:val="00456142"/>
    <w:rsid w:val="004637A9"/>
    <w:rsid w:val="004645E4"/>
    <w:rsid w:val="004673CE"/>
    <w:rsid w:val="00476258"/>
    <w:rsid w:val="00493D82"/>
    <w:rsid w:val="0049771B"/>
    <w:rsid w:val="004A14C9"/>
    <w:rsid w:val="004A6CDF"/>
    <w:rsid w:val="004A74E1"/>
    <w:rsid w:val="004A7AF2"/>
    <w:rsid w:val="004C6485"/>
    <w:rsid w:val="004D0AC0"/>
    <w:rsid w:val="004E2CB8"/>
    <w:rsid w:val="004E33C6"/>
    <w:rsid w:val="004F5F75"/>
    <w:rsid w:val="00500939"/>
    <w:rsid w:val="00505F85"/>
    <w:rsid w:val="0050668D"/>
    <w:rsid w:val="00506840"/>
    <w:rsid w:val="005145C0"/>
    <w:rsid w:val="00517E8B"/>
    <w:rsid w:val="005215D4"/>
    <w:rsid w:val="00533509"/>
    <w:rsid w:val="005418C5"/>
    <w:rsid w:val="00544E11"/>
    <w:rsid w:val="00552AE7"/>
    <w:rsid w:val="00553991"/>
    <w:rsid w:val="00557A17"/>
    <w:rsid w:val="005672F8"/>
    <w:rsid w:val="005920DD"/>
    <w:rsid w:val="005A06D6"/>
    <w:rsid w:val="005A1133"/>
    <w:rsid w:val="005A22A9"/>
    <w:rsid w:val="005A7507"/>
    <w:rsid w:val="005B0604"/>
    <w:rsid w:val="005B3625"/>
    <w:rsid w:val="005C1142"/>
    <w:rsid w:val="005C316D"/>
    <w:rsid w:val="005C6CF1"/>
    <w:rsid w:val="005D0960"/>
    <w:rsid w:val="005D5347"/>
    <w:rsid w:val="005D5F57"/>
    <w:rsid w:val="005F126C"/>
    <w:rsid w:val="005F69E3"/>
    <w:rsid w:val="00600776"/>
    <w:rsid w:val="00602008"/>
    <w:rsid w:val="00602E8B"/>
    <w:rsid w:val="0060718F"/>
    <w:rsid w:val="006145EE"/>
    <w:rsid w:val="006212EC"/>
    <w:rsid w:val="006236AC"/>
    <w:rsid w:val="00675BCE"/>
    <w:rsid w:val="006863DA"/>
    <w:rsid w:val="00692509"/>
    <w:rsid w:val="006A78BB"/>
    <w:rsid w:val="006B13B3"/>
    <w:rsid w:val="006C3037"/>
    <w:rsid w:val="006C43A6"/>
    <w:rsid w:val="006D4903"/>
    <w:rsid w:val="006D5CF6"/>
    <w:rsid w:val="006E7239"/>
    <w:rsid w:val="006F7546"/>
    <w:rsid w:val="0070303E"/>
    <w:rsid w:val="007101A2"/>
    <w:rsid w:val="007105D2"/>
    <w:rsid w:val="0071247F"/>
    <w:rsid w:val="00721536"/>
    <w:rsid w:val="0072214F"/>
    <w:rsid w:val="007337A6"/>
    <w:rsid w:val="007369D5"/>
    <w:rsid w:val="0075268B"/>
    <w:rsid w:val="00752FE7"/>
    <w:rsid w:val="00755E3A"/>
    <w:rsid w:val="00756FBE"/>
    <w:rsid w:val="0076379C"/>
    <w:rsid w:val="00766EBF"/>
    <w:rsid w:val="00785F2A"/>
    <w:rsid w:val="0079101D"/>
    <w:rsid w:val="00793237"/>
    <w:rsid w:val="00793987"/>
    <w:rsid w:val="00795044"/>
    <w:rsid w:val="007963D0"/>
    <w:rsid w:val="007A7702"/>
    <w:rsid w:val="007B1BEF"/>
    <w:rsid w:val="007C18A7"/>
    <w:rsid w:val="007D310D"/>
    <w:rsid w:val="007E17DB"/>
    <w:rsid w:val="007E434D"/>
    <w:rsid w:val="007E627F"/>
    <w:rsid w:val="00825238"/>
    <w:rsid w:val="00836281"/>
    <w:rsid w:val="00855529"/>
    <w:rsid w:val="00856DA6"/>
    <w:rsid w:val="00866E24"/>
    <w:rsid w:val="008846DB"/>
    <w:rsid w:val="0088544E"/>
    <w:rsid w:val="008947AF"/>
    <w:rsid w:val="008A146B"/>
    <w:rsid w:val="008A413A"/>
    <w:rsid w:val="008A6BD8"/>
    <w:rsid w:val="008C1DC7"/>
    <w:rsid w:val="008C48AB"/>
    <w:rsid w:val="008C61A7"/>
    <w:rsid w:val="008D2723"/>
    <w:rsid w:val="008E6E3B"/>
    <w:rsid w:val="00903058"/>
    <w:rsid w:val="009056A1"/>
    <w:rsid w:val="0090599E"/>
    <w:rsid w:val="009110C2"/>
    <w:rsid w:val="009207F5"/>
    <w:rsid w:val="0092322E"/>
    <w:rsid w:val="00925C98"/>
    <w:rsid w:val="009352B8"/>
    <w:rsid w:val="00935666"/>
    <w:rsid w:val="00947863"/>
    <w:rsid w:val="009478C8"/>
    <w:rsid w:val="009630B2"/>
    <w:rsid w:val="00964C7D"/>
    <w:rsid w:val="00970D17"/>
    <w:rsid w:val="00971F46"/>
    <w:rsid w:val="00972775"/>
    <w:rsid w:val="00983056"/>
    <w:rsid w:val="009830A6"/>
    <w:rsid w:val="00991E56"/>
    <w:rsid w:val="00994CA9"/>
    <w:rsid w:val="009A2AF3"/>
    <w:rsid w:val="009A324C"/>
    <w:rsid w:val="009A4635"/>
    <w:rsid w:val="009A57A8"/>
    <w:rsid w:val="009B169F"/>
    <w:rsid w:val="009B585D"/>
    <w:rsid w:val="009C13E6"/>
    <w:rsid w:val="009C21D7"/>
    <w:rsid w:val="009E233C"/>
    <w:rsid w:val="009E4C80"/>
    <w:rsid w:val="009F3661"/>
    <w:rsid w:val="00A12137"/>
    <w:rsid w:val="00A21036"/>
    <w:rsid w:val="00A32125"/>
    <w:rsid w:val="00A467DE"/>
    <w:rsid w:val="00A47400"/>
    <w:rsid w:val="00A6480C"/>
    <w:rsid w:val="00A93AC4"/>
    <w:rsid w:val="00AA0F95"/>
    <w:rsid w:val="00AA2522"/>
    <w:rsid w:val="00AA6A2A"/>
    <w:rsid w:val="00AB31B9"/>
    <w:rsid w:val="00AB5712"/>
    <w:rsid w:val="00AB5913"/>
    <w:rsid w:val="00AB6000"/>
    <w:rsid w:val="00AC2C04"/>
    <w:rsid w:val="00AC68B8"/>
    <w:rsid w:val="00AC71DC"/>
    <w:rsid w:val="00AE4BAB"/>
    <w:rsid w:val="00AE5D35"/>
    <w:rsid w:val="00AF26DB"/>
    <w:rsid w:val="00B15A81"/>
    <w:rsid w:val="00B172EC"/>
    <w:rsid w:val="00B21862"/>
    <w:rsid w:val="00B25655"/>
    <w:rsid w:val="00B40840"/>
    <w:rsid w:val="00B41377"/>
    <w:rsid w:val="00B44B4C"/>
    <w:rsid w:val="00B4749A"/>
    <w:rsid w:val="00B5622D"/>
    <w:rsid w:val="00B620E3"/>
    <w:rsid w:val="00B6405C"/>
    <w:rsid w:val="00B64B98"/>
    <w:rsid w:val="00B70784"/>
    <w:rsid w:val="00B73DA1"/>
    <w:rsid w:val="00B74F4E"/>
    <w:rsid w:val="00B83084"/>
    <w:rsid w:val="00B859AE"/>
    <w:rsid w:val="00B85EE6"/>
    <w:rsid w:val="00B965F0"/>
    <w:rsid w:val="00BA1404"/>
    <w:rsid w:val="00BA2925"/>
    <w:rsid w:val="00BA72D6"/>
    <w:rsid w:val="00BB3EBA"/>
    <w:rsid w:val="00BB4E2A"/>
    <w:rsid w:val="00BC0FA5"/>
    <w:rsid w:val="00BC2AF4"/>
    <w:rsid w:val="00BC3B40"/>
    <w:rsid w:val="00BD5D85"/>
    <w:rsid w:val="00BD7338"/>
    <w:rsid w:val="00BE03BD"/>
    <w:rsid w:val="00BF4CED"/>
    <w:rsid w:val="00BF60C4"/>
    <w:rsid w:val="00BF7A0A"/>
    <w:rsid w:val="00C0007D"/>
    <w:rsid w:val="00C11758"/>
    <w:rsid w:val="00C3025C"/>
    <w:rsid w:val="00C34CB7"/>
    <w:rsid w:val="00C40B81"/>
    <w:rsid w:val="00C61EF2"/>
    <w:rsid w:val="00C66754"/>
    <w:rsid w:val="00C7069B"/>
    <w:rsid w:val="00C820EF"/>
    <w:rsid w:val="00C839FB"/>
    <w:rsid w:val="00C90D0B"/>
    <w:rsid w:val="00C916B8"/>
    <w:rsid w:val="00C95CB4"/>
    <w:rsid w:val="00CA2BB6"/>
    <w:rsid w:val="00CA50C9"/>
    <w:rsid w:val="00CB7E94"/>
    <w:rsid w:val="00CC40BA"/>
    <w:rsid w:val="00CD0C37"/>
    <w:rsid w:val="00CD32EC"/>
    <w:rsid w:val="00D06E5D"/>
    <w:rsid w:val="00D162AD"/>
    <w:rsid w:val="00D4635E"/>
    <w:rsid w:val="00D479B2"/>
    <w:rsid w:val="00D60B4C"/>
    <w:rsid w:val="00D60CF7"/>
    <w:rsid w:val="00D652A4"/>
    <w:rsid w:val="00D65ADE"/>
    <w:rsid w:val="00D6735B"/>
    <w:rsid w:val="00D801FC"/>
    <w:rsid w:val="00D84658"/>
    <w:rsid w:val="00D878E0"/>
    <w:rsid w:val="00DA1417"/>
    <w:rsid w:val="00DB0AF0"/>
    <w:rsid w:val="00DB7307"/>
    <w:rsid w:val="00DD1FA7"/>
    <w:rsid w:val="00DD6D28"/>
    <w:rsid w:val="00DE11C8"/>
    <w:rsid w:val="00DE4784"/>
    <w:rsid w:val="00DE6B90"/>
    <w:rsid w:val="00DF1731"/>
    <w:rsid w:val="00DF456F"/>
    <w:rsid w:val="00DF45FE"/>
    <w:rsid w:val="00DF5158"/>
    <w:rsid w:val="00E00C9C"/>
    <w:rsid w:val="00E01493"/>
    <w:rsid w:val="00E0522C"/>
    <w:rsid w:val="00E07D38"/>
    <w:rsid w:val="00E10628"/>
    <w:rsid w:val="00E13646"/>
    <w:rsid w:val="00E148B5"/>
    <w:rsid w:val="00E14BC2"/>
    <w:rsid w:val="00E216A3"/>
    <w:rsid w:val="00E35470"/>
    <w:rsid w:val="00E41969"/>
    <w:rsid w:val="00E51722"/>
    <w:rsid w:val="00E5218C"/>
    <w:rsid w:val="00E531B5"/>
    <w:rsid w:val="00E67D25"/>
    <w:rsid w:val="00E70AC3"/>
    <w:rsid w:val="00E74401"/>
    <w:rsid w:val="00E8476E"/>
    <w:rsid w:val="00E87E80"/>
    <w:rsid w:val="00E90647"/>
    <w:rsid w:val="00E923AA"/>
    <w:rsid w:val="00EA0FEB"/>
    <w:rsid w:val="00EB21D9"/>
    <w:rsid w:val="00EB3A5A"/>
    <w:rsid w:val="00EB7581"/>
    <w:rsid w:val="00EB7E2F"/>
    <w:rsid w:val="00EC2A27"/>
    <w:rsid w:val="00ED1F97"/>
    <w:rsid w:val="00ED6C66"/>
    <w:rsid w:val="00EE2835"/>
    <w:rsid w:val="00EF63F8"/>
    <w:rsid w:val="00EF7062"/>
    <w:rsid w:val="00F007EB"/>
    <w:rsid w:val="00F05CDF"/>
    <w:rsid w:val="00F05DDD"/>
    <w:rsid w:val="00F07DE4"/>
    <w:rsid w:val="00F17601"/>
    <w:rsid w:val="00F20AEF"/>
    <w:rsid w:val="00F3082D"/>
    <w:rsid w:val="00F33D09"/>
    <w:rsid w:val="00F45529"/>
    <w:rsid w:val="00F64980"/>
    <w:rsid w:val="00F651A0"/>
    <w:rsid w:val="00F7108E"/>
    <w:rsid w:val="00F72AE8"/>
    <w:rsid w:val="00F7547C"/>
    <w:rsid w:val="00F75496"/>
    <w:rsid w:val="00F8054A"/>
    <w:rsid w:val="00F86A93"/>
    <w:rsid w:val="00F971AD"/>
    <w:rsid w:val="00FB0F4C"/>
    <w:rsid w:val="00FB1030"/>
    <w:rsid w:val="00FB29FC"/>
    <w:rsid w:val="00FC06B0"/>
    <w:rsid w:val="00FC2783"/>
    <w:rsid w:val="00FC5EE6"/>
    <w:rsid w:val="00FD1E29"/>
    <w:rsid w:val="00FD2D3C"/>
    <w:rsid w:val="00FD5B39"/>
    <w:rsid w:val="00FE12FC"/>
    <w:rsid w:val="00FF1AFE"/>
    <w:rsid w:val="00FF4C31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2015-10-18T13:47:00Z</dcterms:created>
  <dcterms:modified xsi:type="dcterms:W3CDTF">2015-10-18T14:15:00Z</dcterms:modified>
</cp:coreProperties>
</file>