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79" w:rsidRDefault="008F492C" w:rsidP="008F492C">
      <w:pPr>
        <w:jc w:val="center"/>
      </w:pPr>
      <w:r>
        <w:t>МУНИЦИПАЛЬНОЕ КАЗЕННОЕ ОБЩЕОБРАЗОВАТЕЛЬНОЕ УЧРЕЖДЕНИЕ ГИМНАЗИЯ ГОРОДА СЛОБОДСКОГО</w:t>
      </w:r>
    </w:p>
    <w:p w:rsidR="00EA3800" w:rsidRDefault="008F492C" w:rsidP="008F492C">
      <w:pPr>
        <w:jc w:val="center"/>
      </w:pPr>
      <w:r>
        <w:t xml:space="preserve"> КИРОВСКОЙ ОБЛАСТИ</w:t>
      </w:r>
    </w:p>
    <w:p w:rsidR="00EA3800" w:rsidRDefault="00EA3800" w:rsidP="00EA3800"/>
    <w:p w:rsidR="00EA3800" w:rsidRDefault="00EA3800" w:rsidP="00EA3800">
      <w:pPr>
        <w:tabs>
          <w:tab w:val="left" w:pos="6420"/>
        </w:tabs>
      </w:pPr>
    </w:p>
    <w:p w:rsidR="00EA3800" w:rsidRDefault="00EA3800" w:rsidP="00EA3800">
      <w:r>
        <w:t xml:space="preserve">                                                   </w:t>
      </w:r>
      <w:r w:rsidR="008F492C">
        <w:t xml:space="preserve">                          </w:t>
      </w:r>
    </w:p>
    <w:p w:rsidR="00EA3800" w:rsidRDefault="00EA3800" w:rsidP="00EA3800"/>
    <w:p w:rsidR="00EA3800" w:rsidRDefault="00EA3800" w:rsidP="00EA3800"/>
    <w:p w:rsidR="00EA3800" w:rsidRDefault="00EA3800" w:rsidP="00EA3800"/>
    <w:p w:rsidR="00EA3800" w:rsidRDefault="00EA3800" w:rsidP="00EA3800"/>
    <w:p w:rsidR="00EA3800" w:rsidRDefault="00EA3800" w:rsidP="00EA3800"/>
    <w:p w:rsidR="00EA3800" w:rsidRDefault="00EA3800" w:rsidP="00EA3800"/>
    <w:p w:rsidR="00EA3800" w:rsidRDefault="00EA3800" w:rsidP="00EA38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Комплексно-целевая программа </w:t>
      </w:r>
    </w:p>
    <w:p w:rsidR="00EA3800" w:rsidRDefault="00061C79" w:rsidP="00EA38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подготовке к</w:t>
      </w:r>
      <w:r w:rsidR="00EA3800">
        <w:rPr>
          <w:b/>
          <w:sz w:val="72"/>
          <w:szCs w:val="72"/>
        </w:rPr>
        <w:t xml:space="preserve"> ГИА</w:t>
      </w:r>
    </w:p>
    <w:p w:rsidR="00EA3800" w:rsidRDefault="00061C79" w:rsidP="00EA38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2014-2015</w:t>
      </w:r>
      <w:r w:rsidR="00EA3800">
        <w:rPr>
          <w:b/>
          <w:sz w:val="72"/>
          <w:szCs w:val="72"/>
        </w:rPr>
        <w:t xml:space="preserve"> учебный год</w:t>
      </w:r>
    </w:p>
    <w:p w:rsidR="00EA3800" w:rsidRDefault="00EA3800" w:rsidP="00EA3800">
      <w:pPr>
        <w:rPr>
          <w:sz w:val="72"/>
          <w:szCs w:val="72"/>
        </w:rPr>
      </w:pPr>
    </w:p>
    <w:p w:rsidR="00EA3800" w:rsidRDefault="00EA3800" w:rsidP="00EA3800">
      <w:pPr>
        <w:rPr>
          <w:sz w:val="72"/>
          <w:szCs w:val="72"/>
        </w:rPr>
      </w:pPr>
    </w:p>
    <w:p w:rsidR="00EA3800" w:rsidRDefault="00EA3800" w:rsidP="00EA3800">
      <w:pPr>
        <w:tabs>
          <w:tab w:val="left" w:pos="7180"/>
        </w:tabs>
        <w:rPr>
          <w:sz w:val="72"/>
          <w:szCs w:val="72"/>
        </w:rPr>
      </w:pPr>
    </w:p>
    <w:p w:rsidR="00EA3800" w:rsidRDefault="00EA3800" w:rsidP="00EA3800">
      <w:pPr>
        <w:tabs>
          <w:tab w:val="left" w:pos="7180"/>
        </w:tabs>
      </w:pPr>
      <w:r>
        <w:rPr>
          <w:sz w:val="72"/>
          <w:szCs w:val="72"/>
        </w:rPr>
        <w:t xml:space="preserve">                                 </w:t>
      </w:r>
    </w:p>
    <w:p w:rsidR="00EA3800" w:rsidRDefault="00EA3800" w:rsidP="00EA3800"/>
    <w:p w:rsidR="00EA3800" w:rsidRDefault="00EA3800" w:rsidP="00EA3800"/>
    <w:p w:rsidR="00EA3800" w:rsidRDefault="00EA3800" w:rsidP="00EA3800"/>
    <w:p w:rsidR="00EA3800" w:rsidRDefault="00EA3800" w:rsidP="00EA3800"/>
    <w:p w:rsidR="00EA3800" w:rsidRDefault="00EA3800" w:rsidP="00EA3800"/>
    <w:p w:rsidR="00EA3800" w:rsidRDefault="00EA3800" w:rsidP="00EA3800"/>
    <w:p w:rsidR="00EA3800" w:rsidRDefault="00EA3800" w:rsidP="00EA3800">
      <w:pPr>
        <w:tabs>
          <w:tab w:val="left" w:pos="4040"/>
        </w:tabs>
      </w:pPr>
      <w:r>
        <w:tab/>
      </w:r>
    </w:p>
    <w:p w:rsidR="00EA3800" w:rsidRDefault="00EA3800" w:rsidP="00EA3800">
      <w:pPr>
        <w:tabs>
          <w:tab w:val="left" w:pos="4040"/>
        </w:tabs>
      </w:pPr>
    </w:p>
    <w:p w:rsidR="00EA3800" w:rsidRDefault="00EA3800" w:rsidP="00EA3800">
      <w:pPr>
        <w:tabs>
          <w:tab w:val="left" w:pos="4040"/>
        </w:tabs>
      </w:pPr>
    </w:p>
    <w:p w:rsidR="00EA3800" w:rsidRDefault="00EA3800" w:rsidP="00EA3800">
      <w:pPr>
        <w:tabs>
          <w:tab w:val="left" w:pos="4040"/>
        </w:tabs>
      </w:pPr>
    </w:p>
    <w:p w:rsidR="00EA3800" w:rsidRDefault="00EA3800" w:rsidP="00EA3800">
      <w:pPr>
        <w:tabs>
          <w:tab w:val="left" w:pos="4040"/>
        </w:tabs>
      </w:pPr>
    </w:p>
    <w:p w:rsidR="00EA3800" w:rsidRDefault="00EA3800" w:rsidP="00EA3800">
      <w:pPr>
        <w:tabs>
          <w:tab w:val="left" w:pos="4040"/>
        </w:tabs>
      </w:pPr>
      <w:r>
        <w:t xml:space="preserve">                                                   </w:t>
      </w:r>
    </w:p>
    <w:p w:rsidR="00EA3800" w:rsidRDefault="00EA3800" w:rsidP="00EA3800">
      <w:pPr>
        <w:tabs>
          <w:tab w:val="left" w:pos="4040"/>
        </w:tabs>
      </w:pPr>
    </w:p>
    <w:p w:rsidR="00EA3800" w:rsidRDefault="00EA3800" w:rsidP="00EA3800">
      <w:pPr>
        <w:tabs>
          <w:tab w:val="left" w:pos="4040"/>
        </w:tabs>
      </w:pPr>
    </w:p>
    <w:p w:rsidR="00EA3800" w:rsidRDefault="00EA3800" w:rsidP="00EA3800">
      <w:pPr>
        <w:tabs>
          <w:tab w:val="left" w:pos="4040"/>
        </w:tabs>
      </w:pPr>
    </w:p>
    <w:p w:rsidR="00EA3800" w:rsidRDefault="008F492C" w:rsidP="00EA3800">
      <w:pPr>
        <w:tabs>
          <w:tab w:val="left" w:pos="4040"/>
        </w:tabs>
        <w:jc w:val="center"/>
      </w:pPr>
      <w:r>
        <w:t>г. Слободской</w:t>
      </w:r>
    </w:p>
    <w:p w:rsidR="00EA3800" w:rsidRDefault="00EA3800" w:rsidP="00EA3800">
      <w:pPr>
        <w:tabs>
          <w:tab w:val="left" w:pos="4040"/>
        </w:tabs>
        <w:jc w:val="center"/>
      </w:pPr>
      <w:r>
        <w:t>2013</w:t>
      </w:r>
    </w:p>
    <w:p w:rsidR="00EA3800" w:rsidRDefault="00EA3800" w:rsidP="00EA380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Комплексно-целевая про</w:t>
      </w:r>
      <w:r w:rsidR="00061C79">
        <w:rPr>
          <w:b/>
          <w:sz w:val="28"/>
          <w:szCs w:val="28"/>
        </w:rPr>
        <w:t>грамма подготовки гимназии к ГИА</w:t>
      </w:r>
      <w:r>
        <w:rPr>
          <w:b/>
          <w:sz w:val="28"/>
          <w:szCs w:val="28"/>
        </w:rPr>
        <w:t>.</w:t>
      </w:r>
    </w:p>
    <w:p w:rsidR="00EA3800" w:rsidRDefault="00EA3800" w:rsidP="00EA3800">
      <w:pPr>
        <w:rPr>
          <w:b/>
        </w:rPr>
      </w:pPr>
    </w:p>
    <w:p w:rsidR="00EA3800" w:rsidRDefault="00EA3800" w:rsidP="00EA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предусматривает проведение   комплекса последовательных и взаимосвязанных направлений работы, объединенных в систему, предназначенную для качественной подготовки к государственной (и</w:t>
      </w:r>
      <w:r w:rsidR="00725B98">
        <w:rPr>
          <w:sz w:val="28"/>
          <w:szCs w:val="28"/>
        </w:rPr>
        <w:t xml:space="preserve">тоговой) аттестации выпускников </w:t>
      </w:r>
      <w:r w:rsidR="00061C79">
        <w:rPr>
          <w:sz w:val="28"/>
          <w:szCs w:val="28"/>
          <w:lang w:val="en-US"/>
        </w:rPr>
        <w:t>IX</w:t>
      </w:r>
      <w:r w:rsidR="00061C79">
        <w:rPr>
          <w:sz w:val="28"/>
          <w:szCs w:val="28"/>
        </w:rPr>
        <w:t xml:space="preserve">, </w:t>
      </w:r>
      <w:r w:rsidR="00725B98"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 в форме Единого государственного экзамена</w:t>
      </w:r>
      <w:r w:rsidR="008F492C">
        <w:rPr>
          <w:sz w:val="28"/>
          <w:szCs w:val="28"/>
        </w:rPr>
        <w:t xml:space="preserve"> </w:t>
      </w:r>
      <w:proofErr w:type="gramStart"/>
      <w:r w:rsidR="008F492C">
        <w:rPr>
          <w:sz w:val="28"/>
          <w:szCs w:val="28"/>
        </w:rPr>
        <w:t xml:space="preserve">( </w:t>
      </w:r>
      <w:proofErr w:type="gramEnd"/>
      <w:r w:rsidR="008F492C">
        <w:rPr>
          <w:sz w:val="28"/>
          <w:szCs w:val="28"/>
        </w:rPr>
        <w:t>далее ЕГЭ)</w:t>
      </w:r>
      <w:r>
        <w:rPr>
          <w:sz w:val="28"/>
          <w:szCs w:val="28"/>
        </w:rPr>
        <w:t xml:space="preserve"> и проведении государственной (ит</w:t>
      </w:r>
      <w:r w:rsidR="00725B98">
        <w:rPr>
          <w:sz w:val="28"/>
          <w:szCs w:val="28"/>
        </w:rPr>
        <w:t xml:space="preserve">оговой) аттестации выпускников </w:t>
      </w:r>
      <w:r w:rsidR="00725B98">
        <w:rPr>
          <w:sz w:val="28"/>
          <w:szCs w:val="28"/>
          <w:lang w:val="en-US"/>
        </w:rPr>
        <w:t>IX</w:t>
      </w:r>
      <w:r w:rsidR="00725B98" w:rsidRPr="00725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классов в новой форме</w:t>
      </w:r>
      <w:r w:rsidR="00061C79">
        <w:rPr>
          <w:sz w:val="28"/>
          <w:szCs w:val="28"/>
        </w:rPr>
        <w:t xml:space="preserve"> (далее ОГЭ</w:t>
      </w:r>
      <w:r w:rsidR="008F492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F492C" w:rsidRDefault="008F492C" w:rsidP="00EA3800">
      <w:pPr>
        <w:jc w:val="both"/>
        <w:rPr>
          <w:sz w:val="28"/>
          <w:szCs w:val="28"/>
        </w:rPr>
      </w:pPr>
    </w:p>
    <w:p w:rsidR="00EA3800" w:rsidRDefault="00EA3800" w:rsidP="00EA38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программы:</w:t>
      </w:r>
    </w:p>
    <w:p w:rsidR="00EA3800" w:rsidRDefault="00EA3800" w:rsidP="00EA3800">
      <w:pPr>
        <w:jc w:val="both"/>
        <w:rPr>
          <w:sz w:val="28"/>
          <w:szCs w:val="28"/>
        </w:rPr>
      </w:pPr>
      <w:r>
        <w:rPr>
          <w:sz w:val="28"/>
          <w:szCs w:val="28"/>
        </w:rPr>
        <w:t>1.Создание оптимальных условий для качес</w:t>
      </w:r>
      <w:r w:rsidR="00725B98">
        <w:rPr>
          <w:sz w:val="28"/>
          <w:szCs w:val="28"/>
        </w:rPr>
        <w:t xml:space="preserve">твенной подготовки учащихся </w:t>
      </w:r>
      <w:r w:rsidR="00725B98">
        <w:rPr>
          <w:sz w:val="28"/>
          <w:szCs w:val="28"/>
          <w:lang w:val="en-US"/>
        </w:rPr>
        <w:t>IX</w:t>
      </w:r>
      <w:r w:rsidR="00725B98" w:rsidRPr="00725B98">
        <w:rPr>
          <w:sz w:val="28"/>
          <w:szCs w:val="28"/>
        </w:rPr>
        <w:t xml:space="preserve"> </w:t>
      </w:r>
      <w:r w:rsidR="00725B98">
        <w:rPr>
          <w:sz w:val="28"/>
          <w:szCs w:val="28"/>
        </w:rPr>
        <w:t xml:space="preserve">и </w:t>
      </w:r>
      <w:r w:rsidR="00725B98">
        <w:rPr>
          <w:sz w:val="28"/>
          <w:szCs w:val="28"/>
          <w:lang w:val="en-US"/>
        </w:rPr>
        <w:t>XI</w:t>
      </w:r>
      <w:r w:rsidR="00725B98" w:rsidRPr="00725B9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к участию в государственной  (итоговой) аттестации.</w:t>
      </w:r>
    </w:p>
    <w:p w:rsidR="00EA3800" w:rsidRDefault="00EA3800" w:rsidP="00EA3800">
      <w:pPr>
        <w:ind w:hanging="37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2. Создание и развитие организационно</w:t>
      </w:r>
      <w:r>
        <w:t>-</w:t>
      </w:r>
      <w:r>
        <w:rPr>
          <w:sz w:val="28"/>
          <w:szCs w:val="28"/>
        </w:rPr>
        <w:t xml:space="preserve">методической </w:t>
      </w:r>
      <w:r w:rsidR="00725B98">
        <w:rPr>
          <w:sz w:val="28"/>
          <w:szCs w:val="28"/>
        </w:rPr>
        <w:t xml:space="preserve">системы подготовки учащихся </w:t>
      </w:r>
      <w:r w:rsidR="00725B98">
        <w:rPr>
          <w:sz w:val="28"/>
          <w:szCs w:val="28"/>
          <w:lang w:val="en-US"/>
        </w:rPr>
        <w:t>IX</w:t>
      </w:r>
      <w:r w:rsidR="00725B98" w:rsidRPr="00725B98">
        <w:rPr>
          <w:sz w:val="28"/>
          <w:szCs w:val="28"/>
        </w:rPr>
        <w:t xml:space="preserve"> </w:t>
      </w:r>
      <w:r w:rsidR="00725B98">
        <w:rPr>
          <w:sz w:val="28"/>
          <w:szCs w:val="28"/>
        </w:rPr>
        <w:t xml:space="preserve">и </w:t>
      </w:r>
      <w:r w:rsidR="00725B98">
        <w:rPr>
          <w:sz w:val="28"/>
          <w:szCs w:val="28"/>
          <w:lang w:val="en-US"/>
        </w:rPr>
        <w:t>XI</w:t>
      </w:r>
      <w:r w:rsidR="00725B98" w:rsidRPr="00725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классов гимназии к</w:t>
      </w:r>
      <w:r w:rsidR="00061C79">
        <w:rPr>
          <w:sz w:val="28"/>
          <w:szCs w:val="28"/>
        </w:rPr>
        <w:t xml:space="preserve"> ГИА</w:t>
      </w:r>
      <w:r>
        <w:rPr>
          <w:sz w:val="28"/>
          <w:szCs w:val="28"/>
        </w:rPr>
        <w:t>.</w:t>
      </w:r>
    </w:p>
    <w:p w:rsidR="008F492C" w:rsidRDefault="008F492C" w:rsidP="00EA3800">
      <w:pPr>
        <w:ind w:hanging="371"/>
        <w:jc w:val="both"/>
        <w:rPr>
          <w:sz w:val="28"/>
          <w:szCs w:val="28"/>
        </w:rPr>
      </w:pPr>
    </w:p>
    <w:p w:rsidR="00EA3800" w:rsidRDefault="008F492C" w:rsidP="00EA3800">
      <w:pPr>
        <w:ind w:left="71" w:hanging="37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A3800">
        <w:rPr>
          <w:b/>
          <w:bCs/>
          <w:sz w:val="28"/>
          <w:szCs w:val="28"/>
        </w:rPr>
        <w:t>Задачи программы:</w:t>
      </w:r>
    </w:p>
    <w:p w:rsidR="00EA3800" w:rsidRDefault="00EA3800" w:rsidP="00EA3800">
      <w:pPr>
        <w:ind w:left="71" w:hanging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1.Организация работы гимназии по подготовке к государственной итогов</w:t>
      </w:r>
      <w:r w:rsidR="00725B98">
        <w:rPr>
          <w:sz w:val="28"/>
          <w:szCs w:val="28"/>
        </w:rPr>
        <w:t xml:space="preserve">ой аттестации выпускников </w:t>
      </w:r>
      <w:r w:rsidR="00725B98">
        <w:rPr>
          <w:sz w:val="28"/>
          <w:szCs w:val="28"/>
          <w:lang w:val="en-US"/>
        </w:rPr>
        <w:t>IX</w:t>
      </w:r>
      <w:r w:rsidR="00725B98" w:rsidRPr="00725B98">
        <w:rPr>
          <w:sz w:val="28"/>
          <w:szCs w:val="28"/>
        </w:rPr>
        <w:t xml:space="preserve"> </w:t>
      </w:r>
      <w:r w:rsidR="00725B98">
        <w:rPr>
          <w:sz w:val="28"/>
          <w:szCs w:val="28"/>
        </w:rPr>
        <w:t xml:space="preserve">и </w:t>
      </w:r>
      <w:r w:rsidR="00725B98"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классов.</w:t>
      </w:r>
    </w:p>
    <w:p w:rsidR="00EA3800" w:rsidRDefault="00EA3800" w:rsidP="00EA3800">
      <w:pPr>
        <w:ind w:left="71" w:hanging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2.Формирование базы данных по данному направлению:</w:t>
      </w:r>
    </w:p>
    <w:p w:rsidR="00EA3800" w:rsidRDefault="00EA3800" w:rsidP="00EA3800">
      <w:pPr>
        <w:ind w:left="176" w:hanging="371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потребности учащихся и их учебные и психологические возможности и способности;</w:t>
      </w:r>
    </w:p>
    <w:p w:rsidR="00EA3800" w:rsidRDefault="00EA3800" w:rsidP="00EA3800">
      <w:pPr>
        <w:ind w:left="176" w:hanging="371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обеспечение подготовки;</w:t>
      </w:r>
    </w:p>
    <w:p w:rsidR="00EA3800" w:rsidRDefault="00EA3800" w:rsidP="00EA3800">
      <w:pPr>
        <w:ind w:left="176" w:hanging="371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психологическое обеспечение подготовки.</w:t>
      </w:r>
    </w:p>
    <w:p w:rsidR="00EA3800" w:rsidRDefault="00EA3800" w:rsidP="00EA3800">
      <w:pPr>
        <w:jc w:val="both"/>
        <w:rPr>
          <w:sz w:val="28"/>
          <w:szCs w:val="28"/>
        </w:rPr>
      </w:pPr>
      <w:r>
        <w:rPr>
          <w:sz w:val="28"/>
          <w:szCs w:val="28"/>
        </w:rPr>
        <w:t>3.Обеспечение учащихся, их родителей и учителей своевременной информацией.</w:t>
      </w:r>
    </w:p>
    <w:p w:rsidR="008F492C" w:rsidRDefault="008F492C" w:rsidP="00EA3800">
      <w:pPr>
        <w:jc w:val="both"/>
        <w:rPr>
          <w:sz w:val="28"/>
          <w:szCs w:val="28"/>
        </w:rPr>
      </w:pPr>
    </w:p>
    <w:p w:rsidR="008F492C" w:rsidRDefault="00EA3800" w:rsidP="00EA38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</w:p>
    <w:p w:rsidR="00EA3800" w:rsidRDefault="00EA3800" w:rsidP="00EA38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реализации программы:</w:t>
      </w:r>
    </w:p>
    <w:p w:rsidR="00EA3800" w:rsidRPr="001E0B7B" w:rsidRDefault="00EA3800" w:rsidP="001E0B7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E0B7B">
        <w:rPr>
          <w:bCs/>
          <w:sz w:val="28"/>
          <w:szCs w:val="28"/>
        </w:rPr>
        <w:t>директор гимназии</w:t>
      </w:r>
      <w:r w:rsidRPr="001E0B7B">
        <w:rPr>
          <w:sz w:val="28"/>
          <w:szCs w:val="28"/>
        </w:rPr>
        <w:t>;</w:t>
      </w:r>
    </w:p>
    <w:p w:rsidR="001E0B7B" w:rsidRPr="001E0B7B" w:rsidRDefault="001E0B7B" w:rsidP="001E0B7B">
      <w:pPr>
        <w:pStyle w:val="a4"/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1E0B7B">
        <w:rPr>
          <w:sz w:val="28"/>
          <w:szCs w:val="28"/>
        </w:rPr>
        <w:t>за</w:t>
      </w:r>
      <w:r w:rsidR="008F492C" w:rsidRPr="001E0B7B">
        <w:rPr>
          <w:sz w:val="28"/>
          <w:szCs w:val="28"/>
        </w:rPr>
        <w:t xml:space="preserve">меститель </w:t>
      </w:r>
      <w:r w:rsidR="00EA3800" w:rsidRPr="001E0B7B">
        <w:rPr>
          <w:sz w:val="28"/>
          <w:szCs w:val="28"/>
        </w:rPr>
        <w:t>директора</w:t>
      </w:r>
      <w:r w:rsidR="008F492C" w:rsidRPr="001E0B7B">
        <w:rPr>
          <w:sz w:val="28"/>
          <w:szCs w:val="28"/>
        </w:rPr>
        <w:t xml:space="preserve"> по УВР, курирующий</w:t>
      </w:r>
      <w:r w:rsidR="00EA3800" w:rsidRPr="001E0B7B">
        <w:rPr>
          <w:sz w:val="28"/>
          <w:szCs w:val="28"/>
        </w:rPr>
        <w:t xml:space="preserve"> вопросы организации подготовки к ЕГЭ, ГИА;</w:t>
      </w:r>
    </w:p>
    <w:p w:rsidR="00EA3800" w:rsidRPr="001E0B7B" w:rsidRDefault="00EA3800" w:rsidP="001E0B7B">
      <w:pPr>
        <w:pStyle w:val="a4"/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1E0B7B">
        <w:rPr>
          <w:sz w:val="28"/>
          <w:szCs w:val="28"/>
        </w:rPr>
        <w:t xml:space="preserve">психолог; </w:t>
      </w:r>
    </w:p>
    <w:p w:rsidR="00EA3800" w:rsidRPr="001E0B7B" w:rsidRDefault="00725B98" w:rsidP="001E0B7B">
      <w:pPr>
        <w:pStyle w:val="a4"/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1E0B7B">
        <w:rPr>
          <w:sz w:val="28"/>
          <w:szCs w:val="28"/>
        </w:rPr>
        <w:t xml:space="preserve">учителя - предметники </w:t>
      </w:r>
      <w:r w:rsidRPr="001E0B7B">
        <w:rPr>
          <w:sz w:val="28"/>
          <w:szCs w:val="28"/>
          <w:lang w:val="en-US"/>
        </w:rPr>
        <w:t>IX</w:t>
      </w:r>
      <w:r w:rsidRPr="001E0B7B">
        <w:rPr>
          <w:sz w:val="28"/>
          <w:szCs w:val="28"/>
        </w:rPr>
        <w:t xml:space="preserve"> и </w:t>
      </w:r>
      <w:r w:rsidRPr="001E0B7B">
        <w:rPr>
          <w:sz w:val="28"/>
          <w:szCs w:val="28"/>
          <w:lang w:val="en-US"/>
        </w:rPr>
        <w:t>XI</w:t>
      </w:r>
      <w:r w:rsidR="00EA3800" w:rsidRPr="001E0B7B">
        <w:rPr>
          <w:sz w:val="28"/>
          <w:szCs w:val="28"/>
        </w:rPr>
        <w:t xml:space="preserve"> классов;</w:t>
      </w:r>
    </w:p>
    <w:p w:rsidR="00EA3800" w:rsidRPr="001E0B7B" w:rsidRDefault="00725B98" w:rsidP="001E0B7B">
      <w:pPr>
        <w:pStyle w:val="a4"/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1E0B7B">
        <w:rPr>
          <w:sz w:val="28"/>
          <w:szCs w:val="28"/>
        </w:rPr>
        <w:t xml:space="preserve">классные руководители </w:t>
      </w:r>
      <w:r w:rsidRPr="001E0B7B">
        <w:rPr>
          <w:sz w:val="28"/>
          <w:szCs w:val="28"/>
          <w:lang w:val="en-US"/>
        </w:rPr>
        <w:t>IX</w:t>
      </w:r>
      <w:r w:rsidRPr="001E0B7B">
        <w:rPr>
          <w:sz w:val="28"/>
          <w:szCs w:val="28"/>
        </w:rPr>
        <w:t xml:space="preserve"> и </w:t>
      </w:r>
      <w:r w:rsidRPr="001E0B7B">
        <w:rPr>
          <w:sz w:val="28"/>
          <w:szCs w:val="28"/>
          <w:lang w:val="en-US"/>
        </w:rPr>
        <w:t>XI</w:t>
      </w:r>
      <w:r w:rsidRPr="001E0B7B">
        <w:rPr>
          <w:sz w:val="28"/>
          <w:szCs w:val="28"/>
        </w:rPr>
        <w:t xml:space="preserve"> </w:t>
      </w:r>
      <w:r w:rsidR="00EA3800" w:rsidRPr="001E0B7B">
        <w:rPr>
          <w:sz w:val="28"/>
          <w:szCs w:val="28"/>
        </w:rPr>
        <w:t xml:space="preserve"> классов; </w:t>
      </w:r>
    </w:p>
    <w:p w:rsidR="001E0B7B" w:rsidRPr="001E0B7B" w:rsidRDefault="00EA3800" w:rsidP="001E0B7B">
      <w:pPr>
        <w:pStyle w:val="a4"/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1E0B7B">
        <w:rPr>
          <w:sz w:val="28"/>
          <w:szCs w:val="28"/>
        </w:rPr>
        <w:t xml:space="preserve">родители учащихся </w:t>
      </w:r>
      <w:r w:rsidR="00725B98" w:rsidRPr="001E0B7B">
        <w:rPr>
          <w:sz w:val="28"/>
          <w:szCs w:val="28"/>
          <w:lang w:val="en-US"/>
        </w:rPr>
        <w:t>IX</w:t>
      </w:r>
      <w:r w:rsidR="00725B98" w:rsidRPr="001E0B7B">
        <w:rPr>
          <w:sz w:val="28"/>
          <w:szCs w:val="28"/>
        </w:rPr>
        <w:t xml:space="preserve"> и </w:t>
      </w:r>
      <w:r w:rsidR="00725B98" w:rsidRPr="001E0B7B">
        <w:rPr>
          <w:sz w:val="28"/>
          <w:szCs w:val="28"/>
          <w:lang w:val="en-US"/>
        </w:rPr>
        <w:t>XI</w:t>
      </w:r>
      <w:r w:rsidR="00725B98" w:rsidRPr="001E0B7B">
        <w:rPr>
          <w:sz w:val="28"/>
          <w:szCs w:val="28"/>
        </w:rPr>
        <w:t xml:space="preserve"> </w:t>
      </w:r>
      <w:r w:rsidRPr="001E0B7B">
        <w:rPr>
          <w:sz w:val="28"/>
          <w:szCs w:val="28"/>
        </w:rPr>
        <w:t>классов</w:t>
      </w:r>
    </w:p>
    <w:p w:rsidR="00EA3800" w:rsidRPr="001E0B7B" w:rsidRDefault="001E0B7B" w:rsidP="001E0B7B">
      <w:pPr>
        <w:pStyle w:val="a4"/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B98" w:rsidRPr="001E0B7B">
        <w:rPr>
          <w:sz w:val="28"/>
          <w:szCs w:val="28"/>
        </w:rPr>
        <w:t xml:space="preserve">учащиеся  </w:t>
      </w:r>
      <w:r w:rsidR="00725B98" w:rsidRPr="001E0B7B">
        <w:rPr>
          <w:sz w:val="28"/>
          <w:szCs w:val="28"/>
          <w:lang w:val="en-US"/>
        </w:rPr>
        <w:t>IX</w:t>
      </w:r>
      <w:r w:rsidR="00725B98" w:rsidRPr="001E0B7B">
        <w:rPr>
          <w:sz w:val="28"/>
          <w:szCs w:val="28"/>
        </w:rPr>
        <w:t xml:space="preserve"> и </w:t>
      </w:r>
      <w:r w:rsidR="00725B98" w:rsidRPr="001E0B7B">
        <w:rPr>
          <w:sz w:val="28"/>
          <w:szCs w:val="28"/>
          <w:lang w:val="en-US"/>
        </w:rPr>
        <w:t>XI</w:t>
      </w:r>
      <w:r w:rsidR="00EA3800" w:rsidRPr="001E0B7B">
        <w:rPr>
          <w:sz w:val="28"/>
          <w:szCs w:val="28"/>
        </w:rPr>
        <w:t xml:space="preserve"> классов.</w:t>
      </w:r>
    </w:p>
    <w:p w:rsidR="00EA3800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</w:p>
    <w:p w:rsidR="00EA3800" w:rsidRDefault="00EA3800" w:rsidP="00EA38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Механизм реализации программы: </w:t>
      </w:r>
    </w:p>
    <w:p w:rsidR="00EA3800" w:rsidRDefault="00EA3800" w:rsidP="00EA3800">
      <w:pPr>
        <w:pStyle w:val="a3"/>
        <w:tabs>
          <w:tab w:val="left" w:pos="0"/>
        </w:tabs>
        <w:spacing w:after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реализуется через организацию работы  координационного центра по подготовке к ЕГЭ и ГИА. </w:t>
      </w:r>
    </w:p>
    <w:p w:rsidR="00EA3800" w:rsidRDefault="00EA3800" w:rsidP="00EA38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направления работы: </w:t>
      </w:r>
    </w:p>
    <w:p w:rsidR="00EA3800" w:rsidRDefault="00EA3800" w:rsidP="00EA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 Проведение семинаров с учащимися с целью: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5962" w:rsidRDefault="00EA3800" w:rsidP="00EA3800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разъяснения «По</w:t>
      </w:r>
      <w:r w:rsidR="00EC5962">
        <w:rPr>
          <w:rFonts w:ascii="Times New Roman" w:hAnsi="Times New Roman"/>
          <w:sz w:val="28"/>
          <w:szCs w:val="28"/>
        </w:rPr>
        <w:t xml:space="preserve">рядка проведения итоговой аттестации по образовательным программам основного общего образования» утвержденного приказом </w:t>
      </w:r>
      <w:r w:rsidR="00EC5962">
        <w:rPr>
          <w:rFonts w:ascii="Times New Roman" w:hAnsi="Times New Roman"/>
          <w:sz w:val="28"/>
          <w:szCs w:val="28"/>
        </w:rPr>
        <w:lastRenderedPageBreak/>
        <w:t xml:space="preserve">Министерства образования и науки Российской федерации от 25 декабря 2013 года №1394; </w:t>
      </w:r>
    </w:p>
    <w:p w:rsidR="00EC5962" w:rsidRDefault="00EC5962" w:rsidP="00EA3800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-разъяснение «Порядка проведения государственной итоговой аттестации по образовательным программам среднего общего образования»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утвержденного приказом Министерства образования и науки Российской Федерации от 26 декабря 2013 года №1400.</w:t>
      </w:r>
    </w:p>
    <w:p w:rsidR="00EA3800" w:rsidRDefault="00EA3800" w:rsidP="00EA3800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ознакомления с экзаменационными материалами и правилами заполнения бланков; разъяснения прав и обязанностей учащихся; </w:t>
      </w:r>
    </w:p>
    <w:p w:rsidR="00EA3800" w:rsidRDefault="00EA3800" w:rsidP="00EA3800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ознакомления со структурами контрольного измерительного материала и методическими документами: кодификаторами содержания, спецификациями работ; </w:t>
      </w:r>
    </w:p>
    <w:p w:rsidR="00EA3800" w:rsidRDefault="00EC5962" w:rsidP="00EA3800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информационная  работа</w:t>
      </w:r>
      <w:r w:rsidR="00EA3800">
        <w:rPr>
          <w:rFonts w:ascii="Times New Roman" w:hAnsi="Times New Roman"/>
          <w:sz w:val="28"/>
          <w:szCs w:val="28"/>
        </w:rPr>
        <w:t xml:space="preserve"> по теме «Специфика проведения вступительных испытаний в ВУЗы и </w:t>
      </w:r>
      <w:proofErr w:type="spellStart"/>
      <w:r w:rsidR="00EA3800">
        <w:rPr>
          <w:rFonts w:ascii="Times New Roman" w:hAnsi="Times New Roman"/>
          <w:sz w:val="28"/>
          <w:szCs w:val="28"/>
        </w:rPr>
        <w:t>ССУЗы</w:t>
      </w:r>
      <w:proofErr w:type="spellEnd"/>
      <w:r w:rsidR="00EA3800">
        <w:rPr>
          <w:rFonts w:ascii="Times New Roman" w:hAnsi="Times New Roman"/>
          <w:sz w:val="28"/>
          <w:szCs w:val="28"/>
        </w:rPr>
        <w:t xml:space="preserve"> в 2014 году»; </w:t>
      </w:r>
    </w:p>
    <w:p w:rsidR="00EA3800" w:rsidRDefault="00EA3800" w:rsidP="00EA3800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изучения особенностей </w:t>
      </w:r>
      <w:proofErr w:type="spellStart"/>
      <w:r>
        <w:rPr>
          <w:rFonts w:ascii="Times New Roman" w:hAnsi="Times New Roman"/>
          <w:sz w:val="28"/>
          <w:szCs w:val="28"/>
        </w:rPr>
        <w:t>шкалирования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ГИА и ЕГЭ (дихотомические задания, оценивание заданий с развёрнутым ответом, первичный и тестовый балл, математическая модель зависимости первичного и тестового баллов). </w:t>
      </w:r>
    </w:p>
    <w:p w:rsidR="00EA3800" w:rsidRPr="00EC5962" w:rsidRDefault="00EA3800" w:rsidP="00EA3800">
      <w:pPr>
        <w:pStyle w:val="a3"/>
        <w:tabs>
          <w:tab w:val="left" w:pos="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</w:t>
      </w:r>
      <w:r w:rsidRPr="00EC5962">
        <w:rPr>
          <w:rFonts w:ascii="Times New Roman" w:hAnsi="Times New Roman"/>
          <w:b/>
          <w:i/>
          <w:iCs/>
          <w:sz w:val="28"/>
          <w:szCs w:val="28"/>
        </w:rPr>
        <w:t xml:space="preserve">Психологическая подготовка к участию в ГИА и ЕГЭ групповая и индивидуальная по темам: </w:t>
      </w:r>
    </w:p>
    <w:p w:rsidR="00EA3800" w:rsidRPr="00EC5962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b/>
          <w:sz w:val="28"/>
          <w:szCs w:val="28"/>
        </w:rPr>
      </w:pPr>
      <w:r w:rsidRPr="00EC5962">
        <w:rPr>
          <w:rFonts w:ascii="Times New Roman" w:hAnsi="Times New Roman"/>
          <w:b/>
          <w:sz w:val="28"/>
          <w:szCs w:val="28"/>
        </w:rPr>
        <w:t xml:space="preserve">- построение режима дня во время подготовки к экзамену с учётом индивидуальных особенностей; </w:t>
      </w:r>
    </w:p>
    <w:p w:rsidR="00EA3800" w:rsidRPr="00EC5962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b/>
          <w:sz w:val="28"/>
          <w:szCs w:val="28"/>
        </w:rPr>
      </w:pPr>
      <w:r w:rsidRPr="00EC5962">
        <w:rPr>
          <w:rFonts w:ascii="Times New Roman" w:hAnsi="Times New Roman"/>
          <w:b/>
          <w:sz w:val="28"/>
          <w:szCs w:val="28"/>
        </w:rPr>
        <w:t xml:space="preserve">-  планирование повторения учебного материала к экзамену; </w:t>
      </w:r>
    </w:p>
    <w:p w:rsidR="00EA3800" w:rsidRPr="00EC5962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b/>
          <w:sz w:val="28"/>
          <w:szCs w:val="28"/>
        </w:rPr>
      </w:pPr>
      <w:r w:rsidRPr="00EC5962">
        <w:rPr>
          <w:rFonts w:ascii="Times New Roman" w:hAnsi="Times New Roman"/>
          <w:b/>
          <w:sz w:val="28"/>
          <w:szCs w:val="28"/>
        </w:rPr>
        <w:t xml:space="preserve">-  эффективные способы  запоминания большого объёма учебного материала; </w:t>
      </w:r>
    </w:p>
    <w:p w:rsidR="00EA3800" w:rsidRPr="00EC5962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b/>
          <w:sz w:val="28"/>
          <w:szCs w:val="28"/>
        </w:rPr>
      </w:pPr>
      <w:r w:rsidRPr="00EC5962">
        <w:rPr>
          <w:rFonts w:ascii="Times New Roman" w:hAnsi="Times New Roman"/>
          <w:b/>
          <w:sz w:val="28"/>
          <w:szCs w:val="28"/>
        </w:rPr>
        <w:t xml:space="preserve">-  способы поддержки работоспособности; </w:t>
      </w:r>
    </w:p>
    <w:p w:rsidR="00EA3800" w:rsidRPr="00EC5962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b/>
          <w:sz w:val="28"/>
          <w:szCs w:val="28"/>
        </w:rPr>
      </w:pPr>
      <w:r w:rsidRPr="00EC5962">
        <w:rPr>
          <w:rFonts w:ascii="Times New Roman" w:hAnsi="Times New Roman"/>
          <w:b/>
          <w:sz w:val="28"/>
          <w:szCs w:val="28"/>
        </w:rPr>
        <w:t xml:space="preserve">-  способы </w:t>
      </w:r>
      <w:proofErr w:type="spellStart"/>
      <w:r w:rsidRPr="00EC5962">
        <w:rPr>
          <w:rFonts w:ascii="Times New Roman" w:hAnsi="Times New Roman"/>
          <w:b/>
          <w:sz w:val="28"/>
          <w:szCs w:val="28"/>
        </w:rPr>
        <w:t>саморегуляции</w:t>
      </w:r>
      <w:proofErr w:type="spellEnd"/>
      <w:r w:rsidRPr="00EC5962">
        <w:rPr>
          <w:rFonts w:ascii="Times New Roman" w:hAnsi="Times New Roman"/>
          <w:b/>
          <w:sz w:val="28"/>
          <w:szCs w:val="28"/>
        </w:rPr>
        <w:t xml:space="preserve"> в стрессовой ситуации; </w:t>
      </w:r>
    </w:p>
    <w:p w:rsidR="00EA3800" w:rsidRPr="00EC5962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b/>
          <w:sz w:val="28"/>
          <w:szCs w:val="28"/>
        </w:rPr>
      </w:pPr>
      <w:r w:rsidRPr="00EC5962">
        <w:rPr>
          <w:rFonts w:ascii="Times New Roman" w:hAnsi="Times New Roman"/>
          <w:b/>
          <w:sz w:val="28"/>
          <w:szCs w:val="28"/>
        </w:rPr>
        <w:t xml:space="preserve">- организация своего труда во время тестирования, особенности работы с тестами по разным предметам. </w:t>
      </w:r>
    </w:p>
    <w:p w:rsidR="00EA3800" w:rsidRDefault="00EA3800" w:rsidP="00EA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Использование 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Интернет-технологий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и предоставление возможности выпускникам работать с образовательными сайтами: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ege.edu.ru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ed.gov.ru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rustest.ru</w:t>
      </w:r>
      <w:proofErr w:type="spellEnd"/>
      <w:r>
        <w:rPr>
          <w:rFonts w:ascii="Times New Roman" w:hAnsi="Times New Roman"/>
          <w:sz w:val="28"/>
          <w:szCs w:val="28"/>
        </w:rPr>
        <w:t xml:space="preserve">, (выпускник может получить полную информацию о проведении ЕГЭ и ГИА и протестировать себя, воспользовавшись интерактивным тестом). </w:t>
      </w:r>
    </w:p>
    <w:p w:rsidR="00EA3800" w:rsidRDefault="00EA3800" w:rsidP="00EA3800">
      <w:pPr>
        <w:pStyle w:val="a3"/>
        <w:tabs>
          <w:tab w:val="left" w:pos="70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Приобретение сборников с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тренировочными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КИМами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800" w:rsidRDefault="00EC5962" w:rsidP="00EA3800">
      <w:pPr>
        <w:pStyle w:val="a3"/>
        <w:tabs>
          <w:tab w:val="left" w:pos="70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</w:t>
      </w:r>
      <w:r w:rsidR="00EA3800">
        <w:rPr>
          <w:rFonts w:ascii="Times New Roman" w:hAnsi="Times New Roman"/>
          <w:i/>
          <w:iCs/>
          <w:sz w:val="28"/>
          <w:szCs w:val="28"/>
        </w:rPr>
        <w:t xml:space="preserve">. Участие в репетиционных работах и экзаменах. </w:t>
      </w:r>
    </w:p>
    <w:p w:rsidR="00EA3800" w:rsidRDefault="00EC5962" w:rsidP="00EA3800">
      <w:pPr>
        <w:pStyle w:val="a3"/>
        <w:tabs>
          <w:tab w:val="left" w:pos="70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6</w:t>
      </w:r>
      <w:r w:rsidR="00EA3800">
        <w:rPr>
          <w:rFonts w:ascii="Times New Roman" w:hAnsi="Times New Roman"/>
          <w:i/>
          <w:iCs/>
          <w:sz w:val="28"/>
          <w:szCs w:val="28"/>
        </w:rPr>
        <w:t xml:space="preserve">.  Методы  преподавания: </w:t>
      </w:r>
    </w:p>
    <w:p w:rsidR="00EA3800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блочно-модульная система урочных занятий; </w:t>
      </w:r>
    </w:p>
    <w:p w:rsidR="00EA3800" w:rsidRDefault="00EC5962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EA3800">
        <w:rPr>
          <w:rFonts w:ascii="Times New Roman" w:hAnsi="Times New Roman"/>
          <w:sz w:val="28"/>
          <w:szCs w:val="28"/>
        </w:rPr>
        <w:t xml:space="preserve"> подготовки к ЕГЭ и ГИА  с 7-8 класса; </w:t>
      </w:r>
    </w:p>
    <w:p w:rsidR="00EA3800" w:rsidRDefault="00EA3800" w:rsidP="008F492C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регулярный внутренний контроль знаний (в том числе сдача зачётов в форме ЕГЭ и ГИА); </w:t>
      </w:r>
    </w:p>
    <w:p w:rsidR="00EA3800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группой «риска»;</w:t>
      </w:r>
    </w:p>
    <w:p w:rsidR="00EA3800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диагностических</w:t>
      </w:r>
      <w:r w:rsidR="008F492C">
        <w:rPr>
          <w:rFonts w:ascii="Times New Roman" w:hAnsi="Times New Roman"/>
          <w:sz w:val="28"/>
          <w:szCs w:val="28"/>
        </w:rPr>
        <w:t xml:space="preserve"> и тренировочных работ в системе </w:t>
      </w:r>
      <w:proofErr w:type="spellStart"/>
      <w:r w:rsidR="008F492C">
        <w:rPr>
          <w:rFonts w:ascii="Times New Roman" w:hAnsi="Times New Roman"/>
          <w:sz w:val="28"/>
          <w:szCs w:val="28"/>
        </w:rPr>
        <w:t>СтатГрад</w:t>
      </w:r>
      <w:proofErr w:type="spellEnd"/>
      <w:r w:rsidR="008F492C">
        <w:rPr>
          <w:rFonts w:ascii="Times New Roman" w:hAnsi="Times New Roman"/>
          <w:sz w:val="28"/>
          <w:szCs w:val="28"/>
        </w:rPr>
        <w:t>.</w:t>
      </w:r>
    </w:p>
    <w:p w:rsidR="00EA3800" w:rsidRPr="008F492C" w:rsidRDefault="00EA3800" w:rsidP="008F492C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8. Использование дополнительных возможностей: кружки, спецкурсы, индивидуаль</w:t>
      </w:r>
      <w:r w:rsidR="008F492C">
        <w:rPr>
          <w:rFonts w:ascii="Times New Roman" w:hAnsi="Times New Roman"/>
          <w:i/>
          <w:iCs/>
          <w:sz w:val="28"/>
          <w:szCs w:val="28"/>
        </w:rPr>
        <w:t>ные маршруты, работа в группах.</w:t>
      </w:r>
    </w:p>
    <w:p w:rsidR="00EA3800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3800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Ожидаемые результаты: </w:t>
      </w:r>
    </w:p>
    <w:p w:rsidR="00EA3800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успешная сдача единого государственного экзамена и государственной (итоговой) аттестации каждым выпускником; </w:t>
      </w:r>
    </w:p>
    <w:p w:rsidR="00EA3800" w:rsidRDefault="00EA3800" w:rsidP="00EA3800">
      <w:pPr>
        <w:pStyle w:val="a3"/>
        <w:tabs>
          <w:tab w:val="left" w:pos="707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единого государственного экзамена и государственной (итоговой) аттестации соответствуют потенциальным возможностям выпускников.</w:t>
      </w:r>
    </w:p>
    <w:p w:rsidR="00EA3800" w:rsidRDefault="00EA3800" w:rsidP="00EA3800">
      <w:pPr>
        <w:rPr>
          <w:b/>
        </w:rPr>
      </w:pPr>
    </w:p>
    <w:p w:rsidR="00EA3800" w:rsidRDefault="00EA3800" w:rsidP="00EA3800">
      <w:pPr>
        <w:rPr>
          <w:b/>
        </w:rPr>
      </w:pPr>
    </w:p>
    <w:p w:rsidR="00EA3800" w:rsidRDefault="00EA3800" w:rsidP="00EA3800">
      <w:pPr>
        <w:rPr>
          <w:b/>
        </w:rPr>
      </w:pPr>
    </w:p>
    <w:p w:rsidR="00EA3800" w:rsidRDefault="00EA3800" w:rsidP="00EA3800">
      <w:pPr>
        <w:rPr>
          <w:b/>
        </w:rPr>
      </w:pPr>
    </w:p>
    <w:p w:rsidR="00EA3800" w:rsidRDefault="00EA3800" w:rsidP="00EA3800">
      <w:pPr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План реализации программы</w:t>
      </w:r>
    </w:p>
    <w:p w:rsidR="00EA3800" w:rsidRDefault="00EA3800" w:rsidP="00EA3800">
      <w:pPr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36"/>
        <w:gridCol w:w="6"/>
        <w:gridCol w:w="6785"/>
        <w:gridCol w:w="12"/>
        <w:gridCol w:w="1262"/>
        <w:gridCol w:w="16"/>
        <w:gridCol w:w="1990"/>
      </w:tblGrid>
      <w:tr w:rsidR="00725B98" w:rsidTr="00A3075A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Pr>
              <w:rPr>
                <w:b/>
              </w:rPr>
            </w:pPr>
            <w:r>
              <w:rPr>
                <w:b/>
              </w:rPr>
              <w:t xml:space="preserve">           Характер деятельности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A63E2" w:rsidTr="007043DD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E2" w:rsidRDefault="000A63E2" w:rsidP="008F492C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Организационно-информационная работа.</w:t>
            </w:r>
          </w:p>
          <w:p w:rsidR="000A63E2" w:rsidRDefault="000A63E2" w:rsidP="000A63E2">
            <w:pPr>
              <w:ind w:left="360"/>
              <w:jc w:val="center"/>
            </w:pPr>
            <w:r>
              <w:rPr>
                <w:b/>
              </w:rPr>
              <w:t>ЦЕЛЬ: создать банк информации по проблеме</w:t>
            </w:r>
          </w:p>
          <w:p w:rsidR="000A63E2" w:rsidRDefault="000A63E2">
            <w:pPr>
              <w:jc w:val="center"/>
            </w:pP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Pr>
              <w:ind w:left="113" w:right="113"/>
            </w:pPr>
            <w:r>
              <w:t>1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roofErr w:type="gramStart"/>
            <w:r>
              <w:t>Анализ итоговой аттестации 2013 (ЕГЭ и ГИА) на педагогическом совете)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Default="00725B98">
            <w:r>
              <w:t>30.08.13.</w:t>
            </w:r>
          </w:p>
          <w:p w:rsidR="00725B98" w:rsidRDefault="00725B98"/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Pr>
              <w:ind w:left="113" w:right="113"/>
            </w:pPr>
            <w:r>
              <w:t xml:space="preserve">2                                         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Ознакомление членов Управляющего совета </w:t>
            </w:r>
            <w:proofErr w:type="gramStart"/>
            <w:r>
              <w:t>гимназии</w:t>
            </w:r>
            <w:proofErr w:type="gramEnd"/>
            <w:r>
              <w:t xml:space="preserve"> с результатами  итоговой аттестации обучающихся, согласование с Управляющим советом КЦП подготовки  к ЕГЭ – 2014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Сентябрь 2013г.</w:t>
            </w:r>
          </w:p>
          <w:p w:rsidR="00725B98" w:rsidRDefault="00725B98"/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Баранова З.А.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3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Назначение  координатора ЕГЭ и ГИА в ОУ, ответственных за подготовку информации об участниках ЕГЭ и ГИА школы, ведение электронной базы данных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Октябрь 2013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Default="00725B98">
            <w:r>
              <w:t>Баранова З.А.</w:t>
            </w:r>
          </w:p>
          <w:p w:rsidR="00725B98" w:rsidRDefault="00725B98">
            <w:r>
              <w:t>Михеева О.Ю.</w:t>
            </w:r>
          </w:p>
          <w:p w:rsidR="00725B98" w:rsidRDefault="00725B98">
            <w:r>
              <w:t>Симонова Л.Е.</w:t>
            </w:r>
          </w:p>
          <w:p w:rsidR="00725B98" w:rsidRDefault="00725B98">
            <w:proofErr w:type="spellStart"/>
            <w:r>
              <w:t>Чудиновских</w:t>
            </w:r>
            <w:proofErr w:type="spellEnd"/>
            <w:r>
              <w:t xml:space="preserve"> М.Г.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4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0A63E2">
            <w:r>
              <w:t xml:space="preserve">Знакомство </w:t>
            </w:r>
            <w:proofErr w:type="spellStart"/>
            <w:r>
              <w:t>педколлектива</w:t>
            </w:r>
            <w:proofErr w:type="spellEnd"/>
            <w:r>
              <w:t xml:space="preserve"> с </w:t>
            </w:r>
            <w:r w:rsidR="000A63E2">
              <w:t xml:space="preserve">Порядком проведения государственной итоговой аттестации по образовательным программам ООО СОО, </w:t>
            </w:r>
            <w:r>
              <w:t xml:space="preserve"> нормативной базой ЕГЭ и ГИА, правилами приема  для поступления в вузы и </w:t>
            </w:r>
            <w:proofErr w:type="spellStart"/>
            <w:r>
              <w:t>ССузы</w:t>
            </w:r>
            <w:proofErr w:type="spellEnd"/>
            <w:r>
              <w:t xml:space="preserve"> в 2014 году.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В течение года </w:t>
            </w:r>
            <w:proofErr w:type="gramStart"/>
            <w:r>
              <w:t xml:space="preserve">( </w:t>
            </w:r>
            <w:proofErr w:type="gramEnd"/>
            <w:r>
              <w:t>по мере утверждения правительственных документов)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5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Посещение семинаров по подготовке к ЕГЭ и ГИА</w:t>
            </w:r>
          </w:p>
          <w:p w:rsidR="00725B98" w:rsidRDefault="00725B98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  <w:p w:rsidR="00725B98" w:rsidRDefault="00725B98"/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Баранова З.А.Михеева О.Ю.</w:t>
            </w:r>
          </w:p>
          <w:p w:rsidR="00725B98" w:rsidRDefault="00725B98">
            <w:proofErr w:type="spellStart"/>
            <w:r>
              <w:t>Пахтусова</w:t>
            </w:r>
            <w:proofErr w:type="spellEnd"/>
            <w:r>
              <w:t xml:space="preserve"> Н.Г.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6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Корректировка плана проведения родительских собраний о подготовке учащихся к ЕГЭ и ГИА, о нормативной базе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Сентябрь 2013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Пушкарева Т.Ю.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7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847D74">
            <w:pPr>
              <w:rPr>
                <w:b/>
              </w:rPr>
            </w:pPr>
            <w:r>
              <w:rPr>
                <w:b/>
              </w:rPr>
              <w:t>Проекты приказов на организацию и проведение государственной итоговой аттестации учащихся 9,11 классов в 2014 году</w:t>
            </w:r>
          </w:p>
          <w:p w:rsidR="00B24067" w:rsidRPr="00725B98" w:rsidRDefault="00B24067">
            <w:pPr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Pr="00725B98" w:rsidRDefault="00725B98">
            <w:pPr>
              <w:rPr>
                <w:b/>
              </w:rPr>
            </w:pPr>
            <w:r w:rsidRPr="00725B98">
              <w:rPr>
                <w:b/>
              </w:rPr>
              <w:t>По графику УО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Pr="00725B98" w:rsidRDefault="000A63E2">
            <w:pPr>
              <w:rPr>
                <w:b/>
              </w:rPr>
            </w:pPr>
            <w:r>
              <w:rPr>
                <w:b/>
              </w:rPr>
              <w:t>Михеева О.Ю.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8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Педсовет о допуске обучающихся 11, 9 классов к ГИА, подготовка приказа о допуске обучающихся к ЕГЭ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Май 2014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0A63E2">
            <w:r>
              <w:t>Баранова З.А.</w:t>
            </w:r>
          </w:p>
          <w:p w:rsidR="000A63E2" w:rsidRDefault="000A63E2">
            <w:r>
              <w:t>Михеева О.Ю.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0A63E2">
            <w:r>
              <w:t>9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Выдача свидетельств с результатами ЕГЭ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Июнь 2014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Симонова Л.Е.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0A63E2">
            <w:pPr>
              <w:ind w:right="113"/>
            </w:pPr>
            <w:r>
              <w:lastRenderedPageBreak/>
              <w:t>10</w:t>
            </w:r>
            <w:r w:rsidR="00725B98">
              <w:t xml:space="preserve">  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Оформление стенда «Готовимся к ГИА, ЕГЭ», обновление странички сайта школы по вопросам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725B98">
            <w:pPr>
              <w:ind w:left="55"/>
            </w:pPr>
            <w:r>
              <w:t>Михеева О.Ю.</w:t>
            </w:r>
          </w:p>
          <w:p w:rsidR="00725B98" w:rsidRDefault="00725B98" w:rsidP="00725B98">
            <w:pPr>
              <w:ind w:left="55"/>
            </w:pPr>
            <w:proofErr w:type="spellStart"/>
            <w:r>
              <w:t>Чудиновских</w:t>
            </w:r>
            <w:proofErr w:type="spellEnd"/>
            <w:r>
              <w:t xml:space="preserve"> М.Г.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0A63E2">
            <w:r>
              <w:t>11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Корректировка плана ВШК в соответствии с графиком диагностических и тренировочных работ в системе </w:t>
            </w:r>
            <w:proofErr w:type="spellStart"/>
            <w:r>
              <w:t>СтатГрад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Сентябрь2013г.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725B98">
            <w:pPr>
              <w:ind w:left="55"/>
            </w:pPr>
            <w:r>
              <w:t>Михеева О.Ю.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0A63E2">
            <w:r>
              <w:t>12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Формирование заявки на проведение тренировочных работ в форме ЕГЭ и ГИА (по желанию учащихся и родителей)</w:t>
            </w:r>
          </w:p>
          <w:p w:rsidR="00725B98" w:rsidRDefault="00725B98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725B98">
            <w:pPr>
              <w:ind w:left="55"/>
            </w:pPr>
            <w:r>
              <w:t>Михеева О.Ю.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0A63E2">
            <w:r>
              <w:t>13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Формирование предварительной базы участников 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ноябрь </w:t>
            </w:r>
            <w:proofErr w:type="gramStart"/>
            <w:r>
              <w:t>–д</w:t>
            </w:r>
            <w:proofErr w:type="gramEnd"/>
            <w:r>
              <w:t>екабрь</w:t>
            </w:r>
          </w:p>
          <w:p w:rsidR="00725B98" w:rsidRDefault="00725B98">
            <w:r>
              <w:t>2013г.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  <w:p w:rsidR="00725B98" w:rsidRDefault="00725B98">
            <w:r>
              <w:t>Симонова Л.Е.</w:t>
            </w:r>
          </w:p>
          <w:p w:rsidR="00725B98" w:rsidRDefault="00725B98">
            <w:proofErr w:type="spellStart"/>
            <w:r>
              <w:t>Чудиновских</w:t>
            </w:r>
            <w:proofErr w:type="spellEnd"/>
            <w:r>
              <w:t xml:space="preserve"> М.Г.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0A63E2">
            <w:r>
              <w:t>14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0A63E2">
            <w:r>
              <w:t>Формирование списков уча</w:t>
            </w:r>
            <w:r w:rsidR="00725B98">
              <w:t>щихся  на экзамены по выбору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0A63E2">
            <w:r>
              <w:t>Октябр</w:t>
            </w:r>
            <w:proofErr w:type="gramStart"/>
            <w:r>
              <w:t>ь-</w:t>
            </w:r>
            <w:proofErr w:type="gramEnd"/>
            <w:r w:rsidR="00725B98">
              <w:t xml:space="preserve"> февраль 2014г.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725B98">
            <w:r>
              <w:t>Михеева О.Ю.</w:t>
            </w:r>
          </w:p>
          <w:p w:rsidR="00725B98" w:rsidRDefault="00725B98" w:rsidP="00725B98">
            <w:r>
              <w:t>Классные руководители 9,11 классов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r>
              <w:t>15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Default="000A63E2">
            <w:r>
              <w:t>Ознакомление уча</w:t>
            </w:r>
            <w:r w:rsidR="00725B98">
              <w:t>щихся с По</w:t>
            </w:r>
            <w:r>
              <w:t>рядком проведения государственной итоговой аттестации по образовательным программам ООО и СОО</w:t>
            </w:r>
            <w:proofErr w:type="gramStart"/>
            <w:r>
              <w:t xml:space="preserve">  </w:t>
            </w:r>
            <w:r w:rsidR="00725B98">
              <w:t>,</w:t>
            </w:r>
            <w:proofErr w:type="gramEnd"/>
            <w:r w:rsidR="00725B98">
              <w:t xml:space="preserve"> нормативной базой</w:t>
            </w:r>
            <w:r>
              <w:t xml:space="preserve"> ГИА и </w:t>
            </w:r>
            <w:r w:rsidR="00725B98">
              <w:t xml:space="preserve"> ЕГЭ, правилами приема и перечне</w:t>
            </w:r>
            <w:r>
              <w:t xml:space="preserve">м вступительных экзаменов в ВУЗы </w:t>
            </w:r>
            <w:proofErr w:type="spellStart"/>
            <w:r>
              <w:t>ССУЗы</w:t>
            </w:r>
            <w:proofErr w:type="spellEnd"/>
            <w:r w:rsidR="00725B98">
              <w:t xml:space="preserve"> в 2014 г. (под подпись)</w:t>
            </w:r>
          </w:p>
          <w:p w:rsidR="00725B98" w:rsidRDefault="00725B98"/>
          <w:p w:rsidR="00725B98" w:rsidRDefault="00725B98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0A63E2">
            <w:r>
              <w:t xml:space="preserve"> Ф</w:t>
            </w:r>
            <w:r w:rsidR="00725B98">
              <w:t>евраль</w:t>
            </w:r>
            <w:r w:rsidR="00B24067">
              <w:t xml:space="preserve"> - март</w:t>
            </w:r>
            <w:r>
              <w:t xml:space="preserve"> </w:t>
            </w:r>
          </w:p>
          <w:p w:rsidR="00725B98" w:rsidRDefault="00725B98">
            <w:r>
              <w:t>2014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  <w:p w:rsidR="00725B98" w:rsidRDefault="00725B98">
            <w:r>
              <w:t>Классные руководители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r>
              <w:t>16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B24067">
            <w:r>
              <w:t>Организация родите</w:t>
            </w:r>
            <w:r w:rsidR="00B24067">
              <w:t>льских собраний  о подготовке уча</w:t>
            </w:r>
            <w:r>
              <w:t>щихся к ЕГЭ и ГИА, о нормативной базе ЕГЭ и ГИА. Зн</w:t>
            </w:r>
            <w:r w:rsidR="00B24067">
              <w:t xml:space="preserve">акомство родителей  с Порядком проведения государственной итоговой аттестации по образовательным программам ООО и СОО </w:t>
            </w:r>
            <w:r>
              <w:t xml:space="preserve"> </w:t>
            </w:r>
          </w:p>
          <w:p w:rsidR="00B24067" w:rsidRDefault="00B24067" w:rsidP="00B24067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r>
              <w:t>Февраль - март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  <w:p w:rsidR="00725B98" w:rsidRDefault="00725B98">
            <w:r>
              <w:t>Классные руководители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r>
              <w:t>17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Анализ результатов тренировочных и диагностических работ по подготовке к ЕГЭ,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Учителя-</w:t>
            </w:r>
            <w:r w:rsidR="00A3075A">
              <w:t>п</w:t>
            </w:r>
            <w:r>
              <w:t>редметники</w:t>
            </w:r>
          </w:p>
          <w:p w:rsidR="00725B98" w:rsidRDefault="00725B98">
            <w:r>
              <w:t>Михеева О.Ю.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r>
              <w:t>18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Подготовка расписания  предэкзаменационных консультаций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Май 2014г.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725B98">
            <w:pPr>
              <w:ind w:left="55"/>
            </w:pPr>
            <w:proofErr w:type="spellStart"/>
            <w:r>
              <w:t>Бушмелева</w:t>
            </w:r>
            <w:proofErr w:type="spellEnd"/>
            <w:r>
              <w:t xml:space="preserve"> О.Ю.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pPr>
              <w:ind w:right="113"/>
            </w:pPr>
            <w:r>
              <w:t>19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Организация работы «телефона доверия» для учащихся и родителей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Январь-май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</w:tc>
      </w:tr>
      <w:tr w:rsidR="00725B98" w:rsidTr="00A3075A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pPr>
              <w:ind w:right="113"/>
            </w:pPr>
            <w:r>
              <w:t>20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Подготовка справки о результатах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r>
              <w:t>Август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r>
              <w:t>Михеева О.Ю.</w:t>
            </w:r>
          </w:p>
        </w:tc>
      </w:tr>
      <w:tr w:rsidR="00725B98" w:rsidTr="00725B98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rPr>
                <w:b/>
              </w:rPr>
              <w:t xml:space="preserve">                               1.1.  Работа с  руководителями МО гимназии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Анализ результатов ГИА и ЕГЭ 2013. Принятие решения о корректировке плана работы методических объединений по подготовке к ЕГЭ и ГИА 2014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r>
              <w:t xml:space="preserve">Сентябрь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Руководители МО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2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Корректировка плана  курсовой подготовки повышения квалификации по вопросам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roofErr w:type="spellStart"/>
            <w:r>
              <w:t>Пахтусова</w:t>
            </w:r>
            <w:proofErr w:type="spellEnd"/>
            <w:r>
              <w:t xml:space="preserve"> Н.Г.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2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Заседание  методического объединения «Методическая база организации и проведения ЕГЭ и ГИА»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Сентябрь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Руководители МО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3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B24067">
            <w:r>
              <w:t>Изучение</w:t>
            </w:r>
            <w:r w:rsidR="00B24067">
              <w:t xml:space="preserve"> Порядка проведения государственной итоговой аттестации по образовательным программам ООО и СОО в 2014 году,</w:t>
            </w:r>
            <w:r>
              <w:t xml:space="preserve"> нормативной базы </w:t>
            </w:r>
            <w:r w:rsidR="00B24067">
              <w:t xml:space="preserve"> ГИА</w:t>
            </w:r>
            <w:r>
              <w:t>, правил приема и переч</w:t>
            </w:r>
            <w:r w:rsidR="00B24067">
              <w:t xml:space="preserve">ня вступительных экзаменов в </w:t>
            </w:r>
            <w:proofErr w:type="spellStart"/>
            <w:r w:rsidR="00B24067">
              <w:t>ВВУЗ</w:t>
            </w:r>
            <w:r>
              <w:t>ы</w:t>
            </w:r>
            <w:proofErr w:type="spellEnd"/>
            <w:r w:rsidR="00B24067">
              <w:t xml:space="preserve"> и </w:t>
            </w:r>
            <w:proofErr w:type="spellStart"/>
            <w:r w:rsidR="00B24067">
              <w:t>ССУЗы</w:t>
            </w:r>
            <w:proofErr w:type="spellEnd"/>
            <w:r w:rsidR="00B24067">
              <w:t xml:space="preserve"> </w:t>
            </w:r>
            <w:r>
              <w:t xml:space="preserve"> в 2014 году</w:t>
            </w:r>
            <w:proofErr w:type="gramStart"/>
            <w:r>
              <w:t>.»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Руководители МО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4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Ознакомление учителей и обучающихся с Интерн</w:t>
            </w:r>
            <w:r w:rsidR="00B24067">
              <w:t>ет ресурсами по подготовке к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r>
              <w:t xml:space="preserve">Сентябрь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Руководители МО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5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Мониторинг результатов тренировочных и диагностических работ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соответст</w:t>
            </w:r>
            <w:r>
              <w:lastRenderedPageBreak/>
              <w:t>вии с графиком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/>
          <w:p w:rsidR="00725B98" w:rsidRDefault="00725B98">
            <w:r>
              <w:t xml:space="preserve">Руководители </w:t>
            </w:r>
            <w:r>
              <w:lastRenderedPageBreak/>
              <w:t>МО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lastRenderedPageBreak/>
              <w:t>6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Организация посещения учителями городских семинаров по подготовке к ЕГЭ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соответствии с планом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roofErr w:type="spellStart"/>
            <w:r>
              <w:t>Пахтусова</w:t>
            </w:r>
            <w:proofErr w:type="spellEnd"/>
            <w:r>
              <w:t xml:space="preserve"> Н.Г.</w:t>
            </w:r>
          </w:p>
        </w:tc>
      </w:tr>
      <w:tr w:rsidR="00725B98" w:rsidTr="00725B98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                        </w:t>
            </w:r>
            <w:r>
              <w:rPr>
                <w:b/>
              </w:rPr>
              <w:t>1.2. Работа с классными руководителями.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Pr>
              <w:ind w:right="113"/>
            </w:pPr>
            <w:r>
              <w:t>1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r>
              <w:t>Информирование уча</w:t>
            </w:r>
            <w:r w:rsidR="00725B98">
              <w:t>щихся 9,11 классов о сроках тренировочных и диагностических работ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Сентябрь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B24067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2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Знакомство классных руководителей с результатами  тренировочных и диагностических работ в форме ЕГЭ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725B98">
            <w:proofErr w:type="spellStart"/>
            <w:proofErr w:type="gramStart"/>
            <w:r>
              <w:t>Учитель-классный</w:t>
            </w:r>
            <w:proofErr w:type="spellEnd"/>
            <w:proofErr w:type="gramEnd"/>
            <w:r>
              <w:t xml:space="preserve"> руководитель</w:t>
            </w:r>
          </w:p>
          <w:p w:rsidR="00725B98" w:rsidRDefault="00725B98" w:rsidP="00725B98">
            <w:r>
              <w:t>Михеева О.Ю.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3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Совместная с психологом диагностика</w:t>
            </w:r>
            <w:r w:rsidR="00B24067">
              <w:t xml:space="preserve">  индивидуальных особенностей уча</w:t>
            </w:r>
            <w:r>
              <w:t>щихся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Октябрь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Классные  руководители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4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Родительское собрание «Подготовка к ЕГЭ и ГИА» (знакомство родителей с нормативной базой, правилами поведения на ЕГЭ и ГИА, </w:t>
            </w:r>
            <w:proofErr w:type="spellStart"/>
            <w:r>
              <w:t>нтернет</w:t>
            </w:r>
            <w:proofErr w:type="spellEnd"/>
            <w:r>
              <w:t xml:space="preserve"> ресурсами  по подготовке к ГИА и  ЕГЭ, информирование о демонстрационных  вариантах ГИА и ЕГЭ)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Декабрь - март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B24067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5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Формирование предварительной базы данных участников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Ноябрь-декабрь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B24067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6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Проведение классных родительских собраний «Ход подготовки к ЕГЭ и ГИА», знакомство с инструкцией проведения экзамена.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декабрь февраль апрель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A3075A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7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B24067">
            <w:r>
              <w:t>Ознакомление родителей уча</w:t>
            </w:r>
            <w:r w:rsidR="00725B98">
              <w:t>щихся с результатами тренировочных и диагностических работ, индивидуал</w:t>
            </w:r>
            <w:r>
              <w:t>ьной  траекторией подготовки  уча</w:t>
            </w:r>
            <w:r w:rsidR="00725B98">
              <w:t>щихся, рекомендациями учителей-предметников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Октябрь декабрь март</w:t>
            </w:r>
          </w:p>
          <w:p w:rsidR="00725B98" w:rsidRDefault="00725B98">
            <w:r>
              <w:t>апрель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B24067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8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Ознакомление родителей с По</w:t>
            </w:r>
            <w:r w:rsidR="00A3075A">
              <w:t>рядком проведения государственной итоговой аттестации по образовательным программам ООО и СОО в 2014 году,</w:t>
            </w:r>
            <w:r>
              <w:t xml:space="preserve"> нормативной базы ЕГЭ, правил приема и перечня вступительных экзаменов в вузы в 2014 году»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Март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B24067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9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Классный час «Готовимся к поступлению в вуз» о правилах приема и перечня вступительных экзаменов в вузы в 2014г.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Февраль</w:t>
            </w:r>
          </w:p>
          <w:p w:rsidR="00725B98" w:rsidRDefault="00725B98">
            <w:r>
              <w:t>март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A3075A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10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611AB4">
            <w:proofErr w:type="gramStart"/>
            <w:r>
              <w:t>Контроль за</w:t>
            </w:r>
            <w:proofErr w:type="gramEnd"/>
            <w:r>
              <w:t xml:space="preserve"> успеваемостью уча</w:t>
            </w:r>
            <w:r w:rsidR="00725B98">
              <w:t>щихся, посещаемостью ими дополнительных занятий по подготовке к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A3075A">
              <w:t xml:space="preserve"> </w:t>
            </w:r>
            <w:proofErr w:type="gramStart"/>
            <w:r w:rsidR="00A3075A"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11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Отчет классных руководителей о рабо</w:t>
            </w:r>
            <w:r w:rsidR="00611AB4">
              <w:t>те с уча</w:t>
            </w:r>
            <w:r>
              <w:t>щимися и родителями по разъяснению нормативной базы ЕГЭ и ГИА</w:t>
            </w:r>
          </w:p>
          <w:p w:rsidR="00725B98" w:rsidRDefault="00725B98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611AB4">
            <w:r>
              <w:t xml:space="preserve">Февраль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A3075A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12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Корректировка базы данных участников ЕГЭ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По плану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Симонова Л.Е.</w:t>
            </w:r>
          </w:p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A3075A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13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611AB4">
            <w:r>
              <w:t>Ознакомление уча</w:t>
            </w:r>
            <w:r w:rsidR="00725B98">
              <w:t>щихся с расписанием экзаменов и консультаций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611AB4">
            <w:r>
              <w:t xml:space="preserve">Май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A3075A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  <w:p w:rsidR="00725B98" w:rsidRDefault="00725B98">
            <w:proofErr w:type="spellStart"/>
            <w:r>
              <w:lastRenderedPageBreak/>
              <w:t>Бушмелева</w:t>
            </w:r>
            <w:proofErr w:type="spellEnd"/>
            <w:r>
              <w:t xml:space="preserve"> О.Ю.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lastRenderedPageBreak/>
              <w:t>14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Выдача сертификатов с результатами ЕГЭ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611AB4">
            <w:r>
              <w:t xml:space="preserve">Июнь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Симонова Л.Е.</w:t>
            </w:r>
          </w:p>
        </w:tc>
      </w:tr>
      <w:tr w:rsidR="00725B98" w:rsidTr="00725B98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rPr>
                <w:b/>
              </w:rPr>
              <w:t xml:space="preserve">                                1.3. Работа с учителями - предметниками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Pr>
              <w:ind w:left="113" w:right="113"/>
            </w:pPr>
            <w:r>
              <w:t>1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Корректировка календарно-тематического планирования  с учетом графика тренировочных и диагностических работ по предмету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Август</w:t>
            </w:r>
          </w:p>
          <w:p w:rsidR="00725B98" w:rsidRDefault="00725B98">
            <w:r>
              <w:t>сентябрь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Учителя 9,11классов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2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Изучение нормативной базы ЕГЭ и ГИА, демонстрационных вариантов ЕГЭ и ГИА по предмету, интернет ресурсов для подготовки к ЕГЭ и ГИА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Октябрь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Учителя 9,11классов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3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Анализ результатов диагностических и тренировочных  работ с целью корректировки плана подготовки к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Учителя 9,11классов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4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roofErr w:type="gramStart"/>
            <w:r>
              <w:t>Мониторинг уровня подготовки обучающихся к ЕГЭ  по различным темам курса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  <w:p w:rsidR="00725B98" w:rsidRDefault="00725B98">
            <w:r>
              <w:t>Учителя 9,11классов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5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4" w:rsidRDefault="00611AB4">
            <w:r>
              <w:t xml:space="preserve">Изучение Порядка проведения государственной итоговой аттестации по образовательным программам ООО и СОО в 2014 году, нормативной базы  ГИА, правил приема и перечня вступительных экзаменов в </w:t>
            </w:r>
            <w:proofErr w:type="spellStart"/>
            <w:r>
              <w:t>ВВУЗы</w:t>
            </w:r>
            <w:proofErr w:type="spellEnd"/>
            <w:r>
              <w:t xml:space="preserve"> и </w:t>
            </w:r>
            <w:proofErr w:type="spellStart"/>
            <w:r>
              <w:t>ССУЗы</w:t>
            </w:r>
            <w:proofErr w:type="spellEnd"/>
            <w:r>
              <w:t xml:space="preserve">  в 2014 году</w:t>
            </w:r>
            <w:proofErr w:type="gramStart"/>
            <w:r>
              <w:t>.»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Ноябрь</w:t>
            </w:r>
          </w:p>
          <w:p w:rsidR="00725B98" w:rsidRDefault="00725B98">
            <w:r>
              <w:t>март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  <w:p w:rsidR="00725B98" w:rsidRDefault="00725B98">
            <w:r>
              <w:t>Учителя</w:t>
            </w:r>
          </w:p>
          <w:p w:rsidR="00725B98" w:rsidRDefault="00725B98">
            <w:r>
              <w:t xml:space="preserve"> 11-х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611AB4">
            <w:r>
              <w:t>6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Выступление на родительских собраниях с анализом результатов тренировочных и диагностических работ, рекомендациями для родителей и учащихся по подготовке к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декабрь, февраль, апрель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  <w:p w:rsidR="00725B98" w:rsidRDefault="00725B98">
            <w:r>
              <w:t>Учителя 9,11классов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7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Разработка индивидуальных планов подготовки учащихся к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Октябрь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Учителя 9,11классов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8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Оформление стенда «Готовимся к ЕГЭ»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Октябрь, изменения 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Учителя 9,11классов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9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Ин</w:t>
            </w:r>
            <w:r w:rsidR="00611AB4">
              <w:t>дивидуальное консультирование уча</w:t>
            </w:r>
            <w:r>
              <w:t>щихся по результатам работ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Учителя 9,11классов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10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roofErr w:type="gramStart"/>
            <w:r>
              <w:t>Контро</w:t>
            </w:r>
            <w:r w:rsidR="00611AB4">
              <w:t>ль за</w:t>
            </w:r>
            <w:proofErr w:type="gramEnd"/>
            <w:r w:rsidR="00611AB4">
              <w:t xml:space="preserve"> индивидуальной работой  уча</w:t>
            </w:r>
            <w:r>
              <w:t>щихся в системе подготовки к ЕГЭ,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Учителя 9,11классов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11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Анализ результатов ЕГЭ,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Июнь 2014г.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  <w:p w:rsidR="00725B98" w:rsidRDefault="00725B98">
            <w:r>
              <w:t>Учителя 9,11классов</w:t>
            </w:r>
          </w:p>
        </w:tc>
      </w:tr>
      <w:tr w:rsidR="00725B98" w:rsidTr="00725B98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rPr>
                <w:b/>
              </w:rPr>
              <w:t xml:space="preserve">                                         1.4. Работа с учащимися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611AB4">
            <w:r>
              <w:t>Знакомство уча</w:t>
            </w:r>
            <w:r w:rsidR="00725B98">
              <w:t>щихся с планом подготовки к ЕГЭ  и ГИА по предметам, расписанием дополнительных занятий, графиком тренировочных и диагностических работ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Сентябрь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2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Знакомство с демонстрационными вариантами ЕГЭ, ГИА. Интернет ресурсами  для подготовки к ЕГЭ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Pr>
              <w:rPr>
                <w:b/>
              </w:rPr>
            </w:pPr>
            <w:r>
              <w:t>Учителя 9,11классов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3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Участие в психолого-педагогической диагностике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Октябрь-апрель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Психолог</w:t>
            </w:r>
          </w:p>
          <w:p w:rsidR="00725B98" w:rsidRDefault="00725B98">
            <w:proofErr w:type="spellStart"/>
            <w:r>
              <w:t>Поникаровская</w:t>
            </w:r>
            <w:proofErr w:type="spellEnd"/>
            <w:r>
              <w:t xml:space="preserve"> Е.А.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4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611AB4">
            <w:r>
              <w:t xml:space="preserve">Изучение « Порядка проведения государственной итоговой аттестации по образовательным программам ООО и СОО в 2014 году, нормативной базы  ГИА, правилами  приема и перечнем вступительных экзаменов в </w:t>
            </w:r>
            <w:proofErr w:type="spellStart"/>
            <w:r>
              <w:t>ВВУЗы</w:t>
            </w:r>
            <w:proofErr w:type="spellEnd"/>
            <w:r>
              <w:t xml:space="preserve"> и </w:t>
            </w:r>
            <w:proofErr w:type="spellStart"/>
            <w:r>
              <w:t>ССУЗы</w:t>
            </w:r>
            <w:proofErr w:type="spellEnd"/>
            <w:r>
              <w:t xml:space="preserve">  в 2014 году</w:t>
            </w:r>
            <w:proofErr w:type="gramStart"/>
            <w:r>
              <w:t>.»</w:t>
            </w:r>
            <w:proofErr w:type="gramEnd"/>
          </w:p>
          <w:p w:rsidR="00611AB4" w:rsidRDefault="00611AB4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Февраль</w:t>
            </w:r>
          </w:p>
          <w:p w:rsidR="00725B98" w:rsidRDefault="00725B98">
            <w:r>
              <w:t>март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5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Сдача письменных заявлений о выборе экзамена в форме ЕГЭ,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Февраль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725B98">
            <w:pPr>
              <w:ind w:left="55"/>
            </w:pPr>
            <w:r>
              <w:t>Михеева О.Ю.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lastRenderedPageBreak/>
              <w:t>6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Посещение индивидуальных консультаций по вопросам ЕГЭ,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По плану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Учителя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7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rPr>
                <w:u w:val="single"/>
              </w:rPr>
              <w:t xml:space="preserve">Посещение элективных курсов, способствующих  подготовке  к  ЕГЭ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Default="00725B98">
            <w:r>
              <w:t>Классные руководители, учителя 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8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Участие в диагностических и тренировочных  тестированиях  в форме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По плану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9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Знакомство с расписанием экзаменов, консультаций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Май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10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Знакомство с инструкцией по подготовке и проведению ЕГЭ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Февраль-май 2014г.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11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Проведение тренингов по заполнению экзаменационных бланков, занятие «Работа с бланками: типичные ошибки в заполнении бланков»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  <w:p w:rsidR="00725B98" w:rsidRDefault="00725B98">
            <w:r>
              <w:t>Учителя-предметники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12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Индивидуальное сопровождение учащихся «группы риска»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Михеева О.Ю.</w:t>
            </w:r>
          </w:p>
          <w:p w:rsidR="00725B98" w:rsidRDefault="00725B98">
            <w:r>
              <w:t>Учителя-предметники</w:t>
            </w:r>
          </w:p>
        </w:tc>
      </w:tr>
      <w:tr w:rsidR="00725B98" w:rsidTr="00725B98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Pr>
              <w:rPr>
                <w:b/>
              </w:rPr>
            </w:pPr>
            <w:r>
              <w:t xml:space="preserve">                               </w:t>
            </w:r>
            <w:r>
              <w:rPr>
                <w:b/>
              </w:rPr>
              <w:t>1.5.   Работа с родителями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Знакомство родителей с планом подготовки к ЕГЭ и ГИА по предметам, расписанием дополнительных занятий, графиком диагностических и тренировочных работ</w:t>
            </w:r>
            <w:proofErr w:type="gramStart"/>
            <w:r>
              <w:t xml:space="preserve"> </w:t>
            </w:r>
            <w:r w:rsidR="006C4F48">
              <w:t>.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Сентябрь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Кл</w:t>
            </w:r>
            <w:proofErr w:type="gramStart"/>
            <w:r>
              <w:t>.</w:t>
            </w:r>
            <w:proofErr w:type="gramEnd"/>
            <w:r w:rsidR="00A3075A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25B98" w:rsidRDefault="00725B98">
            <w:r>
              <w:t>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2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Посещение индивидуальных консультаций по вопросам ЕГЭ и ГИА у учителей-предметников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Учителя предметники 9,11 классов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3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Знакомство с информационным стендом о подготовке к ЕГЭ и ГИА, со страничкой сайта школы по вопросам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Январь-май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725B98" w:rsidRDefault="00725B98">
            <w:pPr>
              <w:spacing w:after="200" w:line="276" w:lineRule="auto"/>
            </w:pP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4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257193">
            <w:r>
              <w:t>Ознакомление родителей с «Порядком проведения государственной итоговой аттестации по образовательным программам ООО и СОО»  в 2014 году, нормативной базы ЕГЭ и ГИА, правилами  приема и перечнем  вступительных экзаменов в вузы в 2014 году»</w:t>
            </w:r>
          </w:p>
          <w:p w:rsidR="00611AB4" w:rsidRDefault="00611AB4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257193" w:rsidP="00257193">
            <w:r>
              <w:t>Фе</w:t>
            </w:r>
            <w:r w:rsidR="00725B98">
              <w:t>враль</w:t>
            </w:r>
            <w:r>
              <w:t xml:space="preserve"> </w:t>
            </w:r>
            <w:r w:rsidR="006C4F48">
              <w:t>–</w:t>
            </w:r>
            <w:r>
              <w:t xml:space="preserve"> март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Михеева О.Ю.</w:t>
            </w:r>
          </w:p>
          <w:p w:rsidR="00725B98" w:rsidRDefault="00725B98">
            <w:pPr>
              <w:spacing w:after="200" w:line="276" w:lineRule="auto"/>
            </w:pPr>
            <w:r>
              <w:t>Классные руководители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257193">
            <w:r>
              <w:t>5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Индивидуальные консультации у психоло</w:t>
            </w:r>
            <w:r w:rsidR="00257193">
              <w:t>га по вопросу оказания помощи уча</w:t>
            </w:r>
            <w:r>
              <w:t>щимся в подготовке к ЕГЭ и ГИА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725B98" w:rsidRDefault="00725B98">
            <w:pPr>
              <w:spacing w:after="200" w:line="276" w:lineRule="auto"/>
            </w:pPr>
            <w:proofErr w:type="spellStart"/>
            <w:r>
              <w:t>Поникаровская</w:t>
            </w:r>
            <w:proofErr w:type="spellEnd"/>
            <w:r>
              <w:t xml:space="preserve"> Е.А.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257193">
            <w:r>
              <w:t>6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Беседа медицинского работника школы с родителями учащихся со слабым здоровьем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Загоскина Е.Н.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6C4F48">
            <w:r>
              <w:t>7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Малый педсовет с участием родителей учащихся, относящихся к «группе риске»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Михеева О.Ю.</w:t>
            </w:r>
          </w:p>
        </w:tc>
      </w:tr>
      <w:tr w:rsidR="006C4F4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48" w:rsidRDefault="006C4F48">
            <w:r>
              <w:t xml:space="preserve">8. 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48" w:rsidRDefault="006C4F48">
            <w:r>
              <w:t>Родительское собрание «Психологическая подготовка к ЕГЭ и ОГЭ: чем психолог может помочь выпускнику, родителю»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48" w:rsidRDefault="006C4F48">
            <w:r>
              <w:t>Декабрь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6C4F48" w:rsidRDefault="006C4F48">
            <w:pPr>
              <w:spacing w:after="200" w:line="276" w:lineRule="auto"/>
            </w:pPr>
            <w:proofErr w:type="spellStart"/>
            <w:r>
              <w:t>Поникаровская</w:t>
            </w:r>
            <w:proofErr w:type="spellEnd"/>
            <w:r>
              <w:t xml:space="preserve"> Е.А.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/>
        </w:tc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B98" w:rsidRDefault="00725B98">
            <w:pPr>
              <w:spacing w:after="200" w:line="276" w:lineRule="auto"/>
            </w:pPr>
            <w:r w:rsidRPr="00725B98">
              <w:rPr>
                <w:b/>
              </w:rPr>
              <w:t>1.6. Работа с психологом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B98" w:rsidRDefault="007043DD">
            <w:pPr>
              <w:spacing w:after="200" w:line="276" w:lineRule="auto"/>
            </w:pPr>
            <w:r>
              <w:t>Актуализация проблем при подготовке к ЕГЭ (</w:t>
            </w:r>
            <w:proofErr w:type="spellStart"/>
            <w:r>
              <w:t>миниупражнения</w:t>
            </w:r>
            <w:proofErr w:type="spellEnd"/>
            <w:r>
              <w:t>)</w:t>
            </w:r>
          </w:p>
          <w:p w:rsidR="007043DD" w:rsidRPr="00725B98" w:rsidRDefault="007043DD">
            <w:pPr>
              <w:spacing w:after="200" w:line="276" w:lineRule="auto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Pr="00725B98" w:rsidRDefault="006C4F48" w:rsidP="00725B98">
            <w:pPr>
              <w:spacing w:after="200" w:line="276" w:lineRule="auto"/>
            </w:pPr>
            <w:r>
              <w:t>Февраль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Pr="00725B98" w:rsidRDefault="00725B98" w:rsidP="00725B98">
            <w:pPr>
              <w:spacing w:after="200" w:line="276" w:lineRule="auto"/>
            </w:pPr>
            <w:proofErr w:type="spellStart"/>
            <w:r>
              <w:t>Поникаровская</w:t>
            </w:r>
            <w:proofErr w:type="spellEnd"/>
            <w:r>
              <w:t xml:space="preserve"> Е.А.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lastRenderedPageBreak/>
              <w:t>2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B98" w:rsidRDefault="007043DD">
            <w:pPr>
              <w:spacing w:line="276" w:lineRule="auto"/>
            </w:pPr>
            <w:r>
              <w:t>Диагностика эмоционального состояния и выработка индивидуальных рекомендаций для учащихся по способам успешной сдачи ОГЭ и ЕГЭ (самодиагностика, лекция)</w:t>
            </w:r>
          </w:p>
          <w:p w:rsidR="007043DD" w:rsidRPr="00725B98" w:rsidRDefault="007043DD">
            <w:pPr>
              <w:spacing w:line="276" w:lineRule="auto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Default="006C4F48" w:rsidP="00725B98">
            <w:pPr>
              <w:spacing w:after="200" w:line="276" w:lineRule="auto"/>
            </w:pPr>
            <w:r>
              <w:t>Февраль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Default="00725B98" w:rsidP="00725B98">
            <w:pPr>
              <w:spacing w:after="200" w:line="276" w:lineRule="auto"/>
            </w:pPr>
            <w:proofErr w:type="spellStart"/>
            <w:r>
              <w:t>Поникаровская</w:t>
            </w:r>
            <w:proofErr w:type="spellEnd"/>
            <w:r>
              <w:t xml:space="preserve"> Е.А.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3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B98" w:rsidRDefault="007043DD">
            <w:pPr>
              <w:spacing w:line="276" w:lineRule="auto"/>
            </w:pPr>
            <w:r>
              <w:t>«Как быть готовым к ОГЭ и ЕГЭ»</w:t>
            </w:r>
          </w:p>
          <w:p w:rsidR="007043DD" w:rsidRDefault="007043DD">
            <w:pPr>
              <w:spacing w:line="276" w:lineRule="auto"/>
            </w:pPr>
            <w:r>
              <w:t>Дискуссия «Шкала согласия»</w:t>
            </w:r>
          </w:p>
          <w:p w:rsidR="007043DD" w:rsidRPr="00725B98" w:rsidRDefault="007043DD">
            <w:pPr>
              <w:spacing w:line="276" w:lineRule="auto"/>
            </w:pPr>
            <w:r>
              <w:t xml:space="preserve">Навыки позитивной </w:t>
            </w:r>
            <w:proofErr w:type="spellStart"/>
            <w:r>
              <w:t>самомотивации</w:t>
            </w:r>
            <w:proofErr w:type="spellEnd"/>
            <w:r>
              <w:t xml:space="preserve"> и способы подготовки к ОГЭ и ЕГЭ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Default="006C4F48" w:rsidP="00725B98">
            <w:pPr>
              <w:spacing w:after="200" w:line="276" w:lineRule="auto"/>
            </w:pPr>
            <w:r>
              <w:t>Март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Default="007043DD" w:rsidP="00725B98">
            <w:pPr>
              <w:spacing w:after="200" w:line="276" w:lineRule="auto"/>
            </w:pPr>
            <w:proofErr w:type="spellStart"/>
            <w:r>
              <w:t>Поникаровская</w:t>
            </w:r>
            <w:proofErr w:type="spellEnd"/>
            <w:r>
              <w:t xml:space="preserve"> Е.А.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4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B98" w:rsidRPr="00725B98" w:rsidRDefault="007043DD">
            <w:pPr>
              <w:spacing w:line="276" w:lineRule="auto"/>
            </w:pPr>
            <w:r>
              <w:t xml:space="preserve">Диагностика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процессуальной компетенции к ОГЭ и ЕГЭ (самодиагностика)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Default="006C4F48" w:rsidP="00725B98">
            <w:pPr>
              <w:spacing w:after="200" w:line="276" w:lineRule="auto"/>
            </w:pPr>
            <w:r>
              <w:t>Март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Default="007043DD" w:rsidP="00725B98">
            <w:pPr>
              <w:spacing w:after="200" w:line="276" w:lineRule="auto"/>
            </w:pPr>
            <w:proofErr w:type="spellStart"/>
            <w:r>
              <w:t>Поникаровская</w:t>
            </w:r>
            <w:proofErr w:type="spellEnd"/>
            <w:r>
              <w:t xml:space="preserve"> Е.А.</w:t>
            </w:r>
          </w:p>
        </w:tc>
      </w:tr>
      <w:tr w:rsidR="006C4F4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48" w:rsidRDefault="006C4F48">
            <w:r>
              <w:t>5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4F48" w:rsidRDefault="006C4F48">
            <w:pPr>
              <w:spacing w:line="276" w:lineRule="auto"/>
            </w:pPr>
            <w:r>
              <w:t xml:space="preserve">Индивидуальные консультации для учащихся, родителей, учителей по вопросам подготовки к ГИА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48" w:rsidRDefault="006C4F48" w:rsidP="00725B98">
            <w:pPr>
              <w:spacing w:after="200" w:line="276" w:lineRule="auto"/>
            </w:pPr>
            <w: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48" w:rsidRDefault="006C4F48" w:rsidP="00725B98">
            <w:pPr>
              <w:spacing w:after="200" w:line="276" w:lineRule="auto"/>
            </w:pP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/>
        </w:tc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B98" w:rsidRPr="00725B98" w:rsidRDefault="00725B98" w:rsidP="00725B98">
            <w:pPr>
              <w:spacing w:after="200" w:line="276" w:lineRule="auto"/>
              <w:jc w:val="center"/>
              <w:rPr>
                <w:b/>
              </w:rPr>
            </w:pPr>
            <w:r w:rsidRPr="00725B98">
              <w:rPr>
                <w:b/>
              </w:rPr>
              <w:t>1.7 Работа с медицинским работником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B98" w:rsidRDefault="00725B98">
            <w:pPr>
              <w:spacing w:line="276" w:lineRule="auto"/>
            </w:pPr>
            <w:r>
              <w:t>Беседа с учителями об оказании ПМП нуждающимся в ней детям, о необходимости индивидуального подхода к учащимся с учетом их состояния здоровья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Default="00725B98" w:rsidP="00EC5962">
            <w:pPr>
              <w:spacing w:after="200" w:line="276" w:lineRule="auto"/>
            </w:pPr>
            <w:r>
              <w:t>Сентябрь</w:t>
            </w:r>
            <w:r w:rsidR="006C4F48">
              <w:t xml:space="preserve"> </w:t>
            </w:r>
            <w:r w:rsidR="00192994">
              <w:t>–</w:t>
            </w:r>
            <w:r w:rsidR="006C4F48">
              <w:t xml:space="preserve"> </w:t>
            </w:r>
            <w:r>
              <w:t>май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Default="00725B98" w:rsidP="00EC5962">
            <w:pPr>
              <w:spacing w:after="200" w:line="276" w:lineRule="auto"/>
            </w:pPr>
            <w:r>
              <w:t>Загоскина Е.Н.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2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B98" w:rsidRDefault="00725B98">
            <w:pPr>
              <w:spacing w:line="276" w:lineRule="auto"/>
            </w:pPr>
            <w:r>
              <w:t>Беседе с родителями учащихся со слабым здоровьем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Default="00725B98" w:rsidP="00EC5962">
            <w:pPr>
              <w:spacing w:after="200" w:line="276" w:lineRule="auto"/>
            </w:pPr>
            <w: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98" w:rsidRDefault="00725B98" w:rsidP="00EC5962">
            <w:pPr>
              <w:spacing w:after="200" w:line="276" w:lineRule="auto"/>
            </w:pPr>
            <w:r>
              <w:t>Загоскина Е.Н.</w:t>
            </w:r>
          </w:p>
        </w:tc>
      </w:tr>
      <w:tr w:rsidR="00192994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94" w:rsidRDefault="00192994">
            <w:r>
              <w:t>3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92994" w:rsidRDefault="00192994">
            <w:pPr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соблюдением </w:t>
            </w:r>
            <w:proofErr w:type="spellStart"/>
            <w:r>
              <w:t>СанПиНов</w:t>
            </w:r>
            <w:proofErr w:type="spellEnd"/>
            <w:r>
              <w:t xml:space="preserve"> во время организация и проведения ГИА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94" w:rsidRDefault="00192994" w:rsidP="00EC5962">
            <w:pPr>
              <w:spacing w:after="200" w:line="276" w:lineRule="auto"/>
            </w:pPr>
            <w:r>
              <w:t>Май-июнь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94" w:rsidRDefault="00192994" w:rsidP="00EC5962">
            <w:pPr>
              <w:spacing w:after="200" w:line="276" w:lineRule="auto"/>
            </w:pPr>
            <w:r>
              <w:t>Загоскина Е.Н.</w:t>
            </w:r>
          </w:p>
          <w:p w:rsidR="00192994" w:rsidRDefault="00192994" w:rsidP="00EC5962">
            <w:pPr>
              <w:spacing w:after="200" w:line="276" w:lineRule="auto"/>
            </w:pPr>
            <w:r>
              <w:t>Злобина Н.В.</w:t>
            </w:r>
          </w:p>
        </w:tc>
      </w:tr>
      <w:tr w:rsidR="00725B98" w:rsidTr="00EC596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B98" w:rsidRPr="00725B98" w:rsidRDefault="00725B98" w:rsidP="00725B98">
            <w:pPr>
              <w:spacing w:after="200" w:line="276" w:lineRule="auto"/>
              <w:jc w:val="center"/>
              <w:rPr>
                <w:b/>
              </w:rPr>
            </w:pPr>
            <w:r w:rsidRPr="00725B98">
              <w:rPr>
                <w:b/>
                <w:lang w:val="en-US"/>
              </w:rPr>
              <w:t>II</w:t>
            </w:r>
            <w:r w:rsidRPr="00725B98">
              <w:rPr>
                <w:b/>
              </w:rPr>
              <w:t>. Методическая работа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Педагогический совет по итогам проведения государственной (итоговой) аттестации учащихся в 2013 году</w:t>
            </w:r>
          </w:p>
          <w:p w:rsidR="00725B98" w:rsidRDefault="00725B98"/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август</w:t>
            </w:r>
          </w:p>
          <w:p w:rsidR="00725B98" w:rsidRDefault="00725B98"/>
          <w:p w:rsidR="00725B98" w:rsidRDefault="00725B98"/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Баранова З.А.</w:t>
            </w:r>
          </w:p>
          <w:p w:rsidR="00725B98" w:rsidRDefault="00725B98">
            <w:pPr>
              <w:spacing w:after="200" w:line="276" w:lineRule="auto"/>
            </w:pP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2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EC5962"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УВР «Выполнение плана подготовки к ЕГЭ и ГИА»</w:t>
            </w:r>
          </w:p>
          <w:p w:rsidR="00725B98" w:rsidRDefault="00725B98" w:rsidP="00EC5962">
            <w:r>
              <w:t>Отчет классного руководителя о работе с выпускниками и родителями</w:t>
            </w:r>
          </w:p>
          <w:p w:rsidR="00725B98" w:rsidRDefault="00725B98" w:rsidP="00EC5962">
            <w:r>
              <w:t>Отчет руководителей предметных кафедр и МО о работе по подготовке к ЕГЭ и ГИА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 w:rsidP="00EC5962"/>
          <w:p w:rsidR="00725B98" w:rsidRDefault="00725B98" w:rsidP="00EC5962">
            <w:r>
              <w:t>Март</w:t>
            </w:r>
          </w:p>
          <w:p w:rsidR="00725B98" w:rsidRDefault="00725B98" w:rsidP="00EC5962">
            <w:r>
              <w:t>апрель</w:t>
            </w:r>
          </w:p>
        </w:tc>
        <w:tc>
          <w:tcPr>
            <w:tcW w:w="1990" w:type="dxa"/>
            <w:shd w:val="clear" w:color="auto" w:fill="auto"/>
          </w:tcPr>
          <w:p w:rsidR="00725B98" w:rsidRDefault="00725B98" w:rsidP="00EC5962">
            <w:pPr>
              <w:spacing w:after="200" w:line="276" w:lineRule="auto"/>
            </w:pPr>
            <w:r>
              <w:t>Михеева О.Ю.</w:t>
            </w:r>
          </w:p>
          <w:p w:rsidR="00725B98" w:rsidRDefault="00725B98" w:rsidP="00EC5962">
            <w:pPr>
              <w:spacing w:after="200" w:line="276" w:lineRule="auto"/>
            </w:pPr>
            <w:r>
              <w:t>Руководители кафедр и МО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3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Педагогический совет по допуску выпускников 9,11 классов к государственной (итоговой) аттестации</w:t>
            </w:r>
          </w:p>
          <w:p w:rsidR="00725B98" w:rsidRDefault="00725B98"/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Май</w:t>
            </w:r>
          </w:p>
          <w:p w:rsidR="00725B98" w:rsidRDefault="00725B98"/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Баранова З.А.</w:t>
            </w:r>
          </w:p>
        </w:tc>
      </w:tr>
      <w:tr w:rsidR="00725B98" w:rsidTr="00EC596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B98" w:rsidRPr="00725B98" w:rsidRDefault="00725B98" w:rsidP="00725B98">
            <w:pPr>
              <w:rPr>
                <w:b/>
              </w:rPr>
            </w:pPr>
            <w:r w:rsidRPr="00725B98">
              <w:rPr>
                <w:b/>
                <w:lang w:val="en-US"/>
              </w:rPr>
              <w:t>III</w:t>
            </w:r>
            <w:r w:rsidRPr="00725B98">
              <w:rPr>
                <w:b/>
              </w:rPr>
              <w:t>. Контроль, анализ, регулирование</w:t>
            </w:r>
          </w:p>
          <w:p w:rsidR="00725B98" w:rsidRPr="00725B98" w:rsidRDefault="00725B98" w:rsidP="00725B98">
            <w:r w:rsidRPr="00725B98">
              <w:rPr>
                <w:b/>
              </w:rPr>
              <w:t>Цель: выявление проблем в ходе подготовки к ЕГЭ и ГИА  и их ликвидация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roofErr w:type="gramStart"/>
            <w:r>
              <w:t>Контроль за</w:t>
            </w:r>
            <w:proofErr w:type="gramEnd"/>
            <w:r>
              <w:t xml:space="preserve"> выполнением плана-графика по подготовке к ЕГЭ</w:t>
            </w:r>
          </w:p>
          <w:p w:rsidR="00725B98" w:rsidRDefault="00725B98">
            <w:r>
              <w:t>Контроль обновления сайта школы по вопросам ЕГЭ и ГИА</w:t>
            </w:r>
          </w:p>
          <w:p w:rsidR="00725B98" w:rsidRDefault="00725B98"/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line="276" w:lineRule="auto"/>
            </w:pPr>
            <w:r>
              <w:t>Баранова З.А.</w:t>
            </w:r>
          </w:p>
          <w:p w:rsidR="00725B98" w:rsidRDefault="00725B98">
            <w:pPr>
              <w:spacing w:line="276" w:lineRule="auto"/>
            </w:pPr>
            <w:r>
              <w:t>Михеева О.Ю.</w:t>
            </w:r>
          </w:p>
          <w:p w:rsidR="00725B98" w:rsidRDefault="00725B98">
            <w:pPr>
              <w:spacing w:line="276" w:lineRule="auto"/>
            </w:pPr>
            <w:proofErr w:type="spellStart"/>
            <w:r>
              <w:t>Пахтусова</w:t>
            </w:r>
            <w:proofErr w:type="spellEnd"/>
            <w:r>
              <w:t xml:space="preserve"> Н.Г.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2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Совещание при заместителе директора по УВР «Промежуточные результаты подготовки к ЕГЭ»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Декабрь</w:t>
            </w:r>
          </w:p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Михеева О.Ю.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3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Совещание при заместителе директора по  </w:t>
            </w:r>
            <w:proofErr w:type="gramStart"/>
            <w:r>
              <w:t>по</w:t>
            </w:r>
            <w:proofErr w:type="gramEnd"/>
            <w:r>
              <w:t xml:space="preserve"> УВР «Организация индивидуальной работы со слабоуспевающими для успешной </w:t>
            </w:r>
            <w:r>
              <w:lastRenderedPageBreak/>
              <w:t>сдачи ЕГЭ и ГИА»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lastRenderedPageBreak/>
              <w:t>Февраль</w:t>
            </w:r>
          </w:p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Михеева О.Ю.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lastRenderedPageBreak/>
              <w:t>4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Анализ тематического планирования учителей по критерию подготовки к ЕГЭ и ГИА</w:t>
            </w:r>
          </w:p>
          <w:p w:rsidR="00725B98" w:rsidRDefault="00725B98"/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Сентябрь</w:t>
            </w:r>
          </w:p>
          <w:p w:rsidR="00725B98" w:rsidRDefault="00725B98"/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Михеева О.Ю.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5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Контроль посещаемости учащимися учебных занятий,</w:t>
            </w:r>
          </w:p>
          <w:p w:rsidR="00725B98" w:rsidRDefault="00725B98">
            <w:r>
              <w:t>Дополнительных занятий по подготовке к ЕГЭ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line="276" w:lineRule="auto"/>
            </w:pPr>
            <w:r>
              <w:t>Михеева О.Ю.</w:t>
            </w:r>
          </w:p>
          <w:p w:rsidR="00725B98" w:rsidRDefault="00725B98">
            <w:pPr>
              <w:spacing w:line="276" w:lineRule="auto"/>
            </w:pPr>
            <w:r>
              <w:t>Классные руководители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6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Контроль  ведения классных журналов 9,11 классов. Цель: выполнение теоретической и практической  части программы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Первое полугодие</w:t>
            </w:r>
          </w:p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Михеева О.Ю.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7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 xml:space="preserve">Персональный </w:t>
            </w:r>
            <w:proofErr w:type="gramStart"/>
            <w:r>
              <w:t>контроль за</w:t>
            </w:r>
            <w:proofErr w:type="gramEnd"/>
            <w:r>
              <w:t xml:space="preserve"> работой учителей-предметников по подготовке к ЕГЭ и ГИА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Михеева О.Ю.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8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Контроль работы классных руководителей  по подготовке учащихся к ЕГЭ и ГИА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Апрель</w:t>
            </w:r>
          </w:p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Пушкарева Т.Ю.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9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Проверка  санитарного состояния учебных кабинетов совместно с заместителем директора по АХЧ</w:t>
            </w:r>
          </w:p>
          <w:p w:rsidR="00725B98" w:rsidRDefault="00725B98"/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года, в период проведения ГИА</w:t>
            </w:r>
          </w:p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after="200" w:line="276" w:lineRule="auto"/>
            </w:pPr>
            <w:r>
              <w:t>Злобина Н.В.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10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proofErr w:type="gramStart"/>
            <w:r>
              <w:t>Контроль за</w:t>
            </w:r>
            <w:proofErr w:type="gramEnd"/>
            <w:r>
              <w:t xml:space="preserve"> соблюдением </w:t>
            </w:r>
            <w:proofErr w:type="spellStart"/>
            <w:r>
              <w:t>СанПиНов</w:t>
            </w:r>
            <w:proofErr w:type="spellEnd"/>
            <w:r>
              <w:t xml:space="preserve"> на уроках при работе с компьютерной техникой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Март</w:t>
            </w:r>
          </w:p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after="200" w:line="276" w:lineRule="auto"/>
            </w:pPr>
            <w:proofErr w:type="spellStart"/>
            <w:r>
              <w:t>Пахтусова</w:t>
            </w:r>
            <w:proofErr w:type="spellEnd"/>
            <w:r>
              <w:t xml:space="preserve"> Н.Г.</w:t>
            </w:r>
          </w:p>
        </w:tc>
      </w:tr>
      <w:tr w:rsidR="00725B98" w:rsidTr="00A307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15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Мониторинг состояния здоровья учащихся 9,11 классов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8" w:rsidRDefault="00725B98">
            <w:r>
              <w:t>В течение года</w:t>
            </w:r>
          </w:p>
        </w:tc>
        <w:tc>
          <w:tcPr>
            <w:tcW w:w="1990" w:type="dxa"/>
            <w:shd w:val="clear" w:color="auto" w:fill="auto"/>
          </w:tcPr>
          <w:p w:rsidR="00725B98" w:rsidRDefault="00725B98">
            <w:pPr>
              <w:spacing w:line="276" w:lineRule="auto"/>
            </w:pPr>
            <w:r>
              <w:t>Загоскина Е.Н.</w:t>
            </w:r>
          </w:p>
          <w:p w:rsidR="00725B98" w:rsidRDefault="00725B98">
            <w:pPr>
              <w:spacing w:after="200" w:line="276" w:lineRule="auto"/>
            </w:pPr>
            <w:r>
              <w:t>Классные руководители</w:t>
            </w:r>
          </w:p>
        </w:tc>
      </w:tr>
    </w:tbl>
    <w:p w:rsidR="00EA3800" w:rsidRDefault="00EA3800" w:rsidP="00EA3800"/>
    <w:p w:rsidR="00230C07" w:rsidRDefault="00230C07"/>
    <w:sectPr w:rsidR="00230C07" w:rsidSect="0023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5F4D4C"/>
    <w:multiLevelType w:val="hybridMultilevel"/>
    <w:tmpl w:val="6FE66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E1F99"/>
    <w:multiLevelType w:val="hybridMultilevel"/>
    <w:tmpl w:val="1B4A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800"/>
    <w:rsid w:val="00045A0F"/>
    <w:rsid w:val="00061C79"/>
    <w:rsid w:val="000A63E2"/>
    <w:rsid w:val="00192994"/>
    <w:rsid w:val="001E0B7B"/>
    <w:rsid w:val="00230C07"/>
    <w:rsid w:val="00257193"/>
    <w:rsid w:val="005A700D"/>
    <w:rsid w:val="00611AB4"/>
    <w:rsid w:val="006C293C"/>
    <w:rsid w:val="006C4F48"/>
    <w:rsid w:val="007043DD"/>
    <w:rsid w:val="00725B98"/>
    <w:rsid w:val="007418C2"/>
    <w:rsid w:val="007B3DF5"/>
    <w:rsid w:val="00847D74"/>
    <w:rsid w:val="008F492C"/>
    <w:rsid w:val="00A3075A"/>
    <w:rsid w:val="00AA2CB4"/>
    <w:rsid w:val="00B24067"/>
    <w:rsid w:val="00BB4E9E"/>
    <w:rsid w:val="00BD4295"/>
    <w:rsid w:val="00EA3800"/>
    <w:rsid w:val="00EC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00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3800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4">
    <w:name w:val="List Paragraph"/>
    <w:basedOn w:val="a"/>
    <w:uiPriority w:val="34"/>
    <w:qFormat/>
    <w:rsid w:val="001E0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C057-033B-4335-8C76-3038A191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8</cp:revision>
  <cp:lastPrinted>2014-02-18T10:05:00Z</cp:lastPrinted>
  <dcterms:created xsi:type="dcterms:W3CDTF">2014-01-31T06:41:00Z</dcterms:created>
  <dcterms:modified xsi:type="dcterms:W3CDTF">2014-11-12T07:56:00Z</dcterms:modified>
</cp:coreProperties>
</file>