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5E" w:rsidRPr="0081494C" w:rsidRDefault="0081494C" w:rsidP="0081494C">
      <w:pPr>
        <w:jc w:val="center"/>
        <w:rPr>
          <w:rFonts w:ascii="Times New Roman" w:hAnsi="Times New Roman" w:cs="Times New Roman"/>
          <w:i/>
          <w:sz w:val="32"/>
        </w:rPr>
      </w:pPr>
      <w:r w:rsidRPr="0081494C">
        <w:rPr>
          <w:rFonts w:ascii="Times New Roman" w:hAnsi="Times New Roman" w:cs="Times New Roman"/>
          <w:i/>
          <w:sz w:val="32"/>
        </w:rPr>
        <w:t>МБОУ СОШ №21</w:t>
      </w: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i/>
          <w:sz w:val="28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i/>
          <w:sz w:val="28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i/>
          <w:sz w:val="28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i/>
          <w:sz w:val="28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i/>
          <w:sz w:val="28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i/>
          <w:sz w:val="28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i/>
          <w:sz w:val="28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72"/>
        </w:rPr>
      </w:pPr>
      <w:r w:rsidRPr="0081494C">
        <w:rPr>
          <w:rFonts w:ascii="Times New Roman" w:hAnsi="Times New Roman" w:cs="Times New Roman"/>
          <w:sz w:val="72"/>
        </w:rPr>
        <w:t>Интегрированный урок «Обыкновенные дроби»</w:t>
      </w: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72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44"/>
        </w:rPr>
      </w:pPr>
      <w:r w:rsidRPr="0081494C">
        <w:rPr>
          <w:rFonts w:ascii="Times New Roman" w:hAnsi="Times New Roman" w:cs="Times New Roman"/>
          <w:sz w:val="44"/>
        </w:rPr>
        <w:t>6 класс</w:t>
      </w: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36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36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36"/>
        </w:rPr>
      </w:pPr>
    </w:p>
    <w:p w:rsidR="0081494C" w:rsidRPr="0081494C" w:rsidRDefault="0081494C" w:rsidP="0081494C">
      <w:pPr>
        <w:rPr>
          <w:rFonts w:ascii="Times New Roman" w:hAnsi="Times New Roman" w:cs="Times New Roman"/>
          <w:sz w:val="36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36"/>
        </w:rPr>
      </w:pPr>
    </w:p>
    <w:p w:rsidR="0081494C" w:rsidRDefault="0081494C" w:rsidP="0081494C">
      <w:pPr>
        <w:jc w:val="center"/>
        <w:rPr>
          <w:rFonts w:ascii="Times New Roman" w:hAnsi="Times New Roman" w:cs="Times New Roman"/>
          <w:sz w:val="44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44"/>
        </w:rPr>
      </w:pPr>
    </w:p>
    <w:p w:rsidR="0081494C" w:rsidRPr="0081494C" w:rsidRDefault="0081494C" w:rsidP="0081494C">
      <w:pPr>
        <w:jc w:val="center"/>
        <w:rPr>
          <w:rFonts w:ascii="Times New Roman" w:hAnsi="Times New Roman" w:cs="Times New Roman"/>
          <w:sz w:val="28"/>
        </w:rPr>
      </w:pPr>
      <w:r w:rsidRPr="0081494C">
        <w:rPr>
          <w:rFonts w:ascii="Times New Roman" w:hAnsi="Times New Roman" w:cs="Times New Roman"/>
          <w:sz w:val="28"/>
        </w:rPr>
        <w:t>2015 год</w:t>
      </w:r>
    </w:p>
    <w:p w:rsidR="0081494C" w:rsidRDefault="0081494C" w:rsidP="0081494C">
      <w:pPr>
        <w:jc w:val="center"/>
        <w:rPr>
          <w:rFonts w:ascii="Times New Roman" w:hAnsi="Times New Roman" w:cs="Times New Roman"/>
          <w:sz w:val="28"/>
        </w:rPr>
      </w:pPr>
      <w:r w:rsidRPr="0081494C">
        <w:rPr>
          <w:rFonts w:ascii="Times New Roman" w:hAnsi="Times New Roman" w:cs="Times New Roman"/>
          <w:sz w:val="28"/>
        </w:rPr>
        <w:t>Учитель: Кунаева Т. В.</w:t>
      </w:r>
    </w:p>
    <w:p w:rsidR="0081494C" w:rsidRDefault="0081494C" w:rsidP="0081494C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81494C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Цели урока:</w:t>
      </w:r>
    </w:p>
    <w:p w:rsidR="0081494C" w:rsidRDefault="0081494C" w:rsidP="0081494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навыки действий с обыкновенными дробями;</w:t>
      </w:r>
    </w:p>
    <w:p w:rsidR="0081494C" w:rsidRDefault="0081494C" w:rsidP="0081494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81494C" w:rsidRDefault="0081494C" w:rsidP="0081494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81494C" w:rsidRDefault="0081494C" w:rsidP="0081494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об окружающем мире.</w:t>
      </w:r>
    </w:p>
    <w:p w:rsidR="0081494C" w:rsidRDefault="0081494C" w:rsidP="0081494C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1494C" w:rsidRDefault="0081494C" w:rsidP="0081494C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(сообщение темы и цели урока)</w:t>
      </w:r>
    </w:p>
    <w:p w:rsidR="0081494C" w:rsidRDefault="0081494C" w:rsidP="0081494C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устно:</w:t>
      </w:r>
    </w:p>
    <w:tbl>
      <w:tblPr>
        <w:tblStyle w:val="a4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81494C" w:rsidRPr="0081494C" w:rsidTr="0081494C">
        <w:tc>
          <w:tcPr>
            <w:tcW w:w="3190" w:type="dxa"/>
          </w:tcPr>
          <w:p w:rsidR="0081494C" w:rsidRPr="0081494C" w:rsidRDefault="000772EA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*2</m:t>
                </m:r>
              </m:oMath>
            </m:oMathPara>
          </w:p>
        </w:tc>
        <w:tc>
          <w:tcPr>
            <w:tcW w:w="3190" w:type="dxa"/>
          </w:tcPr>
          <w:p w:rsidR="0081494C" w:rsidRPr="0081494C" w:rsidRDefault="000772EA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91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1494C" w:rsidRPr="0081494C" w:rsidTr="0081494C">
        <w:tc>
          <w:tcPr>
            <w:tcW w:w="3190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11*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190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494C" w:rsidRPr="0081494C" w:rsidTr="0081494C">
        <w:tc>
          <w:tcPr>
            <w:tcW w:w="3190" w:type="dxa"/>
          </w:tcPr>
          <w:p w:rsidR="0081494C" w:rsidRPr="0081494C" w:rsidRDefault="000772EA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190" w:type="dxa"/>
          </w:tcPr>
          <w:p w:rsidR="0081494C" w:rsidRPr="0081494C" w:rsidRDefault="000772EA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191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81494C" w:rsidRPr="0081494C" w:rsidTr="0081494C">
        <w:tc>
          <w:tcPr>
            <w:tcW w:w="3190" w:type="dxa"/>
          </w:tcPr>
          <w:p w:rsidR="0081494C" w:rsidRPr="0081494C" w:rsidRDefault="00353924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190" w:type="dxa"/>
          </w:tcPr>
          <w:p w:rsidR="0081494C" w:rsidRPr="0081494C" w:rsidRDefault="00353924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91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1494C" w:rsidRPr="0081494C" w:rsidTr="0081494C">
        <w:tc>
          <w:tcPr>
            <w:tcW w:w="3190" w:type="dxa"/>
          </w:tcPr>
          <w:p w:rsidR="0081494C" w:rsidRPr="0081494C" w:rsidRDefault="00353924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190" w:type="dxa"/>
          </w:tcPr>
          <w:p w:rsidR="0081494C" w:rsidRPr="0081494C" w:rsidRDefault="00353924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494C" w:rsidRPr="0081494C" w:rsidTr="0081494C">
        <w:tc>
          <w:tcPr>
            <w:tcW w:w="3190" w:type="dxa"/>
          </w:tcPr>
          <w:p w:rsidR="0081494C" w:rsidRPr="0081494C" w:rsidRDefault="000772EA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÷3</m:t>
                </m:r>
              </m:oMath>
            </m:oMathPara>
          </w:p>
        </w:tc>
        <w:tc>
          <w:tcPr>
            <w:tcW w:w="3190" w:type="dxa"/>
          </w:tcPr>
          <w:p w:rsidR="0081494C" w:rsidRPr="0081494C" w:rsidRDefault="000772EA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191" w:type="dxa"/>
          </w:tcPr>
          <w:p w:rsidR="0081494C" w:rsidRPr="0081494C" w:rsidRDefault="0081494C" w:rsidP="0081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81494C" w:rsidRDefault="0081494C" w:rsidP="0035392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1494C" w:rsidRDefault="00353924" w:rsidP="0035392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что есть озеро, которое называется жемчужиной планеты. Решите устно примеры и прочитайте название этого озера (Байкал).</w:t>
      </w:r>
    </w:p>
    <w:p w:rsidR="00353924" w:rsidRDefault="00353924" w:rsidP="0035392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 Байкал, по образному выражению советского писателя Леонида Леонова «не только бесценная чаша с живой водой, но кроме того, часть души нашей». Здесь природа собрала воедино все самые выдающиеся свои произведения: чистейшую, изумрудную воду, древние богатые ископаемые, живописные горы и неповторимый по красоте и богатству таёжный лес.</w:t>
      </w:r>
    </w:p>
    <w:p w:rsidR="00353924" w:rsidRDefault="00353924" w:rsidP="00353924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знаний учащихся по дифференцир. карточкам: (зашифрованы слова двух групп: животного и растительного мира)</w:t>
      </w:r>
    </w:p>
    <w:p w:rsidR="00353924" w:rsidRDefault="00353924" w:rsidP="00353924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группа ( растительный мир):</w:t>
      </w:r>
    </w:p>
    <w:p w:rsidR="00353924" w:rsidRDefault="00353924" w:rsidP="00353924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№1, оценка «3», слово «кедр»</w:t>
      </w:r>
    </w:p>
    <w:p w:rsidR="00353924" w:rsidRDefault="00353924" w:rsidP="00353924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№2, оценка «5», слово «лиственница»</w:t>
      </w:r>
    </w:p>
    <w:p w:rsidR="00353924" w:rsidRDefault="00353924" w:rsidP="00353924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№3, оценка «4», слово «сосна»</w:t>
      </w:r>
    </w:p>
    <w:p w:rsidR="00353924" w:rsidRDefault="00353924" w:rsidP="00353924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№4, оценка «4», слово «пихта»</w:t>
      </w:r>
    </w:p>
    <w:p w:rsidR="00353924" w:rsidRDefault="00353924" w:rsidP="00353924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группа (животный мир)</w:t>
      </w:r>
    </w:p>
    <w:p w:rsidR="00353924" w:rsidRDefault="00353924" w:rsidP="00353924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№5, оценка «4», слово «омуль»</w:t>
      </w:r>
    </w:p>
    <w:p w:rsidR="00353924" w:rsidRDefault="00353924" w:rsidP="00353924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№6, оценка «4», слово «осётр»</w:t>
      </w:r>
    </w:p>
    <w:p w:rsidR="00353924" w:rsidRDefault="00353924" w:rsidP="00353924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№7, оценка «5», слово «</w:t>
      </w:r>
      <w:r w:rsidR="009B3E73">
        <w:rPr>
          <w:rFonts w:ascii="Times New Roman" w:hAnsi="Times New Roman" w:cs="Times New Roman"/>
          <w:sz w:val="28"/>
        </w:rPr>
        <w:t>таймень</w:t>
      </w:r>
      <w:r>
        <w:rPr>
          <w:rFonts w:ascii="Times New Roman" w:hAnsi="Times New Roman" w:cs="Times New Roman"/>
          <w:sz w:val="28"/>
        </w:rPr>
        <w:t>»</w:t>
      </w:r>
    </w:p>
    <w:p w:rsidR="009B3E73" w:rsidRDefault="009B3E73" w:rsidP="00353924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Карточка №8, оценка «4», слово «тюлень»</w:t>
      </w:r>
    </w:p>
    <w:p w:rsidR="009B3E73" w:rsidRDefault="009B3E73" w:rsidP="009B3E73">
      <w:pPr>
        <w:rPr>
          <w:rFonts w:ascii="Times New Roman" w:hAnsi="Times New Roman" w:cs="Times New Roman"/>
          <w:sz w:val="28"/>
        </w:rPr>
      </w:pPr>
    </w:p>
    <w:p w:rsidR="009B3E73" w:rsidRDefault="009B3E73" w:rsidP="009B3E73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Байкал – крупнейшее пресноводное озеро нашего континента и самое глубокое озера земного шара.</w:t>
      </w:r>
    </w:p>
    <w:p w:rsidR="009B3E73" w:rsidRDefault="009B3E73" w:rsidP="009B3E73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Решив пример, узнайте его глубину (в м).</w:t>
      </w:r>
    </w:p>
    <w:p w:rsidR="0081494C" w:rsidRDefault="0037467B" w:rsidP="00F66248">
      <w:pPr>
        <w:ind w:left="849" w:firstLine="1275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 xml:space="preserve">308*21-24*202=1620 </m:t>
        </m:r>
      </m:oMath>
      <w:r w:rsidR="00F90608" w:rsidRPr="00F90608">
        <w:rPr>
          <w:rFonts w:ascii="Times New Roman" w:hAnsi="Times New Roman" w:cs="Times New Roman"/>
          <w:sz w:val="28"/>
        </w:rPr>
        <w:t>(</w:t>
      </w:r>
      <w:r w:rsidR="00F90608">
        <w:rPr>
          <w:rFonts w:ascii="Times New Roman" w:hAnsi="Times New Roman" w:cs="Times New Roman"/>
          <w:sz w:val="28"/>
        </w:rPr>
        <w:t>м)</w:t>
      </w:r>
    </w:p>
    <w:p w:rsidR="00F90608" w:rsidRDefault="00F90608" w:rsidP="00F90608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Байкальская котловина вмещает в себя всю воду такого большого моря, как Балтийское. Объем воды 23 тыс. км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. Давайте ответим на вопрос:</w:t>
      </w:r>
    </w:p>
    <w:p w:rsidR="00F90608" w:rsidRPr="00F66248" w:rsidRDefault="00F90608" w:rsidP="00F66248">
      <w:pPr>
        <w:pStyle w:val="a3"/>
        <w:numPr>
          <w:ilvl w:val="0"/>
          <w:numId w:val="2"/>
        </w:numPr>
        <w:ind w:left="-426" w:hanging="141"/>
        <w:rPr>
          <w:rFonts w:ascii="Times New Roman" w:hAnsi="Times New Roman" w:cs="Times New Roman"/>
          <w:sz w:val="28"/>
        </w:rPr>
      </w:pPr>
      <w:r w:rsidRPr="00F66248">
        <w:rPr>
          <w:rFonts w:ascii="Times New Roman" w:hAnsi="Times New Roman" w:cs="Times New Roman"/>
          <w:sz w:val="28"/>
        </w:rPr>
        <w:t>Сколько % вмещает Байкал пресной воды от мировых запасов, если мировые запасы составляют 115 тыс. км</w:t>
      </w:r>
      <w:r w:rsidRPr="00F66248">
        <w:rPr>
          <w:rFonts w:ascii="Times New Roman" w:hAnsi="Times New Roman" w:cs="Times New Roman"/>
          <w:sz w:val="28"/>
          <w:vertAlign w:val="superscript"/>
        </w:rPr>
        <w:t>3</w:t>
      </w:r>
      <w:r w:rsidRPr="00F66248">
        <w:rPr>
          <w:rFonts w:ascii="Times New Roman" w:hAnsi="Times New Roman" w:cs="Times New Roman"/>
          <w:sz w:val="28"/>
        </w:rPr>
        <w:t xml:space="preserve"> </w:t>
      </w:r>
      <w:r w:rsidRPr="00F66248">
        <w:rPr>
          <w:rFonts w:ascii="Times New Roman" w:hAnsi="Times New Roman" w:cs="Times New Roman"/>
          <w:sz w:val="28"/>
        </w:rPr>
        <w:br/>
        <w:t>115 тыс. км</w:t>
      </w:r>
      <w:r w:rsidRPr="00F66248">
        <w:rPr>
          <w:rFonts w:ascii="Times New Roman" w:hAnsi="Times New Roman" w:cs="Times New Roman"/>
          <w:sz w:val="28"/>
          <w:vertAlign w:val="superscript"/>
        </w:rPr>
        <w:t>3</w:t>
      </w:r>
      <w:r w:rsidRPr="00F66248">
        <w:rPr>
          <w:rFonts w:ascii="Times New Roman" w:hAnsi="Times New Roman" w:cs="Times New Roman"/>
          <w:sz w:val="28"/>
        </w:rPr>
        <w:t xml:space="preserve"> – 100%</w:t>
      </w:r>
      <w:r w:rsidRPr="00F66248">
        <w:rPr>
          <w:rFonts w:ascii="Times New Roman" w:hAnsi="Times New Roman" w:cs="Times New Roman"/>
          <w:sz w:val="28"/>
        </w:rPr>
        <w:br/>
        <w:t>23 тыс. км</w:t>
      </w:r>
      <w:r w:rsidRPr="00F66248">
        <w:rPr>
          <w:rFonts w:ascii="Times New Roman" w:hAnsi="Times New Roman" w:cs="Times New Roman"/>
          <w:sz w:val="28"/>
          <w:vertAlign w:val="superscript"/>
        </w:rPr>
        <w:t>3</w:t>
      </w:r>
      <w:r w:rsidRPr="00F66248">
        <w:rPr>
          <w:rFonts w:ascii="Times New Roman" w:hAnsi="Times New Roman" w:cs="Times New Roman"/>
          <w:sz w:val="28"/>
        </w:rPr>
        <w:t xml:space="preserve"> – х %</w:t>
      </w:r>
      <w:r w:rsidRPr="00F66248">
        <w:rPr>
          <w:rFonts w:ascii="Times New Roman" w:hAnsi="Times New Roman" w:cs="Times New Roman"/>
          <w:sz w:val="28"/>
        </w:rPr>
        <w:br/>
      </w:r>
      <w:r w:rsidR="00F66248">
        <w:rPr>
          <w:rFonts w:ascii="Times New Roman" w:hAnsi="Times New Roman" w:cs="Times New Roman"/>
          <w:sz w:val="28"/>
        </w:rPr>
        <w:t xml:space="preserve"> </w:t>
      </w:r>
      <w:r w:rsidRPr="00F66248">
        <w:rPr>
          <w:rFonts w:ascii="Times New Roman" w:hAnsi="Times New Roman" w:cs="Times New Roman"/>
          <w:sz w:val="28"/>
        </w:rPr>
        <w:t>х = 20 (%)</w:t>
      </w:r>
    </w:p>
    <w:p w:rsidR="00CE69B2" w:rsidRDefault="00F90608" w:rsidP="00CE69B2">
      <w:pPr>
        <w:ind w:left="-567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Выразите 20% обыкновенной дробью</w:t>
      </w:r>
      <w:r w:rsidR="00F66248">
        <w:rPr>
          <w:rFonts w:ascii="Times New Roman" w:hAnsi="Times New Roman" w:cs="Times New Roman"/>
          <w:sz w:val="28"/>
        </w:rPr>
        <w:t xml:space="preserve"> (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</w:rPr>
          <m:t xml:space="preserve"> )</m:t>
        </m:r>
      </m:oMath>
      <w:r w:rsidR="00F66248">
        <w:rPr>
          <w:rFonts w:ascii="Times New Roman" w:eastAsiaTheme="minorEastAsia" w:hAnsi="Times New Roman" w:cs="Times New Roman"/>
          <w:sz w:val="28"/>
        </w:rPr>
        <w:t>. Итак Байкал содержит пятую часть всех мировых запасов пресной воды.</w:t>
      </w:r>
    </w:p>
    <w:p w:rsidR="00CE69B2" w:rsidRDefault="00F66248" w:rsidP="00CE69B2">
      <w:pPr>
        <w:pStyle w:val="a3"/>
        <w:numPr>
          <w:ilvl w:val="0"/>
          <w:numId w:val="2"/>
        </w:numPr>
        <w:ind w:left="-142" w:hanging="425"/>
        <w:rPr>
          <w:rFonts w:ascii="Times New Roman" w:eastAsiaTheme="minorEastAsia" w:hAnsi="Times New Roman" w:cs="Times New Roman"/>
          <w:sz w:val="28"/>
        </w:rPr>
      </w:pPr>
      <w:r w:rsidRPr="00CE69B2">
        <w:rPr>
          <w:rFonts w:ascii="Times New Roman" w:eastAsiaTheme="minorEastAsia" w:hAnsi="Times New Roman" w:cs="Times New Roman"/>
          <w:sz w:val="28"/>
        </w:rPr>
        <w:t xml:space="preserve">По площади Байкал равен площади </w:t>
      </w:r>
      <w:r w:rsidR="00CE69B2" w:rsidRPr="00CE69B2">
        <w:rPr>
          <w:rFonts w:ascii="Times New Roman" w:eastAsiaTheme="minorEastAsia" w:hAnsi="Times New Roman" w:cs="Times New Roman"/>
          <w:sz w:val="28"/>
        </w:rPr>
        <w:t xml:space="preserve">таких государств, как Бельгия и </w:t>
      </w:r>
      <w:r w:rsidRPr="00CE69B2">
        <w:rPr>
          <w:rFonts w:ascii="Times New Roman" w:eastAsiaTheme="minorEastAsia" w:hAnsi="Times New Roman" w:cs="Times New Roman"/>
          <w:sz w:val="28"/>
        </w:rPr>
        <w:t>Голландия. Узнайте площадь Байкала (в тыс. км</w:t>
      </w:r>
      <w:r w:rsidRPr="00CE69B2"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 w:rsidRPr="00CE69B2">
        <w:rPr>
          <w:rFonts w:ascii="Times New Roman" w:eastAsiaTheme="minorEastAsia" w:hAnsi="Times New Roman" w:cs="Times New Roman"/>
          <w:sz w:val="28"/>
        </w:rPr>
        <w:t>), решив пример:</w:t>
      </w:r>
    </w:p>
    <w:p w:rsidR="00F66248" w:rsidRPr="00CE69B2" w:rsidRDefault="00CE69B2" w:rsidP="00CE69B2">
      <w:pPr>
        <w:pStyle w:val="a3"/>
        <w:ind w:left="1985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 xml:space="preserve">21,2544 :0,9+29,28*0,3=31,5 </m:t>
        </m:r>
      </m:oMath>
      <w:r>
        <w:rPr>
          <w:rFonts w:ascii="Times New Roman" w:eastAsiaTheme="minorEastAsia" w:hAnsi="Times New Roman" w:cs="Times New Roman"/>
          <w:sz w:val="28"/>
        </w:rPr>
        <w:t>(тыс.км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</w:rPr>
        <w:t>)</w:t>
      </w:r>
    </w:p>
    <w:p w:rsidR="00CE69B2" w:rsidRDefault="00F66248" w:rsidP="00CE69B2">
      <w:pPr>
        <w:pStyle w:val="a3"/>
        <w:numPr>
          <w:ilvl w:val="0"/>
          <w:numId w:val="2"/>
        </w:numPr>
        <w:ind w:left="-142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Узнайте длину</w:t>
      </w:r>
      <w:r w:rsidR="00CE69B2">
        <w:rPr>
          <w:rFonts w:ascii="Times New Roman" w:eastAsiaTheme="minorEastAsia" w:hAnsi="Times New Roman" w:cs="Times New Roman"/>
          <w:sz w:val="28"/>
        </w:rPr>
        <w:t xml:space="preserve"> озера Байкал, решив уравнение:</w:t>
      </w:r>
    </w:p>
    <w:p w:rsidR="00CE69B2" w:rsidRDefault="00F66248" w:rsidP="00CE69B2">
      <w:pPr>
        <w:pStyle w:val="a3"/>
        <w:ind w:left="3119" w:hanging="113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0,4х + </w:t>
      </w:r>
      <w:r w:rsidR="00CE69B2">
        <w:rPr>
          <w:rFonts w:ascii="Times New Roman" w:eastAsiaTheme="minorEastAsia" w:hAnsi="Times New Roman" w:cs="Times New Roman"/>
          <w:sz w:val="28"/>
        </w:rPr>
        <w:t>1,2х + 3,6х = 3307,2</w:t>
      </w:r>
      <w:r w:rsidR="00CE69B2">
        <w:rPr>
          <w:rFonts w:ascii="Times New Roman" w:eastAsiaTheme="minorEastAsia" w:hAnsi="Times New Roman" w:cs="Times New Roman"/>
          <w:sz w:val="28"/>
        </w:rPr>
        <w:br/>
        <w:t>х = 636 (км)</w:t>
      </w:r>
    </w:p>
    <w:p w:rsidR="00CE69B2" w:rsidRDefault="00CE69B2" w:rsidP="00CE69B2">
      <w:pPr>
        <w:pStyle w:val="a3"/>
        <w:tabs>
          <w:tab w:val="left" w:pos="0"/>
        </w:tabs>
        <w:ind w:left="3119" w:hanging="3545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Средняя ширина озера 48 (км) (от 25 до 79 км)</w:t>
      </w:r>
    </w:p>
    <w:p w:rsidR="00CE69B2" w:rsidRPr="00CE69B2" w:rsidRDefault="00CE69B2" w:rsidP="00CE69B2">
      <w:pPr>
        <w:pStyle w:val="a3"/>
        <w:numPr>
          <w:ilvl w:val="0"/>
          <w:numId w:val="2"/>
        </w:numPr>
        <w:tabs>
          <w:tab w:val="left" w:pos="0"/>
        </w:tabs>
        <w:ind w:left="-142" w:hanging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В Байкал впадает много рек. Узнайте сколько рек впадает в озеро, решив пример:</w:t>
      </w:r>
    </w:p>
    <w:p w:rsidR="00CE69B2" w:rsidRDefault="000772EA" w:rsidP="00410B77">
      <w:pPr>
        <w:pStyle w:val="a3"/>
        <w:ind w:left="-142"/>
        <w:rPr>
          <w:rFonts w:ascii="Times New Roman" w:eastAsiaTheme="minorEastAsia" w:hAnsi="Times New Roman" w:cs="Times New Roman"/>
          <w:sz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12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 xml:space="preserve">4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</w:rPr>
                <m:t xml:space="preserve"> :7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8"/>
            </w:rPr>
            <m:t>*216=336</m:t>
          </m:r>
        </m:oMath>
      </m:oMathPara>
    </w:p>
    <w:p w:rsidR="00410B77" w:rsidRDefault="00410B77" w:rsidP="0037467B">
      <w:pPr>
        <w:pStyle w:val="a3"/>
        <w:ind w:left="-142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Впадающие в Байкал 336 рек, речек, и многочисленные их притоки проложили свои русла по ущельям и крутым горным склонам, образуя множество красивейших водопадов. Из озера берет начало единственная река Ангара, впадающая в Енисей.</w:t>
      </w:r>
    </w:p>
    <w:p w:rsidR="00410B77" w:rsidRPr="00410B77" w:rsidRDefault="00410B77" w:rsidP="00410B77">
      <w:pPr>
        <w:pStyle w:val="a3"/>
        <w:ind w:left="-142"/>
        <w:rPr>
          <w:rFonts w:ascii="Times New Roman" w:eastAsiaTheme="minorEastAsia" w:hAnsi="Times New Roman" w:cs="Times New Roman"/>
          <w:sz w:val="28"/>
        </w:rPr>
      </w:pPr>
      <w:r w:rsidRPr="00410B77">
        <w:rPr>
          <w:rFonts w:ascii="Times New Roman" w:eastAsiaTheme="minorEastAsia" w:hAnsi="Times New Roman" w:cs="Times New Roman"/>
          <w:b/>
          <w:i/>
          <w:sz w:val="28"/>
          <w:u w:val="single"/>
        </w:rPr>
        <w:t>Легенда:</w:t>
      </w:r>
    </w:p>
    <w:p w:rsidR="00CE69B2" w:rsidRDefault="00410B77" w:rsidP="00F66248">
      <w:pPr>
        <w:pStyle w:val="a3"/>
        <w:ind w:left="-142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Широко известна сказка – легенда о старике Байкале и его дочери – красавице Ангаре. Она звучит так:</w:t>
      </w:r>
    </w:p>
    <w:p w:rsidR="00410B77" w:rsidRDefault="00410B77" w:rsidP="00F66248">
      <w:pPr>
        <w:pStyle w:val="a3"/>
        <w:ind w:left="-142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У седого Байкала, дожившего до почтенного старческого возраста, было много сыновей – Баргузин,  Анга, Сарма и др., и всего лишь одна дочь – юная Ангара. Любил дочь старый Байкал, лелеял, заботился о ней. Но пришло время выдавать дочь замуж. И вот во владения Байкала со всех сторон потянулись женихи. Прискакал на коне быстрый и вспыльчивый Иркут, приехал задумчивый красавец Алят. Но никто не нравился юной деве. И вот однажды темной ночью Ангара бежит из отчего дома к могучему богатырю Енисею. Узнав о побеге дочери, Байкал в гневе выхватывает из</w:t>
      </w:r>
      <w:r w:rsidR="0037467B">
        <w:rPr>
          <w:rFonts w:ascii="Times New Roman" w:eastAsiaTheme="minorEastAsia" w:hAnsi="Times New Roman" w:cs="Times New Roman"/>
          <w:sz w:val="28"/>
        </w:rPr>
        <w:t xml:space="preserve"> прибрежных вод скал камень и бросает его вслед беглянке, чтобы преградить ей дорогу. Но Ангара обходит препятствие. Брошенный Байкалом камень лежит  и поныне, его называют Шаманским камнем. Повстречавшись, Ангара и Енисей обрели счастье… </w:t>
      </w:r>
    </w:p>
    <w:p w:rsidR="0037467B" w:rsidRDefault="0037467B" w:rsidP="0037467B">
      <w:pPr>
        <w:pStyle w:val="a3"/>
        <w:numPr>
          <w:ilvl w:val="0"/>
          <w:numId w:val="2"/>
        </w:numPr>
        <w:ind w:left="0" w:hanging="426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Славиться Байкал своеобразным животным и растительным миром (ученики, расшифровав карточки, называют слова).</w:t>
      </w:r>
    </w:p>
    <w:p w:rsidR="0037467B" w:rsidRDefault="0037467B" w:rsidP="0037467B">
      <w:pPr>
        <w:pStyle w:val="a3"/>
        <w:ind w:left="0"/>
        <w:rPr>
          <w:rFonts w:ascii="Times New Roman" w:eastAsiaTheme="minorEastAsia" w:hAnsi="Times New Roman" w:cs="Times New Roman"/>
          <w:sz w:val="28"/>
        </w:rPr>
      </w:pPr>
    </w:p>
    <w:p w:rsidR="0037467B" w:rsidRDefault="0037467B" w:rsidP="0037467B">
      <w:pPr>
        <w:pStyle w:val="a3"/>
        <w:ind w:lef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Решим задачу и найдем каких деревьев в прибайкальских лесах больше (данные на 100 км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</w:rPr>
        <w:t>):</w:t>
      </w:r>
    </w:p>
    <w:p w:rsidR="0037467B" w:rsidRDefault="0037467B" w:rsidP="0037467B">
      <w:pPr>
        <w:pStyle w:val="a3"/>
        <w:ind w:lef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прибалтийском лесу растет 1200 деревьев. Лиственниц в </w:t>
      </w:r>
      <m:oMath>
        <m:r>
          <w:rPr>
            <w:rFonts w:ascii="Cambria Math" w:eastAsiaTheme="minorEastAsia" w:hAnsi="Cambria Math" w:cs="Times New Roman"/>
            <w:sz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раза больше, чем берез, а сосен в 1,5 </w:t>
      </w:r>
      <w:r w:rsidR="002A7DAF">
        <w:rPr>
          <w:rFonts w:ascii="Times New Roman" w:eastAsiaTheme="minorEastAsia" w:hAnsi="Times New Roman" w:cs="Times New Roman"/>
          <w:sz w:val="28"/>
        </w:rPr>
        <w:t>раза больше, чем берез. Кедров растет 500 шт. сколько шт. растет лиственниц, сосен и берез?</w:t>
      </w:r>
    </w:p>
    <w:p w:rsidR="002A7DAF" w:rsidRDefault="002A7DAF" w:rsidP="0037467B">
      <w:pPr>
        <w:pStyle w:val="a3"/>
        <w:ind w:left="-284" w:firstLine="284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</w:rPr>
            <m:t>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en-US"/>
            </w:rPr>
            <m:t>x+1,5x +x+500=120</m:t>
          </m:r>
        </m:oMath>
      </m:oMathPara>
    </w:p>
    <w:p w:rsidR="002A7DAF" w:rsidRDefault="002A7DAF" w:rsidP="0037467B">
      <w:pPr>
        <w:pStyle w:val="a3"/>
        <w:ind w:left="-284" w:firstLine="284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lang w:val="en-US"/>
            </w:rPr>
            <m:t>x=160</m:t>
          </m:r>
        </m:oMath>
      </m:oMathPara>
    </w:p>
    <w:p w:rsidR="002A7DAF" w:rsidRDefault="002A7DAF" w:rsidP="002A7DAF">
      <w:pPr>
        <w:rPr>
          <w:rFonts w:ascii="Times New Roman" w:eastAsiaTheme="minorEastAsia" w:hAnsi="Times New Roman" w:cs="Times New Roman"/>
          <w:sz w:val="28"/>
        </w:rPr>
      </w:pPr>
      <w:r w:rsidRPr="002A7DAF">
        <w:rPr>
          <w:rFonts w:ascii="Times New Roman" w:eastAsiaTheme="minorEastAsia" w:hAnsi="Times New Roman" w:cs="Times New Roman"/>
          <w:sz w:val="28"/>
        </w:rPr>
        <w:t>1)</w:t>
      </w:r>
      <w:r>
        <w:rPr>
          <w:rFonts w:ascii="Times New Roman" w:eastAsiaTheme="minorEastAsia" w:hAnsi="Times New Roman" w:cs="Times New Roman"/>
          <w:sz w:val="28"/>
        </w:rPr>
        <w:t>Берез – 160 шт.</w:t>
      </w:r>
      <w:r>
        <w:rPr>
          <w:rFonts w:ascii="Times New Roman" w:eastAsiaTheme="minorEastAsia" w:hAnsi="Times New Roman" w:cs="Times New Roman"/>
          <w:sz w:val="28"/>
        </w:rPr>
        <w:br/>
        <w:t>2)Лиственниц – 240 шт.</w:t>
      </w:r>
      <w:r>
        <w:rPr>
          <w:rFonts w:ascii="Times New Roman" w:eastAsiaTheme="minorEastAsia" w:hAnsi="Times New Roman" w:cs="Times New Roman"/>
          <w:sz w:val="28"/>
        </w:rPr>
        <w:br/>
        <w:t>3)Сосна – 300 шт.</w:t>
      </w:r>
      <w:r>
        <w:rPr>
          <w:rFonts w:ascii="Times New Roman" w:eastAsiaTheme="minorEastAsia" w:hAnsi="Times New Roman" w:cs="Times New Roman"/>
          <w:sz w:val="28"/>
        </w:rPr>
        <w:br/>
        <w:t>4)Кедр – 500 шт.</w:t>
      </w:r>
    </w:p>
    <w:p w:rsidR="002A7DAF" w:rsidRDefault="002A7DAF" w:rsidP="002A7DAF">
      <w:pPr>
        <w:rPr>
          <w:rFonts w:ascii="Times New Roman" w:eastAsiaTheme="minorEastAsia" w:hAnsi="Times New Roman" w:cs="Times New Roman"/>
          <w:sz w:val="28"/>
        </w:rPr>
      </w:pPr>
    </w:p>
    <w:p w:rsidR="002A7DAF" w:rsidRDefault="002A7DAF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Вдоль береговой линии шумят сибирские кедры, лиственницы, сосны, ели, пихты, одинокие березы и осины. На высоте 800 м густой лес сменяется редким лесом, а еще выше кустарником. Разнообразен и животный мир. Из промысловых рыб здесь водятся: омуль, осетр, таймень, из животных – тюлень. На Байкале живет много водоплавающих птиц.</w:t>
      </w:r>
    </w:p>
    <w:p w:rsidR="002A7DAF" w:rsidRDefault="002A7DAF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 Байкальских лесах живет соболь, много медведей, лось, северный олень, живет белка, горностай, лисица, рысь.</w:t>
      </w:r>
    </w:p>
    <w:p w:rsidR="002A7DAF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Из птиц наибольшее распространение имеют: глухарь, рябчик, тетерев, кедровка и др.</w:t>
      </w: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Байкал – это славное море. Здесь и здоровый климат, чистейший, насыщенный целебными свойствами воздух, чистая, прекрасного изумрудного цвета вода, великолепные пляжи, минеральные источники.</w:t>
      </w: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Необходимо беречь Байкал – жемчужину России, поэтому были приняты правила его охраны. Этими правилами предусматривается защита вод озера от загрязнения. В частности запрещается сброс в озеро и впадающие в него реки производственных и бытовых отходов.</w:t>
      </w: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Все это позволит сохранить чистоту и красоту уникального природного комплекса. </w:t>
      </w: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Default="005D5D1A" w:rsidP="002A7DAF">
      <w:pPr>
        <w:ind w:left="-284" w:right="-284" w:firstLine="284"/>
        <w:rPr>
          <w:rFonts w:ascii="Times New Roman" w:eastAsiaTheme="minorEastAsia" w:hAnsi="Times New Roman" w:cs="Times New Roman"/>
          <w:sz w:val="28"/>
        </w:rPr>
      </w:pPr>
    </w:p>
    <w:p w:rsidR="005D5D1A" w:rsidRPr="005D5D1A" w:rsidRDefault="005D5D1A" w:rsidP="005D5D1A">
      <w:pPr>
        <w:pStyle w:val="a3"/>
        <w:ind w:left="2136" w:right="-284" w:firstLine="696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*         *        *</w:t>
      </w:r>
    </w:p>
    <w:p w:rsidR="00C34EE8" w:rsidRDefault="00C34EE8" w:rsidP="00C34EE8">
      <w:pPr>
        <w:pStyle w:val="a3"/>
        <w:ind w:left="1276" w:firstLine="142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  </w:t>
      </w:r>
      <w:r w:rsidR="005D5D1A" w:rsidRPr="00C34EE8">
        <w:rPr>
          <w:rFonts w:ascii="Times New Roman" w:eastAsiaTheme="minorEastAsia" w:hAnsi="Times New Roman" w:cs="Times New Roman"/>
          <w:sz w:val="36"/>
          <w:szCs w:val="36"/>
        </w:rPr>
        <w:t xml:space="preserve">И неужели мы будем в истории – </w:t>
      </w:r>
    </w:p>
    <w:p w:rsidR="00C34EE8" w:rsidRDefault="005D5D1A" w:rsidP="00C34EE8">
      <w:pPr>
        <w:pStyle w:val="a3"/>
        <w:ind w:left="1701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«Эти, Байкал загуби которые?</w:t>
      </w:r>
      <w:r w:rsidR="00C34EE8">
        <w:rPr>
          <w:rFonts w:ascii="Times New Roman" w:eastAsiaTheme="minorEastAsia" w:hAnsi="Times New Roman" w:cs="Times New Roman"/>
          <w:sz w:val="36"/>
          <w:szCs w:val="36"/>
        </w:rPr>
        <w:t>»</w:t>
      </w:r>
    </w:p>
    <w:p w:rsidR="00C34EE8" w:rsidRDefault="00C34EE8" w:rsidP="00C34EE8">
      <w:pPr>
        <w:pStyle w:val="a3"/>
        <w:ind w:left="1701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Надо вывешивать бюллетень,</w:t>
      </w:r>
    </w:p>
    <w:p w:rsidR="00C34EE8" w:rsidRPr="00C34EE8" w:rsidRDefault="005D5D1A" w:rsidP="00C34EE8">
      <w:pPr>
        <w:pStyle w:val="a3"/>
        <w:ind w:left="1701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Как себя чувствует омуль, тюлень.</w:t>
      </w:r>
    </w:p>
    <w:p w:rsidR="00C34EE8" w:rsidRPr="00C34EE8" w:rsidRDefault="005D5D1A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Это не только отстойников числа –</w:t>
      </w:r>
      <w:r w:rsidR="00C34EE8" w:rsidRPr="00C34EE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C34EE8" w:rsidRPr="00C34EE8" w:rsidRDefault="005D5D1A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Совесть народа должна быть чистой.</w:t>
      </w:r>
    </w:p>
    <w:p w:rsidR="00C34EE8" w:rsidRPr="00C34EE8" w:rsidRDefault="005D5D1A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 xml:space="preserve">Вот почему, указав  показуху, </w:t>
      </w:r>
    </w:p>
    <w:p w:rsidR="00C34EE8" w:rsidRPr="00C34EE8" w:rsidRDefault="00C34EE8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Борются наши прорабы духа,</w:t>
      </w:r>
    </w:p>
    <w:p w:rsidR="00C34EE8" w:rsidRPr="00C34EE8" w:rsidRDefault="00C34EE8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Чтоб заповедником стало озеро,</w:t>
      </w:r>
    </w:p>
    <w:p w:rsidR="00C34EE8" w:rsidRPr="00C34EE8" w:rsidRDefault="00C34EE8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Чтоб его воды не целлюлозило,</w:t>
      </w:r>
    </w:p>
    <w:p w:rsidR="00C34EE8" w:rsidRPr="00C34EE8" w:rsidRDefault="00C34EE8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>Чтоб никто никогда не сказал:</w:t>
      </w:r>
    </w:p>
    <w:p w:rsidR="00C34EE8" w:rsidRDefault="00C34EE8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  <w:r w:rsidRPr="00C34EE8">
        <w:rPr>
          <w:rFonts w:ascii="Times New Roman" w:eastAsiaTheme="minorEastAsia" w:hAnsi="Times New Roman" w:cs="Times New Roman"/>
          <w:sz w:val="36"/>
          <w:szCs w:val="36"/>
        </w:rPr>
        <w:t xml:space="preserve">«Мертвое море – священный Байкал». </w:t>
      </w:r>
    </w:p>
    <w:p w:rsidR="00C34EE8" w:rsidRDefault="00C34EE8" w:rsidP="00C34EE8">
      <w:pPr>
        <w:pStyle w:val="a3"/>
        <w:tabs>
          <w:tab w:val="left" w:pos="1701"/>
        </w:tabs>
        <w:ind w:left="1843" w:hanging="142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firstLine="3827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Андрей Вознесенский.</w:t>
      </w:r>
    </w:p>
    <w:p w:rsidR="00C34EE8" w:rsidRDefault="00C34EE8" w:rsidP="00C34EE8">
      <w:pPr>
        <w:pStyle w:val="a3"/>
        <w:tabs>
          <w:tab w:val="left" w:pos="1701"/>
        </w:tabs>
        <w:ind w:left="1843" w:firstLine="3827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firstLine="3827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firstLine="3827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firstLine="3827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firstLine="3827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Итоги урока.</w:t>
      </w: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Запись домашнего задания.</w:t>
      </w: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C34EE8" w:rsidRDefault="00C34EE8" w:rsidP="00C34EE8">
      <w:pPr>
        <w:pStyle w:val="a3"/>
        <w:tabs>
          <w:tab w:val="left" w:pos="1701"/>
        </w:tabs>
        <w:ind w:left="1843" w:hanging="1985"/>
        <w:rPr>
          <w:rFonts w:ascii="Times New Roman" w:eastAsiaTheme="minorEastAsia" w:hAnsi="Times New Roman" w:cs="Times New Roman"/>
          <w:sz w:val="36"/>
          <w:szCs w:val="36"/>
        </w:rPr>
      </w:pPr>
    </w:p>
    <w:p w:rsidR="00FB2D5A" w:rsidRDefault="00FB2D5A" w:rsidP="00C34EE8">
      <w:pPr>
        <w:pStyle w:val="a3"/>
        <w:tabs>
          <w:tab w:val="left" w:pos="1701"/>
        </w:tabs>
        <w:ind w:left="1843" w:hanging="283"/>
        <w:rPr>
          <w:rFonts w:ascii="Times New Roman" w:eastAsiaTheme="minorEastAsia" w:hAnsi="Times New Roman" w:cs="Times New Roman"/>
          <w:b/>
          <w:sz w:val="32"/>
          <w:szCs w:val="36"/>
        </w:rPr>
      </w:pPr>
    </w:p>
    <w:p w:rsidR="00C34EE8" w:rsidRPr="00FB2D5A" w:rsidRDefault="00C34EE8" w:rsidP="00C34EE8">
      <w:pPr>
        <w:pStyle w:val="a3"/>
        <w:tabs>
          <w:tab w:val="left" w:pos="1701"/>
        </w:tabs>
        <w:ind w:left="1843" w:hanging="283"/>
        <w:rPr>
          <w:rFonts w:ascii="Times New Roman" w:eastAsiaTheme="minorEastAsia" w:hAnsi="Times New Roman" w:cs="Times New Roman"/>
          <w:b/>
          <w:sz w:val="32"/>
          <w:szCs w:val="36"/>
        </w:rPr>
      </w:pPr>
      <w:r w:rsidRPr="00FB2D5A">
        <w:rPr>
          <w:rFonts w:ascii="Times New Roman" w:eastAsiaTheme="minorEastAsia" w:hAnsi="Times New Roman" w:cs="Times New Roman"/>
          <w:b/>
          <w:sz w:val="32"/>
          <w:szCs w:val="36"/>
        </w:rPr>
        <w:lastRenderedPageBreak/>
        <w:t>1 гр «Растительность» карта №1</w:t>
      </w:r>
    </w:p>
    <w:p w:rsidR="00C34EE8" w:rsidRPr="00FB2D5A" w:rsidRDefault="00FB2D5A" w:rsidP="00C34EE8">
      <w:pPr>
        <w:pStyle w:val="a3"/>
        <w:numPr>
          <w:ilvl w:val="0"/>
          <w:numId w:val="8"/>
        </w:numPr>
        <w:tabs>
          <w:tab w:val="left" w:pos="1701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</w:p>
    <w:p w:rsidR="00C34EE8" w:rsidRPr="00FB2D5A" w:rsidRDefault="00FB2D5A" w:rsidP="00C34EE8">
      <w:pPr>
        <w:pStyle w:val="a3"/>
        <w:numPr>
          <w:ilvl w:val="0"/>
          <w:numId w:val="8"/>
        </w:numPr>
        <w:tabs>
          <w:tab w:val="left" w:pos="1701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</w:p>
    <w:p w:rsidR="00D203F9" w:rsidRPr="00FB2D5A" w:rsidRDefault="00D203F9" w:rsidP="00C34EE8">
      <w:pPr>
        <w:pStyle w:val="a3"/>
        <w:numPr>
          <w:ilvl w:val="0"/>
          <w:numId w:val="8"/>
        </w:numPr>
        <w:tabs>
          <w:tab w:val="left" w:pos="1701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2D5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</w:p>
    <w:p w:rsidR="00D203F9" w:rsidRPr="00FB2D5A" w:rsidRDefault="000772EA" w:rsidP="00C34EE8">
      <w:pPr>
        <w:pStyle w:val="a3"/>
        <w:numPr>
          <w:ilvl w:val="0"/>
          <w:numId w:val="8"/>
        </w:numPr>
        <w:tabs>
          <w:tab w:val="left" w:pos="1701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</w:p>
    <w:tbl>
      <w:tblPr>
        <w:tblStyle w:val="a4"/>
        <w:tblpPr w:leftFromText="180" w:rightFromText="180" w:vertAnchor="page" w:horzAnchor="margin" w:tblpXSpec="center" w:tblpY="402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2D5A" w:rsidRPr="00FB2D5A" w:rsidTr="00FB2D5A">
        <w:tc>
          <w:tcPr>
            <w:tcW w:w="2392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Д</w:t>
            </w:r>
          </w:p>
        </w:tc>
        <w:tc>
          <w:tcPr>
            <w:tcW w:w="239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К</w:t>
            </w:r>
          </w:p>
        </w:tc>
        <w:tc>
          <w:tcPr>
            <w:tcW w:w="239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Р</w:t>
            </w:r>
          </w:p>
        </w:tc>
        <w:tc>
          <w:tcPr>
            <w:tcW w:w="239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Е</w:t>
            </w:r>
          </w:p>
        </w:tc>
      </w:tr>
      <w:tr w:rsidR="00FB2D5A" w:rsidRPr="00FB2D5A" w:rsidTr="00FB2D5A">
        <w:tc>
          <w:tcPr>
            <w:tcW w:w="2392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239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</w:p>
        </w:tc>
        <w:tc>
          <w:tcPr>
            <w:tcW w:w="239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D203F9" w:rsidRDefault="00D203F9" w:rsidP="00FB2D5A">
      <w:pPr>
        <w:tabs>
          <w:tab w:val="left" w:pos="1701"/>
        </w:tabs>
        <w:rPr>
          <w:rFonts w:ascii="Times New Roman" w:eastAsiaTheme="minorEastAsia" w:hAnsi="Times New Roman" w:cs="Times New Roman"/>
          <w:b/>
          <w:sz w:val="32"/>
          <w:szCs w:val="28"/>
        </w:rPr>
      </w:pPr>
    </w:p>
    <w:p w:rsidR="00D203F9" w:rsidRPr="00FB2D5A" w:rsidRDefault="00D203F9" w:rsidP="00D203F9">
      <w:pPr>
        <w:pStyle w:val="a3"/>
        <w:tabs>
          <w:tab w:val="left" w:pos="1701"/>
        </w:tabs>
        <w:ind w:left="-207" w:firstLine="1767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FB2D5A">
        <w:rPr>
          <w:rFonts w:ascii="Times New Roman" w:eastAsiaTheme="minorEastAsia" w:hAnsi="Times New Roman" w:cs="Times New Roman"/>
          <w:b/>
          <w:sz w:val="32"/>
          <w:szCs w:val="28"/>
        </w:rPr>
        <w:t>1 гр «Растительность» карта №2</w:t>
      </w:r>
    </w:p>
    <w:p w:rsidR="00D203F9" w:rsidRPr="00FB2D5A" w:rsidRDefault="000772EA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12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22</m:t>
            </m:r>
          </m:den>
        </m:f>
      </m:oMath>
    </w:p>
    <w:p w:rsidR="00D203F9" w:rsidRPr="00FB2D5A" w:rsidRDefault="00FB2D5A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*2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den>
        </m:f>
      </m:oMath>
    </w:p>
    <w:p w:rsidR="00D203F9" w:rsidRPr="00FB2D5A" w:rsidRDefault="000772EA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*7,2</m:t>
        </m:r>
      </m:oMath>
    </w:p>
    <w:p w:rsidR="00D203F9" w:rsidRPr="00FB2D5A" w:rsidRDefault="009A1599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28"/>
          <w:szCs w:val="32"/>
        </w:rPr>
      </w:pPr>
      <w:r w:rsidRPr="00FB2D5A">
        <w:rPr>
          <w:rFonts w:ascii="Times New Roman" w:eastAsiaTheme="minorEastAsia" w:hAnsi="Times New Roman" w:cs="Times New Roman"/>
          <w:b/>
          <w:sz w:val="28"/>
          <w:szCs w:val="32"/>
        </w:rPr>
        <w:t xml:space="preserve">Найти </w:t>
      </w:r>
      <w:r w:rsidRPr="00FB2D5A">
        <w:rPr>
          <w:rFonts w:ascii="Times New Roman" w:eastAsiaTheme="minorEastAsia" w:hAnsi="Times New Roman" w:cs="Times New Roman"/>
          <w:b/>
          <w:sz w:val="28"/>
          <w:szCs w:val="32"/>
          <w:lang w:val="en-US"/>
        </w:rPr>
        <w:t>S</w:t>
      </w:r>
      <w:r w:rsidRPr="00FB2D5A">
        <w:rPr>
          <w:rFonts w:ascii="Times New Roman" w:eastAsiaTheme="minorEastAsia" w:hAnsi="Times New Roman" w:cs="Times New Roman"/>
          <w:b/>
          <w:sz w:val="28"/>
          <w:szCs w:val="32"/>
        </w:rPr>
        <w:t xml:space="preserve"> прямоугольника, ширина которого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32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 xml:space="preserve">2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32"/>
          </w:rPr>
          <m:t xml:space="preserve"> м, </m:t>
        </m:r>
      </m:oMath>
      <w:r w:rsidRPr="00FB2D5A">
        <w:rPr>
          <w:rFonts w:ascii="Times New Roman" w:eastAsiaTheme="minorEastAsia" w:hAnsi="Times New Roman" w:cs="Times New Roman"/>
          <w:b/>
          <w:sz w:val="28"/>
          <w:szCs w:val="32"/>
        </w:rPr>
        <w:t xml:space="preserve">а длина на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 xml:space="preserve">2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32"/>
          </w:rPr>
          <m:t xml:space="preserve"> м</m:t>
        </m:r>
      </m:oMath>
      <w:r w:rsidRPr="00FB2D5A">
        <w:rPr>
          <w:rFonts w:ascii="Times New Roman" w:eastAsiaTheme="minorEastAsia" w:hAnsi="Times New Roman" w:cs="Times New Roman"/>
          <w:b/>
          <w:sz w:val="28"/>
          <w:szCs w:val="32"/>
        </w:rPr>
        <w:t xml:space="preserve"> больше.</w:t>
      </w:r>
    </w:p>
    <w:p w:rsidR="009A1599" w:rsidRPr="00FB2D5A" w:rsidRDefault="00FB2D5A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den>
        </m:f>
      </m:oMath>
    </w:p>
    <w:p w:rsidR="009A1599" w:rsidRPr="00FB2D5A" w:rsidRDefault="000772EA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9</m:t>
            </m:r>
          </m:den>
        </m:f>
      </m:oMath>
    </w:p>
    <w:p w:rsidR="009A1599" w:rsidRPr="00FB2D5A" w:rsidRDefault="00FB2D5A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8</m:t>
            </m:r>
          </m:den>
        </m:f>
      </m:oMath>
    </w:p>
    <w:p w:rsidR="009A1599" w:rsidRPr="00FB2D5A" w:rsidRDefault="000772EA" w:rsidP="00D203F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den>
        </m:f>
      </m:oMath>
    </w:p>
    <w:p w:rsidR="009A1599" w:rsidRPr="00FB2D5A" w:rsidRDefault="00FB2D5A" w:rsidP="009A1599">
      <w:pPr>
        <w:pStyle w:val="a3"/>
        <w:numPr>
          <w:ilvl w:val="0"/>
          <w:numId w:val="9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3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*2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den>
        </m:f>
      </m:oMath>
    </w:p>
    <w:p w:rsidR="009A1599" w:rsidRPr="00FB2D5A" w:rsidRDefault="000772EA" w:rsidP="009A1599">
      <w:pPr>
        <w:pStyle w:val="a3"/>
        <w:numPr>
          <w:ilvl w:val="0"/>
          <w:numId w:val="9"/>
        </w:numPr>
        <w:tabs>
          <w:tab w:val="left" w:pos="1701"/>
        </w:tabs>
        <w:ind w:left="0" w:hanging="567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9</m:t>
            </m:r>
          </m:den>
        </m:f>
      </m:oMath>
    </w:p>
    <w:p w:rsidR="00FB2D5A" w:rsidRPr="00FB2D5A" w:rsidRDefault="00FB2D5A" w:rsidP="009A1599">
      <w:pPr>
        <w:pStyle w:val="a3"/>
        <w:numPr>
          <w:ilvl w:val="0"/>
          <w:numId w:val="9"/>
        </w:numPr>
        <w:tabs>
          <w:tab w:val="left" w:pos="1701"/>
        </w:tabs>
        <w:ind w:left="0" w:hanging="567"/>
        <w:rPr>
          <w:rFonts w:ascii="Times New Roman" w:eastAsiaTheme="minorEastAsia" w:hAnsi="Times New Roman" w:cs="Times New Roman"/>
          <w:b/>
          <w:sz w:val="32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9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35</m:t>
            </m:r>
          </m:den>
        </m:f>
      </m:oMath>
    </w:p>
    <w:p w:rsidR="00FB2D5A" w:rsidRPr="00FB2D5A" w:rsidRDefault="00FB2D5A" w:rsidP="00FB2D5A">
      <w:pPr>
        <w:pStyle w:val="a3"/>
        <w:tabs>
          <w:tab w:val="left" w:pos="1701"/>
        </w:tabs>
        <w:ind w:left="0"/>
        <w:rPr>
          <w:rFonts w:ascii="Times New Roman" w:eastAsiaTheme="minorEastAsia" w:hAnsi="Times New Roman" w:cs="Times New Roman"/>
          <w:b/>
          <w:sz w:val="36"/>
          <w:szCs w:val="28"/>
        </w:rPr>
      </w:pPr>
    </w:p>
    <w:tbl>
      <w:tblPr>
        <w:tblStyle w:val="a4"/>
        <w:tblpPr w:leftFromText="180" w:rightFromText="180" w:vertAnchor="page" w:horzAnchor="margin" w:tblpY="13649"/>
        <w:tblW w:w="0" w:type="auto"/>
        <w:tblLook w:val="04A0"/>
      </w:tblPr>
      <w:tblGrid>
        <w:gridCol w:w="858"/>
        <w:gridCol w:w="863"/>
        <w:gridCol w:w="922"/>
        <w:gridCol w:w="857"/>
        <w:gridCol w:w="858"/>
        <w:gridCol w:w="857"/>
        <w:gridCol w:w="856"/>
        <w:gridCol w:w="856"/>
        <w:gridCol w:w="922"/>
        <w:gridCol w:w="857"/>
        <w:gridCol w:w="865"/>
      </w:tblGrid>
      <w:tr w:rsidR="00FB2D5A" w:rsidRPr="00FB2D5A" w:rsidTr="00FB2D5A">
        <w:tc>
          <w:tcPr>
            <w:tcW w:w="858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 С</w:t>
            </w:r>
          </w:p>
        </w:tc>
        <w:tc>
          <w:tcPr>
            <w:tcW w:w="86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Н</w:t>
            </w:r>
          </w:p>
        </w:tc>
        <w:tc>
          <w:tcPr>
            <w:tcW w:w="922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Т</w:t>
            </w:r>
          </w:p>
        </w:tc>
        <w:tc>
          <w:tcPr>
            <w:tcW w:w="857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Л</w:t>
            </w:r>
          </w:p>
        </w:tc>
        <w:tc>
          <w:tcPr>
            <w:tcW w:w="858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Н</w:t>
            </w:r>
          </w:p>
        </w:tc>
        <w:tc>
          <w:tcPr>
            <w:tcW w:w="857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И</w:t>
            </w:r>
          </w:p>
        </w:tc>
        <w:tc>
          <w:tcPr>
            <w:tcW w:w="856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В</w:t>
            </w:r>
          </w:p>
        </w:tc>
        <w:tc>
          <w:tcPr>
            <w:tcW w:w="856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Е</w:t>
            </w:r>
          </w:p>
        </w:tc>
        <w:tc>
          <w:tcPr>
            <w:tcW w:w="922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А</w:t>
            </w:r>
          </w:p>
        </w:tc>
        <w:tc>
          <w:tcPr>
            <w:tcW w:w="857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Ц</w:t>
            </w:r>
          </w:p>
        </w:tc>
        <w:tc>
          <w:tcPr>
            <w:tcW w:w="865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И</w:t>
            </w:r>
          </w:p>
        </w:tc>
      </w:tr>
      <w:tr w:rsidR="00FB2D5A" w:rsidRPr="00FB2D5A" w:rsidTr="00FB2D5A">
        <w:tc>
          <w:tcPr>
            <w:tcW w:w="858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 2</w:t>
            </w:r>
          </w:p>
        </w:tc>
        <w:tc>
          <w:tcPr>
            <w:tcW w:w="863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922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38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7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3</w:t>
            </w:r>
          </w:p>
        </w:tc>
        <w:tc>
          <w:tcPr>
            <w:tcW w:w="858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857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9</w:t>
            </w:r>
          </w:p>
        </w:tc>
        <w:tc>
          <w:tcPr>
            <w:tcW w:w="856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4</w:t>
            </w:r>
          </w:p>
        </w:tc>
        <w:tc>
          <w:tcPr>
            <w:tcW w:w="856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w:r w:rsidRPr="00FB2D5A"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922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857" w:type="dxa"/>
          </w:tcPr>
          <w:p w:rsidR="00FB2D5A" w:rsidRPr="00FB2D5A" w:rsidRDefault="000772E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65" w:type="dxa"/>
          </w:tcPr>
          <w:p w:rsidR="00FB2D5A" w:rsidRPr="00FB2D5A" w:rsidRDefault="00FB2D5A" w:rsidP="00FB2D5A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FB2D5A" w:rsidRDefault="00FB2D5A" w:rsidP="00FB2D5A">
      <w:pPr>
        <w:pStyle w:val="a3"/>
        <w:tabs>
          <w:tab w:val="left" w:pos="1701"/>
        </w:tabs>
        <w:ind w:left="0"/>
        <w:rPr>
          <w:rFonts w:ascii="Times New Roman" w:eastAsiaTheme="minorEastAsia" w:hAnsi="Times New Roman" w:cs="Times New Roman"/>
          <w:sz w:val="36"/>
          <w:szCs w:val="28"/>
        </w:rPr>
      </w:pPr>
    </w:p>
    <w:p w:rsidR="00FB2D5A" w:rsidRPr="001D0F81" w:rsidRDefault="0028202C" w:rsidP="0028202C">
      <w:pPr>
        <w:pStyle w:val="a3"/>
        <w:tabs>
          <w:tab w:val="left" w:pos="1701"/>
        </w:tabs>
        <w:ind w:left="1560"/>
        <w:rPr>
          <w:rFonts w:ascii="Times New Roman" w:eastAsiaTheme="minorEastAsia" w:hAnsi="Times New Roman" w:cs="Times New Roman"/>
          <w:b/>
          <w:sz w:val="36"/>
          <w:szCs w:val="28"/>
        </w:rPr>
      </w:pPr>
      <w:r w:rsidRPr="001D0F81">
        <w:rPr>
          <w:rFonts w:ascii="Times New Roman" w:eastAsiaTheme="minorEastAsia" w:hAnsi="Times New Roman" w:cs="Times New Roman"/>
          <w:b/>
          <w:sz w:val="36"/>
          <w:szCs w:val="28"/>
        </w:rPr>
        <w:lastRenderedPageBreak/>
        <w:t>1 гр «Растительность» карта №3</w:t>
      </w:r>
    </w:p>
    <w:p w:rsidR="00FB2D5A" w:rsidRPr="001D0F81" w:rsidRDefault="001D0F81" w:rsidP="0028202C">
      <w:pPr>
        <w:pStyle w:val="a3"/>
        <w:numPr>
          <w:ilvl w:val="0"/>
          <w:numId w:val="10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6*1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</w:p>
    <w:p w:rsidR="0028202C" w:rsidRPr="001D0F81" w:rsidRDefault="001D0F81" w:rsidP="0028202C">
      <w:pPr>
        <w:pStyle w:val="a3"/>
        <w:numPr>
          <w:ilvl w:val="0"/>
          <w:numId w:val="10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4*(2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- 1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</w:p>
    <w:p w:rsidR="0028202C" w:rsidRPr="001D0F81" w:rsidRDefault="001D0F81" w:rsidP="0028202C">
      <w:pPr>
        <w:pStyle w:val="a3"/>
        <w:numPr>
          <w:ilvl w:val="0"/>
          <w:numId w:val="10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</w:p>
    <w:p w:rsidR="0028202C" w:rsidRPr="001D0F81" w:rsidRDefault="001D0F81" w:rsidP="0028202C">
      <w:pPr>
        <w:pStyle w:val="a3"/>
        <w:numPr>
          <w:ilvl w:val="0"/>
          <w:numId w:val="10"/>
        </w:numPr>
        <w:tabs>
          <w:tab w:val="left" w:pos="1701"/>
        </w:tabs>
        <w:ind w:left="-142" w:hanging="425"/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</w:p>
    <w:p w:rsidR="0028202C" w:rsidRPr="001D0F81" w:rsidRDefault="0028202C" w:rsidP="0028202C">
      <w:pPr>
        <w:pStyle w:val="a3"/>
        <w:numPr>
          <w:ilvl w:val="0"/>
          <w:numId w:val="10"/>
        </w:numPr>
        <w:tabs>
          <w:tab w:val="left" w:pos="1701"/>
        </w:tabs>
        <w:ind w:left="-284" w:hanging="283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1D0F81">
        <w:rPr>
          <w:rFonts w:ascii="Times New Roman" w:eastAsiaTheme="minorEastAsia" w:hAnsi="Times New Roman" w:cs="Times New Roman"/>
          <w:b/>
          <w:sz w:val="32"/>
          <w:szCs w:val="32"/>
        </w:rPr>
        <w:t xml:space="preserve"> Найдите </w:t>
      </w:r>
      <w:r w:rsidRPr="001D0F81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1D0F81">
        <w:rPr>
          <w:rFonts w:ascii="Times New Roman" w:eastAsiaTheme="minorEastAsia" w:hAnsi="Times New Roman" w:cs="Times New Roman"/>
          <w:b/>
          <w:sz w:val="32"/>
          <w:szCs w:val="32"/>
        </w:rPr>
        <w:t xml:space="preserve"> прямоугольника, ширина которого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 w:rsidRPr="001D0F81">
        <w:rPr>
          <w:rFonts w:ascii="Times New Roman" w:eastAsiaTheme="minorEastAsia" w:hAnsi="Times New Roman" w:cs="Times New Roman"/>
          <w:b/>
          <w:sz w:val="32"/>
          <w:szCs w:val="32"/>
        </w:rPr>
        <w:t xml:space="preserve"> м, а длина в 6 раз больше.</w:t>
      </w:r>
    </w:p>
    <w:tbl>
      <w:tblPr>
        <w:tblStyle w:val="a4"/>
        <w:tblW w:w="0" w:type="auto"/>
        <w:tblInd w:w="-284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28202C" w:rsidRPr="001D0F81" w:rsidTr="0028202C">
        <w:tc>
          <w:tcPr>
            <w:tcW w:w="1914" w:type="dxa"/>
          </w:tcPr>
          <w:p w:rsidR="0028202C" w:rsidRPr="001D0F81" w:rsidRDefault="0028202C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       А</w:t>
            </w:r>
          </w:p>
        </w:tc>
        <w:tc>
          <w:tcPr>
            <w:tcW w:w="1914" w:type="dxa"/>
          </w:tcPr>
          <w:p w:rsidR="0028202C" w:rsidRPr="001D0F81" w:rsidRDefault="0028202C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       С</w:t>
            </w:r>
          </w:p>
        </w:tc>
        <w:tc>
          <w:tcPr>
            <w:tcW w:w="1914" w:type="dxa"/>
          </w:tcPr>
          <w:p w:rsidR="0028202C" w:rsidRPr="001D0F81" w:rsidRDefault="0028202C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       О</w:t>
            </w:r>
          </w:p>
        </w:tc>
        <w:tc>
          <w:tcPr>
            <w:tcW w:w="1914" w:type="dxa"/>
          </w:tcPr>
          <w:p w:rsidR="0028202C" w:rsidRPr="001D0F81" w:rsidRDefault="0028202C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       Н</w:t>
            </w:r>
          </w:p>
        </w:tc>
        <w:tc>
          <w:tcPr>
            <w:tcW w:w="1915" w:type="dxa"/>
          </w:tcPr>
          <w:p w:rsidR="0028202C" w:rsidRPr="001D0F81" w:rsidRDefault="0028202C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  <w:t xml:space="preserve">         С</w:t>
            </w:r>
          </w:p>
        </w:tc>
      </w:tr>
      <w:tr w:rsidR="0028202C" w:rsidRPr="001D0F81" w:rsidTr="0028202C">
        <w:tc>
          <w:tcPr>
            <w:tcW w:w="1914" w:type="dxa"/>
          </w:tcPr>
          <w:p w:rsidR="0028202C" w:rsidRPr="001D0F81" w:rsidRDefault="001D0F81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28202C" w:rsidRPr="001D0F81" w:rsidRDefault="001D0F81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28202C" w:rsidRPr="001D0F81" w:rsidRDefault="001D0F81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28202C" w:rsidRPr="001D0F81" w:rsidRDefault="001D0F81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28202C" w:rsidRPr="001D0F81" w:rsidRDefault="001D0F81" w:rsidP="0028202C">
            <w:pPr>
              <w:pStyle w:val="a3"/>
              <w:tabs>
                <w:tab w:val="left" w:pos="1701"/>
              </w:tabs>
              <w:ind w:left="0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</w:tr>
    </w:tbl>
    <w:p w:rsidR="0028202C" w:rsidRPr="001D0F81" w:rsidRDefault="0028202C" w:rsidP="0028202C">
      <w:pPr>
        <w:pStyle w:val="a3"/>
        <w:tabs>
          <w:tab w:val="left" w:pos="1701"/>
        </w:tabs>
        <w:ind w:left="-284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8202C" w:rsidRPr="001D0F81" w:rsidRDefault="0028202C" w:rsidP="0028202C">
      <w:pPr>
        <w:pStyle w:val="a3"/>
        <w:tabs>
          <w:tab w:val="left" w:pos="1701"/>
        </w:tabs>
        <w:ind w:left="-284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8202C" w:rsidRPr="001D0F81" w:rsidRDefault="0028202C" w:rsidP="0028202C">
      <w:pPr>
        <w:pStyle w:val="a3"/>
        <w:tabs>
          <w:tab w:val="left" w:pos="1701"/>
        </w:tabs>
        <w:ind w:left="-284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8202C" w:rsidRPr="001D0F81" w:rsidRDefault="0028202C" w:rsidP="0028202C">
      <w:pPr>
        <w:pStyle w:val="a3"/>
        <w:tabs>
          <w:tab w:val="left" w:pos="1701"/>
        </w:tabs>
        <w:ind w:left="1560"/>
        <w:rPr>
          <w:rFonts w:ascii="Times New Roman" w:eastAsiaTheme="minorEastAsia" w:hAnsi="Times New Roman" w:cs="Times New Roman"/>
          <w:b/>
          <w:sz w:val="36"/>
          <w:szCs w:val="32"/>
        </w:rPr>
      </w:pPr>
      <w:r w:rsidRPr="001D0F81">
        <w:rPr>
          <w:rFonts w:ascii="Times New Roman" w:eastAsiaTheme="minorEastAsia" w:hAnsi="Times New Roman" w:cs="Times New Roman"/>
          <w:b/>
          <w:sz w:val="36"/>
          <w:szCs w:val="32"/>
        </w:rPr>
        <w:t>1 гр «Растительность» карта №4</w:t>
      </w:r>
    </w:p>
    <w:p w:rsidR="0028202C" w:rsidRPr="001D0F81" w:rsidRDefault="001D0F81" w:rsidP="0028202C">
      <w:pPr>
        <w:pStyle w:val="a3"/>
        <w:numPr>
          <w:ilvl w:val="0"/>
          <w:numId w:val="12"/>
        </w:numPr>
        <w:tabs>
          <w:tab w:val="left" w:pos="1701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*7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den>
        </m:f>
      </m:oMath>
    </w:p>
    <w:p w:rsidR="001D0F81" w:rsidRPr="001D0F81" w:rsidRDefault="001D0F81" w:rsidP="0028202C">
      <w:pPr>
        <w:pStyle w:val="a3"/>
        <w:numPr>
          <w:ilvl w:val="0"/>
          <w:numId w:val="12"/>
        </w:numPr>
        <w:tabs>
          <w:tab w:val="left" w:pos="1701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 xml:space="preserve">3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den>
        </m:f>
      </m:oMath>
    </w:p>
    <w:p w:rsidR="001D0F81" w:rsidRPr="001D0F81" w:rsidRDefault="001D0F81" w:rsidP="0028202C">
      <w:pPr>
        <w:pStyle w:val="a3"/>
        <w:numPr>
          <w:ilvl w:val="0"/>
          <w:numId w:val="12"/>
        </w:numPr>
        <w:tabs>
          <w:tab w:val="left" w:pos="1701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+ 1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*6-5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den>
        </m:f>
      </m:oMath>
    </w:p>
    <w:p w:rsidR="001D0F81" w:rsidRPr="001D0F81" w:rsidRDefault="001D0F81" w:rsidP="001D0F81">
      <w:pPr>
        <w:pStyle w:val="a3"/>
        <w:numPr>
          <w:ilvl w:val="0"/>
          <w:numId w:val="12"/>
        </w:num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</w:p>
    <w:p w:rsidR="001D0F81" w:rsidRPr="001D0F81" w:rsidRDefault="001D0F81" w:rsidP="001D0F81">
      <w:pPr>
        <w:pStyle w:val="a3"/>
        <w:numPr>
          <w:ilvl w:val="0"/>
          <w:numId w:val="12"/>
        </w:num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w:r w:rsidRPr="001D0F81">
        <w:rPr>
          <w:rFonts w:ascii="Times New Roman" w:eastAsiaTheme="minorEastAsia" w:hAnsi="Times New Roman" w:cs="Times New Roman"/>
          <w:b/>
          <w:sz w:val="36"/>
          <w:szCs w:val="32"/>
        </w:rPr>
        <w:t xml:space="preserve">Найти </w:t>
      </w:r>
      <w:r w:rsidRPr="001D0F81">
        <w:rPr>
          <w:rFonts w:ascii="Times New Roman" w:eastAsiaTheme="minorEastAsia" w:hAnsi="Times New Roman" w:cs="Times New Roman"/>
          <w:b/>
          <w:sz w:val="36"/>
          <w:szCs w:val="32"/>
          <w:lang w:val="en-US"/>
        </w:rPr>
        <w:t>V</w:t>
      </w:r>
      <w:r w:rsidRPr="001D0F81">
        <w:rPr>
          <w:rFonts w:ascii="Times New Roman" w:eastAsiaTheme="minorEastAsia" w:hAnsi="Times New Roman" w:cs="Times New Roman"/>
          <w:b/>
          <w:sz w:val="36"/>
          <w:szCs w:val="32"/>
        </w:rPr>
        <w:t xml:space="preserve"> прямоугольного параллелепипеда, если его измерения равны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 дм, 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 xml:space="preserve">5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 дм, 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 дм.</m:t>
        </m:r>
      </m:oMath>
    </w:p>
    <w:p w:rsidR="001D0F81" w:rsidRPr="001D0F81" w:rsidRDefault="001D0F81" w:rsidP="001D0F81">
      <w:pPr>
        <w:pStyle w:val="a3"/>
        <w:tabs>
          <w:tab w:val="left" w:pos="1701"/>
          <w:tab w:val="left" w:pos="3969"/>
        </w:tabs>
        <w:ind w:left="-207"/>
        <w:rPr>
          <w:rFonts w:ascii="Times New Roman" w:eastAsiaTheme="minorEastAsia" w:hAnsi="Times New Roman" w:cs="Times New Roman"/>
          <w:b/>
          <w:sz w:val="36"/>
          <w:szCs w:val="32"/>
        </w:rPr>
      </w:pPr>
    </w:p>
    <w:tbl>
      <w:tblPr>
        <w:tblStyle w:val="a4"/>
        <w:tblW w:w="0" w:type="auto"/>
        <w:tblInd w:w="-20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1D0F81" w:rsidRPr="001D0F81" w:rsidTr="001D0F81"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Т</w:t>
            </w:r>
          </w:p>
        </w:tc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П</w:t>
            </w:r>
          </w:p>
        </w:tc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И</w:t>
            </w:r>
          </w:p>
        </w:tc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Х</w:t>
            </w:r>
          </w:p>
        </w:tc>
        <w:tc>
          <w:tcPr>
            <w:tcW w:w="1915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А</w:t>
            </w:r>
          </w:p>
        </w:tc>
      </w:tr>
      <w:tr w:rsidR="001D0F81" w:rsidRPr="001D0F81" w:rsidTr="001D0F81"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22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15</w:t>
            </w:r>
          </w:p>
        </w:tc>
        <w:tc>
          <w:tcPr>
            <w:tcW w:w="1914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17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1D0F81" w:rsidRPr="001D0F81" w:rsidRDefault="001D0F81" w:rsidP="001D0F81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 w:rsidRPr="001D0F81"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7</w:t>
            </w:r>
          </w:p>
        </w:tc>
      </w:tr>
    </w:tbl>
    <w:p w:rsidR="001D0F81" w:rsidRDefault="001D0F81" w:rsidP="001D0F81">
      <w:pPr>
        <w:pStyle w:val="a3"/>
        <w:tabs>
          <w:tab w:val="left" w:pos="1701"/>
          <w:tab w:val="left" w:pos="3969"/>
        </w:tabs>
        <w:ind w:left="-207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1D0F81" w:rsidRDefault="001D0F81" w:rsidP="001D0F81">
      <w:pPr>
        <w:pStyle w:val="a3"/>
        <w:tabs>
          <w:tab w:val="left" w:pos="1701"/>
          <w:tab w:val="left" w:pos="3969"/>
        </w:tabs>
        <w:ind w:left="-207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1D0F81" w:rsidRDefault="001D0F81" w:rsidP="001D0F81">
      <w:pPr>
        <w:pStyle w:val="a3"/>
        <w:tabs>
          <w:tab w:val="left" w:pos="1701"/>
          <w:tab w:val="left" w:pos="3969"/>
        </w:tabs>
        <w:ind w:left="-207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1D0F81" w:rsidRDefault="00A215D3" w:rsidP="001D0F81">
      <w:pPr>
        <w:pStyle w:val="a3"/>
        <w:tabs>
          <w:tab w:val="left" w:pos="1701"/>
          <w:tab w:val="left" w:pos="3969"/>
        </w:tabs>
        <w:ind w:left="-207"/>
        <w:rPr>
          <w:rFonts w:ascii="Times New Roman" w:eastAsiaTheme="minorEastAsia" w:hAnsi="Times New Roman" w:cs="Times New Roman"/>
          <w:b/>
          <w:sz w:val="36"/>
          <w:szCs w:val="32"/>
        </w:rPr>
      </w:pPr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 </w:t>
      </w:r>
    </w:p>
    <w:p w:rsidR="001D0F81" w:rsidRDefault="001D0F81" w:rsidP="001D0F81">
      <w:pPr>
        <w:pStyle w:val="a3"/>
        <w:tabs>
          <w:tab w:val="left" w:pos="1701"/>
          <w:tab w:val="left" w:pos="3969"/>
        </w:tabs>
        <w:ind w:left="1560"/>
        <w:rPr>
          <w:rFonts w:ascii="Times New Roman" w:eastAsiaTheme="minorEastAsia" w:hAnsi="Times New Roman" w:cs="Times New Roman"/>
          <w:b/>
          <w:sz w:val="36"/>
          <w:szCs w:val="32"/>
        </w:rPr>
      </w:pPr>
      <w:r>
        <w:rPr>
          <w:rFonts w:ascii="Times New Roman" w:eastAsiaTheme="minorEastAsia" w:hAnsi="Times New Roman" w:cs="Times New Roman"/>
          <w:b/>
          <w:sz w:val="36"/>
          <w:szCs w:val="32"/>
        </w:rPr>
        <w:lastRenderedPageBreak/>
        <w:t>2 гр «Животный мир» карта №5</w:t>
      </w:r>
    </w:p>
    <w:p w:rsidR="001D0F81" w:rsidRDefault="001D0F81" w:rsidP="001D0F81">
      <w:pPr>
        <w:pStyle w:val="a3"/>
        <w:numPr>
          <w:ilvl w:val="0"/>
          <w:numId w:val="14"/>
        </w:num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*4,2</m:t>
        </m:r>
      </m:oMath>
    </w:p>
    <w:p w:rsidR="00A215D3" w:rsidRDefault="00A215D3" w:rsidP="001D0F81">
      <w:pPr>
        <w:pStyle w:val="a3"/>
        <w:numPr>
          <w:ilvl w:val="0"/>
          <w:numId w:val="14"/>
        </w:num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den>
        </m:f>
      </m:oMath>
    </w:p>
    <w:p w:rsidR="00A215D3" w:rsidRDefault="00A215D3" w:rsidP="001D0F81">
      <w:pPr>
        <w:pStyle w:val="a3"/>
        <w:numPr>
          <w:ilvl w:val="0"/>
          <w:numId w:val="14"/>
        </w:num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+ 2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 4</m:t>
        </m:r>
      </m:oMath>
    </w:p>
    <w:p w:rsidR="00A215D3" w:rsidRPr="00A215D3" w:rsidRDefault="00A215D3" w:rsidP="001D0F81">
      <w:pPr>
        <w:pStyle w:val="a3"/>
        <w:numPr>
          <w:ilvl w:val="0"/>
          <w:numId w:val="14"/>
        </w:num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 xml:space="preserve">9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  <w:lang w:val="en-US"/>
          </w:rPr>
          <m:t>x=1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2"/>
          <w:lang w:val="en-US"/>
        </w:rPr>
        <w:t xml:space="preserve"> </w:t>
      </w:r>
    </w:p>
    <w:p w:rsidR="00A215D3" w:rsidRDefault="00A215D3" w:rsidP="001D0F81">
      <w:pPr>
        <w:pStyle w:val="a3"/>
        <w:numPr>
          <w:ilvl w:val="0"/>
          <w:numId w:val="14"/>
        </w:num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Найти </w:t>
      </w:r>
      <w:r>
        <w:rPr>
          <w:rFonts w:ascii="Times New Roman" w:eastAsiaTheme="minorEastAsia" w:hAnsi="Times New Roman" w:cs="Times New Roman"/>
          <w:b/>
          <w:sz w:val="36"/>
          <w:szCs w:val="32"/>
          <w:lang w:val="en-US"/>
        </w:rPr>
        <w:t>S</w:t>
      </w:r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 прямоугольника, ширина которого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 дм и она меньше длины на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 дм.</w:t>
      </w:r>
    </w:p>
    <w:tbl>
      <w:tblPr>
        <w:tblStyle w:val="a4"/>
        <w:tblW w:w="0" w:type="auto"/>
        <w:tblInd w:w="-20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A215D3" w:rsidTr="00A215D3"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Ь</w:t>
            </w:r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О</w:t>
            </w:r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У</w:t>
            </w:r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М</w:t>
            </w:r>
          </w:p>
        </w:tc>
        <w:tc>
          <w:tcPr>
            <w:tcW w:w="1915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Л</w:t>
            </w:r>
          </w:p>
        </w:tc>
      </w:tr>
      <w:tr w:rsidR="00A215D3" w:rsidTr="00A215D3"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2</w:t>
            </w:r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12</w:t>
            </w:r>
          </w:p>
        </w:tc>
        <w:tc>
          <w:tcPr>
            <w:tcW w:w="1915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</w:tr>
    </w:tbl>
    <w:p w:rsidR="00A215D3" w:rsidRDefault="00A215D3" w:rsidP="00A215D3">
      <w:pPr>
        <w:pStyle w:val="a3"/>
        <w:tabs>
          <w:tab w:val="left" w:pos="1701"/>
          <w:tab w:val="left" w:pos="3969"/>
        </w:tabs>
        <w:ind w:left="-207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A215D3" w:rsidRDefault="00A215D3" w:rsidP="00A215D3">
      <w:pPr>
        <w:pStyle w:val="a3"/>
        <w:tabs>
          <w:tab w:val="left" w:pos="1701"/>
          <w:tab w:val="left" w:pos="3969"/>
        </w:tabs>
        <w:ind w:left="-207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A215D3" w:rsidRDefault="00A215D3" w:rsidP="00A215D3">
      <w:pPr>
        <w:pStyle w:val="a3"/>
        <w:tabs>
          <w:tab w:val="left" w:pos="1701"/>
          <w:tab w:val="left" w:pos="3969"/>
        </w:tabs>
        <w:ind w:left="1560"/>
        <w:rPr>
          <w:rFonts w:ascii="Times New Roman" w:eastAsiaTheme="minorEastAsia" w:hAnsi="Times New Roman" w:cs="Times New Roman"/>
          <w:b/>
          <w:sz w:val="36"/>
          <w:szCs w:val="32"/>
        </w:rPr>
      </w:pPr>
      <w:r>
        <w:rPr>
          <w:rFonts w:ascii="Times New Roman" w:eastAsiaTheme="minorEastAsia" w:hAnsi="Times New Roman" w:cs="Times New Roman"/>
          <w:b/>
          <w:sz w:val="36"/>
          <w:szCs w:val="32"/>
        </w:rPr>
        <w:t>2 гр «Животный мир» карта №6</w:t>
      </w:r>
    </w:p>
    <w:p w:rsidR="00A215D3" w:rsidRDefault="00A215D3" w:rsidP="00A215D3">
      <w:pPr>
        <w:pStyle w:val="a3"/>
        <w:numPr>
          <w:ilvl w:val="0"/>
          <w:numId w:val="15"/>
        </w:numPr>
        <w:tabs>
          <w:tab w:val="left" w:pos="1701"/>
          <w:tab w:val="left" w:pos="3969"/>
        </w:tabs>
        <w:ind w:left="-142" w:hanging="425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den>
        </m:f>
      </m:oMath>
    </w:p>
    <w:p w:rsidR="00A215D3" w:rsidRDefault="00A215D3" w:rsidP="00A215D3">
      <w:pPr>
        <w:pStyle w:val="a3"/>
        <w:numPr>
          <w:ilvl w:val="0"/>
          <w:numId w:val="15"/>
        </w:numPr>
        <w:tabs>
          <w:tab w:val="left" w:pos="1701"/>
          <w:tab w:val="left" w:pos="3969"/>
        </w:tabs>
        <w:ind w:left="-142" w:hanging="425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+ 1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den>
        </m:f>
      </m:oMath>
    </w:p>
    <w:p w:rsidR="00A215D3" w:rsidRDefault="00A215D3" w:rsidP="00A215D3">
      <w:pPr>
        <w:pStyle w:val="a3"/>
        <w:numPr>
          <w:ilvl w:val="0"/>
          <w:numId w:val="15"/>
        </w:numPr>
        <w:tabs>
          <w:tab w:val="left" w:pos="1701"/>
          <w:tab w:val="left" w:pos="3969"/>
        </w:tabs>
        <w:ind w:left="-142" w:hanging="425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</w:p>
    <w:p w:rsidR="00A215D3" w:rsidRDefault="00A215D3" w:rsidP="00A215D3">
      <w:pPr>
        <w:pStyle w:val="a3"/>
        <w:numPr>
          <w:ilvl w:val="0"/>
          <w:numId w:val="15"/>
        </w:numPr>
        <w:tabs>
          <w:tab w:val="left" w:pos="1701"/>
          <w:tab w:val="left" w:pos="3969"/>
        </w:tabs>
        <w:ind w:left="-142" w:hanging="425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den>
        </m:f>
      </m:oMath>
    </w:p>
    <w:p w:rsidR="00A215D3" w:rsidRDefault="00A215D3" w:rsidP="00A215D3">
      <w:pPr>
        <w:pStyle w:val="a3"/>
        <w:numPr>
          <w:ilvl w:val="0"/>
          <w:numId w:val="15"/>
        </w:numPr>
        <w:tabs>
          <w:tab w:val="left" w:pos="1701"/>
          <w:tab w:val="left" w:pos="3969"/>
        </w:tabs>
        <w:ind w:left="-142" w:hanging="425"/>
        <w:rPr>
          <w:rFonts w:ascii="Times New Roman" w:eastAsiaTheme="minorEastAsia" w:hAnsi="Times New Roman" w:cs="Times New Roman"/>
          <w:b/>
          <w:sz w:val="36"/>
          <w:szCs w:val="32"/>
        </w:rPr>
      </w:pPr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Найти </w:t>
      </w:r>
      <w:r>
        <w:rPr>
          <w:rFonts w:ascii="Times New Roman" w:eastAsiaTheme="minorEastAsia" w:hAnsi="Times New Roman" w:cs="Times New Roman"/>
          <w:b/>
          <w:sz w:val="36"/>
          <w:szCs w:val="32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 прямоугольного параллелепипеда, если его измерения равны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 xml:space="preserve">4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 дм, 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 дм, 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 дм.</m:t>
        </m:r>
      </m:oMath>
    </w:p>
    <w:p w:rsidR="00A215D3" w:rsidRDefault="00A215D3" w:rsidP="00A215D3">
      <w:pPr>
        <w:pStyle w:val="a3"/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A215D3" w:rsidTr="00A215D3"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Ё</w:t>
            </w:r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О</w:t>
            </w:r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С</w:t>
            </w:r>
          </w:p>
        </w:tc>
        <w:tc>
          <w:tcPr>
            <w:tcW w:w="1914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Т</w:t>
            </w:r>
          </w:p>
        </w:tc>
        <w:tc>
          <w:tcPr>
            <w:tcW w:w="1915" w:type="dxa"/>
          </w:tcPr>
          <w:p w:rsidR="00A215D3" w:rsidRDefault="00A215D3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Р</w:t>
            </w:r>
          </w:p>
        </w:tc>
      </w:tr>
      <w:tr w:rsidR="00A215D3" w:rsidTr="00A215D3">
        <w:tc>
          <w:tcPr>
            <w:tcW w:w="1914" w:type="dxa"/>
          </w:tcPr>
          <w:p w:rsidR="00A215D3" w:rsidRDefault="0012345F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A215D3" w:rsidRDefault="0012345F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  6</w:t>
            </w:r>
          </w:p>
        </w:tc>
        <w:tc>
          <w:tcPr>
            <w:tcW w:w="1914" w:type="dxa"/>
          </w:tcPr>
          <w:p w:rsidR="00A215D3" w:rsidRDefault="0012345F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5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A215D3" w:rsidRDefault="0012345F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A215D3" w:rsidRDefault="0012345F" w:rsidP="00A215D3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</w:tr>
    </w:tbl>
    <w:p w:rsidR="00A215D3" w:rsidRDefault="00A215D3" w:rsidP="00A215D3">
      <w:pPr>
        <w:pStyle w:val="a3"/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12345F" w:rsidRDefault="0012345F" w:rsidP="00A215D3">
      <w:pPr>
        <w:pStyle w:val="a3"/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12345F" w:rsidRDefault="0012345F" w:rsidP="00A215D3">
      <w:pPr>
        <w:pStyle w:val="a3"/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12345F" w:rsidRDefault="0012345F" w:rsidP="00A215D3">
      <w:pPr>
        <w:pStyle w:val="a3"/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</w:p>
    <w:p w:rsidR="0012345F" w:rsidRDefault="0012345F" w:rsidP="0012345F">
      <w:pPr>
        <w:pStyle w:val="a3"/>
        <w:tabs>
          <w:tab w:val="left" w:pos="1701"/>
          <w:tab w:val="left" w:pos="3969"/>
        </w:tabs>
        <w:ind w:left="1560"/>
        <w:rPr>
          <w:rFonts w:ascii="Times New Roman" w:eastAsiaTheme="minorEastAsia" w:hAnsi="Times New Roman" w:cs="Times New Roman"/>
          <w:b/>
          <w:sz w:val="36"/>
          <w:szCs w:val="32"/>
        </w:rPr>
      </w:pPr>
      <w:r>
        <w:rPr>
          <w:rFonts w:ascii="Times New Roman" w:eastAsiaTheme="minorEastAsia" w:hAnsi="Times New Roman" w:cs="Times New Roman"/>
          <w:b/>
          <w:sz w:val="36"/>
          <w:szCs w:val="32"/>
        </w:rPr>
        <w:t>2 гр «Животный мир» карта №7</w:t>
      </w:r>
    </w:p>
    <w:p w:rsidR="0012345F" w:rsidRDefault="0012345F" w:rsidP="0012345F">
      <w:pPr>
        <w:pStyle w:val="a3"/>
        <w:numPr>
          <w:ilvl w:val="0"/>
          <w:numId w:val="16"/>
        </w:numPr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den>
        </m:f>
      </m:oMath>
    </w:p>
    <w:p w:rsidR="0012345F" w:rsidRDefault="0012345F" w:rsidP="0012345F">
      <w:pPr>
        <w:pStyle w:val="a3"/>
        <w:numPr>
          <w:ilvl w:val="0"/>
          <w:numId w:val="16"/>
        </w:numPr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</w:p>
    <w:p w:rsidR="0012345F" w:rsidRDefault="0012345F" w:rsidP="0012345F">
      <w:pPr>
        <w:pStyle w:val="a3"/>
        <w:numPr>
          <w:ilvl w:val="0"/>
          <w:numId w:val="16"/>
        </w:numPr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9</m:t>
            </m:r>
          </m:den>
        </m:f>
      </m:oMath>
    </w:p>
    <w:p w:rsidR="0012345F" w:rsidRDefault="0012345F" w:rsidP="0012345F">
      <w:pPr>
        <w:pStyle w:val="a3"/>
        <w:numPr>
          <w:ilvl w:val="0"/>
          <w:numId w:val="16"/>
        </w:numPr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9-1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</w:p>
    <w:p w:rsidR="0012345F" w:rsidRDefault="0012345F" w:rsidP="0012345F">
      <w:pPr>
        <w:pStyle w:val="a3"/>
        <w:numPr>
          <w:ilvl w:val="0"/>
          <w:numId w:val="16"/>
        </w:numPr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*4</m:t>
        </m:r>
      </m:oMath>
    </w:p>
    <w:p w:rsidR="0012345F" w:rsidRDefault="0012345F" w:rsidP="0012345F">
      <w:pPr>
        <w:pStyle w:val="a3"/>
        <w:numPr>
          <w:ilvl w:val="0"/>
          <w:numId w:val="16"/>
        </w:numPr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9</m:t>
            </m:r>
          </m:den>
        </m:f>
      </m:oMath>
    </w:p>
    <w:p w:rsidR="0012345F" w:rsidRPr="005176CC" w:rsidRDefault="0012345F" w:rsidP="005176CC">
      <w:pPr>
        <w:pStyle w:val="a3"/>
        <w:numPr>
          <w:ilvl w:val="0"/>
          <w:numId w:val="16"/>
        </w:numPr>
        <w:tabs>
          <w:tab w:val="left" w:pos="1701"/>
          <w:tab w:val="left" w:pos="3969"/>
        </w:tabs>
        <w:ind w:left="-142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176CC">
        <w:rPr>
          <w:rFonts w:ascii="Times New Roman" w:eastAsiaTheme="minorEastAsia" w:hAnsi="Times New Roman" w:cs="Times New Roman"/>
          <w:b/>
          <w:sz w:val="32"/>
          <w:szCs w:val="32"/>
        </w:rPr>
        <w:t xml:space="preserve">Найти </w:t>
      </w:r>
      <w:r w:rsidRPr="005176CC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S</w:t>
      </w:r>
      <w:r w:rsidRPr="005176CC">
        <w:rPr>
          <w:rFonts w:ascii="Times New Roman" w:eastAsiaTheme="minorEastAsia" w:hAnsi="Times New Roman" w:cs="Times New Roman"/>
          <w:b/>
          <w:sz w:val="32"/>
          <w:szCs w:val="32"/>
        </w:rPr>
        <w:t xml:space="preserve"> прямоугольника, ширина которого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5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дм </m:t>
        </m:r>
      </m:oMath>
      <w:r w:rsidRPr="005176CC">
        <w:rPr>
          <w:rFonts w:ascii="Times New Roman" w:eastAsiaTheme="minorEastAsia" w:hAnsi="Times New Roman" w:cs="Times New Roman"/>
          <w:b/>
          <w:sz w:val="32"/>
          <w:szCs w:val="32"/>
        </w:rPr>
        <w:t xml:space="preserve">и она меньше длины на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дм.</m:t>
        </m:r>
      </m:oMath>
    </w:p>
    <w:tbl>
      <w:tblPr>
        <w:tblStyle w:val="a4"/>
        <w:tblW w:w="0" w:type="auto"/>
        <w:tblInd w:w="-142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2345F" w:rsidTr="0012345F"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Т</w:t>
            </w:r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Е</w:t>
            </w:r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А</w:t>
            </w:r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Й</w:t>
            </w:r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М</w:t>
            </w:r>
          </w:p>
        </w:tc>
        <w:tc>
          <w:tcPr>
            <w:tcW w:w="1368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Ь</w:t>
            </w:r>
          </w:p>
        </w:tc>
        <w:tc>
          <w:tcPr>
            <w:tcW w:w="1368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Н</w:t>
            </w:r>
          </w:p>
        </w:tc>
      </w:tr>
      <w:tr w:rsidR="0012345F" w:rsidTr="0012345F"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6</w:t>
            </w:r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7</w:t>
            </w:r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7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12345F" w:rsidRDefault="0012345F" w:rsidP="0012345F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</w:tr>
    </w:tbl>
    <w:p w:rsidR="0012345F" w:rsidRPr="005176CC" w:rsidRDefault="005176CC" w:rsidP="005176CC">
      <w:pPr>
        <w:tabs>
          <w:tab w:val="left" w:pos="1701"/>
          <w:tab w:val="left" w:pos="3969"/>
        </w:tabs>
        <w:rPr>
          <w:rFonts w:ascii="Times New Roman" w:eastAsiaTheme="minorEastAsia" w:hAnsi="Times New Roman" w:cs="Times New Roman"/>
          <w:b/>
          <w:sz w:val="36"/>
          <w:szCs w:val="32"/>
        </w:rPr>
      </w:pPr>
      <w:r>
        <w:rPr>
          <w:rFonts w:ascii="Times New Roman" w:eastAsiaTheme="minorEastAsia" w:hAnsi="Times New Roman" w:cs="Times New Roman"/>
          <w:b/>
          <w:sz w:val="36"/>
          <w:szCs w:val="32"/>
        </w:rPr>
        <w:t xml:space="preserve">                </w:t>
      </w:r>
      <w:r w:rsidR="0012345F" w:rsidRPr="005176CC">
        <w:rPr>
          <w:rFonts w:ascii="Times New Roman" w:eastAsiaTheme="minorEastAsia" w:hAnsi="Times New Roman" w:cs="Times New Roman"/>
          <w:b/>
          <w:sz w:val="36"/>
          <w:szCs w:val="32"/>
        </w:rPr>
        <w:t>2 гр «Животный мир» карта №8</w:t>
      </w:r>
    </w:p>
    <w:p w:rsidR="0012345F" w:rsidRDefault="0012345F" w:rsidP="0012345F">
      <w:pPr>
        <w:pStyle w:val="a3"/>
        <w:numPr>
          <w:ilvl w:val="0"/>
          <w:numId w:val="18"/>
        </w:numPr>
        <w:tabs>
          <w:tab w:val="left" w:pos="1701"/>
          <w:tab w:val="left" w:pos="3969"/>
        </w:tabs>
        <w:ind w:left="0" w:hanging="426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15</m:t>
            </m:r>
          </m:den>
        </m:f>
      </m:oMath>
    </w:p>
    <w:p w:rsidR="0012345F" w:rsidRPr="005176CC" w:rsidRDefault="0012345F" w:rsidP="0012345F">
      <w:pPr>
        <w:pStyle w:val="a3"/>
        <w:numPr>
          <w:ilvl w:val="0"/>
          <w:numId w:val="18"/>
        </w:numPr>
        <w:tabs>
          <w:tab w:val="left" w:pos="1701"/>
          <w:tab w:val="left" w:pos="3969"/>
        </w:tabs>
        <w:ind w:left="0" w:hanging="426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176CC">
        <w:rPr>
          <w:rFonts w:ascii="Times New Roman" w:eastAsiaTheme="minorEastAsia" w:hAnsi="Times New Roman" w:cs="Times New Roman"/>
          <w:b/>
          <w:sz w:val="32"/>
          <w:szCs w:val="32"/>
        </w:rPr>
        <w:t xml:space="preserve">Какое расстояние пройдет автобус за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ч</m:t>
        </m:r>
      </m:oMath>
      <w:r w:rsidRPr="005176CC">
        <w:rPr>
          <w:rFonts w:ascii="Times New Roman" w:eastAsiaTheme="minorEastAsia" w:hAnsi="Times New Roman" w:cs="Times New Roman"/>
          <w:b/>
          <w:sz w:val="32"/>
          <w:szCs w:val="32"/>
        </w:rPr>
        <w:t>, если его скорость 42 км/ч?</w:t>
      </w:r>
    </w:p>
    <w:p w:rsidR="0012345F" w:rsidRDefault="005176CC" w:rsidP="0012345F">
      <w:pPr>
        <w:pStyle w:val="a3"/>
        <w:numPr>
          <w:ilvl w:val="0"/>
          <w:numId w:val="18"/>
        </w:numPr>
        <w:tabs>
          <w:tab w:val="left" w:pos="1701"/>
          <w:tab w:val="left" w:pos="3969"/>
        </w:tabs>
        <w:ind w:left="0" w:hanging="426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</w:p>
    <w:p w:rsidR="005176CC" w:rsidRDefault="005176CC" w:rsidP="0012345F">
      <w:pPr>
        <w:pStyle w:val="a3"/>
        <w:numPr>
          <w:ilvl w:val="0"/>
          <w:numId w:val="18"/>
        </w:numPr>
        <w:tabs>
          <w:tab w:val="left" w:pos="1701"/>
          <w:tab w:val="left" w:pos="3969"/>
        </w:tabs>
        <w:ind w:left="0" w:hanging="426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6</m:t>
            </m:r>
          </m:den>
        </m:f>
      </m:oMath>
    </w:p>
    <w:p w:rsidR="005176CC" w:rsidRDefault="005176CC" w:rsidP="0012345F">
      <w:pPr>
        <w:pStyle w:val="a3"/>
        <w:numPr>
          <w:ilvl w:val="0"/>
          <w:numId w:val="18"/>
        </w:numPr>
        <w:tabs>
          <w:tab w:val="left" w:pos="1701"/>
          <w:tab w:val="left" w:pos="3969"/>
        </w:tabs>
        <w:ind w:left="0" w:hanging="426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*1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9</m:t>
            </m:r>
          </m:den>
        </m:f>
      </m:oMath>
    </w:p>
    <w:p w:rsidR="005176CC" w:rsidRDefault="005176CC" w:rsidP="0012345F">
      <w:pPr>
        <w:pStyle w:val="a3"/>
        <w:numPr>
          <w:ilvl w:val="0"/>
          <w:numId w:val="18"/>
        </w:numPr>
        <w:tabs>
          <w:tab w:val="left" w:pos="1701"/>
          <w:tab w:val="left" w:pos="3969"/>
        </w:tabs>
        <w:ind w:left="0" w:hanging="426"/>
        <w:rPr>
          <w:rFonts w:ascii="Times New Roman" w:eastAsiaTheme="minorEastAsia" w:hAnsi="Times New Roman" w:cs="Times New Roman"/>
          <w:b/>
          <w:sz w:val="36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2"/>
          </w:rPr>
          <m:t>8-2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2"/>
              </w:rPr>
              <m:t>5</m:t>
            </m:r>
          </m:den>
        </m:f>
      </m:oMath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176CC" w:rsidTr="005176CC"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Т</w:t>
            </w:r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Ь</w:t>
            </w:r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Л</w:t>
            </w:r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Ю</w:t>
            </w:r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Е</w:t>
            </w:r>
          </w:p>
        </w:tc>
        <w:tc>
          <w:tcPr>
            <w:tcW w:w="1596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  <w:t xml:space="preserve">      Н</w:t>
            </w:r>
          </w:p>
        </w:tc>
      </w:tr>
      <w:tr w:rsidR="005176CC" w:rsidTr="005176CC"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5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22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17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5176CC" w:rsidRDefault="005176CC" w:rsidP="005176CC">
            <w:pPr>
              <w:pStyle w:val="a3"/>
              <w:tabs>
                <w:tab w:val="left" w:pos="1701"/>
                <w:tab w:val="left" w:pos="3969"/>
              </w:tabs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2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</w:tr>
    </w:tbl>
    <w:p w:rsidR="005176CC" w:rsidRPr="0012345F" w:rsidRDefault="005176CC" w:rsidP="005176CC">
      <w:pPr>
        <w:pStyle w:val="a3"/>
        <w:tabs>
          <w:tab w:val="left" w:pos="1701"/>
          <w:tab w:val="left" w:pos="3969"/>
        </w:tabs>
        <w:ind w:left="0"/>
        <w:rPr>
          <w:rFonts w:ascii="Times New Roman" w:eastAsiaTheme="minorEastAsia" w:hAnsi="Times New Roman" w:cs="Times New Roman"/>
          <w:b/>
          <w:sz w:val="36"/>
          <w:szCs w:val="32"/>
        </w:rPr>
      </w:pPr>
    </w:p>
    <w:sectPr w:rsidR="005176CC" w:rsidRPr="0012345F" w:rsidSect="0081494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DE"/>
    <w:multiLevelType w:val="hybridMultilevel"/>
    <w:tmpl w:val="8EA6EE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6727416"/>
    <w:multiLevelType w:val="hybridMultilevel"/>
    <w:tmpl w:val="CD62D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2182"/>
    <w:multiLevelType w:val="hybridMultilevel"/>
    <w:tmpl w:val="BF606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7D71"/>
    <w:multiLevelType w:val="hybridMultilevel"/>
    <w:tmpl w:val="684E0D62"/>
    <w:lvl w:ilvl="0" w:tplc="8E84E9BA">
      <w:start w:val="4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837E5"/>
    <w:multiLevelType w:val="hybridMultilevel"/>
    <w:tmpl w:val="6F30FFCA"/>
    <w:lvl w:ilvl="0" w:tplc="2D6E557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60F4FF0"/>
    <w:multiLevelType w:val="hybridMultilevel"/>
    <w:tmpl w:val="D7046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952D4"/>
    <w:multiLevelType w:val="hybridMultilevel"/>
    <w:tmpl w:val="29AAC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75867"/>
    <w:multiLevelType w:val="hybridMultilevel"/>
    <w:tmpl w:val="91341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310A9"/>
    <w:multiLevelType w:val="hybridMultilevel"/>
    <w:tmpl w:val="F8AEE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17708"/>
    <w:multiLevelType w:val="hybridMultilevel"/>
    <w:tmpl w:val="EA544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32E5F"/>
    <w:multiLevelType w:val="hybridMultilevel"/>
    <w:tmpl w:val="0994ACD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515A3159"/>
    <w:multiLevelType w:val="hybridMultilevel"/>
    <w:tmpl w:val="72E2C4EE"/>
    <w:lvl w:ilvl="0" w:tplc="79264BC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1C70824"/>
    <w:multiLevelType w:val="hybridMultilevel"/>
    <w:tmpl w:val="0EB0DD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A344081"/>
    <w:multiLevelType w:val="hybridMultilevel"/>
    <w:tmpl w:val="9394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73C13"/>
    <w:multiLevelType w:val="hybridMultilevel"/>
    <w:tmpl w:val="AA505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209C5"/>
    <w:multiLevelType w:val="hybridMultilevel"/>
    <w:tmpl w:val="9086D3BC"/>
    <w:lvl w:ilvl="0" w:tplc="4120F18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2A5704F"/>
    <w:multiLevelType w:val="hybridMultilevel"/>
    <w:tmpl w:val="46DE4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E63C1"/>
    <w:multiLevelType w:val="hybridMultilevel"/>
    <w:tmpl w:val="634E337A"/>
    <w:lvl w:ilvl="0" w:tplc="2830435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17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5"/>
  </w:num>
  <w:num w:numId="15">
    <w:abstractNumId w:val="6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81494C"/>
    <w:rsid w:val="000012B7"/>
    <w:rsid w:val="000023AC"/>
    <w:rsid w:val="00005DEE"/>
    <w:rsid w:val="00006469"/>
    <w:rsid w:val="00011897"/>
    <w:rsid w:val="000135CB"/>
    <w:rsid w:val="0001536D"/>
    <w:rsid w:val="00017CD6"/>
    <w:rsid w:val="0002044B"/>
    <w:rsid w:val="000225FF"/>
    <w:rsid w:val="00025107"/>
    <w:rsid w:val="0003042D"/>
    <w:rsid w:val="000306BB"/>
    <w:rsid w:val="000321E3"/>
    <w:rsid w:val="000328EF"/>
    <w:rsid w:val="00032EA9"/>
    <w:rsid w:val="00034F1A"/>
    <w:rsid w:val="00035F2F"/>
    <w:rsid w:val="00042D0F"/>
    <w:rsid w:val="00046354"/>
    <w:rsid w:val="000469C2"/>
    <w:rsid w:val="00046BC4"/>
    <w:rsid w:val="00055245"/>
    <w:rsid w:val="00057965"/>
    <w:rsid w:val="00060E38"/>
    <w:rsid w:val="0006353E"/>
    <w:rsid w:val="00064B76"/>
    <w:rsid w:val="00065891"/>
    <w:rsid w:val="000708C3"/>
    <w:rsid w:val="0007159B"/>
    <w:rsid w:val="000772EA"/>
    <w:rsid w:val="00082795"/>
    <w:rsid w:val="00083061"/>
    <w:rsid w:val="0008510C"/>
    <w:rsid w:val="00087F88"/>
    <w:rsid w:val="00092C7C"/>
    <w:rsid w:val="00095439"/>
    <w:rsid w:val="00095E6B"/>
    <w:rsid w:val="00096F68"/>
    <w:rsid w:val="000977A8"/>
    <w:rsid w:val="000A18E3"/>
    <w:rsid w:val="000A1956"/>
    <w:rsid w:val="000A55C3"/>
    <w:rsid w:val="000A6571"/>
    <w:rsid w:val="000B1752"/>
    <w:rsid w:val="000B3417"/>
    <w:rsid w:val="000B46E9"/>
    <w:rsid w:val="000B5E51"/>
    <w:rsid w:val="000C423D"/>
    <w:rsid w:val="000D1FA4"/>
    <w:rsid w:val="000D5319"/>
    <w:rsid w:val="000D5B85"/>
    <w:rsid w:val="000D6663"/>
    <w:rsid w:val="000E3E0A"/>
    <w:rsid w:val="000E438E"/>
    <w:rsid w:val="000E4F43"/>
    <w:rsid w:val="000E5CDB"/>
    <w:rsid w:val="000E6F38"/>
    <w:rsid w:val="000F1712"/>
    <w:rsid w:val="000F71EC"/>
    <w:rsid w:val="000F7826"/>
    <w:rsid w:val="00100449"/>
    <w:rsid w:val="00100CB5"/>
    <w:rsid w:val="001050AC"/>
    <w:rsid w:val="00106621"/>
    <w:rsid w:val="0012345F"/>
    <w:rsid w:val="00125A31"/>
    <w:rsid w:val="00125AAB"/>
    <w:rsid w:val="0013401D"/>
    <w:rsid w:val="00135077"/>
    <w:rsid w:val="00135575"/>
    <w:rsid w:val="00137A18"/>
    <w:rsid w:val="00154BB5"/>
    <w:rsid w:val="0015640E"/>
    <w:rsid w:val="00156525"/>
    <w:rsid w:val="00156DBB"/>
    <w:rsid w:val="00157698"/>
    <w:rsid w:val="0016035A"/>
    <w:rsid w:val="00161FB2"/>
    <w:rsid w:val="00164C88"/>
    <w:rsid w:val="001657E6"/>
    <w:rsid w:val="001660B2"/>
    <w:rsid w:val="001667C9"/>
    <w:rsid w:val="0016777C"/>
    <w:rsid w:val="00167CA2"/>
    <w:rsid w:val="00176475"/>
    <w:rsid w:val="001837AF"/>
    <w:rsid w:val="001851D0"/>
    <w:rsid w:val="00191BF6"/>
    <w:rsid w:val="00192B4F"/>
    <w:rsid w:val="001940DD"/>
    <w:rsid w:val="00194756"/>
    <w:rsid w:val="0019647A"/>
    <w:rsid w:val="0019726C"/>
    <w:rsid w:val="00197E19"/>
    <w:rsid w:val="001A3077"/>
    <w:rsid w:val="001A3B0E"/>
    <w:rsid w:val="001A473F"/>
    <w:rsid w:val="001B7B33"/>
    <w:rsid w:val="001C38D1"/>
    <w:rsid w:val="001C5149"/>
    <w:rsid w:val="001D0F81"/>
    <w:rsid w:val="001D112D"/>
    <w:rsid w:val="001D4C6B"/>
    <w:rsid w:val="001E03B7"/>
    <w:rsid w:val="001E04AB"/>
    <w:rsid w:val="001E1212"/>
    <w:rsid w:val="001E4007"/>
    <w:rsid w:val="001E43E4"/>
    <w:rsid w:val="001E46E5"/>
    <w:rsid w:val="001E5094"/>
    <w:rsid w:val="001E5212"/>
    <w:rsid w:val="001F4EEF"/>
    <w:rsid w:val="002038EF"/>
    <w:rsid w:val="00203F66"/>
    <w:rsid w:val="0020574A"/>
    <w:rsid w:val="00205E88"/>
    <w:rsid w:val="0020632E"/>
    <w:rsid w:val="002072CE"/>
    <w:rsid w:val="0021610C"/>
    <w:rsid w:val="002166BA"/>
    <w:rsid w:val="0021680F"/>
    <w:rsid w:val="0022115A"/>
    <w:rsid w:val="00221A29"/>
    <w:rsid w:val="00224416"/>
    <w:rsid w:val="00226659"/>
    <w:rsid w:val="00227749"/>
    <w:rsid w:val="00227F49"/>
    <w:rsid w:val="00235C3A"/>
    <w:rsid w:val="00242DD9"/>
    <w:rsid w:val="0024618F"/>
    <w:rsid w:val="00247ABB"/>
    <w:rsid w:val="00247B7D"/>
    <w:rsid w:val="00250249"/>
    <w:rsid w:val="0025061C"/>
    <w:rsid w:val="0025428B"/>
    <w:rsid w:val="00254AA7"/>
    <w:rsid w:val="00256C47"/>
    <w:rsid w:val="0026085E"/>
    <w:rsid w:val="00261B9C"/>
    <w:rsid w:val="0026350C"/>
    <w:rsid w:val="002676FE"/>
    <w:rsid w:val="0028150B"/>
    <w:rsid w:val="0028202C"/>
    <w:rsid w:val="00282D07"/>
    <w:rsid w:val="00283A66"/>
    <w:rsid w:val="00290277"/>
    <w:rsid w:val="002904DB"/>
    <w:rsid w:val="00290821"/>
    <w:rsid w:val="00290F97"/>
    <w:rsid w:val="00290FFB"/>
    <w:rsid w:val="00291CF8"/>
    <w:rsid w:val="00292B92"/>
    <w:rsid w:val="002965D8"/>
    <w:rsid w:val="002A7DAF"/>
    <w:rsid w:val="002A7F51"/>
    <w:rsid w:val="002B3ABF"/>
    <w:rsid w:val="002B44F0"/>
    <w:rsid w:val="002C1C3E"/>
    <w:rsid w:val="002C205A"/>
    <w:rsid w:val="002C426E"/>
    <w:rsid w:val="002C4ADF"/>
    <w:rsid w:val="002C4F3F"/>
    <w:rsid w:val="002C5CAD"/>
    <w:rsid w:val="002C6F80"/>
    <w:rsid w:val="002D2A65"/>
    <w:rsid w:val="002D5092"/>
    <w:rsid w:val="002D5BC1"/>
    <w:rsid w:val="002D6553"/>
    <w:rsid w:val="002E058F"/>
    <w:rsid w:val="002E3B33"/>
    <w:rsid w:val="002E467A"/>
    <w:rsid w:val="002E5E40"/>
    <w:rsid w:val="002F05D2"/>
    <w:rsid w:val="002F20EF"/>
    <w:rsid w:val="002F5ECF"/>
    <w:rsid w:val="002F6F79"/>
    <w:rsid w:val="002F75E7"/>
    <w:rsid w:val="003000C7"/>
    <w:rsid w:val="003006F2"/>
    <w:rsid w:val="003035EF"/>
    <w:rsid w:val="0030438F"/>
    <w:rsid w:val="00304867"/>
    <w:rsid w:val="00305853"/>
    <w:rsid w:val="00307537"/>
    <w:rsid w:val="00311237"/>
    <w:rsid w:val="00314279"/>
    <w:rsid w:val="003243A3"/>
    <w:rsid w:val="00327B09"/>
    <w:rsid w:val="00332C3E"/>
    <w:rsid w:val="00335E44"/>
    <w:rsid w:val="00337845"/>
    <w:rsid w:val="0034082C"/>
    <w:rsid w:val="00343588"/>
    <w:rsid w:val="00343B50"/>
    <w:rsid w:val="00345213"/>
    <w:rsid w:val="00346706"/>
    <w:rsid w:val="003520B9"/>
    <w:rsid w:val="00353924"/>
    <w:rsid w:val="0036044C"/>
    <w:rsid w:val="003660E3"/>
    <w:rsid w:val="00371B1B"/>
    <w:rsid w:val="0037467B"/>
    <w:rsid w:val="00383D25"/>
    <w:rsid w:val="00384DEE"/>
    <w:rsid w:val="00384E21"/>
    <w:rsid w:val="00385469"/>
    <w:rsid w:val="00392A39"/>
    <w:rsid w:val="00394138"/>
    <w:rsid w:val="003945A5"/>
    <w:rsid w:val="003950BD"/>
    <w:rsid w:val="00396450"/>
    <w:rsid w:val="003969ED"/>
    <w:rsid w:val="003A102E"/>
    <w:rsid w:val="003A7ACA"/>
    <w:rsid w:val="003B0A1A"/>
    <w:rsid w:val="003B21D3"/>
    <w:rsid w:val="003B2255"/>
    <w:rsid w:val="003B518A"/>
    <w:rsid w:val="003C04AA"/>
    <w:rsid w:val="003C1A71"/>
    <w:rsid w:val="003C1BA3"/>
    <w:rsid w:val="003C50F5"/>
    <w:rsid w:val="003C6F80"/>
    <w:rsid w:val="003D0BF3"/>
    <w:rsid w:val="003D0EC5"/>
    <w:rsid w:val="003D3C40"/>
    <w:rsid w:val="003E2AF3"/>
    <w:rsid w:val="003E2EE4"/>
    <w:rsid w:val="003E4DDB"/>
    <w:rsid w:val="003E56E7"/>
    <w:rsid w:val="003E6AC3"/>
    <w:rsid w:val="003E7748"/>
    <w:rsid w:val="003F1482"/>
    <w:rsid w:val="003F169F"/>
    <w:rsid w:val="003F18AA"/>
    <w:rsid w:val="003F268B"/>
    <w:rsid w:val="003F321C"/>
    <w:rsid w:val="003F34CF"/>
    <w:rsid w:val="00406741"/>
    <w:rsid w:val="0041063C"/>
    <w:rsid w:val="00410B77"/>
    <w:rsid w:val="00410C9B"/>
    <w:rsid w:val="004161ED"/>
    <w:rsid w:val="004171F1"/>
    <w:rsid w:val="00421A0E"/>
    <w:rsid w:val="00426124"/>
    <w:rsid w:val="00431FEA"/>
    <w:rsid w:val="00432CC6"/>
    <w:rsid w:val="00433656"/>
    <w:rsid w:val="00436DC0"/>
    <w:rsid w:val="00443212"/>
    <w:rsid w:val="004460FA"/>
    <w:rsid w:val="00446BD4"/>
    <w:rsid w:val="00457B34"/>
    <w:rsid w:val="004635EA"/>
    <w:rsid w:val="00463FA8"/>
    <w:rsid w:val="00464B5D"/>
    <w:rsid w:val="00471EC7"/>
    <w:rsid w:val="00473D75"/>
    <w:rsid w:val="0047742D"/>
    <w:rsid w:val="0048107C"/>
    <w:rsid w:val="00482374"/>
    <w:rsid w:val="00484104"/>
    <w:rsid w:val="00485081"/>
    <w:rsid w:val="00490E41"/>
    <w:rsid w:val="00493135"/>
    <w:rsid w:val="00495559"/>
    <w:rsid w:val="00495BB3"/>
    <w:rsid w:val="00496D2A"/>
    <w:rsid w:val="004A5ABC"/>
    <w:rsid w:val="004A6877"/>
    <w:rsid w:val="004A79BF"/>
    <w:rsid w:val="004A7A92"/>
    <w:rsid w:val="004B4E8A"/>
    <w:rsid w:val="004B5CB1"/>
    <w:rsid w:val="004B6FAE"/>
    <w:rsid w:val="004C02A0"/>
    <w:rsid w:val="004C1706"/>
    <w:rsid w:val="004C4301"/>
    <w:rsid w:val="004C7D7B"/>
    <w:rsid w:val="004D47E5"/>
    <w:rsid w:val="004D5F2E"/>
    <w:rsid w:val="004D749D"/>
    <w:rsid w:val="004E17D4"/>
    <w:rsid w:val="004E4D4A"/>
    <w:rsid w:val="004E65E4"/>
    <w:rsid w:val="004E6965"/>
    <w:rsid w:val="004E770F"/>
    <w:rsid w:val="004F02E4"/>
    <w:rsid w:val="004F3744"/>
    <w:rsid w:val="004F4F55"/>
    <w:rsid w:val="0050014B"/>
    <w:rsid w:val="00502FA3"/>
    <w:rsid w:val="00504053"/>
    <w:rsid w:val="005043B2"/>
    <w:rsid w:val="00505590"/>
    <w:rsid w:val="00507E61"/>
    <w:rsid w:val="00511433"/>
    <w:rsid w:val="0051248E"/>
    <w:rsid w:val="00512E31"/>
    <w:rsid w:val="00513090"/>
    <w:rsid w:val="00514D24"/>
    <w:rsid w:val="00514E6A"/>
    <w:rsid w:val="00515645"/>
    <w:rsid w:val="00515982"/>
    <w:rsid w:val="005171C0"/>
    <w:rsid w:val="00517450"/>
    <w:rsid w:val="005176CC"/>
    <w:rsid w:val="00523B07"/>
    <w:rsid w:val="00523C03"/>
    <w:rsid w:val="00524796"/>
    <w:rsid w:val="005272A9"/>
    <w:rsid w:val="00527F5F"/>
    <w:rsid w:val="00530281"/>
    <w:rsid w:val="00530452"/>
    <w:rsid w:val="00536F86"/>
    <w:rsid w:val="00540F87"/>
    <w:rsid w:val="005425AF"/>
    <w:rsid w:val="00544620"/>
    <w:rsid w:val="00544E6A"/>
    <w:rsid w:val="0054523E"/>
    <w:rsid w:val="0055121D"/>
    <w:rsid w:val="005514D7"/>
    <w:rsid w:val="00552DBE"/>
    <w:rsid w:val="005562BF"/>
    <w:rsid w:val="005622DE"/>
    <w:rsid w:val="00563CEC"/>
    <w:rsid w:val="00567D6C"/>
    <w:rsid w:val="0057053E"/>
    <w:rsid w:val="00572664"/>
    <w:rsid w:val="00574EDA"/>
    <w:rsid w:val="005933EF"/>
    <w:rsid w:val="00593AD1"/>
    <w:rsid w:val="00597146"/>
    <w:rsid w:val="005A1C28"/>
    <w:rsid w:val="005A5DE2"/>
    <w:rsid w:val="005A7B75"/>
    <w:rsid w:val="005B7C63"/>
    <w:rsid w:val="005C16E3"/>
    <w:rsid w:val="005C1C4D"/>
    <w:rsid w:val="005C3078"/>
    <w:rsid w:val="005C6C48"/>
    <w:rsid w:val="005C7E08"/>
    <w:rsid w:val="005D5D1A"/>
    <w:rsid w:val="005E4740"/>
    <w:rsid w:val="005E5589"/>
    <w:rsid w:val="005F0D34"/>
    <w:rsid w:val="005F1EA0"/>
    <w:rsid w:val="005F3D1E"/>
    <w:rsid w:val="005F6CFD"/>
    <w:rsid w:val="006000FB"/>
    <w:rsid w:val="00601C35"/>
    <w:rsid w:val="006042A2"/>
    <w:rsid w:val="00604F86"/>
    <w:rsid w:val="006162B6"/>
    <w:rsid w:val="00616DE0"/>
    <w:rsid w:val="00620040"/>
    <w:rsid w:val="00627C4B"/>
    <w:rsid w:val="006351F1"/>
    <w:rsid w:val="00640AF2"/>
    <w:rsid w:val="0064342D"/>
    <w:rsid w:val="0064419C"/>
    <w:rsid w:val="0064459C"/>
    <w:rsid w:val="00647D1A"/>
    <w:rsid w:val="006502FC"/>
    <w:rsid w:val="00651F29"/>
    <w:rsid w:val="00654829"/>
    <w:rsid w:val="00661313"/>
    <w:rsid w:val="00667BAD"/>
    <w:rsid w:val="006703D1"/>
    <w:rsid w:val="00672445"/>
    <w:rsid w:val="0067635C"/>
    <w:rsid w:val="00680890"/>
    <w:rsid w:val="00683066"/>
    <w:rsid w:val="00694538"/>
    <w:rsid w:val="00694A2C"/>
    <w:rsid w:val="00696C63"/>
    <w:rsid w:val="00697B5A"/>
    <w:rsid w:val="006A0531"/>
    <w:rsid w:val="006A151D"/>
    <w:rsid w:val="006A18DB"/>
    <w:rsid w:val="006A5567"/>
    <w:rsid w:val="006A5C98"/>
    <w:rsid w:val="006A5D69"/>
    <w:rsid w:val="006B042F"/>
    <w:rsid w:val="006B0624"/>
    <w:rsid w:val="006B3057"/>
    <w:rsid w:val="006B3B22"/>
    <w:rsid w:val="006B716D"/>
    <w:rsid w:val="006B7BC1"/>
    <w:rsid w:val="006C31EC"/>
    <w:rsid w:val="006C4717"/>
    <w:rsid w:val="006D0170"/>
    <w:rsid w:val="006D1671"/>
    <w:rsid w:val="006D1B53"/>
    <w:rsid w:val="006D4F57"/>
    <w:rsid w:val="006D578C"/>
    <w:rsid w:val="006D6035"/>
    <w:rsid w:val="006E0501"/>
    <w:rsid w:val="006E22E6"/>
    <w:rsid w:val="006E775A"/>
    <w:rsid w:val="006F0335"/>
    <w:rsid w:val="006F0B11"/>
    <w:rsid w:val="006F3BA7"/>
    <w:rsid w:val="006F4346"/>
    <w:rsid w:val="006F5519"/>
    <w:rsid w:val="006F7F53"/>
    <w:rsid w:val="007063A4"/>
    <w:rsid w:val="007077AB"/>
    <w:rsid w:val="00710A3E"/>
    <w:rsid w:val="00713FA7"/>
    <w:rsid w:val="00720BF5"/>
    <w:rsid w:val="00721A5D"/>
    <w:rsid w:val="00722847"/>
    <w:rsid w:val="0072508D"/>
    <w:rsid w:val="007313B5"/>
    <w:rsid w:val="00733A2A"/>
    <w:rsid w:val="0073668E"/>
    <w:rsid w:val="0074345E"/>
    <w:rsid w:val="00743FE5"/>
    <w:rsid w:val="007461A3"/>
    <w:rsid w:val="00746538"/>
    <w:rsid w:val="00746E32"/>
    <w:rsid w:val="007538D8"/>
    <w:rsid w:val="007570D8"/>
    <w:rsid w:val="007574ED"/>
    <w:rsid w:val="00757E6E"/>
    <w:rsid w:val="00770588"/>
    <w:rsid w:val="007767D3"/>
    <w:rsid w:val="00783055"/>
    <w:rsid w:val="00783468"/>
    <w:rsid w:val="00790137"/>
    <w:rsid w:val="00790680"/>
    <w:rsid w:val="00791A09"/>
    <w:rsid w:val="00792C96"/>
    <w:rsid w:val="007977FD"/>
    <w:rsid w:val="007A0116"/>
    <w:rsid w:val="007A17DF"/>
    <w:rsid w:val="007A22AE"/>
    <w:rsid w:val="007A4985"/>
    <w:rsid w:val="007A5E88"/>
    <w:rsid w:val="007A6850"/>
    <w:rsid w:val="007B22F0"/>
    <w:rsid w:val="007B5FDD"/>
    <w:rsid w:val="007B7C3E"/>
    <w:rsid w:val="007C36D5"/>
    <w:rsid w:val="007D1467"/>
    <w:rsid w:val="007D1854"/>
    <w:rsid w:val="007D2D6D"/>
    <w:rsid w:val="007E1757"/>
    <w:rsid w:val="007E247B"/>
    <w:rsid w:val="007E2938"/>
    <w:rsid w:val="007E6E94"/>
    <w:rsid w:val="007F02E8"/>
    <w:rsid w:val="007F21F9"/>
    <w:rsid w:val="007F531D"/>
    <w:rsid w:val="0080282D"/>
    <w:rsid w:val="00805448"/>
    <w:rsid w:val="0080728C"/>
    <w:rsid w:val="0081494C"/>
    <w:rsid w:val="00814F0D"/>
    <w:rsid w:val="008166ED"/>
    <w:rsid w:val="0082019C"/>
    <w:rsid w:val="00821EE3"/>
    <w:rsid w:val="008220D2"/>
    <w:rsid w:val="00822C04"/>
    <w:rsid w:val="00824CAF"/>
    <w:rsid w:val="0083070D"/>
    <w:rsid w:val="0083398A"/>
    <w:rsid w:val="00844301"/>
    <w:rsid w:val="008456A1"/>
    <w:rsid w:val="0084747E"/>
    <w:rsid w:val="00847F20"/>
    <w:rsid w:val="00850B57"/>
    <w:rsid w:val="00863F18"/>
    <w:rsid w:val="00866110"/>
    <w:rsid w:val="00867F0E"/>
    <w:rsid w:val="008709B6"/>
    <w:rsid w:val="00875864"/>
    <w:rsid w:val="00877704"/>
    <w:rsid w:val="00882D2C"/>
    <w:rsid w:val="0088731D"/>
    <w:rsid w:val="008876A3"/>
    <w:rsid w:val="00891FCA"/>
    <w:rsid w:val="00892292"/>
    <w:rsid w:val="008A1A84"/>
    <w:rsid w:val="008A2EAF"/>
    <w:rsid w:val="008B39F3"/>
    <w:rsid w:val="008B44AC"/>
    <w:rsid w:val="008B5200"/>
    <w:rsid w:val="008B6497"/>
    <w:rsid w:val="008B66FE"/>
    <w:rsid w:val="008C2D0B"/>
    <w:rsid w:val="008C3134"/>
    <w:rsid w:val="008C39B8"/>
    <w:rsid w:val="008C3D72"/>
    <w:rsid w:val="008C50B5"/>
    <w:rsid w:val="008C6F35"/>
    <w:rsid w:val="008C70D3"/>
    <w:rsid w:val="008D0316"/>
    <w:rsid w:val="008D1084"/>
    <w:rsid w:val="008D5F5D"/>
    <w:rsid w:val="008D7C14"/>
    <w:rsid w:val="008E17C5"/>
    <w:rsid w:val="008E2128"/>
    <w:rsid w:val="008E2B08"/>
    <w:rsid w:val="008E3775"/>
    <w:rsid w:val="008E389B"/>
    <w:rsid w:val="008F0B19"/>
    <w:rsid w:val="008F292D"/>
    <w:rsid w:val="00903EDA"/>
    <w:rsid w:val="009060F7"/>
    <w:rsid w:val="00910ADC"/>
    <w:rsid w:val="00912604"/>
    <w:rsid w:val="009126E0"/>
    <w:rsid w:val="00915739"/>
    <w:rsid w:val="00921A44"/>
    <w:rsid w:val="009233D9"/>
    <w:rsid w:val="009253E4"/>
    <w:rsid w:val="0093253F"/>
    <w:rsid w:val="00933D23"/>
    <w:rsid w:val="0093730C"/>
    <w:rsid w:val="00942670"/>
    <w:rsid w:val="0094312F"/>
    <w:rsid w:val="009443A5"/>
    <w:rsid w:val="00945E03"/>
    <w:rsid w:val="00950C7A"/>
    <w:rsid w:val="00951F9F"/>
    <w:rsid w:val="00953F85"/>
    <w:rsid w:val="009551E6"/>
    <w:rsid w:val="00965399"/>
    <w:rsid w:val="00965DCC"/>
    <w:rsid w:val="009702DC"/>
    <w:rsid w:val="00973B20"/>
    <w:rsid w:val="0097518E"/>
    <w:rsid w:val="00976472"/>
    <w:rsid w:val="00976ABA"/>
    <w:rsid w:val="00976B1F"/>
    <w:rsid w:val="00977829"/>
    <w:rsid w:val="00977871"/>
    <w:rsid w:val="009778DF"/>
    <w:rsid w:val="00984A7C"/>
    <w:rsid w:val="00985A49"/>
    <w:rsid w:val="00990A34"/>
    <w:rsid w:val="0099155A"/>
    <w:rsid w:val="00997E18"/>
    <w:rsid w:val="009A0E61"/>
    <w:rsid w:val="009A1599"/>
    <w:rsid w:val="009A15BB"/>
    <w:rsid w:val="009A304F"/>
    <w:rsid w:val="009A5B5D"/>
    <w:rsid w:val="009B3E73"/>
    <w:rsid w:val="009B4AB9"/>
    <w:rsid w:val="009B65DC"/>
    <w:rsid w:val="009C184D"/>
    <w:rsid w:val="009C751D"/>
    <w:rsid w:val="009E2207"/>
    <w:rsid w:val="009E40EC"/>
    <w:rsid w:val="009E5161"/>
    <w:rsid w:val="009F0E09"/>
    <w:rsid w:val="009F13ED"/>
    <w:rsid w:val="009F2A84"/>
    <w:rsid w:val="009F4F62"/>
    <w:rsid w:val="00A01D21"/>
    <w:rsid w:val="00A13841"/>
    <w:rsid w:val="00A1453E"/>
    <w:rsid w:val="00A215D3"/>
    <w:rsid w:val="00A22A54"/>
    <w:rsid w:val="00A22E88"/>
    <w:rsid w:val="00A252A5"/>
    <w:rsid w:val="00A27E42"/>
    <w:rsid w:val="00A3086D"/>
    <w:rsid w:val="00A3098F"/>
    <w:rsid w:val="00A3752D"/>
    <w:rsid w:val="00A37B42"/>
    <w:rsid w:val="00A41DB1"/>
    <w:rsid w:val="00A4226B"/>
    <w:rsid w:val="00A4268F"/>
    <w:rsid w:val="00A42FF4"/>
    <w:rsid w:val="00A43AD0"/>
    <w:rsid w:val="00A46798"/>
    <w:rsid w:val="00A61E50"/>
    <w:rsid w:val="00A633F3"/>
    <w:rsid w:val="00A63E8A"/>
    <w:rsid w:val="00A649C4"/>
    <w:rsid w:val="00A7074D"/>
    <w:rsid w:val="00A71808"/>
    <w:rsid w:val="00A760DD"/>
    <w:rsid w:val="00A77137"/>
    <w:rsid w:val="00A805B9"/>
    <w:rsid w:val="00A814A5"/>
    <w:rsid w:val="00A821F0"/>
    <w:rsid w:val="00A83D4C"/>
    <w:rsid w:val="00A84365"/>
    <w:rsid w:val="00A856B2"/>
    <w:rsid w:val="00A8582E"/>
    <w:rsid w:val="00A85FF3"/>
    <w:rsid w:val="00A871BB"/>
    <w:rsid w:val="00A90411"/>
    <w:rsid w:val="00A954D9"/>
    <w:rsid w:val="00AA7AD4"/>
    <w:rsid w:val="00AB2825"/>
    <w:rsid w:val="00AB5521"/>
    <w:rsid w:val="00AB5A10"/>
    <w:rsid w:val="00AB7C42"/>
    <w:rsid w:val="00AC2143"/>
    <w:rsid w:val="00AD234E"/>
    <w:rsid w:val="00AD41C1"/>
    <w:rsid w:val="00AE18E2"/>
    <w:rsid w:val="00AE527B"/>
    <w:rsid w:val="00AE6A20"/>
    <w:rsid w:val="00AF1560"/>
    <w:rsid w:val="00AF70F7"/>
    <w:rsid w:val="00B010D5"/>
    <w:rsid w:val="00B032D7"/>
    <w:rsid w:val="00B040B3"/>
    <w:rsid w:val="00B067C6"/>
    <w:rsid w:val="00B16F4B"/>
    <w:rsid w:val="00B22091"/>
    <w:rsid w:val="00B27BD8"/>
    <w:rsid w:val="00B3137C"/>
    <w:rsid w:val="00B32944"/>
    <w:rsid w:val="00B425A8"/>
    <w:rsid w:val="00B42A3E"/>
    <w:rsid w:val="00B42B1F"/>
    <w:rsid w:val="00B44BBA"/>
    <w:rsid w:val="00B47701"/>
    <w:rsid w:val="00B50584"/>
    <w:rsid w:val="00B507AD"/>
    <w:rsid w:val="00B52E0E"/>
    <w:rsid w:val="00B5332F"/>
    <w:rsid w:val="00B61D7D"/>
    <w:rsid w:val="00B66A86"/>
    <w:rsid w:val="00B802E1"/>
    <w:rsid w:val="00B81F7E"/>
    <w:rsid w:val="00B83B53"/>
    <w:rsid w:val="00B85109"/>
    <w:rsid w:val="00B9353D"/>
    <w:rsid w:val="00B93E62"/>
    <w:rsid w:val="00B95128"/>
    <w:rsid w:val="00B95DD1"/>
    <w:rsid w:val="00BA1756"/>
    <w:rsid w:val="00BA31DE"/>
    <w:rsid w:val="00BA3CF1"/>
    <w:rsid w:val="00BA6A28"/>
    <w:rsid w:val="00BB1C51"/>
    <w:rsid w:val="00BB4A5E"/>
    <w:rsid w:val="00BB4D55"/>
    <w:rsid w:val="00BC251E"/>
    <w:rsid w:val="00BC6C1D"/>
    <w:rsid w:val="00BC6E83"/>
    <w:rsid w:val="00BC7109"/>
    <w:rsid w:val="00BD57B8"/>
    <w:rsid w:val="00BD5A4F"/>
    <w:rsid w:val="00BE75A4"/>
    <w:rsid w:val="00BF251A"/>
    <w:rsid w:val="00BF31CE"/>
    <w:rsid w:val="00BF4AA5"/>
    <w:rsid w:val="00BF6993"/>
    <w:rsid w:val="00BF7E9C"/>
    <w:rsid w:val="00C1474F"/>
    <w:rsid w:val="00C14C90"/>
    <w:rsid w:val="00C1551A"/>
    <w:rsid w:val="00C2387E"/>
    <w:rsid w:val="00C24C5D"/>
    <w:rsid w:val="00C30728"/>
    <w:rsid w:val="00C34EE8"/>
    <w:rsid w:val="00C37C92"/>
    <w:rsid w:val="00C40250"/>
    <w:rsid w:val="00C4290D"/>
    <w:rsid w:val="00C45010"/>
    <w:rsid w:val="00C4659F"/>
    <w:rsid w:val="00C5133A"/>
    <w:rsid w:val="00C51951"/>
    <w:rsid w:val="00C5265E"/>
    <w:rsid w:val="00C53FFA"/>
    <w:rsid w:val="00C55B0F"/>
    <w:rsid w:val="00C56077"/>
    <w:rsid w:val="00C57C79"/>
    <w:rsid w:val="00C60A8B"/>
    <w:rsid w:val="00C6317D"/>
    <w:rsid w:val="00C726EE"/>
    <w:rsid w:val="00C73E1B"/>
    <w:rsid w:val="00C74104"/>
    <w:rsid w:val="00C76D1F"/>
    <w:rsid w:val="00C76F93"/>
    <w:rsid w:val="00C87A73"/>
    <w:rsid w:val="00C92FAB"/>
    <w:rsid w:val="00C93E6B"/>
    <w:rsid w:val="00C94FF2"/>
    <w:rsid w:val="00C96135"/>
    <w:rsid w:val="00CA0F81"/>
    <w:rsid w:val="00CA7F3E"/>
    <w:rsid w:val="00CB2452"/>
    <w:rsid w:val="00CB5489"/>
    <w:rsid w:val="00CB6140"/>
    <w:rsid w:val="00CC1E8C"/>
    <w:rsid w:val="00CC3EB6"/>
    <w:rsid w:val="00CC715E"/>
    <w:rsid w:val="00CD1122"/>
    <w:rsid w:val="00CD2EF9"/>
    <w:rsid w:val="00CD664A"/>
    <w:rsid w:val="00CD6A38"/>
    <w:rsid w:val="00CE5E28"/>
    <w:rsid w:val="00CE69B2"/>
    <w:rsid w:val="00CF12F8"/>
    <w:rsid w:val="00CF6C54"/>
    <w:rsid w:val="00D014C1"/>
    <w:rsid w:val="00D040EF"/>
    <w:rsid w:val="00D05025"/>
    <w:rsid w:val="00D05E17"/>
    <w:rsid w:val="00D117C2"/>
    <w:rsid w:val="00D163FC"/>
    <w:rsid w:val="00D203F9"/>
    <w:rsid w:val="00D23297"/>
    <w:rsid w:val="00D24FF9"/>
    <w:rsid w:val="00D27477"/>
    <w:rsid w:val="00D30DB6"/>
    <w:rsid w:val="00D31515"/>
    <w:rsid w:val="00D315CE"/>
    <w:rsid w:val="00D3210E"/>
    <w:rsid w:val="00D3424E"/>
    <w:rsid w:val="00D37E88"/>
    <w:rsid w:val="00D42224"/>
    <w:rsid w:val="00D453A6"/>
    <w:rsid w:val="00D46DFA"/>
    <w:rsid w:val="00D53674"/>
    <w:rsid w:val="00D55EDB"/>
    <w:rsid w:val="00D56CFD"/>
    <w:rsid w:val="00D62A32"/>
    <w:rsid w:val="00D64640"/>
    <w:rsid w:val="00D65169"/>
    <w:rsid w:val="00D82D02"/>
    <w:rsid w:val="00D870A3"/>
    <w:rsid w:val="00D93B49"/>
    <w:rsid w:val="00D94AAC"/>
    <w:rsid w:val="00D97E60"/>
    <w:rsid w:val="00DA1271"/>
    <w:rsid w:val="00DA27C5"/>
    <w:rsid w:val="00DA4101"/>
    <w:rsid w:val="00DA701F"/>
    <w:rsid w:val="00DA7090"/>
    <w:rsid w:val="00DB3D68"/>
    <w:rsid w:val="00DB4B80"/>
    <w:rsid w:val="00DB6E71"/>
    <w:rsid w:val="00DC0D83"/>
    <w:rsid w:val="00DC29C8"/>
    <w:rsid w:val="00DC2A34"/>
    <w:rsid w:val="00DC319B"/>
    <w:rsid w:val="00DC4453"/>
    <w:rsid w:val="00DE00CC"/>
    <w:rsid w:val="00DE3941"/>
    <w:rsid w:val="00DF1D4B"/>
    <w:rsid w:val="00DF724D"/>
    <w:rsid w:val="00DF7302"/>
    <w:rsid w:val="00E06EE8"/>
    <w:rsid w:val="00E10808"/>
    <w:rsid w:val="00E11DE9"/>
    <w:rsid w:val="00E11F0B"/>
    <w:rsid w:val="00E14994"/>
    <w:rsid w:val="00E201EB"/>
    <w:rsid w:val="00E21E94"/>
    <w:rsid w:val="00E2476A"/>
    <w:rsid w:val="00E2591A"/>
    <w:rsid w:val="00E32AD6"/>
    <w:rsid w:val="00E33F56"/>
    <w:rsid w:val="00E353F7"/>
    <w:rsid w:val="00E3703F"/>
    <w:rsid w:val="00E37F92"/>
    <w:rsid w:val="00E53356"/>
    <w:rsid w:val="00E57B4E"/>
    <w:rsid w:val="00E61283"/>
    <w:rsid w:val="00E6159A"/>
    <w:rsid w:val="00E628A9"/>
    <w:rsid w:val="00E62A2F"/>
    <w:rsid w:val="00E64154"/>
    <w:rsid w:val="00E72F41"/>
    <w:rsid w:val="00E74866"/>
    <w:rsid w:val="00E81BDD"/>
    <w:rsid w:val="00E8265E"/>
    <w:rsid w:val="00E82AAF"/>
    <w:rsid w:val="00E82C7F"/>
    <w:rsid w:val="00E85477"/>
    <w:rsid w:val="00E85965"/>
    <w:rsid w:val="00E85EAF"/>
    <w:rsid w:val="00E873F7"/>
    <w:rsid w:val="00E926EC"/>
    <w:rsid w:val="00EA4B9F"/>
    <w:rsid w:val="00EB1618"/>
    <w:rsid w:val="00EB67DC"/>
    <w:rsid w:val="00EC4326"/>
    <w:rsid w:val="00EC4A00"/>
    <w:rsid w:val="00ED0728"/>
    <w:rsid w:val="00ED15E7"/>
    <w:rsid w:val="00ED3D83"/>
    <w:rsid w:val="00ED44AB"/>
    <w:rsid w:val="00ED583B"/>
    <w:rsid w:val="00ED6937"/>
    <w:rsid w:val="00ED6B55"/>
    <w:rsid w:val="00EF090C"/>
    <w:rsid w:val="00EF2D3B"/>
    <w:rsid w:val="00EF3513"/>
    <w:rsid w:val="00EF4488"/>
    <w:rsid w:val="00EF6782"/>
    <w:rsid w:val="00F0055A"/>
    <w:rsid w:val="00F0146D"/>
    <w:rsid w:val="00F0217B"/>
    <w:rsid w:val="00F02AF1"/>
    <w:rsid w:val="00F0491E"/>
    <w:rsid w:val="00F1275A"/>
    <w:rsid w:val="00F20AD1"/>
    <w:rsid w:val="00F22478"/>
    <w:rsid w:val="00F242E4"/>
    <w:rsid w:val="00F24A89"/>
    <w:rsid w:val="00F31163"/>
    <w:rsid w:val="00F34818"/>
    <w:rsid w:val="00F41770"/>
    <w:rsid w:val="00F441A0"/>
    <w:rsid w:val="00F45103"/>
    <w:rsid w:val="00F45B5B"/>
    <w:rsid w:val="00F53746"/>
    <w:rsid w:val="00F5472B"/>
    <w:rsid w:val="00F557DE"/>
    <w:rsid w:val="00F55B2D"/>
    <w:rsid w:val="00F63CE8"/>
    <w:rsid w:val="00F659FB"/>
    <w:rsid w:val="00F66248"/>
    <w:rsid w:val="00F66A57"/>
    <w:rsid w:val="00F671DE"/>
    <w:rsid w:val="00F67552"/>
    <w:rsid w:val="00F67B5F"/>
    <w:rsid w:val="00F724DE"/>
    <w:rsid w:val="00F730E7"/>
    <w:rsid w:val="00F7376C"/>
    <w:rsid w:val="00F75A42"/>
    <w:rsid w:val="00F84A95"/>
    <w:rsid w:val="00F84F70"/>
    <w:rsid w:val="00F85361"/>
    <w:rsid w:val="00F85BF0"/>
    <w:rsid w:val="00F86441"/>
    <w:rsid w:val="00F87F5E"/>
    <w:rsid w:val="00F90608"/>
    <w:rsid w:val="00F923DF"/>
    <w:rsid w:val="00FA0FE8"/>
    <w:rsid w:val="00FB02A4"/>
    <w:rsid w:val="00FB0554"/>
    <w:rsid w:val="00FB26AA"/>
    <w:rsid w:val="00FB28DD"/>
    <w:rsid w:val="00FB2D5A"/>
    <w:rsid w:val="00FC1479"/>
    <w:rsid w:val="00FC2697"/>
    <w:rsid w:val="00FD3564"/>
    <w:rsid w:val="00FE2FC5"/>
    <w:rsid w:val="00FE5ED0"/>
    <w:rsid w:val="00FE682E"/>
    <w:rsid w:val="00FF1FE4"/>
    <w:rsid w:val="00FF3F03"/>
    <w:rsid w:val="00FF6824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4C"/>
    <w:pPr>
      <w:ind w:left="720"/>
      <w:contextualSpacing/>
    </w:pPr>
  </w:style>
  <w:style w:type="table" w:styleId="a4">
    <w:name w:val="Table Grid"/>
    <w:basedOn w:val="a1"/>
    <w:uiPriority w:val="59"/>
    <w:rsid w:val="00814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1494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3</cp:revision>
  <dcterms:created xsi:type="dcterms:W3CDTF">2015-10-22T10:06:00Z</dcterms:created>
  <dcterms:modified xsi:type="dcterms:W3CDTF">2015-10-22T17:38:00Z</dcterms:modified>
</cp:coreProperties>
</file>