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E1" w:rsidRDefault="007C22E1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</w:t>
      </w:r>
      <w:r w:rsidRPr="000F6DB2">
        <w:rPr>
          <w:rFonts w:ascii="Times New Roman" w:hAnsi="Times New Roman" w:cs="Times New Roman"/>
          <w:b/>
          <w:i/>
          <w:sz w:val="48"/>
          <w:szCs w:val="48"/>
        </w:rPr>
        <w:t xml:space="preserve">Внеклассное мероприятие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                      </w:t>
      </w:r>
    </w:p>
    <w:p w:rsidR="000F6DB2" w:rsidRDefault="000F6DB2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</w:t>
      </w:r>
      <w:r w:rsidRPr="000F6DB2">
        <w:rPr>
          <w:rFonts w:ascii="Times New Roman" w:hAnsi="Times New Roman" w:cs="Times New Roman"/>
          <w:b/>
          <w:i/>
          <w:sz w:val="48"/>
          <w:szCs w:val="48"/>
        </w:rPr>
        <w:t xml:space="preserve">в 1,2 классах на тему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                           </w:t>
      </w:r>
    </w:p>
    <w:p w:rsidR="000F6DB2" w:rsidRDefault="000F6DB2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</w:t>
      </w:r>
      <w:r w:rsidRPr="000F6DB2">
        <w:rPr>
          <w:rFonts w:ascii="Times New Roman" w:hAnsi="Times New Roman" w:cs="Times New Roman"/>
          <w:b/>
          <w:i/>
          <w:sz w:val="48"/>
          <w:szCs w:val="48"/>
        </w:rPr>
        <w:t>«Село моё родное»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                      </w:t>
      </w:r>
      <w:r w:rsidRPr="000F6DB2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0F6DB2" w:rsidRPr="000F6DB2" w:rsidRDefault="000F6DB2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</w:t>
      </w:r>
      <w:r w:rsidRPr="000F6DB2">
        <w:rPr>
          <w:rFonts w:ascii="Times New Roman" w:hAnsi="Times New Roman" w:cs="Times New Roman"/>
          <w:b/>
          <w:i/>
          <w:sz w:val="48"/>
          <w:szCs w:val="48"/>
        </w:rPr>
        <w:t>(игра-путешествие)</w:t>
      </w: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Pr="000F6DB2" w:rsidRDefault="000F6DB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F6DB2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F6DB2">
        <w:rPr>
          <w:rFonts w:ascii="Times New Roman" w:hAnsi="Times New Roman" w:cs="Times New Roman"/>
          <w:b/>
          <w:i/>
          <w:sz w:val="24"/>
          <w:szCs w:val="24"/>
        </w:rPr>
        <w:t xml:space="preserve"> Скалова Светлана Васильевна</w:t>
      </w: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</w:p>
    <w:p w:rsidR="000F6DB2" w:rsidRPr="000F6DB2" w:rsidRDefault="000F6DB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F6DB2" w:rsidRPr="000F6DB2" w:rsidRDefault="000F6D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6DB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МБОУ СОШ села Большие </w:t>
      </w:r>
      <w:proofErr w:type="spellStart"/>
      <w:r w:rsidRPr="000F6DB2">
        <w:rPr>
          <w:rFonts w:ascii="Times New Roman" w:hAnsi="Times New Roman" w:cs="Times New Roman"/>
          <w:b/>
          <w:i/>
          <w:sz w:val="24"/>
          <w:szCs w:val="24"/>
        </w:rPr>
        <w:t>Озёрки</w:t>
      </w:r>
      <w:proofErr w:type="spellEnd"/>
    </w:p>
    <w:p w:rsidR="000F6DB2" w:rsidRPr="000F6DB2" w:rsidRDefault="000F6DB2" w:rsidP="000F6DB2">
      <w:pPr>
        <w:tabs>
          <w:tab w:val="left" w:pos="2119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F6DB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2014год</w:t>
      </w: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  <w:r w:rsidRPr="00E05974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>: воспитывать любовь к Родине, родному краю, бережное отношение к природе, уважительное отношение к себе, к людям.</w:t>
      </w:r>
    </w:p>
    <w:p w:rsidR="000F6DB2" w:rsidRDefault="000F6DB2">
      <w:pPr>
        <w:rPr>
          <w:rFonts w:ascii="Times New Roman" w:hAnsi="Times New Roman" w:cs="Times New Roman"/>
          <w:sz w:val="24"/>
          <w:szCs w:val="24"/>
        </w:rPr>
      </w:pPr>
      <w:r w:rsidRPr="00E0597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834E80">
        <w:rPr>
          <w:rFonts w:ascii="Times New Roman" w:hAnsi="Times New Roman" w:cs="Times New Roman"/>
          <w:sz w:val="24"/>
          <w:szCs w:val="24"/>
        </w:rPr>
        <w:t>: рисунки детей, карта путешествия, интерактивная доска.</w:t>
      </w:r>
    </w:p>
    <w:p w:rsidR="000F6DB2" w:rsidRDefault="00834E80" w:rsidP="00834E80">
      <w:pPr>
        <w:tabs>
          <w:tab w:val="left" w:pos="1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 занятия</w:t>
      </w:r>
    </w:p>
    <w:p w:rsidR="000F6DB2" w:rsidRDefault="00834E80" w:rsidP="00834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скажут слово «родина»                                                                                                                                                           </w:t>
      </w:r>
    </w:p>
    <w:p w:rsidR="00834E80" w:rsidRDefault="00834E80" w:rsidP="00834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в памяти встаёт:</w:t>
      </w:r>
    </w:p>
    <w:p w:rsidR="00834E80" w:rsidRDefault="00834E80" w:rsidP="00834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дом, в саду смородина,</w:t>
      </w:r>
    </w:p>
    <w:p w:rsidR="00834E80" w:rsidRDefault="00834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тополь у ворот.</w:t>
      </w:r>
    </w:p>
    <w:p w:rsidR="000F6DB2" w:rsidRDefault="00834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 как вы понимаете слово Родина? (это родной сердцу уголок)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</w:p>
    <w:p w:rsidR="000F6DB2" w:rsidRDefault="00834E80" w:rsidP="00834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Какой уголок является для вас родным, милым? (дети показывают свои рисунки)</w:t>
      </w:r>
    </w:p>
    <w:p w:rsidR="00834E80" w:rsidRDefault="00834E80" w:rsidP="00834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Наша малая Родина – это наше село. Кто знает, сколько лет нашему селу? (377лет)</w:t>
      </w:r>
    </w:p>
    <w:p w:rsidR="003E77C6" w:rsidRDefault="003E77C6" w:rsidP="003E7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 далёком – далёком прошлом на территории нашего села плескалось задумчивыми водами большое глубокое озеро. Шло время. Вода  в озере стала убывать, постепенно озеро высохло. На его месте раскинулась живописная долина, окружённая перелесками, пригорками и прорезанная прозрачным ручейком будущей речки. По берегам речки стали расселяться люди.</w:t>
      </w:r>
    </w:p>
    <w:p w:rsidR="000F6DB2" w:rsidRDefault="003E77C6" w:rsidP="003E7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Сейчас мы с вами отправимся в путешествие по улицам и окрестностям нашего села. У некоторых улиц есть старые и новые названия. Эти названия вам могут о многом рассказать.   </w:t>
      </w:r>
    </w:p>
    <w:p w:rsidR="0028397D" w:rsidRDefault="003E77C6" w:rsidP="00024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Вот, например улица Комсомольская носит ещё одно название «Луговка». А почему?</w:t>
      </w:r>
      <w:r w:rsidR="0028397D">
        <w:rPr>
          <w:rFonts w:ascii="Times New Roman" w:hAnsi="Times New Roman" w:cs="Times New Roman"/>
          <w:sz w:val="24"/>
          <w:szCs w:val="24"/>
        </w:rPr>
        <w:t xml:space="preserve">   Улица Ленина называется «Долгий конец». Улица Московская – «</w:t>
      </w:r>
      <w:proofErr w:type="spellStart"/>
      <w:r w:rsidR="0028397D">
        <w:rPr>
          <w:rFonts w:ascii="Times New Roman" w:hAnsi="Times New Roman" w:cs="Times New Roman"/>
          <w:sz w:val="24"/>
          <w:szCs w:val="24"/>
        </w:rPr>
        <w:t>Зубриловка</w:t>
      </w:r>
      <w:proofErr w:type="spellEnd"/>
      <w:r w:rsidR="0028397D">
        <w:rPr>
          <w:rFonts w:ascii="Times New Roman" w:hAnsi="Times New Roman" w:cs="Times New Roman"/>
          <w:sz w:val="24"/>
          <w:szCs w:val="24"/>
        </w:rPr>
        <w:t>». Кто был в «</w:t>
      </w:r>
      <w:proofErr w:type="spellStart"/>
      <w:r w:rsidR="0028397D">
        <w:rPr>
          <w:rFonts w:ascii="Times New Roman" w:hAnsi="Times New Roman" w:cs="Times New Roman"/>
          <w:sz w:val="24"/>
          <w:szCs w:val="24"/>
        </w:rPr>
        <w:t>Зубриловке</w:t>
      </w:r>
      <w:proofErr w:type="spellEnd"/>
      <w:r w:rsidR="0028397D">
        <w:rPr>
          <w:rFonts w:ascii="Times New Roman" w:hAnsi="Times New Roman" w:cs="Times New Roman"/>
          <w:sz w:val="24"/>
          <w:szCs w:val="24"/>
        </w:rPr>
        <w:t xml:space="preserve">»?  (Показ фотографий на доске).  Чем вам нравится этот дом? Живёт в этом доме </w:t>
      </w:r>
      <w:proofErr w:type="spellStart"/>
      <w:r w:rsidR="0028397D">
        <w:rPr>
          <w:rFonts w:ascii="Times New Roman" w:hAnsi="Times New Roman" w:cs="Times New Roman"/>
          <w:sz w:val="24"/>
          <w:szCs w:val="24"/>
        </w:rPr>
        <w:t>И.Г.Усанкин</w:t>
      </w:r>
      <w:proofErr w:type="spellEnd"/>
      <w:r w:rsidR="002839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397D">
        <w:rPr>
          <w:rFonts w:ascii="Times New Roman" w:hAnsi="Times New Roman" w:cs="Times New Roman"/>
          <w:sz w:val="24"/>
          <w:szCs w:val="24"/>
        </w:rPr>
        <w:t>И.Г.Усанкин</w:t>
      </w:r>
      <w:proofErr w:type="spellEnd"/>
      <w:r w:rsidR="0028397D">
        <w:rPr>
          <w:rFonts w:ascii="Times New Roman" w:hAnsi="Times New Roman" w:cs="Times New Roman"/>
          <w:sz w:val="24"/>
          <w:szCs w:val="24"/>
        </w:rPr>
        <w:t xml:space="preserve"> родился и всю жизнь прожил в родном селе. Резьбой увлекался с детства. Свой дом Иван Герасимович сделал сказочным теремом. На голубом фоне радуют глаз белые кружева. Приятно жить в таком доме не только семье </w:t>
      </w:r>
      <w:r w:rsidR="000241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397D">
        <w:rPr>
          <w:rFonts w:ascii="Times New Roman" w:hAnsi="Times New Roman" w:cs="Times New Roman"/>
          <w:sz w:val="24"/>
          <w:szCs w:val="24"/>
        </w:rPr>
        <w:t>Усанкиных</w:t>
      </w:r>
      <w:proofErr w:type="gramStart"/>
      <w:r w:rsidR="0028397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28397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8397D">
        <w:rPr>
          <w:rFonts w:ascii="Times New Roman" w:hAnsi="Times New Roman" w:cs="Times New Roman"/>
          <w:sz w:val="24"/>
          <w:szCs w:val="24"/>
        </w:rPr>
        <w:t xml:space="preserve"> радует глаз прохожих и проезжающих мимо людей.              </w:t>
      </w:r>
    </w:p>
    <w:p w:rsidR="0002414A" w:rsidRDefault="0002414A" w:rsidP="00E05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397D">
        <w:rPr>
          <w:rFonts w:ascii="Times New Roman" w:hAnsi="Times New Roman" w:cs="Times New Roman"/>
          <w:sz w:val="24"/>
          <w:szCs w:val="24"/>
        </w:rPr>
        <w:t xml:space="preserve">Не заметили ли вы что-нибудь необычное на некоторых домах? (таблички) Живут в </w:t>
      </w:r>
      <w:bookmarkStart w:id="0" w:name="_GoBack"/>
      <w:bookmarkEnd w:id="0"/>
      <w:r w:rsidR="0028397D">
        <w:rPr>
          <w:rFonts w:ascii="Times New Roman" w:hAnsi="Times New Roman" w:cs="Times New Roman"/>
          <w:sz w:val="24"/>
          <w:szCs w:val="24"/>
        </w:rPr>
        <w:t>этих домах ветераны 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14A" w:rsidRDefault="00E05974" w:rsidP="00024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414A">
        <w:rPr>
          <w:rFonts w:ascii="Times New Roman" w:hAnsi="Times New Roman" w:cs="Times New Roman"/>
          <w:sz w:val="24"/>
          <w:szCs w:val="24"/>
        </w:rPr>
        <w:t xml:space="preserve">Устали? Теперь отдохнём. Какое сейчас время года? (зима) Кто любит зиму? За что? Сейчас мы отправимся в путешествие на лыжах рассматривать красоту нашей Родины. Вместе с нами пойдут экскурсоводы – члены краеведческого кружка: Торгашов А. и </w:t>
      </w:r>
      <w:proofErr w:type="spellStart"/>
      <w:r w:rsidR="0002414A">
        <w:rPr>
          <w:rFonts w:ascii="Times New Roman" w:hAnsi="Times New Roman" w:cs="Times New Roman"/>
          <w:sz w:val="24"/>
          <w:szCs w:val="24"/>
        </w:rPr>
        <w:t>Вершинская</w:t>
      </w:r>
      <w:proofErr w:type="spellEnd"/>
      <w:r w:rsidR="000241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414A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="0002414A">
        <w:rPr>
          <w:rFonts w:ascii="Times New Roman" w:hAnsi="Times New Roman" w:cs="Times New Roman"/>
          <w:sz w:val="24"/>
          <w:szCs w:val="24"/>
        </w:rPr>
        <w:t xml:space="preserve"> Куда мы пойдём, нам расскажет </w:t>
      </w:r>
      <w:proofErr w:type="spellStart"/>
      <w:r w:rsidR="0002414A">
        <w:rPr>
          <w:rFonts w:ascii="Times New Roman" w:hAnsi="Times New Roman" w:cs="Times New Roman"/>
          <w:sz w:val="24"/>
          <w:szCs w:val="24"/>
        </w:rPr>
        <w:t>Симатов</w:t>
      </w:r>
      <w:proofErr w:type="spellEnd"/>
      <w:r w:rsidR="0002414A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02414A" w:rsidRDefault="0002414A" w:rsidP="00E05974">
      <w:pPr>
        <w:tabs>
          <w:tab w:val="left" w:pos="11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«Шихан – гора стоит в лугах</w:t>
      </w:r>
    </w:p>
    <w:p w:rsidR="0002414A" w:rsidRDefault="0002414A" w:rsidP="00E05974">
      <w:pPr>
        <w:tabs>
          <w:tab w:val="left" w:pos="11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Его мы часто посещаем.</w:t>
      </w:r>
    </w:p>
    <w:p w:rsidR="0002414A" w:rsidRDefault="0002414A" w:rsidP="00E05974">
      <w:pPr>
        <w:tabs>
          <w:tab w:val="left" w:pos="11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Взобравшись дружно на него,</w:t>
      </w:r>
    </w:p>
    <w:p w:rsidR="0002414A" w:rsidRDefault="0002414A" w:rsidP="0002414A">
      <w:pPr>
        <w:tabs>
          <w:tab w:val="left" w:pos="1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Просторы наши наблюдаем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.» (</w:t>
      </w:r>
      <w:proofErr w:type="gramEnd"/>
      <w:r>
        <w:rPr>
          <w:rFonts w:ascii="Times New Roman" w:hAnsi="Times New Roman" w:cs="Times New Roman"/>
          <w:sz w:val="24"/>
          <w:szCs w:val="24"/>
        </w:rPr>
        <w:t>легенду о Шихане расскажет  Торгашов А.)</w:t>
      </w:r>
    </w:p>
    <w:p w:rsidR="003E77C6" w:rsidRDefault="0002414A" w:rsidP="00024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остановка (стих рассказывает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Д.)</w:t>
      </w:r>
    </w:p>
    <w:p w:rsidR="0002414A" w:rsidRDefault="0002414A" w:rsidP="00E05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Валиной горе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414A" w:rsidRDefault="0002414A" w:rsidP="00E05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 целебный.</w:t>
      </w:r>
    </w:p>
    <w:p w:rsidR="0002414A" w:rsidRDefault="0002414A" w:rsidP="00E05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Экскурсию туда</w:t>
      </w:r>
    </w:p>
    <w:p w:rsidR="0002414A" w:rsidRDefault="0002414A" w:rsidP="00E05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Проводим каждый год.</w:t>
      </w:r>
    </w:p>
    <w:p w:rsidR="0002414A" w:rsidRDefault="0002414A" w:rsidP="00E05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когда крещенские морозы</w:t>
      </w:r>
    </w:p>
    <w:p w:rsidR="005A7809" w:rsidRDefault="0002414A" w:rsidP="00024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за водою очередь встаёт» (О Валиной горе рассказывает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Д.)</w:t>
      </w:r>
    </w:p>
    <w:p w:rsidR="0002414A" w:rsidRDefault="005A7809" w:rsidP="005A780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А сейчас мы с вами отправимся в то место, где вы бываете летом, чтобы полакомиться ягодами, вишней, посидеть в тенёчке. </w:t>
      </w:r>
      <w:proofErr w:type="gramEnd"/>
      <w:r>
        <w:rPr>
          <w:rFonts w:ascii="Times New Roman" w:hAnsi="Times New Roman" w:cs="Times New Roman"/>
          <w:sz w:val="24"/>
          <w:szCs w:val="24"/>
        </w:rPr>
        <w:t>(Рассказ о Барском соде)</w:t>
      </w:r>
    </w:p>
    <w:p w:rsidR="005A7809" w:rsidRDefault="005A7809" w:rsidP="00E05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«Колхозный сад такой прекрасный!</w:t>
      </w:r>
    </w:p>
    <w:p w:rsidR="005A7809" w:rsidRDefault="005A7809" w:rsidP="005A7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нём очень много яблок разных! (рассказывает Борисова М.)</w:t>
      </w:r>
    </w:p>
    <w:p w:rsidR="005A7809" w:rsidRDefault="005A7809" w:rsidP="005A7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Наше путешествие закончилось. Но в нашем селе и в его окрестностях много интересных мест и мы обязательно посетим их. Во время путешествия вы ещё раз убедились, как красив и замечателен наш край, который имеет богатую историю. И где бы вы не находились, вы всегда будете помнить свою родину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читают стихи и поют песню «Наш край»).</w:t>
      </w:r>
    </w:p>
    <w:p w:rsidR="005A7809" w:rsidRDefault="005A7809" w:rsidP="00E05974">
      <w:pPr>
        <w:tabs>
          <w:tab w:val="left" w:pos="9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E05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.Я здесь родился</w:t>
      </w:r>
    </w:p>
    <w:p w:rsidR="005A7809" w:rsidRDefault="005A7809" w:rsidP="00E05974">
      <w:pPr>
        <w:tabs>
          <w:tab w:val="left" w:pos="9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5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живу.</w:t>
      </w:r>
    </w:p>
    <w:p w:rsidR="005A7809" w:rsidRDefault="005A7809" w:rsidP="00E05974">
      <w:pPr>
        <w:tabs>
          <w:tab w:val="left" w:pos="9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Своё село я обожаю,</w:t>
      </w:r>
    </w:p>
    <w:p w:rsidR="005A7809" w:rsidRDefault="005A7809" w:rsidP="00E05974">
      <w:pPr>
        <w:tabs>
          <w:tab w:val="left" w:pos="9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старших жителей села</w:t>
      </w:r>
    </w:p>
    <w:p w:rsidR="005A7809" w:rsidRDefault="005A7809" w:rsidP="005A7809">
      <w:pPr>
        <w:tabs>
          <w:tab w:val="left" w:pos="9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Я очень, очень уважаю.</w:t>
      </w:r>
    </w:p>
    <w:p w:rsidR="005A7809" w:rsidRDefault="005A7809" w:rsidP="00E05974">
      <w:pPr>
        <w:tabs>
          <w:tab w:val="left" w:pos="9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2.Здесь </w:t>
      </w:r>
      <w:r w:rsidR="00E05974">
        <w:rPr>
          <w:rFonts w:ascii="Times New Roman" w:hAnsi="Times New Roman" w:cs="Times New Roman"/>
          <w:sz w:val="24"/>
          <w:szCs w:val="24"/>
        </w:rPr>
        <w:t>очень много родников,</w:t>
      </w:r>
    </w:p>
    <w:p w:rsidR="00E05974" w:rsidRDefault="00E05974" w:rsidP="00E05974">
      <w:pPr>
        <w:tabs>
          <w:tab w:val="left" w:pos="9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Леса красивые такие!</w:t>
      </w:r>
    </w:p>
    <w:p w:rsidR="00E05974" w:rsidRDefault="00E05974" w:rsidP="00E05974">
      <w:pPr>
        <w:tabs>
          <w:tab w:val="left" w:pos="9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осенью всегда они</w:t>
      </w:r>
    </w:p>
    <w:p w:rsidR="00E05974" w:rsidRDefault="00E05974" w:rsidP="005A7809">
      <w:pPr>
        <w:tabs>
          <w:tab w:val="left" w:pos="9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бывают золотые.</w:t>
      </w:r>
    </w:p>
    <w:p w:rsidR="00E05974" w:rsidRDefault="00E05974" w:rsidP="00E05974">
      <w:pPr>
        <w:tabs>
          <w:tab w:val="left" w:pos="9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Озёрки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что-то,</w:t>
      </w:r>
    </w:p>
    <w:p w:rsidR="00E05974" w:rsidRDefault="00E05974" w:rsidP="00E05974">
      <w:pPr>
        <w:tabs>
          <w:tab w:val="left" w:pos="9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Своё село я так люблю!</w:t>
      </w:r>
    </w:p>
    <w:p w:rsidR="00E05974" w:rsidRDefault="00E05974" w:rsidP="00E05974">
      <w:pPr>
        <w:tabs>
          <w:tab w:val="left" w:pos="9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здесь родился, здесь учусь,</w:t>
      </w:r>
    </w:p>
    <w:p w:rsidR="00E05974" w:rsidRPr="005A7809" w:rsidRDefault="00E05974" w:rsidP="005A7809">
      <w:pPr>
        <w:tabs>
          <w:tab w:val="left" w:pos="9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Потом, быть может, пригожусь.</w:t>
      </w:r>
    </w:p>
    <w:sectPr w:rsidR="00E05974" w:rsidRPr="005A7809" w:rsidSect="000F6DB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B4" w:rsidRDefault="005550B4" w:rsidP="000F6DB2">
      <w:pPr>
        <w:spacing w:after="0" w:line="240" w:lineRule="auto"/>
      </w:pPr>
      <w:r>
        <w:separator/>
      </w:r>
    </w:p>
  </w:endnote>
  <w:endnote w:type="continuationSeparator" w:id="0">
    <w:p w:rsidR="005550B4" w:rsidRDefault="005550B4" w:rsidP="000F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B4" w:rsidRDefault="005550B4" w:rsidP="000F6DB2">
      <w:pPr>
        <w:spacing w:after="0" w:line="240" w:lineRule="auto"/>
      </w:pPr>
      <w:r>
        <w:separator/>
      </w:r>
    </w:p>
  </w:footnote>
  <w:footnote w:type="continuationSeparator" w:id="0">
    <w:p w:rsidR="005550B4" w:rsidRDefault="005550B4" w:rsidP="000F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76"/>
    <w:rsid w:val="0002414A"/>
    <w:rsid w:val="000E6227"/>
    <w:rsid w:val="000F6DB2"/>
    <w:rsid w:val="0028397D"/>
    <w:rsid w:val="003E77C6"/>
    <w:rsid w:val="005550B4"/>
    <w:rsid w:val="005A7809"/>
    <w:rsid w:val="007C22E1"/>
    <w:rsid w:val="00834E80"/>
    <w:rsid w:val="00E05974"/>
    <w:rsid w:val="00E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DB2"/>
  </w:style>
  <w:style w:type="paragraph" w:styleId="a5">
    <w:name w:val="footer"/>
    <w:basedOn w:val="a"/>
    <w:link w:val="a6"/>
    <w:uiPriority w:val="99"/>
    <w:unhideWhenUsed/>
    <w:rsid w:val="000F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DB2"/>
  </w:style>
  <w:style w:type="paragraph" w:styleId="a5">
    <w:name w:val="footer"/>
    <w:basedOn w:val="a"/>
    <w:link w:val="a6"/>
    <w:uiPriority w:val="99"/>
    <w:unhideWhenUsed/>
    <w:rsid w:val="000F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2015-10-15T17:56:00Z</dcterms:created>
  <dcterms:modified xsi:type="dcterms:W3CDTF">2015-10-15T19:07:00Z</dcterms:modified>
</cp:coreProperties>
</file>