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5D" w:rsidRPr="00CC2DE6" w:rsidRDefault="006E61EB" w:rsidP="006E61E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DE6">
        <w:rPr>
          <w:rFonts w:ascii="Times New Roman" w:hAnsi="Times New Roman" w:cs="Times New Roman"/>
          <w:b/>
          <w:sz w:val="28"/>
          <w:szCs w:val="28"/>
        </w:rPr>
        <w:t>Методический паспорт учителя</w:t>
      </w:r>
      <w:r w:rsidR="00E51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DE6">
        <w:rPr>
          <w:rFonts w:ascii="Times New Roman" w:hAnsi="Times New Roman" w:cs="Times New Roman"/>
          <w:b/>
          <w:sz w:val="28"/>
          <w:szCs w:val="28"/>
        </w:rPr>
        <w:t>(2014-2015 г.г.)</w:t>
      </w:r>
    </w:p>
    <w:tbl>
      <w:tblPr>
        <w:tblStyle w:val="a4"/>
        <w:tblW w:w="9877" w:type="dxa"/>
        <w:tblInd w:w="720" w:type="dxa"/>
        <w:tblLook w:val="04A0"/>
      </w:tblPr>
      <w:tblGrid>
        <w:gridCol w:w="1722"/>
        <w:gridCol w:w="1210"/>
        <w:gridCol w:w="23"/>
        <w:gridCol w:w="770"/>
        <w:gridCol w:w="1847"/>
        <w:gridCol w:w="53"/>
        <w:gridCol w:w="30"/>
        <w:gridCol w:w="4222"/>
      </w:tblGrid>
      <w:tr w:rsidR="006E61EB" w:rsidTr="006900BC">
        <w:tc>
          <w:tcPr>
            <w:tcW w:w="987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E61EB" w:rsidRPr="006E61EB" w:rsidRDefault="006E61EB" w:rsidP="00E514EB">
            <w:pPr>
              <w:pStyle w:val="a5"/>
              <w:numPr>
                <w:ilvl w:val="0"/>
                <w:numId w:val="2"/>
              </w:numPr>
              <w:tabs>
                <w:tab w:val="left" w:pos="273"/>
              </w:tabs>
              <w:ind w:left="273" w:hanging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6E61EB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</w:tr>
      <w:tr w:rsidR="006E61EB" w:rsidTr="006900BC">
        <w:tc>
          <w:tcPr>
            <w:tcW w:w="987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E61EB" w:rsidRPr="006E61EB" w:rsidRDefault="006E61EB" w:rsidP="006E61EB">
            <w:pPr>
              <w:pStyle w:val="a5"/>
              <w:numPr>
                <w:ilvl w:val="0"/>
                <w:numId w:val="2"/>
              </w:numPr>
              <w:ind w:left="273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</w:tr>
      <w:tr w:rsidR="006E61EB" w:rsidTr="006900BC">
        <w:tc>
          <w:tcPr>
            <w:tcW w:w="987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E61EB" w:rsidRPr="006E61EB" w:rsidRDefault="006E61EB" w:rsidP="006E61EB">
            <w:pPr>
              <w:pStyle w:val="a5"/>
              <w:numPr>
                <w:ilvl w:val="0"/>
                <w:numId w:val="2"/>
              </w:numPr>
              <w:ind w:left="273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</w:tr>
      <w:tr w:rsidR="006E61EB" w:rsidTr="006900BC">
        <w:tc>
          <w:tcPr>
            <w:tcW w:w="987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E61EB" w:rsidRPr="006E61EB" w:rsidRDefault="006E61EB" w:rsidP="00E514EB">
            <w:pPr>
              <w:pStyle w:val="a5"/>
              <w:numPr>
                <w:ilvl w:val="0"/>
                <w:numId w:val="2"/>
              </w:numPr>
              <w:ind w:left="273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(категория, дата аттестации) </w:t>
            </w:r>
          </w:p>
        </w:tc>
      </w:tr>
      <w:tr w:rsidR="006E61EB" w:rsidTr="006900BC">
        <w:tc>
          <w:tcPr>
            <w:tcW w:w="987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E61EB" w:rsidRPr="00CC2DE6" w:rsidRDefault="003158F6" w:rsidP="003158F6">
            <w:pPr>
              <w:pStyle w:val="a5"/>
              <w:numPr>
                <w:ilvl w:val="0"/>
                <w:numId w:val="2"/>
              </w:numPr>
              <w:ind w:left="273" w:hanging="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Награды и поощрения</w:t>
            </w:r>
          </w:p>
          <w:p w:rsidR="00CC2DE6" w:rsidRPr="00CC2DE6" w:rsidRDefault="00CC2DE6" w:rsidP="00CC2DE6">
            <w:pPr>
              <w:pStyle w:val="a5"/>
              <w:ind w:left="27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00A2" w:rsidRPr="003158F6" w:rsidTr="003D6FCD">
        <w:tc>
          <w:tcPr>
            <w:tcW w:w="2932" w:type="dxa"/>
            <w:gridSpan w:val="2"/>
          </w:tcPr>
          <w:p w:rsidR="003158F6" w:rsidRPr="00A300A2" w:rsidRDefault="003158F6" w:rsidP="003158F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награждения </w:t>
            </w:r>
          </w:p>
          <w:p w:rsidR="003158F6" w:rsidRPr="00A300A2" w:rsidRDefault="003158F6" w:rsidP="00B1588A">
            <w:pPr>
              <w:pStyle w:val="a5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A2">
              <w:rPr>
                <w:rFonts w:ascii="Times New Roman" w:hAnsi="Times New Roman" w:cs="Times New Roman"/>
                <w:b/>
                <w:sz w:val="24"/>
                <w:szCs w:val="24"/>
              </w:rPr>
              <w:t>(номер приказа)</w:t>
            </w:r>
          </w:p>
        </w:tc>
        <w:tc>
          <w:tcPr>
            <w:tcW w:w="2693" w:type="dxa"/>
            <w:gridSpan w:val="4"/>
          </w:tcPr>
          <w:p w:rsidR="003D6FCD" w:rsidRPr="00A300A2" w:rsidRDefault="003158F6" w:rsidP="003158F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3158F6" w:rsidRPr="00A300A2" w:rsidRDefault="003158F6" w:rsidP="003158F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A2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награждения</w:t>
            </w:r>
          </w:p>
        </w:tc>
        <w:tc>
          <w:tcPr>
            <w:tcW w:w="4252" w:type="dxa"/>
            <w:gridSpan w:val="2"/>
          </w:tcPr>
          <w:p w:rsidR="003158F6" w:rsidRPr="00A300A2" w:rsidRDefault="003158F6" w:rsidP="003158F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A2">
              <w:rPr>
                <w:rFonts w:ascii="Times New Roman" w:hAnsi="Times New Roman" w:cs="Times New Roman"/>
                <w:b/>
                <w:sz w:val="24"/>
                <w:szCs w:val="24"/>
              </w:rPr>
              <w:t>Кем награждался</w:t>
            </w:r>
          </w:p>
        </w:tc>
      </w:tr>
      <w:tr w:rsidR="00A300A2" w:rsidRPr="003D6FCD" w:rsidTr="003D6FCD">
        <w:tc>
          <w:tcPr>
            <w:tcW w:w="2932" w:type="dxa"/>
            <w:gridSpan w:val="2"/>
          </w:tcPr>
          <w:p w:rsidR="00B1588A" w:rsidRPr="00880D06" w:rsidRDefault="00B1588A" w:rsidP="003158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:rsidR="003158F6" w:rsidRPr="00880D06" w:rsidRDefault="003158F6" w:rsidP="00B1588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3158F6" w:rsidRPr="00880D06" w:rsidRDefault="003158F6" w:rsidP="003D6FC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0A2" w:rsidRPr="003D6FCD" w:rsidTr="003D6FCD">
        <w:tc>
          <w:tcPr>
            <w:tcW w:w="2932" w:type="dxa"/>
            <w:gridSpan w:val="2"/>
          </w:tcPr>
          <w:p w:rsidR="00B1588A" w:rsidRPr="00880D06" w:rsidRDefault="00B1588A" w:rsidP="00C312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:rsidR="00B1588A" w:rsidRPr="00880D06" w:rsidRDefault="00B1588A" w:rsidP="00C3120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B1588A" w:rsidRPr="00880D06" w:rsidRDefault="00B1588A" w:rsidP="00C3120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0A2" w:rsidRPr="003D6FCD" w:rsidTr="003D6FCD">
        <w:tc>
          <w:tcPr>
            <w:tcW w:w="2932" w:type="dxa"/>
            <w:gridSpan w:val="2"/>
          </w:tcPr>
          <w:p w:rsidR="003D6FCD" w:rsidRPr="00880D06" w:rsidRDefault="003D6FCD" w:rsidP="003D6F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:rsidR="003D6FCD" w:rsidRPr="00880D06" w:rsidRDefault="003D6FCD" w:rsidP="007077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3D6FCD" w:rsidRPr="00880D06" w:rsidRDefault="003D6FCD" w:rsidP="007077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EB" w:rsidRPr="003D6FCD" w:rsidTr="003D6FCD">
        <w:tc>
          <w:tcPr>
            <w:tcW w:w="2932" w:type="dxa"/>
            <w:gridSpan w:val="2"/>
          </w:tcPr>
          <w:p w:rsidR="00E514EB" w:rsidRPr="00880D06" w:rsidRDefault="00E514EB" w:rsidP="003D6F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:rsidR="00E514EB" w:rsidRPr="00880D06" w:rsidRDefault="00E514EB" w:rsidP="007077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E514EB" w:rsidRPr="00880D06" w:rsidRDefault="00E514EB" w:rsidP="007077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EB" w:rsidRPr="003D6FCD" w:rsidTr="003D6FCD">
        <w:tc>
          <w:tcPr>
            <w:tcW w:w="2932" w:type="dxa"/>
            <w:gridSpan w:val="2"/>
          </w:tcPr>
          <w:p w:rsidR="00E514EB" w:rsidRPr="00880D06" w:rsidRDefault="00E514EB" w:rsidP="003D6F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:rsidR="00E514EB" w:rsidRPr="00880D06" w:rsidRDefault="00E514EB" w:rsidP="007077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E514EB" w:rsidRPr="00880D06" w:rsidRDefault="00E514EB" w:rsidP="007077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EB" w:rsidRPr="003D6FCD" w:rsidTr="003D6FCD">
        <w:tc>
          <w:tcPr>
            <w:tcW w:w="2932" w:type="dxa"/>
            <w:gridSpan w:val="2"/>
          </w:tcPr>
          <w:p w:rsidR="00E514EB" w:rsidRPr="00880D06" w:rsidRDefault="00E514EB" w:rsidP="003D6F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:rsidR="00E514EB" w:rsidRPr="00880D06" w:rsidRDefault="00E514EB" w:rsidP="007077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E514EB" w:rsidRPr="00880D06" w:rsidRDefault="00E514EB" w:rsidP="007077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EB" w:rsidRPr="003D6FCD" w:rsidTr="003D6FCD">
        <w:tc>
          <w:tcPr>
            <w:tcW w:w="2932" w:type="dxa"/>
            <w:gridSpan w:val="2"/>
          </w:tcPr>
          <w:p w:rsidR="00E514EB" w:rsidRPr="00880D06" w:rsidRDefault="00E514EB" w:rsidP="003D6F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:rsidR="00E514EB" w:rsidRPr="00880D06" w:rsidRDefault="00E514EB" w:rsidP="007077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E514EB" w:rsidRPr="00880D06" w:rsidRDefault="00E514EB" w:rsidP="007077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0A2" w:rsidRPr="003D6FCD" w:rsidTr="003D6FCD">
        <w:tc>
          <w:tcPr>
            <w:tcW w:w="2932" w:type="dxa"/>
            <w:gridSpan w:val="2"/>
          </w:tcPr>
          <w:p w:rsidR="003D6FCD" w:rsidRPr="00880D06" w:rsidRDefault="003D6FCD" w:rsidP="002939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:rsidR="003D6FCD" w:rsidRPr="00880D06" w:rsidRDefault="003D6FCD" w:rsidP="00C3120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3D6FCD" w:rsidRPr="00880D06" w:rsidRDefault="003D6FCD" w:rsidP="003D6FC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DE6" w:rsidRPr="003D6FCD" w:rsidTr="006900BC">
        <w:tc>
          <w:tcPr>
            <w:tcW w:w="9877" w:type="dxa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2DE6" w:rsidRPr="00CC2DE6" w:rsidRDefault="00CC2DE6" w:rsidP="00E514EB">
            <w:pPr>
              <w:pStyle w:val="a5"/>
              <w:numPr>
                <w:ilvl w:val="0"/>
                <w:numId w:val="2"/>
              </w:numPr>
              <w:ind w:left="273" w:hanging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</w:t>
            </w:r>
            <w:r w:rsidRPr="00CC2DE6">
              <w:rPr>
                <w:rFonts w:ascii="Times New Roman" w:hAnsi="Times New Roman" w:cs="Times New Roman"/>
                <w:sz w:val="20"/>
                <w:szCs w:val="20"/>
              </w:rPr>
              <w:t>(год прохождения курсовой подготовки</w:t>
            </w:r>
            <w:r w:rsidR="006900BC" w:rsidRPr="00CC2D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C2DE6" w:rsidRPr="003D6FCD" w:rsidTr="006900BC">
        <w:tc>
          <w:tcPr>
            <w:tcW w:w="987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2DE6" w:rsidRPr="00CC2DE6" w:rsidRDefault="00CC2DE6" w:rsidP="00CC2DE6">
            <w:pPr>
              <w:pStyle w:val="a5"/>
              <w:numPr>
                <w:ilvl w:val="0"/>
                <w:numId w:val="2"/>
              </w:numPr>
              <w:ind w:left="273" w:hanging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семинарах, педагогических чтениях, конференциях</w:t>
            </w:r>
          </w:p>
        </w:tc>
      </w:tr>
      <w:tr w:rsidR="00CC2DE6" w:rsidRPr="003D6FCD" w:rsidTr="006900BC">
        <w:tc>
          <w:tcPr>
            <w:tcW w:w="987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2DE6" w:rsidRPr="00CC2DE6" w:rsidRDefault="00CC2DE6" w:rsidP="00CC2DE6">
            <w:pPr>
              <w:pStyle w:val="a5"/>
              <w:ind w:left="2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00A2" w:rsidRPr="003D6FCD" w:rsidTr="006900BC">
        <w:tc>
          <w:tcPr>
            <w:tcW w:w="2955" w:type="dxa"/>
            <w:gridSpan w:val="3"/>
            <w:tcBorders>
              <w:top w:val="single" w:sz="4" w:space="0" w:color="FFFFFF" w:themeColor="background1"/>
            </w:tcBorders>
          </w:tcPr>
          <w:p w:rsidR="00CC2DE6" w:rsidRPr="00A300A2" w:rsidRDefault="00CC2DE6" w:rsidP="00CC2DE6">
            <w:pPr>
              <w:pStyle w:val="a5"/>
              <w:ind w:left="2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A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семинара, конференции</w:t>
            </w:r>
          </w:p>
        </w:tc>
        <w:tc>
          <w:tcPr>
            <w:tcW w:w="2700" w:type="dxa"/>
            <w:gridSpan w:val="4"/>
          </w:tcPr>
          <w:p w:rsidR="00CC2DE6" w:rsidRPr="00A300A2" w:rsidRDefault="00CC2DE6" w:rsidP="00CC2DE6">
            <w:pPr>
              <w:pStyle w:val="a5"/>
              <w:ind w:left="11" w:hanging="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0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  <w:p w:rsidR="00CC2DE6" w:rsidRPr="00A300A2" w:rsidRDefault="00CC2DE6" w:rsidP="0047179D">
            <w:pPr>
              <w:pStyle w:val="a5"/>
              <w:ind w:left="11" w:hanging="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79D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47179D">
              <w:rPr>
                <w:rFonts w:ascii="Times New Roman" w:hAnsi="Times New Roman" w:cs="Times New Roman"/>
                <w:sz w:val="16"/>
                <w:szCs w:val="16"/>
              </w:rPr>
              <w:t>школьный, районный, городской, республиканский, всероссийский)</w:t>
            </w:r>
          </w:p>
        </w:tc>
        <w:tc>
          <w:tcPr>
            <w:tcW w:w="4222" w:type="dxa"/>
          </w:tcPr>
          <w:p w:rsidR="00A300A2" w:rsidRDefault="00CC2DE6" w:rsidP="00CC2DE6">
            <w:pPr>
              <w:pStyle w:val="a5"/>
              <w:ind w:left="27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0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выступления</w:t>
            </w:r>
          </w:p>
          <w:p w:rsidR="00CC2DE6" w:rsidRPr="00A300A2" w:rsidRDefault="00A300A2" w:rsidP="00CC2DE6">
            <w:pPr>
              <w:pStyle w:val="a5"/>
              <w:ind w:left="27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00A2">
              <w:rPr>
                <w:rFonts w:ascii="Times New Roman" w:hAnsi="Times New Roman" w:cs="Times New Roman"/>
                <w:i/>
                <w:sz w:val="16"/>
                <w:szCs w:val="16"/>
              </w:rPr>
              <w:t>(дата выступления)</w:t>
            </w:r>
          </w:p>
        </w:tc>
      </w:tr>
      <w:tr w:rsidR="00A300A2" w:rsidRPr="00A300A2" w:rsidTr="00CC2DE6">
        <w:tc>
          <w:tcPr>
            <w:tcW w:w="2955" w:type="dxa"/>
            <w:gridSpan w:val="3"/>
          </w:tcPr>
          <w:p w:rsidR="00CC2DE6" w:rsidRPr="00A300A2" w:rsidRDefault="00CC2DE6" w:rsidP="00A300A2">
            <w:pPr>
              <w:pStyle w:val="a5"/>
              <w:ind w:lef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</w:tcPr>
          <w:p w:rsidR="00CC2DE6" w:rsidRPr="00880D06" w:rsidRDefault="00CC2DE6" w:rsidP="00A300A2">
            <w:pPr>
              <w:pStyle w:val="a5"/>
              <w:ind w:lef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2" w:type="dxa"/>
          </w:tcPr>
          <w:p w:rsidR="00CC2DE6" w:rsidRPr="00880D06" w:rsidRDefault="00CC2DE6" w:rsidP="00880D0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0A2" w:rsidRPr="00A300A2" w:rsidTr="00CC2DE6">
        <w:tc>
          <w:tcPr>
            <w:tcW w:w="2955" w:type="dxa"/>
            <w:gridSpan w:val="3"/>
          </w:tcPr>
          <w:p w:rsidR="00CC2DE6" w:rsidRPr="00A300A2" w:rsidRDefault="00CC2DE6" w:rsidP="00A300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</w:tcPr>
          <w:p w:rsidR="00CC2DE6" w:rsidRPr="00880D06" w:rsidRDefault="00CC2DE6" w:rsidP="00A300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2" w:type="dxa"/>
          </w:tcPr>
          <w:p w:rsidR="00CC2DE6" w:rsidRPr="00880D06" w:rsidRDefault="00CC2DE6" w:rsidP="00880D0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EB" w:rsidRPr="00A300A2" w:rsidTr="00CC2DE6">
        <w:tc>
          <w:tcPr>
            <w:tcW w:w="2955" w:type="dxa"/>
            <w:gridSpan w:val="3"/>
          </w:tcPr>
          <w:p w:rsidR="00E514EB" w:rsidRPr="00A300A2" w:rsidRDefault="00E514EB" w:rsidP="00A300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</w:tcPr>
          <w:p w:rsidR="00E514EB" w:rsidRPr="00880D06" w:rsidRDefault="00E514EB" w:rsidP="00A300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2" w:type="dxa"/>
          </w:tcPr>
          <w:p w:rsidR="00E514EB" w:rsidRPr="00880D06" w:rsidRDefault="00E514EB" w:rsidP="00880D0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EB" w:rsidRPr="00A300A2" w:rsidTr="00CC2DE6">
        <w:tc>
          <w:tcPr>
            <w:tcW w:w="2955" w:type="dxa"/>
            <w:gridSpan w:val="3"/>
          </w:tcPr>
          <w:p w:rsidR="00E514EB" w:rsidRPr="00A300A2" w:rsidRDefault="00E514EB" w:rsidP="00A300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</w:tcPr>
          <w:p w:rsidR="00E514EB" w:rsidRPr="00880D06" w:rsidRDefault="00E514EB" w:rsidP="00A300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2" w:type="dxa"/>
          </w:tcPr>
          <w:p w:rsidR="00E514EB" w:rsidRPr="00880D06" w:rsidRDefault="00E514EB" w:rsidP="00880D0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0A2" w:rsidRPr="00A300A2" w:rsidTr="00CC2DE6">
        <w:tc>
          <w:tcPr>
            <w:tcW w:w="2955" w:type="dxa"/>
            <w:gridSpan w:val="3"/>
          </w:tcPr>
          <w:p w:rsidR="00CC2DE6" w:rsidRPr="00880D06" w:rsidRDefault="00CC2DE6" w:rsidP="00880D0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</w:tcPr>
          <w:p w:rsidR="00CC2DE6" w:rsidRPr="00880D06" w:rsidRDefault="00CC2DE6" w:rsidP="00F607AD">
            <w:pPr>
              <w:pStyle w:val="a5"/>
              <w:ind w:left="2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2" w:type="dxa"/>
          </w:tcPr>
          <w:p w:rsidR="00CC2DE6" w:rsidRPr="00880D06" w:rsidRDefault="00CC2DE6" w:rsidP="00F607A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0A2" w:rsidRPr="00A300A2" w:rsidTr="00CC2DE6">
        <w:tc>
          <w:tcPr>
            <w:tcW w:w="2955" w:type="dxa"/>
            <w:gridSpan w:val="3"/>
          </w:tcPr>
          <w:p w:rsidR="00CC2DE6" w:rsidRPr="00F607AD" w:rsidRDefault="00CC2DE6" w:rsidP="00F607A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</w:tcPr>
          <w:p w:rsidR="00CC2DE6" w:rsidRPr="00880D06" w:rsidRDefault="00CC2DE6" w:rsidP="00F607AD">
            <w:pPr>
              <w:pStyle w:val="a5"/>
              <w:ind w:left="2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2" w:type="dxa"/>
          </w:tcPr>
          <w:p w:rsidR="00CC2DE6" w:rsidRPr="00880D06" w:rsidRDefault="00CC2DE6" w:rsidP="00880D0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D06" w:rsidRPr="00A300A2" w:rsidTr="006900BC">
        <w:tc>
          <w:tcPr>
            <w:tcW w:w="9877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25E37" w:rsidRPr="00425E37" w:rsidRDefault="002F5526" w:rsidP="00425E37">
            <w:pPr>
              <w:pStyle w:val="a5"/>
              <w:numPr>
                <w:ilvl w:val="0"/>
                <w:numId w:val="2"/>
              </w:numPr>
              <w:ind w:left="27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семинарах как слушатель</w:t>
            </w:r>
          </w:p>
          <w:p w:rsidR="00425E37" w:rsidRPr="00425E37" w:rsidRDefault="00425E37" w:rsidP="00425E37">
            <w:pPr>
              <w:pStyle w:val="a5"/>
              <w:ind w:left="-11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F5526" w:rsidRPr="00A300A2" w:rsidTr="002F5526">
        <w:tc>
          <w:tcPr>
            <w:tcW w:w="5572" w:type="dxa"/>
            <w:gridSpan w:val="5"/>
          </w:tcPr>
          <w:p w:rsidR="002F5526" w:rsidRPr="00880D06" w:rsidRDefault="002F5526" w:rsidP="002F55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0A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семинара, конференции</w:t>
            </w:r>
          </w:p>
        </w:tc>
        <w:tc>
          <w:tcPr>
            <w:tcW w:w="4305" w:type="dxa"/>
            <w:gridSpan w:val="3"/>
          </w:tcPr>
          <w:p w:rsidR="002F5526" w:rsidRPr="00A300A2" w:rsidRDefault="002F5526" w:rsidP="002F5526">
            <w:pPr>
              <w:pStyle w:val="a5"/>
              <w:ind w:left="11" w:hanging="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0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  <w:p w:rsidR="002F5526" w:rsidRPr="00880D06" w:rsidRDefault="002F5526" w:rsidP="002F55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0A2">
              <w:rPr>
                <w:rFonts w:ascii="Times New Roman" w:hAnsi="Times New Roman" w:cs="Times New Roman"/>
                <w:sz w:val="16"/>
                <w:szCs w:val="16"/>
              </w:rPr>
              <w:t>(школьный, районный, городской, республиканский, всероссийский)</w:t>
            </w:r>
          </w:p>
        </w:tc>
      </w:tr>
      <w:tr w:rsidR="002F5526" w:rsidRPr="00A300A2" w:rsidTr="002F5526">
        <w:tc>
          <w:tcPr>
            <w:tcW w:w="5572" w:type="dxa"/>
            <w:gridSpan w:val="5"/>
          </w:tcPr>
          <w:p w:rsidR="002F5526" w:rsidRPr="006900BC" w:rsidRDefault="002F5526" w:rsidP="00880D0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gridSpan w:val="3"/>
          </w:tcPr>
          <w:p w:rsidR="002F5526" w:rsidRPr="00880D06" w:rsidRDefault="002F5526" w:rsidP="006900B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4EB" w:rsidRPr="00A300A2" w:rsidTr="002F5526">
        <w:tc>
          <w:tcPr>
            <w:tcW w:w="5572" w:type="dxa"/>
            <w:gridSpan w:val="5"/>
          </w:tcPr>
          <w:p w:rsidR="00E514EB" w:rsidRPr="006900BC" w:rsidRDefault="00E514EB" w:rsidP="00880D0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gridSpan w:val="3"/>
          </w:tcPr>
          <w:p w:rsidR="00E514EB" w:rsidRPr="00880D06" w:rsidRDefault="00E514EB" w:rsidP="006900B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4EB" w:rsidRPr="00A300A2" w:rsidTr="002F5526">
        <w:tc>
          <w:tcPr>
            <w:tcW w:w="5572" w:type="dxa"/>
            <w:gridSpan w:val="5"/>
          </w:tcPr>
          <w:p w:rsidR="00E514EB" w:rsidRPr="006900BC" w:rsidRDefault="00E514EB" w:rsidP="00880D0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gridSpan w:val="3"/>
          </w:tcPr>
          <w:p w:rsidR="00E514EB" w:rsidRPr="00880D06" w:rsidRDefault="00E514EB" w:rsidP="006900B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526" w:rsidRPr="00A300A2" w:rsidTr="002F5526">
        <w:tc>
          <w:tcPr>
            <w:tcW w:w="5572" w:type="dxa"/>
            <w:gridSpan w:val="5"/>
          </w:tcPr>
          <w:p w:rsidR="002F5526" w:rsidRPr="002F5526" w:rsidRDefault="002F5526" w:rsidP="00880D0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gridSpan w:val="3"/>
          </w:tcPr>
          <w:p w:rsidR="002F5526" w:rsidRPr="002F5526" w:rsidRDefault="002F5526" w:rsidP="002F552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526" w:rsidRPr="00A300A2" w:rsidTr="002F5526">
        <w:tc>
          <w:tcPr>
            <w:tcW w:w="5572" w:type="dxa"/>
            <w:gridSpan w:val="5"/>
          </w:tcPr>
          <w:p w:rsidR="002F5526" w:rsidRPr="002F5526" w:rsidRDefault="002F5526" w:rsidP="00880D0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gridSpan w:val="3"/>
          </w:tcPr>
          <w:p w:rsidR="002F5526" w:rsidRPr="00880D06" w:rsidRDefault="002F5526" w:rsidP="002F55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0BC" w:rsidRPr="00A300A2" w:rsidTr="006900BC">
        <w:tc>
          <w:tcPr>
            <w:tcW w:w="9877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900BC" w:rsidRPr="00425E37" w:rsidRDefault="006900BC" w:rsidP="006900BC">
            <w:pPr>
              <w:pStyle w:val="a5"/>
              <w:numPr>
                <w:ilvl w:val="0"/>
                <w:numId w:val="2"/>
              </w:numPr>
              <w:ind w:left="273" w:hanging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составе жюри конкурсов</w:t>
            </w:r>
          </w:p>
          <w:p w:rsidR="00425E37" w:rsidRDefault="00425E37" w:rsidP="00425E37">
            <w:pPr>
              <w:pStyle w:val="a5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25E37" w:rsidRPr="00425E37" w:rsidRDefault="00425E37" w:rsidP="00425E37">
            <w:pPr>
              <w:pStyle w:val="a5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900BC" w:rsidRPr="00A300A2" w:rsidTr="006900BC">
        <w:tc>
          <w:tcPr>
            <w:tcW w:w="1722" w:type="dxa"/>
          </w:tcPr>
          <w:p w:rsidR="006900BC" w:rsidRPr="006900BC" w:rsidRDefault="006900BC" w:rsidP="002F5526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00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003" w:type="dxa"/>
            <w:gridSpan w:val="3"/>
          </w:tcPr>
          <w:p w:rsidR="006900BC" w:rsidRPr="006900BC" w:rsidRDefault="006900BC" w:rsidP="002F5526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00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приказа</w:t>
            </w:r>
          </w:p>
        </w:tc>
        <w:tc>
          <w:tcPr>
            <w:tcW w:w="6152" w:type="dxa"/>
            <w:gridSpan w:val="4"/>
            <w:tcBorders>
              <w:top w:val="single" w:sz="4" w:space="0" w:color="FFFFFF" w:themeColor="background1"/>
            </w:tcBorders>
          </w:tcPr>
          <w:p w:rsidR="006900BC" w:rsidRPr="006900BC" w:rsidRDefault="006900BC" w:rsidP="002F5526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00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приказа</w:t>
            </w:r>
          </w:p>
        </w:tc>
      </w:tr>
      <w:tr w:rsidR="006900BC" w:rsidRPr="00425E37" w:rsidTr="006900BC">
        <w:tc>
          <w:tcPr>
            <w:tcW w:w="1722" w:type="dxa"/>
          </w:tcPr>
          <w:p w:rsidR="006900BC" w:rsidRPr="00425E37" w:rsidRDefault="006900BC" w:rsidP="002F552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:rsidR="006900BC" w:rsidRPr="00425E37" w:rsidRDefault="006900BC" w:rsidP="002F552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2" w:type="dxa"/>
            <w:gridSpan w:val="4"/>
          </w:tcPr>
          <w:p w:rsidR="006900BC" w:rsidRPr="00425E37" w:rsidRDefault="006900BC" w:rsidP="00425E3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EB" w:rsidRPr="00425E37" w:rsidTr="00E514EB">
        <w:trPr>
          <w:trHeight w:val="241"/>
        </w:trPr>
        <w:tc>
          <w:tcPr>
            <w:tcW w:w="1722" w:type="dxa"/>
          </w:tcPr>
          <w:p w:rsidR="00E514EB" w:rsidRPr="00425E37" w:rsidRDefault="00E514EB" w:rsidP="00E514E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:rsidR="00E514EB" w:rsidRPr="00425E37" w:rsidRDefault="00E514EB" w:rsidP="002F552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2" w:type="dxa"/>
            <w:gridSpan w:val="4"/>
          </w:tcPr>
          <w:p w:rsidR="00E514EB" w:rsidRPr="00425E37" w:rsidRDefault="00E514EB" w:rsidP="00425E3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0BC" w:rsidRPr="00425E37" w:rsidTr="006900BC">
        <w:tc>
          <w:tcPr>
            <w:tcW w:w="1722" w:type="dxa"/>
          </w:tcPr>
          <w:p w:rsidR="006900BC" w:rsidRPr="00425E37" w:rsidRDefault="006900BC" w:rsidP="002F552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:rsidR="006900BC" w:rsidRPr="00425E37" w:rsidRDefault="006900BC" w:rsidP="002F552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2" w:type="dxa"/>
            <w:gridSpan w:val="4"/>
          </w:tcPr>
          <w:p w:rsidR="006900BC" w:rsidRPr="00425E37" w:rsidRDefault="006900BC" w:rsidP="00425E3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EB" w:rsidRPr="00425E37" w:rsidTr="006900BC">
        <w:tc>
          <w:tcPr>
            <w:tcW w:w="1722" w:type="dxa"/>
          </w:tcPr>
          <w:p w:rsidR="00E514EB" w:rsidRPr="00425E37" w:rsidRDefault="00E514EB" w:rsidP="002F552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:rsidR="00E514EB" w:rsidRPr="00425E37" w:rsidRDefault="00E514EB" w:rsidP="002F552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2" w:type="dxa"/>
            <w:gridSpan w:val="4"/>
          </w:tcPr>
          <w:p w:rsidR="00E514EB" w:rsidRPr="00425E37" w:rsidRDefault="00E514EB" w:rsidP="00425E3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EB" w:rsidRPr="00425E37" w:rsidTr="006900BC">
        <w:tc>
          <w:tcPr>
            <w:tcW w:w="1722" w:type="dxa"/>
          </w:tcPr>
          <w:p w:rsidR="00E514EB" w:rsidRPr="00425E37" w:rsidRDefault="00E514EB" w:rsidP="002F552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:rsidR="00E514EB" w:rsidRPr="00425E37" w:rsidRDefault="00E514EB" w:rsidP="002F552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2" w:type="dxa"/>
            <w:gridSpan w:val="4"/>
          </w:tcPr>
          <w:p w:rsidR="00E514EB" w:rsidRPr="00425E37" w:rsidRDefault="00E514EB" w:rsidP="00425E3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EB" w:rsidRPr="00425E37" w:rsidTr="006900BC">
        <w:tc>
          <w:tcPr>
            <w:tcW w:w="1722" w:type="dxa"/>
          </w:tcPr>
          <w:p w:rsidR="00E514EB" w:rsidRPr="00425E37" w:rsidRDefault="00E514EB" w:rsidP="002F552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:rsidR="00E514EB" w:rsidRPr="00425E37" w:rsidRDefault="00E514EB" w:rsidP="002F552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2" w:type="dxa"/>
            <w:gridSpan w:val="4"/>
          </w:tcPr>
          <w:p w:rsidR="00E514EB" w:rsidRPr="00425E37" w:rsidRDefault="00E514EB" w:rsidP="00425E3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0BC" w:rsidRPr="00425E37" w:rsidTr="006900BC">
        <w:tc>
          <w:tcPr>
            <w:tcW w:w="1722" w:type="dxa"/>
          </w:tcPr>
          <w:p w:rsidR="006900BC" w:rsidRPr="00425E37" w:rsidRDefault="006900BC" w:rsidP="002F552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:rsidR="006900BC" w:rsidRPr="00425E37" w:rsidRDefault="006900BC" w:rsidP="006900B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2" w:type="dxa"/>
            <w:gridSpan w:val="4"/>
          </w:tcPr>
          <w:p w:rsidR="006900BC" w:rsidRPr="00425E37" w:rsidRDefault="006900BC" w:rsidP="006900B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58F6" w:rsidRPr="00425E37" w:rsidRDefault="003158F6" w:rsidP="003158F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C2DE6" w:rsidRPr="003158F6" w:rsidRDefault="00CC2DE6" w:rsidP="003158F6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2DE6" w:rsidRPr="003158F6" w:rsidSect="00425E37">
      <w:pgSz w:w="11906" w:h="16838"/>
      <w:pgMar w:top="142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E46"/>
    <w:multiLevelType w:val="hybridMultilevel"/>
    <w:tmpl w:val="C4F44160"/>
    <w:lvl w:ilvl="0" w:tplc="17C08C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F86"/>
    <w:multiLevelType w:val="hybridMultilevel"/>
    <w:tmpl w:val="7D34C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C1A7A"/>
    <w:multiLevelType w:val="hybridMultilevel"/>
    <w:tmpl w:val="338A9D08"/>
    <w:lvl w:ilvl="0" w:tplc="17C08C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F3456"/>
    <w:rsid w:val="00293973"/>
    <w:rsid w:val="002F5526"/>
    <w:rsid w:val="003158F6"/>
    <w:rsid w:val="00320F2D"/>
    <w:rsid w:val="003D6FCD"/>
    <w:rsid w:val="00425E37"/>
    <w:rsid w:val="0047179D"/>
    <w:rsid w:val="006900BC"/>
    <w:rsid w:val="006E61EB"/>
    <w:rsid w:val="00880D06"/>
    <w:rsid w:val="00A300A2"/>
    <w:rsid w:val="00B1588A"/>
    <w:rsid w:val="00CC2DE6"/>
    <w:rsid w:val="00D666F9"/>
    <w:rsid w:val="00D92091"/>
    <w:rsid w:val="00DB715D"/>
    <w:rsid w:val="00E514EB"/>
    <w:rsid w:val="00F607AD"/>
    <w:rsid w:val="00FF3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1EB"/>
    <w:pPr>
      <w:ind w:left="720"/>
      <w:contextualSpacing/>
    </w:pPr>
  </w:style>
  <w:style w:type="table" w:styleId="a4">
    <w:name w:val="Table Grid"/>
    <w:basedOn w:val="a1"/>
    <w:uiPriority w:val="59"/>
    <w:rsid w:val="006E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E61E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7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1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F8B72-13E1-4187-91EE-6CBE2DB2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2015-06-10T17:07:00Z</cp:lastPrinted>
  <dcterms:created xsi:type="dcterms:W3CDTF">2015-10-24T16:09:00Z</dcterms:created>
  <dcterms:modified xsi:type="dcterms:W3CDTF">2015-10-24T16:09:00Z</dcterms:modified>
</cp:coreProperties>
</file>