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7E" w:rsidRPr="004053C0" w:rsidRDefault="00C7157E" w:rsidP="00C7157E">
      <w:pPr>
        <w:rPr>
          <w:rFonts w:ascii="Times New Roman" w:hAnsi="Times New Roman" w:cs="Times New Roman"/>
          <w:sz w:val="36"/>
          <w:szCs w:val="36"/>
        </w:rPr>
      </w:pPr>
    </w:p>
    <w:p w:rsidR="007B5F83" w:rsidRDefault="007B5F83" w:rsidP="007B5F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 по окружающему миру во 2 классе</w:t>
      </w:r>
    </w:p>
    <w:p w:rsidR="00C7157E" w:rsidRDefault="00C7157E" w:rsidP="007B5F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53C0">
        <w:rPr>
          <w:rFonts w:ascii="Times New Roman" w:hAnsi="Times New Roman" w:cs="Times New Roman"/>
          <w:b/>
          <w:sz w:val="36"/>
          <w:szCs w:val="36"/>
        </w:rPr>
        <w:t>Тема:   Какие бывают животные?</w:t>
      </w:r>
    </w:p>
    <w:p w:rsidR="004053C0" w:rsidRPr="004053C0" w:rsidRDefault="004053C0" w:rsidP="00C7157E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C7157E" w:rsidRPr="004053C0" w:rsidRDefault="00C7157E" w:rsidP="00C7157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53C0">
        <w:rPr>
          <w:rFonts w:ascii="Times New Roman" w:hAnsi="Times New Roman" w:cs="Times New Roman"/>
          <w:b/>
          <w:sz w:val="32"/>
          <w:szCs w:val="32"/>
        </w:rPr>
        <w:t>Цель</w:t>
      </w:r>
      <w:r w:rsidR="004053C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053C0">
        <w:rPr>
          <w:rFonts w:ascii="Times New Roman" w:hAnsi="Times New Roman" w:cs="Times New Roman"/>
          <w:sz w:val="32"/>
          <w:szCs w:val="32"/>
        </w:rPr>
        <w:t>Обобщить знания детей о животных, на этой основе разделить животных на группы (насекомые, птицы, рыбы, звери</w:t>
      </w:r>
      <w:proofErr w:type="gramStart"/>
      <w:r w:rsidRPr="004053C0">
        <w:rPr>
          <w:rFonts w:ascii="Times New Roman" w:hAnsi="Times New Roman" w:cs="Times New Roman"/>
          <w:sz w:val="32"/>
          <w:szCs w:val="32"/>
        </w:rPr>
        <w:t xml:space="preserve">). </w:t>
      </w:r>
      <w:proofErr w:type="gramEnd"/>
    </w:p>
    <w:p w:rsidR="004D7E56" w:rsidRPr="004D7E56" w:rsidRDefault="00C7157E" w:rsidP="004D7E5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053C0">
        <w:rPr>
          <w:rFonts w:ascii="Times New Roman" w:hAnsi="Times New Roman" w:cs="Times New Roman"/>
          <w:sz w:val="32"/>
          <w:szCs w:val="32"/>
        </w:rPr>
        <w:t>.</w:t>
      </w:r>
      <w:r w:rsidRPr="004D7E56">
        <w:rPr>
          <w:rFonts w:ascii="Times New Roman" w:hAnsi="Times New Roman" w:cs="Times New Roman"/>
          <w:sz w:val="32"/>
          <w:szCs w:val="32"/>
        </w:rPr>
        <w:t xml:space="preserve"> </w:t>
      </w:r>
      <w:r w:rsidR="004D7E56" w:rsidRPr="004D7E56">
        <w:rPr>
          <w:rFonts w:ascii="Times New Roman" w:hAnsi="Times New Roman" w:cs="Times New Roman"/>
          <w:sz w:val="32"/>
          <w:szCs w:val="32"/>
        </w:rPr>
        <w:t xml:space="preserve">Предметные: </w:t>
      </w:r>
    </w:p>
    <w:p w:rsidR="004D7E56" w:rsidRDefault="004D7E56" w:rsidP="004D7E56">
      <w:pPr>
        <w:pStyle w:val="a3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 xml:space="preserve">   </w:t>
      </w:r>
      <w:r w:rsidR="004053C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D7E56">
        <w:rPr>
          <w:rFonts w:ascii="Times New Roman" w:hAnsi="Times New Roman" w:cs="Times New Roman"/>
          <w:sz w:val="32"/>
          <w:szCs w:val="32"/>
        </w:rPr>
        <w:t>знать группы животных;</w:t>
      </w:r>
    </w:p>
    <w:p w:rsidR="004053C0" w:rsidRPr="004D7E56" w:rsidRDefault="004053C0" w:rsidP="004D7E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7E56" w:rsidRDefault="004D7E56" w:rsidP="004D7E56">
      <w:pPr>
        <w:pStyle w:val="a3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D7E56">
        <w:rPr>
          <w:rFonts w:ascii="Times New Roman" w:hAnsi="Times New Roman" w:cs="Times New Roman"/>
          <w:sz w:val="32"/>
          <w:szCs w:val="32"/>
        </w:rPr>
        <w:t xml:space="preserve">пользоваться сходными  признаками для определения </w:t>
      </w:r>
      <w:r w:rsidR="004053C0">
        <w:rPr>
          <w:rFonts w:ascii="Times New Roman" w:hAnsi="Times New Roman" w:cs="Times New Roman"/>
          <w:sz w:val="32"/>
          <w:szCs w:val="32"/>
        </w:rPr>
        <w:t xml:space="preserve">       </w:t>
      </w:r>
      <w:r w:rsidRPr="004D7E56">
        <w:rPr>
          <w:rFonts w:ascii="Times New Roman" w:hAnsi="Times New Roman" w:cs="Times New Roman"/>
          <w:sz w:val="32"/>
          <w:szCs w:val="32"/>
        </w:rPr>
        <w:t>принадлежности животного к данной группе;</w:t>
      </w:r>
    </w:p>
    <w:p w:rsidR="004053C0" w:rsidRPr="004D7E56" w:rsidRDefault="004053C0" w:rsidP="004D7E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7E56" w:rsidRDefault="004D7E56" w:rsidP="004D7E56">
      <w:pPr>
        <w:pStyle w:val="a3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 xml:space="preserve">- </w:t>
      </w:r>
      <w:r w:rsidR="004053C0">
        <w:rPr>
          <w:rFonts w:ascii="Times New Roman" w:hAnsi="Times New Roman" w:cs="Times New Roman"/>
          <w:sz w:val="32"/>
          <w:szCs w:val="32"/>
        </w:rPr>
        <w:t xml:space="preserve">       </w:t>
      </w:r>
      <w:r w:rsidRPr="004D7E56">
        <w:rPr>
          <w:rFonts w:ascii="Times New Roman" w:hAnsi="Times New Roman" w:cs="Times New Roman"/>
          <w:sz w:val="32"/>
          <w:szCs w:val="32"/>
        </w:rPr>
        <w:t>приводить примеры животных, узнавать их на иллюстрации.</w:t>
      </w:r>
    </w:p>
    <w:p w:rsidR="004053C0" w:rsidRPr="004D7E56" w:rsidRDefault="004053C0" w:rsidP="004D7E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7E56" w:rsidRPr="004D7E56" w:rsidRDefault="004D7E56" w:rsidP="004D7E56">
      <w:pPr>
        <w:pStyle w:val="a6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 w:rsidRPr="004D7E56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4D7E56">
        <w:rPr>
          <w:rFonts w:ascii="Times New Roman" w:hAnsi="Times New Roman" w:cs="Times New Roman"/>
          <w:sz w:val="32"/>
          <w:szCs w:val="32"/>
        </w:rPr>
        <w:t>:</w:t>
      </w:r>
    </w:p>
    <w:p w:rsidR="004D7E56" w:rsidRPr="004D7E56" w:rsidRDefault="004D7E56" w:rsidP="004D7E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>понимать задачу урока, стремиться к ее выполнению;</w:t>
      </w:r>
    </w:p>
    <w:p w:rsidR="004D7E56" w:rsidRPr="004D7E56" w:rsidRDefault="004D7E56" w:rsidP="004D7E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>осуществлять самопроверку и взаимопроверку;</w:t>
      </w:r>
    </w:p>
    <w:p w:rsidR="004D7E56" w:rsidRPr="004D7E56" w:rsidRDefault="004D7E56" w:rsidP="004D7E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>оценивать свои достижения на уроке;</w:t>
      </w:r>
    </w:p>
    <w:p w:rsidR="004D7E56" w:rsidRPr="004D7E56" w:rsidRDefault="004D7E56" w:rsidP="004D7E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>рассматривать иллюстрации, извлекать из них информацию о строении животных;</w:t>
      </w:r>
    </w:p>
    <w:p w:rsidR="004D7E56" w:rsidRPr="004D7E56" w:rsidRDefault="004D7E56" w:rsidP="004D7E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 xml:space="preserve">сравнивать животных; </w:t>
      </w:r>
    </w:p>
    <w:p w:rsidR="004D7E56" w:rsidRPr="004D7E56" w:rsidRDefault="004D7E56" w:rsidP="004D7E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>уметь отвечать  и спрашивать.</w:t>
      </w:r>
    </w:p>
    <w:p w:rsidR="004D7E56" w:rsidRPr="004D7E56" w:rsidRDefault="004D7E56" w:rsidP="004D7E5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E56">
        <w:rPr>
          <w:rFonts w:ascii="Times New Roman" w:hAnsi="Times New Roman" w:cs="Times New Roman"/>
          <w:sz w:val="32"/>
          <w:szCs w:val="32"/>
        </w:rPr>
        <w:t>Личностные:</w:t>
      </w:r>
    </w:p>
    <w:p w:rsidR="00C7157E" w:rsidRPr="004D7E56" w:rsidRDefault="004053C0" w:rsidP="004D7E5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</w:t>
      </w:r>
      <w:r w:rsidR="004D7E56" w:rsidRPr="004D7E56">
        <w:rPr>
          <w:rFonts w:ascii="Times New Roman" w:hAnsi="Times New Roman" w:cs="Times New Roman"/>
          <w:sz w:val="32"/>
          <w:szCs w:val="32"/>
        </w:rPr>
        <w:t>осознавать многообразие и красоту животного мира.</w:t>
      </w:r>
    </w:p>
    <w:p w:rsidR="004053C0" w:rsidRPr="004053C0" w:rsidRDefault="004053C0" w:rsidP="00C715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57E" w:rsidRDefault="00C7157E" w:rsidP="00C715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C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4053C0" w:rsidRPr="004053C0" w:rsidRDefault="004053C0" w:rsidP="00C715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57E" w:rsidRPr="004053C0" w:rsidRDefault="00C7157E" w:rsidP="00C71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3C0">
        <w:rPr>
          <w:rFonts w:ascii="Times New Roman" w:hAnsi="Times New Roman" w:cs="Times New Roman"/>
          <w:sz w:val="28"/>
          <w:szCs w:val="28"/>
        </w:rPr>
        <w:t xml:space="preserve">1.      Учебник «Мир вокруг нас» часть 1-я, 2 класс (А.А. Плешаков); </w:t>
      </w:r>
    </w:p>
    <w:p w:rsidR="00C7157E" w:rsidRPr="004053C0" w:rsidRDefault="00AC11A5" w:rsidP="00C71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3C0">
        <w:rPr>
          <w:rFonts w:ascii="Times New Roman" w:hAnsi="Times New Roman" w:cs="Times New Roman"/>
          <w:sz w:val="28"/>
          <w:szCs w:val="28"/>
        </w:rPr>
        <w:t>2</w:t>
      </w:r>
      <w:r w:rsidR="00C7157E" w:rsidRPr="004053C0">
        <w:rPr>
          <w:rFonts w:ascii="Times New Roman" w:hAnsi="Times New Roman" w:cs="Times New Roman"/>
          <w:sz w:val="28"/>
          <w:szCs w:val="28"/>
        </w:rPr>
        <w:t xml:space="preserve">.      Рисунки животных; </w:t>
      </w:r>
    </w:p>
    <w:p w:rsidR="00C7157E" w:rsidRPr="004053C0" w:rsidRDefault="00AC11A5" w:rsidP="00C71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3C0">
        <w:rPr>
          <w:rFonts w:ascii="Times New Roman" w:hAnsi="Times New Roman" w:cs="Times New Roman"/>
          <w:sz w:val="28"/>
          <w:szCs w:val="28"/>
        </w:rPr>
        <w:t>3</w:t>
      </w:r>
      <w:r w:rsidR="00C7157E" w:rsidRPr="004053C0">
        <w:rPr>
          <w:rFonts w:ascii="Times New Roman" w:hAnsi="Times New Roman" w:cs="Times New Roman"/>
          <w:sz w:val="28"/>
          <w:szCs w:val="28"/>
        </w:rPr>
        <w:t xml:space="preserve">.      Раздаточный материал в больших и маленьких конвертах; </w:t>
      </w:r>
    </w:p>
    <w:p w:rsidR="00C7157E" w:rsidRPr="004053C0" w:rsidRDefault="00AC11A5" w:rsidP="00C71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3C0">
        <w:rPr>
          <w:rFonts w:ascii="Times New Roman" w:hAnsi="Times New Roman" w:cs="Times New Roman"/>
          <w:sz w:val="28"/>
          <w:szCs w:val="28"/>
        </w:rPr>
        <w:t>4</w:t>
      </w:r>
      <w:r w:rsidR="00C7157E" w:rsidRPr="004053C0">
        <w:rPr>
          <w:rFonts w:ascii="Times New Roman" w:hAnsi="Times New Roman" w:cs="Times New Roman"/>
          <w:sz w:val="28"/>
          <w:szCs w:val="28"/>
        </w:rPr>
        <w:t>.      Презентация</w:t>
      </w:r>
      <w:proofErr w:type="gramStart"/>
      <w:r w:rsidR="00C7157E" w:rsidRPr="004053C0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="00C7157E" w:rsidRPr="004053C0">
        <w:rPr>
          <w:rFonts w:ascii="Times New Roman" w:hAnsi="Times New Roman" w:cs="Times New Roman"/>
          <w:sz w:val="28"/>
          <w:szCs w:val="28"/>
        </w:rPr>
        <w:t>акие бывают животные?»:</w:t>
      </w:r>
    </w:p>
    <w:p w:rsidR="00C7157E" w:rsidRPr="004053C0" w:rsidRDefault="00AC11A5" w:rsidP="00C7157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C0">
        <w:rPr>
          <w:rFonts w:ascii="Times New Roman" w:hAnsi="Times New Roman" w:cs="Times New Roman"/>
          <w:sz w:val="28"/>
          <w:szCs w:val="28"/>
        </w:rPr>
        <w:t>5</w:t>
      </w:r>
      <w:r w:rsidR="00C7157E" w:rsidRPr="004053C0">
        <w:rPr>
          <w:rFonts w:ascii="Times New Roman" w:hAnsi="Times New Roman" w:cs="Times New Roman"/>
          <w:sz w:val="28"/>
          <w:szCs w:val="28"/>
        </w:rPr>
        <w:t xml:space="preserve">.      </w:t>
      </w:r>
      <w:r w:rsidR="006B773B">
        <w:rPr>
          <w:rFonts w:ascii="Times New Roman" w:eastAsia="Calibri" w:hAnsi="Times New Roman" w:cs="Times New Roman"/>
          <w:sz w:val="28"/>
          <w:szCs w:val="28"/>
        </w:rPr>
        <w:t>М</w:t>
      </w:r>
      <w:r w:rsidR="00C7157E" w:rsidRPr="004053C0">
        <w:rPr>
          <w:rFonts w:ascii="Times New Roman" w:eastAsia="Calibri" w:hAnsi="Times New Roman" w:cs="Times New Roman"/>
          <w:sz w:val="28"/>
          <w:szCs w:val="28"/>
        </w:rPr>
        <w:t>ультимедиа</w:t>
      </w:r>
      <w:r w:rsidR="006B7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57E" w:rsidRPr="004053C0">
        <w:rPr>
          <w:rFonts w:ascii="Times New Roman" w:eastAsia="Calibri" w:hAnsi="Times New Roman" w:cs="Times New Roman"/>
          <w:sz w:val="28"/>
          <w:szCs w:val="28"/>
        </w:rPr>
        <w:t>проектор, экран.</w:t>
      </w:r>
    </w:p>
    <w:p w:rsidR="00C7157E" w:rsidRPr="004053C0" w:rsidRDefault="00AC11A5" w:rsidP="00C7157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C0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C7157E" w:rsidRPr="004053C0">
        <w:rPr>
          <w:rFonts w:ascii="Times New Roman" w:eastAsia="Calibri" w:hAnsi="Times New Roman" w:cs="Times New Roman"/>
          <w:sz w:val="28"/>
          <w:szCs w:val="28"/>
        </w:rPr>
        <w:t>.</w:t>
      </w:r>
      <w:r w:rsidR="00C7157E" w:rsidRPr="004053C0">
        <w:rPr>
          <w:rFonts w:ascii="Times New Roman" w:hAnsi="Times New Roman" w:cs="Times New Roman"/>
          <w:sz w:val="28"/>
          <w:szCs w:val="28"/>
        </w:rPr>
        <w:t xml:space="preserve">     Цветные </w:t>
      </w:r>
      <w:r w:rsidRPr="004053C0">
        <w:rPr>
          <w:rFonts w:ascii="Times New Roman" w:hAnsi="Times New Roman" w:cs="Times New Roman"/>
          <w:sz w:val="28"/>
          <w:szCs w:val="28"/>
        </w:rPr>
        <w:t>стрелочки</w:t>
      </w:r>
      <w:r w:rsidRPr="004053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57E" w:rsidRDefault="00C7157E" w:rsidP="00C7157E">
      <w:pPr>
        <w:pStyle w:val="a3"/>
        <w:rPr>
          <w:rFonts w:ascii="Times New Roman" w:eastAsia="Calibri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8"/>
        <w:gridCol w:w="5858"/>
        <w:gridCol w:w="1755"/>
      </w:tblGrid>
      <w:tr w:rsidR="00C7157E" w:rsidTr="004053C0">
        <w:tc>
          <w:tcPr>
            <w:tcW w:w="1958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Этапы урока</w:t>
            </w:r>
          </w:p>
        </w:tc>
        <w:tc>
          <w:tcPr>
            <w:tcW w:w="5858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Содержание урока</w:t>
            </w:r>
          </w:p>
        </w:tc>
        <w:tc>
          <w:tcPr>
            <w:tcW w:w="1755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C7157E" w:rsidTr="004053C0">
        <w:tc>
          <w:tcPr>
            <w:tcW w:w="1958" w:type="dxa"/>
          </w:tcPr>
          <w:p w:rsidR="00C7157E" w:rsidRPr="003E4760" w:rsidRDefault="00C7157E" w:rsidP="000127B8">
            <w:pPr>
              <w:pStyle w:val="a3"/>
              <w:rPr>
                <w:rFonts w:ascii="Times New Roman" w:eastAsia="Calibri" w:hAnsi="Times New Roman" w:cs="Times New Roman"/>
                <w:b/>
                <w:color w:val="984806" w:themeColor="accent6" w:themeShade="80"/>
              </w:rPr>
            </w:pPr>
            <w:r w:rsidRPr="003E4760">
              <w:rPr>
                <w:rFonts w:ascii="Times New Roman" w:eastAsia="Calibri" w:hAnsi="Times New Roman" w:cs="Times New Roman"/>
                <w:b/>
                <w:color w:val="984806" w:themeColor="accent6" w:themeShade="80"/>
              </w:rPr>
              <w:t>1.</w:t>
            </w:r>
            <w:proofErr w:type="gramStart"/>
            <w:r w:rsidRPr="003E4760">
              <w:rPr>
                <w:rFonts w:ascii="Times New Roman" w:eastAsia="Calibri" w:hAnsi="Times New Roman" w:cs="Times New Roman"/>
                <w:b/>
                <w:color w:val="984806" w:themeColor="accent6" w:themeShade="80"/>
              </w:rPr>
              <w:t>Организа</w:t>
            </w:r>
            <w:r>
              <w:rPr>
                <w:rFonts w:ascii="Times New Roman" w:eastAsia="Calibri" w:hAnsi="Times New Roman" w:cs="Times New Roman"/>
                <w:b/>
                <w:color w:val="984806" w:themeColor="accent6" w:themeShade="80"/>
              </w:rPr>
              <w:t>-</w:t>
            </w:r>
            <w:r w:rsidRPr="003E4760">
              <w:rPr>
                <w:rFonts w:ascii="Times New Roman" w:eastAsia="Calibri" w:hAnsi="Times New Roman" w:cs="Times New Roman"/>
                <w:b/>
                <w:color w:val="984806" w:themeColor="accent6" w:themeShade="80"/>
              </w:rPr>
              <w:t>ционный</w:t>
            </w:r>
            <w:proofErr w:type="gramEnd"/>
            <w:r w:rsidRPr="003E4760">
              <w:rPr>
                <w:rFonts w:ascii="Times New Roman" w:eastAsia="Calibri" w:hAnsi="Times New Roman" w:cs="Times New Roman"/>
                <w:b/>
                <w:color w:val="984806" w:themeColor="accent6" w:themeShade="80"/>
              </w:rPr>
              <w:t xml:space="preserve"> момент.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Прозвенел, друзья, 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урок. </w:t>
            </w:r>
          </w:p>
          <w:p w:rsidR="00C7157E" w:rsidRDefault="00FB6E5F" w:rsidP="000127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57E" w:rsidRPr="000F2DFE">
              <w:rPr>
                <w:rFonts w:ascii="Times New Roman" w:hAnsi="Times New Roman" w:cs="Times New Roman"/>
              </w:rPr>
              <w:t>Давайте улыбнемся друг другу. Хорошо, когда день начинается с улыбки. Попробуйте сохранить такое доброе настроение в течение всего урока.</w:t>
            </w:r>
          </w:p>
          <w:p w:rsidR="00BE5CF4" w:rsidRDefault="00BE5CF4" w:rsidP="000127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на уроке</w:t>
            </w:r>
            <w:r w:rsidR="00FB6E5F">
              <w:rPr>
                <w:rFonts w:ascii="Times New Roman" w:hAnsi="Times New Roman" w:cs="Times New Roman"/>
              </w:rPr>
              <w:t xml:space="preserve">.                                     </w:t>
            </w:r>
          </w:p>
          <w:p w:rsidR="00C7157E" w:rsidRDefault="00391C17" w:rsidP="00391C1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Выбор самооценки (Смайлики, диаграммы, оценка)</w:t>
            </w:r>
          </w:p>
        </w:tc>
        <w:tc>
          <w:tcPr>
            <w:tcW w:w="1755" w:type="dxa"/>
          </w:tcPr>
          <w:p w:rsidR="00C7157E" w:rsidRPr="003E4760" w:rsidRDefault="00C7157E" w:rsidP="000127B8">
            <w:pPr>
              <w:pStyle w:val="a3"/>
              <w:rPr>
                <w:rFonts w:ascii="Times New Roman" w:eastAsia="Calibri" w:hAnsi="Times New Roman" w:cs="Times New Roman"/>
                <w:color w:val="984806" w:themeColor="accent6" w:themeShade="80"/>
              </w:rPr>
            </w:pPr>
            <w:r w:rsidRPr="003E4760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 уроке учащиеся работают в 4-х группах.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7E" w:rsidTr="004053C0">
        <w:tc>
          <w:tcPr>
            <w:tcW w:w="1958" w:type="dxa"/>
          </w:tcPr>
          <w:p w:rsidR="00C7157E" w:rsidRPr="003E4760" w:rsidRDefault="00C7157E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E476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2.</w:t>
            </w:r>
            <w:proofErr w:type="gramStart"/>
            <w:r w:rsidRPr="003E476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Актуали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-</w:t>
            </w:r>
            <w:r w:rsidRPr="003E476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зация</w:t>
            </w:r>
            <w:proofErr w:type="gramEnd"/>
            <w:r w:rsidRPr="003E476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знаний.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:rsidR="00C7157E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AC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C11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C11A5" w:rsidRPr="00AC11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C11A5" w:rsidRPr="00AC11A5">
              <w:rPr>
                <w:rFonts w:ascii="Times New Roman" w:hAnsi="Times New Roman" w:cs="Times New Roman"/>
                <w:sz w:val="24"/>
                <w:szCs w:val="24"/>
              </w:rPr>
              <w:t>акую тему</w:t>
            </w:r>
            <w:r w:rsidR="00AC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11A5" w:rsidRPr="00AC11A5">
              <w:rPr>
                <w:rFonts w:ascii="Times New Roman" w:hAnsi="Times New Roman" w:cs="Times New Roman"/>
                <w:sz w:val="24"/>
                <w:szCs w:val="24"/>
              </w:rPr>
              <w:t>изучали на прошлом уроке</w:t>
            </w:r>
            <w:r w:rsidR="00AC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C11A5">
              <w:rPr>
                <w:rFonts w:ascii="Times New Roman" w:hAnsi="Times New Roman" w:cs="Times New Roman"/>
                <w:sz w:val="24"/>
                <w:szCs w:val="24"/>
              </w:rPr>
              <w:t>кие растения вы встречали на школьном дворе во время экскурсии</w:t>
            </w:r>
            <w:r w:rsidR="00391C17">
              <w:rPr>
                <w:rFonts w:ascii="Times New Roman" w:hAnsi="Times New Roman" w:cs="Times New Roman"/>
                <w:sz w:val="24"/>
                <w:szCs w:val="24"/>
              </w:rPr>
              <w:t xml:space="preserve"> и прогулки?</w:t>
            </w:r>
          </w:p>
          <w:p w:rsidR="00C7157E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0F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Малина, </w:t>
            </w:r>
            <w:r w:rsidR="00AC11A5">
              <w:rPr>
                <w:rFonts w:ascii="Times New Roman" w:hAnsi="Times New Roman" w:cs="Times New Roman"/>
                <w:sz w:val="24"/>
                <w:szCs w:val="24"/>
              </w:rPr>
              <w:t>подорожник, шиповник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береза, сосна…</w:t>
            </w:r>
          </w:p>
          <w:p w:rsidR="00C7157E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- Отгадайте</w:t>
            </w:r>
            <w:proofErr w:type="gramStart"/>
            <w:r w:rsidR="00AC1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11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C11A5">
              <w:rPr>
                <w:rFonts w:ascii="Times New Roman" w:hAnsi="Times New Roman" w:cs="Times New Roman"/>
                <w:sz w:val="24"/>
                <w:szCs w:val="24"/>
              </w:rPr>
              <w:t xml:space="preserve"> какой группе 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</w:t>
            </w:r>
            <w:r w:rsidR="00AC11A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растение, которое имеет один ствол?</w:t>
            </w:r>
          </w:p>
          <w:p w:rsidR="00AC11A5" w:rsidRDefault="00270B35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-Назовите, какие группы растений вы </w:t>
            </w:r>
            <w:r w:rsidRPr="00270B35">
              <w:rPr>
                <w:rFonts w:ascii="Times New Roman" w:hAnsi="Times New Roman" w:cs="Times New Roman"/>
                <w:sz w:val="24"/>
                <w:szCs w:val="24"/>
              </w:rPr>
              <w:t>знаете?</w:t>
            </w:r>
          </w:p>
          <w:p w:rsidR="00BE5CF4" w:rsidRDefault="00BE5CF4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каких ярусов состоит лес?</w:t>
            </w:r>
          </w:p>
          <w:p w:rsidR="00BE5CF4" w:rsidRPr="00270B35" w:rsidRDefault="00BE5CF4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лес называют «легкими» планеты?</w:t>
            </w:r>
          </w:p>
          <w:p w:rsidR="00270B35" w:rsidRPr="00270B35" w:rsidRDefault="00270B35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  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-   Молодцы, ребята! </w:t>
            </w:r>
          </w:p>
          <w:p w:rsidR="00BE5CF4" w:rsidRPr="00C429C4" w:rsidRDefault="00FB6E5F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лесу? (животные)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C7157E" w:rsidRPr="003E4760" w:rsidRDefault="00C7157E" w:rsidP="000127B8">
            <w:pPr>
              <w:pStyle w:val="a3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3E476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Слайд  2 -</w:t>
            </w:r>
          </w:p>
          <w:p w:rsidR="00C7157E" w:rsidRDefault="00C7157E" w:rsidP="000127B8"/>
          <w:p w:rsidR="00C7157E" w:rsidRDefault="00C7157E" w:rsidP="000127B8"/>
          <w:p w:rsidR="00C7157E" w:rsidRDefault="00C7157E" w:rsidP="000127B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E476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Слайд 3 – отгадки появляются по щелчку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7E" w:rsidTr="004053C0">
        <w:tc>
          <w:tcPr>
            <w:tcW w:w="1958" w:type="dxa"/>
          </w:tcPr>
          <w:p w:rsidR="00C7157E" w:rsidRPr="003E4760" w:rsidRDefault="00FB6E5F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3.Целеполагание</w:t>
            </w:r>
            <w:r w:rsidR="00C7157E" w:rsidRPr="003E4760">
              <w:rPr>
                <w:rFonts w:ascii="Times New Roman" w:hAnsi="Times New Roman" w:cs="Times New Roman"/>
                <w:b/>
                <w:color w:val="984806" w:themeColor="accent6" w:themeShade="80"/>
              </w:rPr>
              <w:t>.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:rsidR="00C7157E" w:rsidRPr="003D08C0" w:rsidRDefault="00C7157E" w:rsidP="000127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D08C0">
              <w:rPr>
                <w:rFonts w:ascii="Times New Roman" w:hAnsi="Times New Roman" w:cs="Times New Roman"/>
                <w:b/>
              </w:rPr>
              <w:t>Учитель</w:t>
            </w:r>
            <w:r w:rsidRPr="003D08C0">
              <w:rPr>
                <w:rFonts w:ascii="Times New Roman" w:hAnsi="Times New Roman" w:cs="Times New Roman"/>
              </w:rPr>
              <w:t>: Хотели бы вы больше узнать о животных?</w:t>
            </w:r>
          </w:p>
          <w:p w:rsidR="00C7157E" w:rsidRDefault="00C7157E" w:rsidP="000127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D08C0">
              <w:rPr>
                <w:rFonts w:ascii="Times New Roman" w:hAnsi="Times New Roman" w:cs="Times New Roman"/>
                <w:b/>
              </w:rPr>
              <w:t>Дети:</w:t>
            </w:r>
            <w:r w:rsidRPr="003D08C0">
              <w:rPr>
                <w:rFonts w:ascii="Times New Roman" w:hAnsi="Times New Roman" w:cs="Times New Roman"/>
              </w:rPr>
              <w:t xml:space="preserve"> Да.</w:t>
            </w:r>
          </w:p>
          <w:p w:rsidR="00FB6E5F" w:rsidRDefault="00FB6E5F" w:rsidP="000127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Мы научились группировать растения по сходным признакам.</w:t>
            </w:r>
          </w:p>
          <w:p w:rsidR="00FB6E5F" w:rsidRDefault="00FB6E5F" w:rsidP="000127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Проблема  урока.</w:t>
            </w:r>
          </w:p>
          <w:p w:rsidR="00FB6E5F" w:rsidRDefault="00FB6E5F" w:rsidP="000127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Распределить животных на группы по</w:t>
            </w:r>
            <w:r w:rsidR="0059428D">
              <w:rPr>
                <w:rFonts w:ascii="Times New Roman" w:hAnsi="Times New Roman" w:cs="Times New Roman"/>
              </w:rPr>
              <w:t xml:space="preserve"> сходным внешним признакам  и  ответить на главный вопрос урока</w:t>
            </w:r>
            <w:proofErr w:type="gramStart"/>
            <w:r w:rsidR="0059428D">
              <w:rPr>
                <w:rFonts w:ascii="Times New Roman" w:hAnsi="Times New Roman" w:cs="Times New Roman"/>
              </w:rPr>
              <w:t>:»</w:t>
            </w:r>
            <w:proofErr w:type="gramEnd"/>
            <w:r w:rsidR="0059428D">
              <w:rPr>
                <w:rFonts w:ascii="Times New Roman" w:hAnsi="Times New Roman" w:cs="Times New Roman"/>
              </w:rPr>
              <w:t>Какие  бывают животные?</w:t>
            </w:r>
          </w:p>
          <w:p w:rsidR="00FB6E5F" w:rsidRPr="003D08C0" w:rsidRDefault="00FB6E5F" w:rsidP="000127B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7157E" w:rsidRDefault="00C7157E" w:rsidP="005942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C7157E" w:rsidRDefault="00C7157E" w:rsidP="000127B8">
            <w:pPr>
              <w:rPr>
                <w:rFonts w:ascii="Times New Roman" w:hAnsi="Times New Roman"/>
                <w:bCs/>
                <w:color w:val="984806" w:themeColor="accent6" w:themeShade="80"/>
                <w:sz w:val="24"/>
                <w:szCs w:val="24"/>
              </w:rPr>
            </w:pPr>
            <w:r w:rsidRPr="00C07B07">
              <w:rPr>
                <w:rFonts w:ascii="Times New Roman" w:hAnsi="Times New Roman"/>
                <w:bCs/>
                <w:color w:val="984806" w:themeColor="accent6" w:themeShade="80"/>
                <w:sz w:val="24"/>
                <w:szCs w:val="24"/>
              </w:rPr>
              <w:t>(во время работы закрыть экран проектора).</w:t>
            </w:r>
          </w:p>
          <w:p w:rsidR="00C7157E" w:rsidRDefault="00C7157E" w:rsidP="000127B8">
            <w:pPr>
              <w:rPr>
                <w:rFonts w:ascii="Times New Roman" w:hAnsi="Times New Roman"/>
                <w:bCs/>
                <w:color w:val="984806" w:themeColor="accent6" w:themeShade="80"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7E" w:rsidTr="004053C0">
        <w:tc>
          <w:tcPr>
            <w:tcW w:w="1958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E4760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4. Работа над новой темой. Работа в группах. </w:t>
            </w: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E943B1" w:rsidRDefault="00E943B1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Работа в группах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Учитель: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-   Сегодня нам нужно провести исследование и выделить отличительные признаки каждой группы животных.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Мы с вами 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бьемся по группам согласно вашим</w:t>
            </w:r>
            <w:r w:rsidR="00391C17">
              <w:rPr>
                <w:rFonts w:ascii="Times New Roman" w:hAnsi="Times New Roman" w:cs="Times New Roman"/>
                <w:sz w:val="24"/>
                <w:szCs w:val="24"/>
              </w:rPr>
              <w:t xml:space="preserve"> цветным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карточкам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и начнем наше исследование.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- Возьмите </w:t>
            </w:r>
            <w:r w:rsidRPr="004B40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большой конвер</w:t>
            </w:r>
            <w:proofErr w:type="gramStart"/>
            <w:r w:rsidRPr="004B409E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т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в нем ваше первое задание.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- В   больших конвертах подготовлены рисунки животных: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E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1-я группа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- окунь, ерш, кузнечик, карась;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E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2-я группа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- муха, божья коровка, медведь, жук;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E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3-я группа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- тигр, лиса, гусь, волк;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9E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4-я группа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- ласточка, клест, судак, синица. </w:t>
            </w:r>
          </w:p>
          <w:p w:rsidR="00C7157E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 с изображением животных</w:t>
            </w:r>
            <w:r w:rsidR="0059428D">
              <w:rPr>
                <w:rFonts w:ascii="Times New Roman" w:hAnsi="Times New Roman" w:cs="Times New Roman"/>
                <w:sz w:val="24"/>
                <w:szCs w:val="24"/>
              </w:rPr>
              <w:t>.  Н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айдите лишнее животное. </w:t>
            </w:r>
            <w:r w:rsidR="0059428D"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69"/>
            </w:tblGrid>
            <w:tr w:rsidR="0059428D" w:rsidTr="0059428D">
              <w:tc>
                <w:tcPr>
                  <w:tcW w:w="1869" w:type="dxa"/>
                </w:tcPr>
                <w:p w:rsidR="0059428D" w:rsidRDefault="0059428D" w:rsidP="000127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группы животных</w:t>
                  </w:r>
                </w:p>
              </w:tc>
              <w:tc>
                <w:tcPr>
                  <w:tcW w:w="1869" w:type="dxa"/>
                </w:tcPr>
                <w:p w:rsidR="0059428D" w:rsidRDefault="0059428D" w:rsidP="000127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ног (конечностей)?</w:t>
                  </w:r>
                </w:p>
              </w:tc>
              <w:tc>
                <w:tcPr>
                  <w:tcW w:w="1869" w:type="dxa"/>
                </w:tcPr>
                <w:p w:rsidR="0059428D" w:rsidRDefault="0059428D" w:rsidP="000127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покрыто тело?</w:t>
                  </w:r>
                </w:p>
              </w:tc>
            </w:tr>
            <w:tr w:rsidR="0059428D" w:rsidTr="0059428D">
              <w:tc>
                <w:tcPr>
                  <w:tcW w:w="1869" w:type="dxa"/>
                </w:tcPr>
                <w:p w:rsidR="0059428D" w:rsidRDefault="0059428D" w:rsidP="000127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59428D" w:rsidRDefault="0059428D" w:rsidP="000127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59428D" w:rsidRDefault="0059428D" w:rsidP="000127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428D" w:rsidRPr="00C429C4" w:rsidRDefault="0059428D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На доску вывесить результат работы каждой группы.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назвать всех животных каждой группы?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6DE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ук, кузнечик, божья коровка-</w:t>
            </w: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насекомые 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и т.д.)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названия групп животных: </w:t>
            </w: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насекомые, рыбы, птицы, звери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59428D">
              <w:rPr>
                <w:rFonts w:ascii="Times New Roman" w:hAnsi="Times New Roman" w:cs="Times New Roman"/>
                <w:sz w:val="24"/>
                <w:szCs w:val="24"/>
              </w:rPr>
              <w:t>: Выявили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каждой группы. </w:t>
            </w:r>
          </w:p>
          <w:p w:rsidR="00C7157E" w:rsidRPr="00C429C4" w:rsidRDefault="00C7157E" w:rsidP="004509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157E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   по группам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группы        Количество ног и покровы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Звери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4ноги                    шерсть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 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 ноги                   перья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Рыбы      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плавники               чешуя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 ног                     </w:t>
            </w:r>
          </w:p>
          <w:p w:rsidR="00C7157E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7E" w:rsidRDefault="00450942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групп по слайдам коллективно</w:t>
            </w:r>
          </w:p>
          <w:p w:rsidR="00450942" w:rsidRPr="00C429C4" w:rsidRDefault="00C7157E" w:rsidP="004509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450942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Проведем проверку знаний по учебнику страница 62</w:t>
            </w:r>
            <w:r w:rsidR="00E9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942">
              <w:rPr>
                <w:rFonts w:ascii="Times New Roman" w:hAnsi="Times New Roman" w:cs="Times New Roman"/>
                <w:sz w:val="24"/>
                <w:szCs w:val="24"/>
              </w:rPr>
              <w:t>.Соедините желтыми стрелочками большие и маленькие картинки</w:t>
            </w:r>
            <w:r w:rsidR="00E94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94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приобретенные знания.</w:t>
            </w:r>
            <w:r w:rsidR="00391C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осуществляют 2 ученика, которые закончили работу первые и правильно.</w:t>
            </w:r>
          </w:p>
          <w:p w:rsidR="00C7157E" w:rsidRPr="00D6277D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  <w:r w:rsidRPr="004B409E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Слайд 4 «Группы животных»</w:t>
            </w: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450942" w:rsidRPr="001F6A82" w:rsidRDefault="00450942" w:rsidP="00450942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1F6A82">
              <w:rPr>
                <w:rFonts w:ascii="Times New Roman" w:hAnsi="Times New Roman"/>
                <w:bCs/>
                <w:color w:val="984806" w:themeColor="accent6" w:themeShade="80"/>
                <w:sz w:val="24"/>
                <w:szCs w:val="24"/>
              </w:rPr>
              <w:t>«Работа по учебнику».</w:t>
            </w: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0127B8">
            <w:pPr>
              <w:pStyle w:val="a3"/>
              <w:rPr>
                <w:color w:val="984806" w:themeColor="accent6" w:themeShade="80"/>
              </w:rPr>
            </w:pPr>
          </w:p>
          <w:p w:rsidR="00C7157E" w:rsidRDefault="00C7157E" w:rsidP="00E943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7E" w:rsidTr="004053C0">
        <w:tc>
          <w:tcPr>
            <w:tcW w:w="1958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5.</w:t>
            </w:r>
            <w:r w:rsidRPr="00A070C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Физми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-</w:t>
            </w:r>
            <w:r w:rsidRPr="00A070C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нутка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оленя дом большой.</w:t>
            </w:r>
          </w:p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 глядит  в  свое  окно.</w:t>
            </w:r>
          </w:p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 по  лесу  бежит</w:t>
            </w:r>
          </w:p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 окно к  нему  стучит.</w:t>
            </w:r>
          </w:p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Тук, тук  дверь  открой,</w:t>
            </w:r>
          </w:p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 в лесу  охотник  злой.</w:t>
            </w:r>
          </w:p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Зайка, зайка  забегай-ка,</w:t>
            </w:r>
          </w:p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Руку  мне  скорей  давай-ка</w:t>
            </w:r>
          </w:p>
          <w:p w:rsidR="00E943B1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7E" w:rsidRPr="00AC25DC" w:rsidRDefault="00E943B1" w:rsidP="000127B8">
            <w:pPr>
              <w:pStyle w:val="a3"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>2</w:t>
            </w:r>
            <w:r w:rsidR="00C7157E" w:rsidRPr="00AC25DC">
              <w:rPr>
                <w:rFonts w:ascii="Times New Roman" w:hAnsi="Times New Roman" w:cs="Times New Roman"/>
                <w:color w:val="984806" w:themeColor="accent6" w:themeShade="80"/>
              </w:rPr>
              <w:t xml:space="preserve"> ученика показывают упражнения, а весь класс за ними выполняют. Физкультминутка длится 3 минуты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C7157E" w:rsidRDefault="00C7157E" w:rsidP="000127B8">
            <w:pPr>
              <w:rPr>
                <w:rFonts w:ascii="Times New Roman" w:hAnsi="Times New Roman"/>
                <w:bCs/>
                <w:color w:val="984806" w:themeColor="accent6" w:themeShade="80"/>
                <w:sz w:val="24"/>
                <w:szCs w:val="24"/>
              </w:rPr>
            </w:pPr>
            <w:r w:rsidRPr="00C07B07">
              <w:rPr>
                <w:rFonts w:ascii="Times New Roman" w:hAnsi="Times New Roman"/>
                <w:bCs/>
                <w:color w:val="984806" w:themeColor="accent6" w:themeShade="80"/>
                <w:sz w:val="24"/>
                <w:szCs w:val="24"/>
              </w:rPr>
              <w:t>(во время работы закрыть экран проектора).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7E" w:rsidTr="004053C0">
        <w:tc>
          <w:tcPr>
            <w:tcW w:w="1958" w:type="dxa"/>
          </w:tcPr>
          <w:p w:rsidR="00C7157E" w:rsidRDefault="00855BAE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6.Закрепле</w:t>
            </w:r>
            <w:r w:rsidR="00C7157E" w:rsidRPr="008537E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ние нового материала.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3E3" w:rsidRDefault="006563E3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3E3" w:rsidRDefault="006563E3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:rsidR="00C7157E" w:rsidRPr="008537E3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8537E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Творческая работа. </w:t>
            </w:r>
          </w:p>
          <w:p w:rsidR="00C7157E" w:rsidRDefault="00C7157E" w:rsidP="00E94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- Приступим к творческой работе. </w:t>
            </w:r>
            <w:r w:rsidR="00E9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E943B1"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gramEnd"/>
            <w:r w:rsidR="00E943B1">
              <w:rPr>
                <w:rFonts w:ascii="Times New Roman" w:hAnsi="Times New Roman" w:cs="Times New Roman"/>
                <w:sz w:val="24"/>
                <w:szCs w:val="24"/>
              </w:rPr>
              <w:t>»  из  бочки.</w:t>
            </w:r>
          </w:p>
          <w:p w:rsidR="00E943B1" w:rsidRDefault="006563E3" w:rsidP="00E94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 на ощупь по муляжу, к какой  группе относится животное.</w:t>
            </w:r>
          </w:p>
          <w:p w:rsidR="006563E3" w:rsidRPr="00C429C4" w:rsidRDefault="006563E3" w:rsidP="00E94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 по  описанию группу животных. Назови животных данной группы.</w:t>
            </w:r>
          </w:p>
          <w:p w:rsidR="00C7157E" w:rsidRPr="00C429C4" w:rsidRDefault="006563E3" w:rsidP="0001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 маленькие записки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и отвечают.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удивительные, многогла</w:t>
            </w:r>
            <w:r w:rsidR="006563E3">
              <w:rPr>
                <w:rFonts w:ascii="Times New Roman" w:hAnsi="Times New Roman" w:cs="Times New Roman"/>
                <w:sz w:val="24"/>
                <w:szCs w:val="24"/>
              </w:rPr>
              <w:t>зые, жужжат, стрекочут, порхают.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длинные, круглые, </w:t>
            </w:r>
            <w:r w:rsidR="006563E3">
              <w:rPr>
                <w:rFonts w:ascii="Times New Roman" w:hAnsi="Times New Roman" w:cs="Times New Roman"/>
                <w:sz w:val="24"/>
                <w:szCs w:val="24"/>
              </w:rPr>
              <w:t>плавают, мечут, молчат.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голосистые</w:t>
            </w:r>
            <w:proofErr w:type="gramEnd"/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, разноцвет</w:t>
            </w:r>
            <w:r w:rsidR="00855BAE">
              <w:rPr>
                <w:rFonts w:ascii="Times New Roman" w:hAnsi="Times New Roman" w:cs="Times New Roman"/>
                <w:sz w:val="24"/>
                <w:szCs w:val="24"/>
              </w:rPr>
              <w:t>ные, чирикают, крякают, щебечут, тело покрыто перьями.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7157E" w:rsidRPr="00C429C4" w:rsidRDefault="006563E3" w:rsidP="00656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57E"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рычат, мяукают, пыхтят</w:t>
            </w:r>
            <w:proofErr w:type="gramStart"/>
            <w:r w:rsidR="00C7157E"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 шерстью, имеют 4 ноги.</w:t>
            </w:r>
          </w:p>
          <w:p w:rsidR="00C7157E" w:rsidRPr="00855BAE" w:rsidRDefault="00C7157E" w:rsidP="00656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E3" w:rsidRPr="006563E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Диалоги о животных</w:t>
            </w:r>
            <w:r w:rsidR="006563E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.</w:t>
            </w:r>
          </w:p>
          <w:p w:rsidR="006563E3" w:rsidRPr="006563E3" w:rsidRDefault="006563E3" w:rsidP="00656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слайдам</w:t>
            </w:r>
            <w:r w:rsidR="0004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4297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044297">
              <w:rPr>
                <w:rFonts w:ascii="Times New Roman" w:hAnsi="Times New Roman" w:cs="Times New Roman"/>
                <w:sz w:val="24"/>
                <w:szCs w:val="24"/>
              </w:rPr>
              <w:t>отографиям животных, которые выполнили учащиеся совместно с родителями, организована работа.</w:t>
            </w:r>
          </w:p>
          <w:p w:rsidR="00C7157E" w:rsidRPr="00C429C4" w:rsidRDefault="00C7157E" w:rsidP="00012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:rsidR="00C7157E" w:rsidRPr="00C429C4" w:rsidRDefault="00044297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–Автор фотографии, которая появится на экране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="00C7157E"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Вопрос  может  задать любой ученик  по теме урока.</w:t>
            </w:r>
            <w:r w:rsidR="00C7157E"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57E" w:rsidRP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17">
              <w:rPr>
                <w:rFonts w:ascii="Times New Roman" w:hAnsi="Times New Roman" w:cs="Times New Roman"/>
                <w:sz w:val="24"/>
                <w:szCs w:val="24"/>
              </w:rPr>
              <w:t>Кот.</w:t>
            </w:r>
          </w:p>
          <w:p w:rsidR="00391C17" w:rsidRP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17">
              <w:rPr>
                <w:rFonts w:ascii="Times New Roman" w:hAnsi="Times New Roman" w:cs="Times New Roman"/>
                <w:sz w:val="24"/>
                <w:szCs w:val="24"/>
              </w:rPr>
              <w:t>Собака.</w:t>
            </w:r>
          </w:p>
          <w:p w:rsid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C17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  <w:r w:rsidRPr="00391C17">
              <w:rPr>
                <w:rFonts w:ascii="Times New Roman" w:hAnsi="Times New Roman" w:cs="Times New Roman"/>
                <w:sz w:val="24"/>
                <w:szCs w:val="24"/>
              </w:rPr>
              <w:br/>
              <w:t>Попугай и т.д.</w:t>
            </w:r>
          </w:p>
          <w:p w:rsid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это? </w:t>
            </w:r>
          </w:p>
          <w:p w:rsid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ног? </w:t>
            </w:r>
          </w:p>
          <w:p w:rsid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покрыто тело?</w:t>
            </w:r>
          </w:p>
          <w:p w:rsid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какой группе относится?</w:t>
            </w:r>
          </w:p>
          <w:p w:rsidR="00391C17" w:rsidRDefault="00391C17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кормите?</w:t>
            </w:r>
          </w:p>
          <w:p w:rsidR="00391C17" w:rsidRDefault="00855BAE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Внимание,  посмотрит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здесь  сюрприз.</w:t>
            </w:r>
          </w:p>
          <w:p w:rsidR="00855BAE" w:rsidRDefault="00855BAE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 черепаху)</w:t>
            </w:r>
          </w:p>
          <w:p w:rsidR="00855BAE" w:rsidRDefault="00855BAE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знает, к какой группе животных  она относится?</w:t>
            </w:r>
          </w:p>
          <w:p w:rsidR="00855BAE" w:rsidRDefault="00855BAE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обсуждают данный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правильного ответа нет.)</w:t>
            </w:r>
          </w:p>
          <w:p w:rsidR="00855BAE" w:rsidRDefault="00855BAE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 можно найти ответ?</w:t>
            </w:r>
          </w:p>
          <w:p w:rsidR="00855BAE" w:rsidRDefault="00855BAE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Дети:- В атласе «От земли до неба»</w:t>
            </w:r>
          </w:p>
          <w:p w:rsidR="00855BAE" w:rsidRDefault="003A2CC0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интернете. В энциклопедии.</w:t>
            </w:r>
          </w:p>
          <w:p w:rsidR="00855BAE" w:rsidRPr="00391C17" w:rsidRDefault="00855BAE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C17" w:rsidRDefault="003A2CC0" w:rsidP="000442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задание:</w:t>
            </w:r>
          </w:p>
          <w:p w:rsidR="004053C0" w:rsidRDefault="004053C0" w:rsidP="000442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CC0" w:rsidRDefault="003A2CC0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CC0">
              <w:rPr>
                <w:rFonts w:ascii="Times New Roman" w:hAnsi="Times New Roman" w:cs="Times New Roman"/>
                <w:sz w:val="24"/>
                <w:szCs w:val="24"/>
              </w:rPr>
              <w:t>Узнать, к какой группе относится черепаха?</w:t>
            </w:r>
          </w:p>
          <w:p w:rsidR="004053C0" w:rsidRPr="003A2CC0" w:rsidRDefault="004053C0" w:rsidP="00044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C0" w:rsidRDefault="003A2CC0" w:rsidP="000442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C0">
              <w:rPr>
                <w:rFonts w:ascii="Times New Roman" w:hAnsi="Times New Roman" w:cs="Times New Roman"/>
                <w:sz w:val="24"/>
                <w:szCs w:val="24"/>
              </w:rPr>
              <w:t>Подготовить  рассказ о любом животном на выбор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7E" w:rsidTr="004053C0">
        <w:tc>
          <w:tcPr>
            <w:tcW w:w="1958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7.</w:t>
            </w:r>
            <w:r w:rsidRPr="00BA0F3A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Рефлексия.  </w:t>
            </w:r>
          </w:p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:rsidR="003A2CC0" w:rsidRPr="003A2CC0" w:rsidRDefault="003A2CC0" w:rsidP="003A2C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CC0">
              <w:rPr>
                <w:rFonts w:ascii="Times New Roman" w:hAnsi="Times New Roman" w:cs="Times New Roman"/>
                <w:sz w:val="24"/>
                <w:szCs w:val="24"/>
              </w:rPr>
              <w:t xml:space="preserve">Какая цель стояла перед нами на уроке? </w:t>
            </w:r>
          </w:p>
          <w:p w:rsidR="004A159F" w:rsidRDefault="003A2CC0" w:rsidP="004A1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C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2CC0">
              <w:rPr>
                <w:rFonts w:ascii="Times New Roman" w:hAnsi="Times New Roman" w:cs="Times New Roman"/>
                <w:sz w:val="24"/>
                <w:szCs w:val="24"/>
              </w:rPr>
              <w:t xml:space="preserve"> Удалось ли ее достичь?</w:t>
            </w:r>
          </w:p>
          <w:p w:rsidR="004053C0" w:rsidRDefault="004053C0" w:rsidP="004A1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9F" w:rsidRDefault="004A159F" w:rsidP="004A1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 Что выяснили? </w:t>
            </w:r>
          </w:p>
          <w:p w:rsidR="004053C0" w:rsidRPr="00C429C4" w:rsidRDefault="004053C0" w:rsidP="004A1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9F" w:rsidRDefault="004A159F" w:rsidP="004A1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Что для этого делали на уроке? </w:t>
            </w:r>
          </w:p>
          <w:p w:rsidR="004053C0" w:rsidRPr="00C429C4" w:rsidRDefault="004053C0" w:rsidP="004A1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9F" w:rsidRPr="00C429C4" w:rsidRDefault="004A159F" w:rsidP="004A1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на уроке было самым интересным? </w:t>
            </w:r>
          </w:p>
          <w:p w:rsidR="00C7157E" w:rsidRPr="003A2CC0" w:rsidRDefault="00C7157E" w:rsidP="003A2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57E" w:rsidTr="004053C0">
        <w:tc>
          <w:tcPr>
            <w:tcW w:w="1958" w:type="dxa"/>
          </w:tcPr>
          <w:p w:rsidR="00C7157E" w:rsidRPr="001F6A82" w:rsidRDefault="004A159F" w:rsidP="000127B8">
            <w:pPr>
              <w:pStyle w:val="a3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 w:themeColor="accent6" w:themeShade="80"/>
              </w:rPr>
              <w:t>8</w:t>
            </w:r>
            <w:r w:rsidR="00C7157E">
              <w:rPr>
                <w:rFonts w:ascii="Times New Roman" w:hAnsi="Times New Roman" w:cs="Times New Roman"/>
                <w:b/>
                <w:bCs/>
                <w:color w:val="984806" w:themeColor="accent6" w:themeShade="80"/>
              </w:rPr>
              <w:t>.</w:t>
            </w:r>
            <w:r w:rsidR="00C7157E" w:rsidRPr="001F6A82">
              <w:rPr>
                <w:rFonts w:ascii="Times New Roman" w:hAnsi="Times New Roman" w:cs="Times New Roman"/>
                <w:b/>
                <w:bCs/>
                <w:color w:val="984806" w:themeColor="accent6" w:themeShade="80"/>
              </w:rPr>
              <w:t>Самооценка</w:t>
            </w:r>
          </w:p>
        </w:tc>
        <w:tc>
          <w:tcPr>
            <w:tcW w:w="5858" w:type="dxa"/>
          </w:tcPr>
          <w:p w:rsidR="003A2CC0" w:rsidRDefault="00C7157E" w:rsidP="003A2C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D8F">
              <w:rPr>
                <w:rFonts w:ascii="Times New Roman" w:hAnsi="Times New Roman"/>
                <w:sz w:val="24"/>
                <w:szCs w:val="24"/>
              </w:rPr>
              <w:t xml:space="preserve">- У вас на столах лежат цветные </w:t>
            </w:r>
            <w:r w:rsidR="003A2CC0">
              <w:rPr>
                <w:rFonts w:ascii="Times New Roman" w:hAnsi="Times New Roman"/>
                <w:sz w:val="24"/>
                <w:szCs w:val="24"/>
              </w:rPr>
              <w:t>круг</w:t>
            </w:r>
            <w:proofErr w:type="gramStart"/>
            <w:r w:rsidR="003A2CC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3A2CC0">
              <w:rPr>
                <w:rFonts w:ascii="Times New Roman" w:hAnsi="Times New Roman"/>
                <w:sz w:val="24"/>
                <w:szCs w:val="24"/>
              </w:rPr>
              <w:t>зеленый, желтый, красный )</w:t>
            </w:r>
          </w:p>
          <w:p w:rsidR="004A159F" w:rsidRDefault="004A159F" w:rsidP="003A2C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Покажите зеленый, если все удалось.</w:t>
            </w:r>
          </w:p>
          <w:p w:rsidR="004A159F" w:rsidRDefault="004A159F" w:rsidP="003A2C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были небольшие сомнения.</w:t>
            </w:r>
          </w:p>
          <w:p w:rsidR="004A159F" w:rsidRDefault="004A159F" w:rsidP="003A2C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Красный, если были трудности.</w:t>
            </w:r>
          </w:p>
          <w:p w:rsidR="004A159F" w:rsidRPr="003A2CC0" w:rsidRDefault="004A159F" w:rsidP="003A2C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7157E" w:rsidRDefault="00C7157E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59F" w:rsidTr="004053C0">
        <w:tc>
          <w:tcPr>
            <w:tcW w:w="1958" w:type="dxa"/>
          </w:tcPr>
          <w:p w:rsidR="004A159F" w:rsidRDefault="004A159F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9</w:t>
            </w:r>
            <w:r w:rsidRPr="003E2442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.Подведение итогов урока</w:t>
            </w:r>
            <w:r w:rsidRPr="003E244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. </w:t>
            </w:r>
          </w:p>
        </w:tc>
        <w:tc>
          <w:tcPr>
            <w:tcW w:w="5858" w:type="dxa"/>
          </w:tcPr>
          <w:p w:rsidR="004A159F" w:rsidRPr="00C429C4" w:rsidRDefault="004A159F" w:rsidP="00012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9F" w:rsidRDefault="004A159F" w:rsidP="00012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9C4">
              <w:rPr>
                <w:rFonts w:ascii="Times New Roman" w:hAnsi="Times New Roman" w:cs="Times New Roman"/>
                <w:sz w:val="24"/>
                <w:szCs w:val="24"/>
              </w:rPr>
              <w:t>Итак, наш урок подошел к концу. Вы молодцы, настоящие исследователи! Со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воей работой справились хорошо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59F" w:rsidRPr="004A159F" w:rsidRDefault="004A159F" w:rsidP="0001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59F">
              <w:rPr>
                <w:rFonts w:ascii="Times New Roman" w:hAnsi="Times New Roman" w:cs="Times New Roman"/>
                <w:sz w:val="24"/>
                <w:szCs w:val="24"/>
              </w:rPr>
              <w:t>Выставление и комментирование оценок учащимся</w:t>
            </w:r>
            <w:proofErr w:type="gramStart"/>
            <w:r w:rsidRPr="004A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55" w:type="dxa"/>
          </w:tcPr>
          <w:p w:rsidR="004A159F" w:rsidRDefault="004A159F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59F" w:rsidRDefault="004A159F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59F" w:rsidRDefault="004A159F" w:rsidP="000127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59F" w:rsidRDefault="004A159F" w:rsidP="004A1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614" w:rsidRDefault="003B5614"/>
    <w:sectPr w:rsidR="003B5614" w:rsidSect="003B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00A4"/>
    <w:multiLevelType w:val="hybridMultilevel"/>
    <w:tmpl w:val="8EF006BA"/>
    <w:lvl w:ilvl="0" w:tplc="E3468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57E"/>
    <w:rsid w:val="00044297"/>
    <w:rsid w:val="00270B35"/>
    <w:rsid w:val="00391C17"/>
    <w:rsid w:val="003A2CC0"/>
    <w:rsid w:val="003B5614"/>
    <w:rsid w:val="004053C0"/>
    <w:rsid w:val="00450942"/>
    <w:rsid w:val="004A159F"/>
    <w:rsid w:val="004D7E56"/>
    <w:rsid w:val="0059428D"/>
    <w:rsid w:val="006563E3"/>
    <w:rsid w:val="006B773B"/>
    <w:rsid w:val="007B5F83"/>
    <w:rsid w:val="00855BAE"/>
    <w:rsid w:val="00AC11A5"/>
    <w:rsid w:val="00BE5CF4"/>
    <w:rsid w:val="00C7157E"/>
    <w:rsid w:val="00E943B1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157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7157E"/>
  </w:style>
  <w:style w:type="table" w:styleId="a5">
    <w:name w:val="Table Grid"/>
    <w:basedOn w:val="a1"/>
    <w:uiPriority w:val="59"/>
    <w:rsid w:val="00C71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D7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6361-EAA5-4B5F-BD7F-B34B553A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петрас623</cp:lastModifiedBy>
  <cp:revision>3</cp:revision>
  <dcterms:created xsi:type="dcterms:W3CDTF">2012-03-24T12:30:00Z</dcterms:created>
  <dcterms:modified xsi:type="dcterms:W3CDTF">2015-10-15T15:54:00Z</dcterms:modified>
</cp:coreProperties>
</file>