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49" w:rsidRDefault="00313F49" w:rsidP="00C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 ______________________________________дата______________</w:t>
      </w:r>
    </w:p>
    <w:p w:rsidR="00313F49" w:rsidRDefault="00313F49" w:rsidP="00C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F49" w:rsidRDefault="00313F49" w:rsidP="00C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AB" w:rsidRDefault="009C5F83" w:rsidP="00C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908">
        <w:rPr>
          <w:rFonts w:ascii="Times New Roman" w:hAnsi="Times New Roman" w:cs="Times New Roman"/>
          <w:b/>
          <w:sz w:val="24"/>
          <w:szCs w:val="24"/>
        </w:rPr>
        <w:t>ТЕСТ ПО РАЗДЕЛУ «НАРОДНЫЕ СКАЗКИ»</w:t>
      </w:r>
    </w:p>
    <w:p w:rsidR="00313F49" w:rsidRPr="005B0908" w:rsidRDefault="00313F49" w:rsidP="00C75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F83" w:rsidRDefault="009C5F83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08">
        <w:rPr>
          <w:rFonts w:ascii="Times New Roman" w:hAnsi="Times New Roman" w:cs="Times New Roman"/>
          <w:sz w:val="24"/>
          <w:szCs w:val="24"/>
        </w:rPr>
        <w:t>1.</w:t>
      </w:r>
      <w:r w:rsidR="005B0908" w:rsidRPr="005B0908">
        <w:rPr>
          <w:rFonts w:ascii="Times New Roman" w:hAnsi="Times New Roman" w:cs="Times New Roman"/>
          <w:sz w:val="24"/>
          <w:szCs w:val="24"/>
        </w:rPr>
        <w:t xml:space="preserve"> Перечисли волшебных помощников девочки из сказки «Баба  - Яга»</w:t>
      </w:r>
    </w:p>
    <w:p w:rsidR="005B0908" w:rsidRDefault="005B0908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1._________________2.________________3.______________4.__________________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908" w:rsidRDefault="005B0908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конь был у Иванушки  - дурачка в сказке «Сивка – бурка»?</w:t>
      </w:r>
    </w:p>
    <w:p w:rsidR="005B0908" w:rsidRDefault="005B0908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разношерстный, б) богатырский, в) каурый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908" w:rsidRDefault="005B0908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украл Иванушка – дурачок у царевны в сказке «Сивка – бурка»?_____________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908" w:rsidRDefault="005B0908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582C">
        <w:rPr>
          <w:rFonts w:ascii="Times New Roman" w:hAnsi="Times New Roman" w:cs="Times New Roman"/>
          <w:sz w:val="24"/>
          <w:szCs w:val="24"/>
        </w:rPr>
        <w:t>Кто приснился царице из сказки «Бой на Калиновом мосту»?</w:t>
      </w:r>
    </w:p>
    <w:p w:rsidR="00C7582C" w:rsidRDefault="00C7582C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лещ с золотым плавником б) ерш с золотым хвостом в) щука с золотой чешуей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2C" w:rsidRDefault="00C7582C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Расставьте все предметы в том порядке, в котором их увидели богатыри в сказке «Бой на Калиновом мосту»? Оружие ратное, дверь железная, подвал, камень, кони богатырские.</w:t>
      </w:r>
    </w:p>
    <w:p w:rsidR="00C7582C" w:rsidRDefault="00C7582C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1)___________________________________  3)_____________________________________                     </w:t>
      </w:r>
    </w:p>
    <w:p w:rsidR="00C7582C" w:rsidRDefault="00C7582C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  4)______________________________________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2C" w:rsidRDefault="00C7582C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цифры повторяются в сказке «Бой на Калиновом мосту»?______</w:t>
      </w:r>
      <w:r w:rsidR="00483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83E43">
        <w:rPr>
          <w:rFonts w:ascii="Times New Roman" w:hAnsi="Times New Roman" w:cs="Times New Roman"/>
          <w:sz w:val="24"/>
          <w:szCs w:val="24"/>
        </w:rPr>
        <w:t>,______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2C" w:rsidRDefault="00C7582C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74700">
        <w:rPr>
          <w:rFonts w:ascii="Times New Roman" w:hAnsi="Times New Roman" w:cs="Times New Roman"/>
          <w:sz w:val="24"/>
          <w:szCs w:val="24"/>
        </w:rPr>
        <w:t xml:space="preserve"> Соедините стрелками слова по смыслу сказки «Бой на Калиновом мосту»</w:t>
      </w: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51"/>
        <w:gridCol w:w="3190"/>
      </w:tblGrid>
      <w:tr w:rsidR="00C74700" w:rsidTr="00C74700">
        <w:tc>
          <w:tcPr>
            <w:tcW w:w="1559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рукавица</w:t>
            </w:r>
          </w:p>
        </w:tc>
        <w:tc>
          <w:tcPr>
            <w:tcW w:w="851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</w:p>
        </w:tc>
      </w:tr>
      <w:tr w:rsidR="00C74700" w:rsidTr="00C74700">
        <w:tc>
          <w:tcPr>
            <w:tcW w:w="1559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палица</w:t>
            </w:r>
          </w:p>
        </w:tc>
        <w:tc>
          <w:tcPr>
            <w:tcW w:w="851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ратное</w:t>
            </w:r>
          </w:p>
        </w:tc>
      </w:tr>
      <w:tr w:rsidR="00C74700" w:rsidTr="00C74700">
        <w:tc>
          <w:tcPr>
            <w:tcW w:w="1559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сбруя</w:t>
            </w:r>
          </w:p>
        </w:tc>
        <w:tc>
          <w:tcPr>
            <w:tcW w:w="851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пеньковая</w:t>
            </w:r>
          </w:p>
        </w:tc>
      </w:tr>
      <w:tr w:rsidR="00C74700" w:rsidTr="00C74700">
        <w:tc>
          <w:tcPr>
            <w:tcW w:w="1559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</w:t>
            </w:r>
          </w:p>
        </w:tc>
        <w:tc>
          <w:tcPr>
            <w:tcW w:w="851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4700" w:rsidRDefault="00C74700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мочальная</w:t>
            </w:r>
          </w:p>
        </w:tc>
      </w:tr>
    </w:tbl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00" w:rsidRDefault="00C74700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Вспомните и напишите, что ответила дочь – семилетка на загадку царя:</w:t>
      </w:r>
    </w:p>
    <w:p w:rsidR="00C74700" w:rsidRDefault="00C74700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1.Быстрее всего ____________________ 2. Жирнее всего _______________________</w:t>
      </w:r>
    </w:p>
    <w:p w:rsidR="00C74700" w:rsidRDefault="00C74700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Мягче всего_________________________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00" w:rsidRDefault="00C74700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9.Какая пословица подходит к </w:t>
      </w:r>
      <w:r w:rsidR="002F111F">
        <w:rPr>
          <w:rFonts w:ascii="Times New Roman" w:hAnsi="Times New Roman" w:cs="Times New Roman"/>
          <w:sz w:val="24"/>
          <w:szCs w:val="24"/>
        </w:rPr>
        <w:t>сказке «Каша из топора»?</w:t>
      </w:r>
    </w:p>
    <w:p w:rsidR="002F111F" w:rsidRPr="002F111F" w:rsidRDefault="002F111F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1F">
        <w:rPr>
          <w:rFonts w:ascii="Times New Roman" w:hAnsi="Times New Roman" w:cs="Times New Roman"/>
          <w:sz w:val="24"/>
          <w:szCs w:val="24"/>
        </w:rPr>
        <w:t xml:space="preserve">а) </w:t>
      </w:r>
      <w:r w:rsidRPr="002F111F">
        <w:rPr>
          <w:rFonts w:ascii="Times New Roman" w:hAnsi="Times New Roman" w:cs="Times New Roman"/>
        </w:rPr>
        <w:t>Смекалка во всяком деле выручит.</w:t>
      </w:r>
      <w:r w:rsidRPr="002F111F">
        <w:rPr>
          <w:rFonts w:ascii="Times New Roman" w:hAnsi="Times New Roman" w:cs="Times New Roman"/>
        </w:rPr>
        <w:t xml:space="preserve">  б) </w:t>
      </w:r>
      <w:r w:rsidRPr="002F111F">
        <w:rPr>
          <w:rFonts w:ascii="Times New Roman" w:hAnsi="Times New Roman" w:cs="Times New Roman"/>
        </w:rPr>
        <w:t>Добрые слова лучше мягкого пирога.</w:t>
      </w:r>
    </w:p>
    <w:p w:rsidR="00C7582C" w:rsidRPr="002F111F" w:rsidRDefault="002F111F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1F">
        <w:rPr>
          <w:rFonts w:ascii="Times New Roman" w:hAnsi="Times New Roman" w:cs="Times New Roman"/>
          <w:sz w:val="24"/>
          <w:szCs w:val="24"/>
        </w:rPr>
        <w:t xml:space="preserve">в) </w:t>
      </w:r>
      <w:r w:rsidRPr="002F111F">
        <w:rPr>
          <w:rFonts w:ascii="Times New Roman" w:hAnsi="Times New Roman" w:cs="Times New Roman"/>
        </w:rPr>
        <w:t>Не поклонясь</w:t>
      </w:r>
      <w:bookmarkStart w:id="0" w:name="_GoBack"/>
      <w:bookmarkEnd w:id="0"/>
      <w:r w:rsidRPr="002F111F">
        <w:rPr>
          <w:rFonts w:ascii="Times New Roman" w:hAnsi="Times New Roman" w:cs="Times New Roman"/>
        </w:rPr>
        <w:t xml:space="preserve"> до земли, и гриба не подымешь.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2C" w:rsidRDefault="002F111F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Какой топор до сих по</w:t>
      </w:r>
      <w:r w:rsidR="00483E4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ждет на берегу богач из сказки «Богач и бедняк»?</w:t>
      </w:r>
    </w:p>
    <w:p w:rsidR="002F111F" w:rsidRDefault="002F111F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золотой   б) бриллиантовый  в) серебряный 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F" w:rsidRDefault="002F111F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13F49">
        <w:rPr>
          <w:rFonts w:ascii="Times New Roman" w:hAnsi="Times New Roman" w:cs="Times New Roman"/>
          <w:sz w:val="24"/>
          <w:szCs w:val="24"/>
        </w:rPr>
        <w:t xml:space="preserve"> Определи по названиям предметов, к какой сказке они принадлежат.</w:t>
      </w:r>
    </w:p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919"/>
      </w:tblGrid>
      <w:tr w:rsidR="00313F49" w:rsidTr="00313F49">
        <w:tc>
          <w:tcPr>
            <w:tcW w:w="1984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</w:t>
            </w:r>
          </w:p>
        </w:tc>
        <w:tc>
          <w:tcPr>
            <w:tcW w:w="5919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Узбекская сказка «Ах» и «Ох»</w:t>
            </w:r>
          </w:p>
        </w:tc>
      </w:tr>
      <w:tr w:rsidR="00313F49" w:rsidTr="00313F49">
        <w:tc>
          <w:tcPr>
            <w:tcW w:w="1984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</w:t>
            </w:r>
          </w:p>
        </w:tc>
        <w:tc>
          <w:tcPr>
            <w:tcW w:w="5919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49" w:rsidTr="00313F49">
        <w:tc>
          <w:tcPr>
            <w:tcW w:w="1984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пимы</w:t>
            </w:r>
          </w:p>
        </w:tc>
        <w:tc>
          <w:tcPr>
            <w:tcW w:w="5919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49" w:rsidTr="00313F49">
        <w:tc>
          <w:tcPr>
            <w:tcW w:w="1984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фаланга</w:t>
            </w:r>
          </w:p>
        </w:tc>
        <w:tc>
          <w:tcPr>
            <w:tcW w:w="5919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Ненецкая сказка «Кукушка»</w:t>
            </w:r>
          </w:p>
        </w:tc>
      </w:tr>
      <w:tr w:rsidR="00313F49" w:rsidTr="00313F49">
        <w:tc>
          <w:tcPr>
            <w:tcW w:w="1984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малица</w:t>
            </w:r>
          </w:p>
        </w:tc>
        <w:tc>
          <w:tcPr>
            <w:tcW w:w="5919" w:type="dxa"/>
          </w:tcPr>
          <w:p w:rsidR="00313F49" w:rsidRDefault="00313F49" w:rsidP="002F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F49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F49" w:rsidRPr="002F111F" w:rsidRDefault="00313F49" w:rsidP="002F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F49" w:rsidRPr="002F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83"/>
    <w:rsid w:val="002F111F"/>
    <w:rsid w:val="00313F49"/>
    <w:rsid w:val="004070AB"/>
    <w:rsid w:val="00483E43"/>
    <w:rsid w:val="005B0908"/>
    <w:rsid w:val="009C5F83"/>
    <w:rsid w:val="00C74700"/>
    <w:rsid w:val="00C7582C"/>
    <w:rsid w:val="00E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4</cp:revision>
  <dcterms:created xsi:type="dcterms:W3CDTF">2015-10-09T06:35:00Z</dcterms:created>
  <dcterms:modified xsi:type="dcterms:W3CDTF">2015-10-09T13:27:00Z</dcterms:modified>
</cp:coreProperties>
</file>