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19" w:rsidRPr="00B8493B" w:rsidRDefault="00D50D19" w:rsidP="005E240C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8493B">
        <w:rPr>
          <w:rFonts w:ascii="Times New Roman" w:hAnsi="Times New Roman" w:cs="Times New Roman"/>
          <w:b/>
          <w:iCs/>
          <w:sz w:val="24"/>
          <w:szCs w:val="24"/>
        </w:rPr>
        <w:t xml:space="preserve">Сценарий </w:t>
      </w:r>
      <w:proofErr w:type="gramStart"/>
      <w:r w:rsidRPr="00B8493B">
        <w:rPr>
          <w:rFonts w:ascii="Times New Roman" w:hAnsi="Times New Roman" w:cs="Times New Roman"/>
          <w:b/>
          <w:iCs/>
          <w:sz w:val="24"/>
          <w:szCs w:val="24"/>
        </w:rPr>
        <w:t>к</w:t>
      </w:r>
      <w:proofErr w:type="gramEnd"/>
      <w:r w:rsidRPr="00B8493B">
        <w:rPr>
          <w:rFonts w:ascii="Times New Roman" w:hAnsi="Times New Roman" w:cs="Times New Roman"/>
          <w:b/>
          <w:iCs/>
          <w:sz w:val="24"/>
          <w:szCs w:val="24"/>
        </w:rPr>
        <w:t xml:space="preserve"> Дню Матери «Лучше мамы нет на свете»</w:t>
      </w:r>
    </w:p>
    <w:p w:rsidR="00B8493B" w:rsidRDefault="00B8493B" w:rsidP="00B8493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493B" w:rsidRDefault="00B8493B" w:rsidP="00B8493B">
      <w:pPr>
        <w:spacing w:after="0"/>
        <w:jc w:val="both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B8493B">
        <w:rPr>
          <w:rFonts w:ascii="Times New Roman" w:hAnsi="Times New Roman" w:cs="Times New Roman"/>
          <w:b/>
          <w:iCs/>
          <w:sz w:val="24"/>
          <w:szCs w:val="24"/>
        </w:rPr>
        <w:t>Ведущая:</w:t>
      </w:r>
      <w:r w:rsidRPr="005E240C">
        <w:rPr>
          <w:rFonts w:ascii="Times New Roman" w:hAnsi="Times New Roman" w:cs="Times New Roman"/>
          <w:iCs/>
          <w:sz w:val="24"/>
          <w:szCs w:val="24"/>
        </w:rPr>
        <w:t xml:space="preserve"> За всю нашу жизнь - с того момента, как рождается ребенок, и до последнего вздоха - ближайшей, родной душой на земле является для нас мама. И сколько бы нам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Pr="005E240C">
        <w:rPr>
          <w:rFonts w:ascii="Times New Roman" w:hAnsi="Times New Roman" w:cs="Times New Roman"/>
          <w:iCs/>
          <w:sz w:val="24"/>
          <w:szCs w:val="24"/>
        </w:rPr>
        <w:t>было лет, в беде и в радости, вслух и мысленно мы произносим «Мама! » Словно зовем ее – чтобы она защитила, чтобы была рядом.</w:t>
      </w:r>
      <w:r w:rsidRPr="005E240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B8493B" w:rsidRDefault="00B8493B" w:rsidP="00B84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493B" w:rsidRPr="005E240C" w:rsidRDefault="00460DFE" w:rsidP="00B8493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>
        <w:rPr>
          <w:rFonts w:ascii="Times New Roman" w:hAnsi="Times New Roman" w:cs="Times New Roman"/>
          <w:sz w:val="24"/>
          <w:szCs w:val="24"/>
        </w:rPr>
        <w:t>Добрый день</w:t>
      </w:r>
      <w:r w:rsidR="00B8493B" w:rsidRPr="005E240C">
        <w:rPr>
          <w:rFonts w:ascii="Times New Roman" w:hAnsi="Times New Roman" w:cs="Times New Roman"/>
          <w:sz w:val="24"/>
          <w:szCs w:val="24"/>
        </w:rPr>
        <w:t>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</w:t>
      </w:r>
      <w:r w:rsidR="00B84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93B">
        <w:rPr>
          <w:rFonts w:ascii="Times New Roman" w:hAnsi="Times New Roman" w:cs="Times New Roman"/>
          <w:sz w:val="24"/>
          <w:szCs w:val="24"/>
        </w:rPr>
        <w:t>Приветствуем всех мам</w:t>
      </w:r>
      <w:r w:rsidR="00B8493B" w:rsidRPr="005E240C">
        <w:rPr>
          <w:rFonts w:ascii="Times New Roman" w:hAnsi="Times New Roman" w:cs="Times New Roman"/>
          <w:sz w:val="24"/>
          <w:szCs w:val="24"/>
        </w:rPr>
        <w:t>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</w:t>
      </w:r>
      <w:r w:rsidR="00B8493B" w:rsidRPr="001506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0D19" w:rsidRDefault="00D50D19" w:rsidP="005E24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1723E" w:rsidRDefault="00B8493B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Ведущая</w:t>
      </w:r>
      <w:r w:rsidR="0011723E" w:rsidRPr="00B8493B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11723E" w:rsidRPr="007013D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11723E" w:rsidRPr="005E240C">
        <w:rPr>
          <w:rFonts w:ascii="Times New Roman" w:hAnsi="Times New Roman" w:cs="Times New Roman"/>
          <w:iCs/>
          <w:sz w:val="24"/>
          <w:szCs w:val="24"/>
        </w:rPr>
        <w:t>Разрешите вас поздравить,</w:t>
      </w:r>
      <w:r w:rsidR="0011723E" w:rsidRPr="007013D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11723E" w:rsidRPr="005E240C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11723E" w:rsidRPr="005E240C">
        <w:rPr>
          <w:rFonts w:ascii="Times New Roman" w:hAnsi="Times New Roman" w:cs="Times New Roman"/>
          <w:iCs/>
          <w:sz w:val="24"/>
          <w:szCs w:val="24"/>
        </w:rPr>
        <w:t>Радость вам в душе оставить,</w:t>
      </w:r>
      <w:r w:rsidR="0011723E" w:rsidRPr="007013D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11723E" w:rsidRPr="005E240C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11723E" w:rsidRPr="005E240C">
        <w:rPr>
          <w:rFonts w:ascii="Times New Roman" w:hAnsi="Times New Roman" w:cs="Times New Roman"/>
          <w:iCs/>
          <w:sz w:val="24"/>
          <w:szCs w:val="24"/>
        </w:rPr>
        <w:t>Подарить улыбку, пожелать вам счастья,</w:t>
      </w:r>
      <w:r w:rsidR="0011723E" w:rsidRPr="007013D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11723E" w:rsidRPr="005E240C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11723E" w:rsidRPr="005E240C">
        <w:rPr>
          <w:rFonts w:ascii="Times New Roman" w:hAnsi="Times New Roman" w:cs="Times New Roman"/>
          <w:iCs/>
          <w:sz w:val="24"/>
          <w:szCs w:val="24"/>
        </w:rPr>
        <w:t>Прочь невзгоды и ненастья.</w:t>
      </w:r>
      <w:r w:rsidR="0011723E" w:rsidRPr="007013D7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11723E" w:rsidRPr="005E240C">
        <w:rPr>
          <w:rFonts w:ascii="Times New Roman" w:hAnsi="Times New Roman" w:cs="Times New Roman"/>
          <w:iCs/>
          <w:sz w:val="24"/>
          <w:szCs w:val="24"/>
          <w:shd w:val="clear" w:color="auto" w:fill="CBE7F1"/>
        </w:rPr>
        <w:br/>
      </w:r>
      <w:r w:rsidR="0011723E" w:rsidRPr="005E240C">
        <w:rPr>
          <w:rFonts w:ascii="Times New Roman" w:hAnsi="Times New Roman" w:cs="Times New Roman"/>
          <w:iCs/>
          <w:sz w:val="24"/>
          <w:szCs w:val="24"/>
        </w:rPr>
        <w:t>Пусть исчезнет грусти тень</w:t>
      </w:r>
      <w:r w:rsidR="007013D7">
        <w:rPr>
          <w:rFonts w:ascii="Times New Roman" w:hAnsi="Times New Roman" w:cs="Times New Roman"/>
          <w:iCs/>
          <w:sz w:val="24"/>
          <w:szCs w:val="24"/>
        </w:rPr>
        <w:t>,</w:t>
      </w:r>
      <w:r w:rsidR="0011723E" w:rsidRPr="005E240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11723E" w:rsidRPr="005E240C">
        <w:rPr>
          <w:rFonts w:ascii="Times New Roman" w:hAnsi="Times New Roman" w:cs="Times New Roman"/>
          <w:iCs/>
          <w:sz w:val="24"/>
          <w:szCs w:val="24"/>
        </w:rPr>
        <w:br/>
        <w:t>В этот праздничный наш день!</w:t>
      </w:r>
      <w:r w:rsidR="0011723E" w:rsidRPr="005E240C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7B5AC4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7B5AC4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Лера:</w:t>
      </w:r>
      <w:r w:rsidR="00375CB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5CB0">
        <w:rPr>
          <w:rStyle w:val="apple-converted-space"/>
          <w:rFonts w:ascii="Times New Roman" w:hAnsi="Times New Roman" w:cs="Times New Roman"/>
          <w:iCs/>
          <w:sz w:val="24"/>
          <w:szCs w:val="24"/>
        </w:rPr>
        <w:t>На щеках у мамочки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Две волшебных ямочки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И когда она смеется,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Смех такой лучистый льется,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Мама солнышко мое,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Я – подсолнушек ее.</w:t>
      </w:r>
    </w:p>
    <w:p w:rsidR="00375CB0" w:rsidRP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7B5AC4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Арсений:</w:t>
      </w:r>
      <w:r w:rsidR="00044C04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Маму крепко поцелую,</w:t>
      </w:r>
    </w:p>
    <w:p w:rsidR="00044C04" w:rsidRDefault="00044C0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Обниму ее родную,</w:t>
      </w:r>
    </w:p>
    <w:p w:rsidR="00044C04" w:rsidRDefault="00044C0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Очень я люблю ее</w:t>
      </w:r>
    </w:p>
    <w:p w:rsidR="00044C04" w:rsidRDefault="00044C0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Мама солнышко мое.</w:t>
      </w:r>
    </w:p>
    <w:p w:rsidR="00044C04" w:rsidRDefault="00044C0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7B5AC4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Кирилл:</w:t>
      </w:r>
      <w:r w:rsidR="00375CB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5CB0"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Мамочке подарок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Приготовлю я.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Самая красивая 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Мама у меня!</w:t>
      </w:r>
    </w:p>
    <w:p w:rsidR="00375CB0" w:rsidRP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191791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Лиза Я.:</w:t>
      </w:r>
      <w:r w:rsidR="00191791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91791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Мамочка, </w:t>
      </w:r>
      <w:proofErr w:type="spellStart"/>
      <w:r w:rsidR="00191791"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мамулечка</w:t>
      </w:r>
      <w:proofErr w:type="spellEnd"/>
      <w:r w:rsidR="00BE3DD5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в</w:t>
      </w:r>
      <w:r w:rsidR="00191791">
        <w:rPr>
          <w:rStyle w:val="apple-converted-space"/>
          <w:rFonts w:ascii="Times New Roman" w:hAnsi="Times New Roman" w:cs="Times New Roman"/>
          <w:iCs/>
          <w:sz w:val="24"/>
          <w:szCs w:val="24"/>
        </w:rPr>
        <w:t>еселая, красивая</w:t>
      </w:r>
    </w:p>
    <w:p w:rsidR="00191791" w:rsidRDefault="00BE3DD5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Ласковая, добрая – самая любимая.</w:t>
      </w:r>
    </w:p>
    <w:p w:rsidR="00BE3DD5" w:rsidRDefault="00BE3DD5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Мамочка со мной играет и читает сказки.</w:t>
      </w:r>
    </w:p>
    <w:p w:rsidR="00BE3DD5" w:rsidRDefault="00BE3DD5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Для нее ведь нет важней, меня – </w:t>
      </w:r>
      <w:proofErr w:type="spellStart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голубоглазки</w:t>
      </w:r>
      <w:proofErr w:type="spell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.</w:t>
      </w:r>
    </w:p>
    <w:p w:rsidR="00BE3DD5" w:rsidRPr="00191791" w:rsidRDefault="00BE3DD5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7B5AC4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Данил:</w:t>
      </w:r>
      <w:r w:rsidR="00375CB0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5CB0"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Мама, так тебя люблю,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Что не знаю прямо,</w:t>
      </w:r>
    </w:p>
    <w:p w:rsidR="00375CB0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Я большому кораблю</w:t>
      </w:r>
    </w:p>
    <w:p w:rsidR="00BE3DD5" w:rsidRDefault="00375CB0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Дам названье «Мама»!</w:t>
      </w:r>
    </w:p>
    <w:p w:rsidR="002F22EC" w:rsidRPr="00BE3DD5" w:rsidRDefault="007B5AC4" w:rsidP="005E24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lastRenderedPageBreak/>
        <w:t>Никита:</w:t>
      </w:r>
      <w:r w:rsidR="002F22EC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F22EC" w:rsidRPr="002F22EC">
        <w:rPr>
          <w:rFonts w:ascii="Times New Roman" w:hAnsi="Times New Roman" w:cs="Times New Roman"/>
          <w:color w:val="000000"/>
          <w:sz w:val="24"/>
          <w:szCs w:val="24"/>
        </w:rPr>
        <w:t xml:space="preserve">Любимая мама, </w:t>
      </w:r>
    </w:p>
    <w:p w:rsidR="002F22EC" w:rsidRDefault="002F22EC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F22EC">
        <w:rPr>
          <w:rFonts w:ascii="Times New Roman" w:hAnsi="Times New Roman" w:cs="Times New Roman"/>
          <w:color w:val="000000"/>
          <w:sz w:val="24"/>
          <w:szCs w:val="24"/>
        </w:rPr>
        <w:t>ебя поздравляю,</w:t>
      </w:r>
      <w:r w:rsidRPr="002F22EC">
        <w:rPr>
          <w:rFonts w:ascii="Times New Roman" w:hAnsi="Times New Roman" w:cs="Times New Roman"/>
          <w:color w:val="000000"/>
          <w:sz w:val="24"/>
          <w:szCs w:val="24"/>
        </w:rPr>
        <w:br/>
        <w:t>В День матери счастья, здоровья желаю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67D" w:rsidRDefault="009A267D" w:rsidP="005E240C">
      <w:pPr>
        <w:spacing w:after="0"/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</w:pPr>
    </w:p>
    <w:p w:rsidR="007B5AC4" w:rsidRDefault="007B5AC4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proofErr w:type="spellStart"/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Дарина</w:t>
      </w:r>
      <w:proofErr w:type="spellEnd"/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:</w:t>
      </w:r>
      <w:r w:rsidR="002F22EC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Мамина улыбка</w:t>
      </w:r>
    </w:p>
    <w:p w:rsidR="002F22EC" w:rsidRDefault="002F22EC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Вносит счастье в дом,</w:t>
      </w:r>
    </w:p>
    <w:p w:rsidR="002F22EC" w:rsidRDefault="002F22EC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Мамина улыбка</w:t>
      </w:r>
    </w:p>
    <w:p w:rsidR="002F22EC" w:rsidRPr="002F22EC" w:rsidRDefault="002F22EC" w:rsidP="005E240C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Нужна</w:t>
      </w:r>
      <w:proofErr w:type="gramEnd"/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везде, во всем!</w:t>
      </w:r>
    </w:p>
    <w:p w:rsidR="00044C04" w:rsidRPr="00044C04" w:rsidRDefault="00044C04" w:rsidP="005E240C">
      <w:pPr>
        <w:spacing w:after="0"/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</w:pPr>
    </w:p>
    <w:p w:rsidR="00E21C8A" w:rsidRDefault="007B5AC4" w:rsidP="00E21C8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Вероника П</w:t>
      </w:r>
      <w:r w:rsidRPr="00E21C8A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.:</w:t>
      </w:r>
      <w:r w:rsidR="00044C04" w:rsidRPr="00E21C8A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мам на белом свете,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 душой их любят дети.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мама есть одна,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дороже мне она.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она? Отвечу я: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мамочка моя!</w:t>
      </w:r>
    </w:p>
    <w:p w:rsidR="002F22EC" w:rsidRPr="00E21C8A" w:rsidRDefault="002F22EC" w:rsidP="00E21C8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5366" w:rsidRDefault="007B5AC4" w:rsidP="00E21C8A">
      <w:pPr>
        <w:spacing w:after="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Арсений М.:</w:t>
      </w:r>
      <w:r w:rsidR="002F22EC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A5366" w:rsidRPr="004E73FA">
        <w:rPr>
          <w:rFonts w:ascii="Times New Roman" w:hAnsi="Times New Roman" w:cs="Times New Roman"/>
          <w:color w:val="000000"/>
          <w:sz w:val="24"/>
          <w:szCs w:val="24"/>
        </w:rPr>
        <w:t>Мамочка любимая,</w:t>
      </w:r>
      <w:r w:rsidR="002A5366" w:rsidRPr="004E73FA">
        <w:rPr>
          <w:rFonts w:ascii="Times New Roman" w:hAnsi="Times New Roman" w:cs="Times New Roman"/>
          <w:color w:val="000000"/>
          <w:sz w:val="24"/>
          <w:szCs w:val="24"/>
        </w:rPr>
        <w:br/>
        <w:t>Самая красивая,</w:t>
      </w:r>
      <w:r w:rsidR="002A5366" w:rsidRPr="004E73FA">
        <w:rPr>
          <w:rFonts w:ascii="Times New Roman" w:hAnsi="Times New Roman" w:cs="Times New Roman"/>
          <w:color w:val="000000"/>
          <w:sz w:val="24"/>
          <w:szCs w:val="24"/>
        </w:rPr>
        <w:br/>
        <w:t>Нежная и милая!</w:t>
      </w:r>
      <w:r w:rsidR="002A5366" w:rsidRPr="004E73FA">
        <w:rPr>
          <w:rFonts w:ascii="Times New Roman" w:hAnsi="Times New Roman" w:cs="Times New Roman"/>
          <w:color w:val="000000"/>
          <w:sz w:val="24"/>
          <w:szCs w:val="24"/>
        </w:rPr>
        <w:br/>
        <w:t>Добрая, любимая!</w:t>
      </w:r>
      <w:r w:rsidR="002A5366" w:rsidRPr="002A536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5AC4" w:rsidRDefault="007B5AC4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Руслан:</w:t>
      </w:r>
      <w:r w:rsidR="002A5366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Мама нас ласкает,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Солнце согревает.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Солнце, как и мама,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Лишь одно бывает.</w:t>
      </w:r>
    </w:p>
    <w:p w:rsidR="002A5366" w:rsidRPr="002A5366" w:rsidRDefault="002A5366" w:rsidP="00E21C8A">
      <w:pPr>
        <w:spacing w:after="0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7B5AC4" w:rsidRDefault="007B5AC4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Лиза Т.:</w:t>
      </w:r>
      <w:r w:rsidR="002A5366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Сколько звезд на небе!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Всех не сосчитать.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Эти звезды маме 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Подарю опять.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И однажды утром,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Глядя на меня,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Мама улыбнется:</w:t>
      </w:r>
    </w:p>
    <w:p w:rsidR="002A5366" w:rsidRDefault="002A5366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«Звездочка моя!»</w:t>
      </w:r>
    </w:p>
    <w:p w:rsidR="00191791" w:rsidRPr="002A5366" w:rsidRDefault="00191791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7B5AC4" w:rsidRDefault="007B5AC4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Тимоша:</w:t>
      </w:r>
      <w:r w:rsidR="00191791">
        <w:rPr>
          <w:rStyle w:val="apple-converted-space"/>
          <w:rFonts w:ascii="Times New Roman" w:hAnsi="Times New Roman" w:cs="Times New Roman"/>
          <w:iCs/>
          <w:sz w:val="24"/>
          <w:szCs w:val="24"/>
        </w:rPr>
        <w:t xml:space="preserve"> Так люблю я маму,</w:t>
      </w:r>
    </w:p>
    <w:p w:rsidR="00191791" w:rsidRDefault="00191791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Слов не нахожу.</w:t>
      </w:r>
    </w:p>
    <w:p w:rsidR="00191791" w:rsidRDefault="00191791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Крепко поцелую,</w:t>
      </w:r>
    </w:p>
    <w:p w:rsidR="00191791" w:rsidRDefault="00BE3DD5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Cs/>
          <w:sz w:val="24"/>
          <w:szCs w:val="24"/>
        </w:rPr>
        <w:t>Песенку спою</w:t>
      </w:r>
      <w:r w:rsidR="00191791">
        <w:rPr>
          <w:rStyle w:val="apple-converted-space"/>
          <w:rFonts w:ascii="Times New Roman" w:hAnsi="Times New Roman" w:cs="Times New Roman"/>
          <w:iCs/>
          <w:sz w:val="24"/>
          <w:szCs w:val="24"/>
        </w:rPr>
        <w:t>.</w:t>
      </w:r>
    </w:p>
    <w:p w:rsidR="00191791" w:rsidRPr="00191791" w:rsidRDefault="00191791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7B5AC4" w:rsidRDefault="007B5AC4" w:rsidP="00E21C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Владик:</w:t>
      </w:r>
      <w:r w:rsidR="00191791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91791" w:rsidRPr="00191791">
        <w:rPr>
          <w:rFonts w:ascii="Times New Roman" w:hAnsi="Times New Roman" w:cs="Times New Roman"/>
          <w:color w:val="000000"/>
          <w:sz w:val="24"/>
          <w:szCs w:val="24"/>
        </w:rPr>
        <w:t>Мамочка моя родная,</w:t>
      </w:r>
      <w:r w:rsidR="00191791" w:rsidRPr="00191791">
        <w:rPr>
          <w:rFonts w:ascii="Times New Roman" w:hAnsi="Times New Roman" w:cs="Times New Roman"/>
          <w:color w:val="000000"/>
          <w:sz w:val="24"/>
          <w:szCs w:val="24"/>
        </w:rPr>
        <w:br/>
        <w:t>Я люблю тебя безмерно!</w:t>
      </w:r>
      <w:r w:rsidR="00191791" w:rsidRPr="00191791">
        <w:rPr>
          <w:rFonts w:ascii="Times New Roman" w:hAnsi="Times New Roman" w:cs="Times New Roman"/>
          <w:color w:val="000000"/>
          <w:sz w:val="24"/>
          <w:szCs w:val="24"/>
        </w:rPr>
        <w:br/>
        <w:t>И тебе желаю счастья</w:t>
      </w:r>
      <w:r w:rsidR="001917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1791" w:rsidRPr="0019179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1791" w:rsidRPr="00191791">
        <w:rPr>
          <w:rFonts w:ascii="Times New Roman" w:hAnsi="Times New Roman" w:cs="Times New Roman"/>
          <w:color w:val="000000"/>
          <w:sz w:val="24"/>
          <w:szCs w:val="24"/>
        </w:rPr>
        <w:br/>
        <w:t>И здоровья непременно!</w:t>
      </w:r>
    </w:p>
    <w:p w:rsidR="00191791" w:rsidRPr="00191791" w:rsidRDefault="00191791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E21C8A" w:rsidRPr="00044C04" w:rsidRDefault="007B5AC4" w:rsidP="00E21C8A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4F7F8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lastRenderedPageBreak/>
        <w:t>Вероника</w:t>
      </w:r>
      <w:r w:rsidR="00E21C8A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 xml:space="preserve"> И.</w:t>
      </w: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:</w:t>
      </w:r>
      <w:r w:rsidR="00E21C8A" w:rsidRPr="00E21C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C8A" w:rsidRPr="00044C04">
        <w:rPr>
          <w:rFonts w:ascii="Times New Roman" w:hAnsi="Times New Roman" w:cs="Times New Roman"/>
          <w:color w:val="000000"/>
          <w:sz w:val="24"/>
          <w:szCs w:val="24"/>
        </w:rPr>
        <w:t>Хочу, чтоб солнце ноября</w:t>
      </w:r>
      <w:r w:rsidR="00E21C8A" w:rsidRPr="00044C04">
        <w:rPr>
          <w:rFonts w:ascii="Times New Roman" w:hAnsi="Times New Roman" w:cs="Times New Roman"/>
          <w:color w:val="000000"/>
          <w:sz w:val="24"/>
          <w:szCs w:val="24"/>
        </w:rPr>
        <w:br/>
        <w:t>Согрело, мамочка тебя!</w:t>
      </w:r>
      <w:r w:rsidR="00E21C8A" w:rsidRPr="00044C04">
        <w:rPr>
          <w:rFonts w:ascii="Times New Roman" w:hAnsi="Times New Roman" w:cs="Times New Roman"/>
          <w:color w:val="000000"/>
          <w:sz w:val="24"/>
          <w:szCs w:val="24"/>
        </w:rPr>
        <w:br/>
        <w:t>С днем Матери, моя родная,</w:t>
      </w:r>
      <w:r w:rsidR="00E21C8A" w:rsidRPr="00044C04">
        <w:rPr>
          <w:rFonts w:ascii="Times New Roman" w:hAnsi="Times New Roman" w:cs="Times New Roman"/>
          <w:color w:val="000000"/>
          <w:sz w:val="24"/>
          <w:szCs w:val="24"/>
        </w:rPr>
        <w:br/>
        <w:t>Мой самый близкий человек!</w:t>
      </w:r>
      <w:r w:rsidR="00E21C8A" w:rsidRPr="00044C04">
        <w:rPr>
          <w:rFonts w:ascii="Times New Roman" w:hAnsi="Times New Roman" w:cs="Times New Roman"/>
          <w:color w:val="000000"/>
          <w:sz w:val="24"/>
          <w:szCs w:val="24"/>
        </w:rPr>
        <w:br/>
        <w:t>Здоровья я тебе желаю,</w:t>
      </w:r>
      <w:r w:rsidR="00E21C8A" w:rsidRPr="00044C04">
        <w:rPr>
          <w:rFonts w:ascii="Times New Roman" w:hAnsi="Times New Roman" w:cs="Times New Roman"/>
          <w:color w:val="000000"/>
          <w:sz w:val="24"/>
          <w:szCs w:val="24"/>
        </w:rPr>
        <w:br/>
        <w:t>Живи подольше – целый век!</w:t>
      </w:r>
    </w:p>
    <w:p w:rsidR="007B5AC4" w:rsidRPr="00044C04" w:rsidRDefault="007B5AC4" w:rsidP="00E21C8A">
      <w:pPr>
        <w:spacing w:after="0"/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</w:pPr>
    </w:p>
    <w:p w:rsidR="007B5AC4" w:rsidRPr="00A0355F" w:rsidRDefault="007B5AC4" w:rsidP="00E21C8A">
      <w:pPr>
        <w:spacing w:after="0"/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</w:pPr>
      <w:r w:rsidRPr="00044C04">
        <w:rPr>
          <w:rStyle w:val="apple-converted-space"/>
          <w:rFonts w:ascii="Times New Roman" w:hAnsi="Times New Roman" w:cs="Times New Roman"/>
          <w:b/>
          <w:iCs/>
          <w:sz w:val="24"/>
          <w:szCs w:val="24"/>
        </w:rPr>
        <w:t>Коля:</w:t>
      </w:r>
      <w:r w:rsidR="00A0355F" w:rsidRPr="00A0355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0355F" w:rsidRPr="00A0355F">
        <w:rPr>
          <w:rFonts w:ascii="Times New Roman" w:hAnsi="Times New Roman" w:cs="Times New Roman"/>
          <w:color w:val="000000"/>
          <w:sz w:val="24"/>
          <w:szCs w:val="24"/>
        </w:rPr>
        <w:t>Мамочка любимая, славная моя!</w:t>
      </w:r>
      <w:r w:rsidR="00A0355F" w:rsidRPr="00A0355F">
        <w:rPr>
          <w:rFonts w:ascii="Times New Roman" w:hAnsi="Times New Roman" w:cs="Times New Roman"/>
          <w:color w:val="000000"/>
          <w:sz w:val="24"/>
          <w:szCs w:val="24"/>
        </w:rPr>
        <w:br/>
        <w:t>Рассказать хочу я, как люблю тебя!</w:t>
      </w:r>
      <w:r w:rsidR="00A0355F" w:rsidRPr="00A0355F">
        <w:rPr>
          <w:rFonts w:ascii="Times New Roman" w:hAnsi="Times New Roman" w:cs="Times New Roman"/>
          <w:color w:val="000000"/>
          <w:sz w:val="24"/>
          <w:szCs w:val="24"/>
        </w:rPr>
        <w:br/>
        <w:t>Ты моя защитница, самый нежный друг!</w:t>
      </w:r>
      <w:r w:rsidR="00A0355F" w:rsidRPr="00A0355F">
        <w:rPr>
          <w:rFonts w:ascii="Times New Roman" w:hAnsi="Times New Roman" w:cs="Times New Roman"/>
          <w:color w:val="000000"/>
          <w:sz w:val="24"/>
          <w:szCs w:val="24"/>
        </w:rPr>
        <w:br/>
        <w:t>Лучше не отыщется никого вокруг!</w:t>
      </w:r>
    </w:p>
    <w:p w:rsidR="00A0355F" w:rsidRDefault="00A0355F" w:rsidP="00E21C8A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</w:rPr>
      </w:pPr>
    </w:p>
    <w:p w:rsidR="00B8493B" w:rsidRPr="007013D7" w:rsidRDefault="00B8493B" w:rsidP="00E21C8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9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мамы,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любим вас!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Песенку о маме</w:t>
      </w:r>
      <w:r w:rsidRPr="007013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Мы споем сейчас!</w:t>
      </w:r>
    </w:p>
    <w:p w:rsidR="00B8493B" w:rsidRPr="00B8493B" w:rsidRDefault="00B8493B" w:rsidP="00E21C8A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B849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есня «Мамочка моя»</w:t>
      </w:r>
    </w:p>
    <w:p w:rsidR="00B8493B" w:rsidRPr="005E240C" w:rsidRDefault="00B8493B" w:rsidP="005E240C">
      <w:pPr>
        <w:spacing w:after="0"/>
        <w:rPr>
          <w:rFonts w:ascii="Times New Roman" w:hAnsi="Times New Roman" w:cs="Times New Roman"/>
          <w:sz w:val="24"/>
          <w:szCs w:val="24"/>
          <w:shd w:val="clear" w:color="auto" w:fill="CBE7F1"/>
        </w:rPr>
      </w:pPr>
    </w:p>
    <w:p w:rsidR="00FB5174" w:rsidRPr="00B8493B" w:rsidRDefault="00FB5174" w:rsidP="00B8493B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B8493B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spellStart"/>
      <w:r w:rsidRPr="00B8493B">
        <w:rPr>
          <w:rFonts w:ascii="Times New Roman" w:eastAsia="Calibri" w:hAnsi="Times New Roman" w:cs="Times New Roman"/>
          <w:i/>
          <w:sz w:val="24"/>
          <w:szCs w:val="24"/>
        </w:rPr>
        <w:t>Игралочка</w:t>
      </w:r>
      <w:proofErr w:type="spellEnd"/>
      <w:r w:rsidRPr="00B8493B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proofErr w:type="spellStart"/>
      <w:r w:rsidRPr="00B8493B">
        <w:rPr>
          <w:rFonts w:ascii="Times New Roman" w:eastAsia="Calibri" w:hAnsi="Times New Roman" w:cs="Times New Roman"/>
          <w:i/>
          <w:sz w:val="24"/>
          <w:szCs w:val="24"/>
        </w:rPr>
        <w:t>обнималочка</w:t>
      </w:r>
      <w:proofErr w:type="spellEnd"/>
      <w:r w:rsidRPr="00B8493B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FB5174" w:rsidRPr="007013D7" w:rsidRDefault="00FB5174" w:rsidP="007013D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013D7">
        <w:rPr>
          <w:rFonts w:ascii="Times New Roman" w:eastAsia="Calibri" w:hAnsi="Times New Roman" w:cs="Times New Roman"/>
          <w:sz w:val="24"/>
          <w:szCs w:val="24"/>
        </w:rPr>
        <w:t xml:space="preserve">Дети и мамы образуют два круга: мамы – большой круг, а дети внутри – маленький.  Под музыку дети и мамы идут </w:t>
      </w:r>
      <w:proofErr w:type="spellStart"/>
      <w:r w:rsidRPr="007013D7">
        <w:rPr>
          <w:rFonts w:ascii="Times New Roman" w:eastAsia="Calibri" w:hAnsi="Times New Roman" w:cs="Times New Roman"/>
          <w:sz w:val="24"/>
          <w:szCs w:val="24"/>
        </w:rPr>
        <w:t>противоходом</w:t>
      </w:r>
      <w:proofErr w:type="spellEnd"/>
      <w:r w:rsidRPr="007013D7">
        <w:rPr>
          <w:rFonts w:ascii="Times New Roman" w:eastAsia="Calibri" w:hAnsi="Times New Roman" w:cs="Times New Roman"/>
          <w:sz w:val="24"/>
          <w:szCs w:val="24"/>
        </w:rPr>
        <w:t xml:space="preserve">, держась за руки. Как только музыка смолкнет, дети бегут к своим мамам, крепко их обнимают. Можно сделать это </w:t>
      </w:r>
      <w:r w:rsidRPr="00B8684E">
        <w:rPr>
          <w:rFonts w:ascii="Times New Roman" w:eastAsia="Calibri" w:hAnsi="Times New Roman" w:cs="Times New Roman"/>
          <w:sz w:val="24"/>
          <w:szCs w:val="24"/>
        </w:rPr>
        <w:t>по команде:</w:t>
      </w:r>
      <w:r w:rsidRPr="007013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B5174" w:rsidRDefault="00FB5174" w:rsidP="007013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84E">
        <w:rPr>
          <w:rFonts w:ascii="Times New Roman" w:eastAsia="Calibri" w:hAnsi="Times New Roman" w:cs="Times New Roman"/>
          <w:sz w:val="24"/>
          <w:szCs w:val="24"/>
        </w:rPr>
        <w:t>«Маму найди! Скорей обними!»</w:t>
      </w:r>
    </w:p>
    <w:p w:rsidR="00B8684E" w:rsidRDefault="00B8684E" w:rsidP="007013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684E" w:rsidRPr="007013D7" w:rsidRDefault="00B8684E" w:rsidP="00B8684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Pr="007013D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013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Ах, какие наши мамы,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Мы всегда гордимся вами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Умными и милыми,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Добрыми красивыми.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Поздравлять не устаем,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Вам сейчас еще споем.</w:t>
      </w:r>
    </w:p>
    <w:p w:rsidR="00B8684E" w:rsidRPr="00B8684E" w:rsidRDefault="00B8684E" w:rsidP="00B8684E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B868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есня «Зореньки краше»</w:t>
      </w:r>
    </w:p>
    <w:p w:rsidR="00B8684E" w:rsidRDefault="00B8684E" w:rsidP="00701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513" w:rsidRDefault="00BC2513" w:rsidP="00701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67D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Думаю, что каждая мама любит, когда ей дарят цветы, любит выращивать цветы сама, любит украшать цветами дом. И сейчас, мы проверим, насколько хорошо наши мамы знают названия цветов. Загадки о цветах.</w:t>
      </w:r>
    </w:p>
    <w:p w:rsidR="00BC2513" w:rsidRDefault="00BC2513" w:rsidP="00BC251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513" w:rsidRDefault="00BC2513" w:rsidP="00BC2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Замечательный цветок,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Он как яркий огонек,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Пышный, важный, словно пан,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Распускается... (тюльпан)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Мы сплетем веночки летом</w:t>
      </w:r>
      <w:proofErr w:type="gramStart"/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ля Оксаны, Маши, Светы,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Для Алёнки, двух Наташек.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Все веночки - из... (ромашек)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Горделивая сестрица,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цветов она царица.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Страшен ей приход мороза.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А зовут царицу... (роза)</w:t>
      </w:r>
      <w:r w:rsidRPr="007013D7">
        <w:rPr>
          <w:rFonts w:ascii="Times New Roman" w:hAnsi="Times New Roman" w:cs="Times New Roman"/>
          <w:sz w:val="24"/>
          <w:szCs w:val="24"/>
        </w:rPr>
        <w:br/>
      </w:r>
    </w:p>
    <w:p w:rsidR="00BC2513" w:rsidRPr="007013D7" w:rsidRDefault="00BC2513" w:rsidP="00BC251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 лепестки, как в плащ атласный,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Спрятался цветок прекрасный.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Не раскроется никак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 огороде красный... (мак)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 мае - желтый, а в июле -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Он пушистый мячик.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него мы чуть подули -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Взвился... (одуванчик)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Разукрашиваем летом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Клумбы, парки, цветники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Мы своим морковным цветом,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А зовемся... (ноготки)</w:t>
      </w:r>
    </w:p>
    <w:p w:rsidR="00BC2513" w:rsidRDefault="00BC2513" w:rsidP="00701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84E" w:rsidRPr="007013D7" w:rsidRDefault="00B8684E" w:rsidP="00B8684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68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свете танцев много веселых и живых.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Но мне, признаться, этот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Милее всех других.</w:t>
      </w:r>
      <w:r w:rsidRPr="007013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малыши - продолжают радовать мам. Встречайте!</w:t>
      </w:r>
    </w:p>
    <w:p w:rsidR="00B8684E" w:rsidRPr="00B8684E" w:rsidRDefault="00B8684E" w:rsidP="00B8684E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868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Танец «Из чего же…»</w:t>
      </w:r>
    </w:p>
    <w:p w:rsidR="00B8684E" w:rsidRDefault="00B8684E" w:rsidP="00701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139" w:rsidRPr="007013D7" w:rsidRDefault="00214139" w:rsidP="002141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013D7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013D7">
        <w:rPr>
          <w:rFonts w:ascii="Times New Roman" w:eastAsia="Calibri" w:hAnsi="Times New Roman" w:cs="Times New Roman"/>
          <w:sz w:val="24"/>
          <w:szCs w:val="24"/>
        </w:rPr>
        <w:t>Выглядеть красиво и опрятно</w:t>
      </w:r>
    </w:p>
    <w:p w:rsidR="00214139" w:rsidRPr="007013D7" w:rsidRDefault="00214139" w:rsidP="002141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Хочется всем мамам, это понятно</w:t>
      </w:r>
      <w:r w:rsidRPr="007013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139" w:rsidRPr="007013D7" w:rsidRDefault="00214139" w:rsidP="002141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013D7">
        <w:rPr>
          <w:rFonts w:ascii="Times New Roman" w:eastAsia="Calibri" w:hAnsi="Times New Roman" w:cs="Times New Roman"/>
          <w:sz w:val="24"/>
          <w:szCs w:val="24"/>
        </w:rPr>
        <w:t>Но чтобы дома приготовить вам обед,</w:t>
      </w:r>
    </w:p>
    <w:p w:rsidR="00214139" w:rsidRPr="007013D7" w:rsidRDefault="00214139" w:rsidP="0021413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013D7">
        <w:rPr>
          <w:rFonts w:ascii="Times New Roman" w:eastAsia="Calibri" w:hAnsi="Times New Roman" w:cs="Times New Roman"/>
          <w:sz w:val="24"/>
          <w:szCs w:val="24"/>
        </w:rPr>
        <w:t>Нужно фартучки с косынками надеть.</w:t>
      </w:r>
    </w:p>
    <w:p w:rsidR="00214139" w:rsidRPr="007013D7" w:rsidRDefault="00214139" w:rsidP="002141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39">
        <w:rPr>
          <w:rFonts w:ascii="Times New Roman" w:eastAsia="Calibri" w:hAnsi="Times New Roman" w:cs="Times New Roman"/>
          <w:i/>
          <w:sz w:val="24"/>
          <w:szCs w:val="24"/>
        </w:rPr>
        <w:t>Игра «Кто быстрей наденет фартук и косынку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CE4EC6" w:rsidRDefault="00CE4EC6" w:rsidP="00CE4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44D" w:rsidRPr="002625CE" w:rsidRDefault="00CE4EC6" w:rsidP="007E7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EC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EC6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глазки, что за щечки,</w:t>
      </w:r>
      <w:r w:rsidRPr="00CE4EC6">
        <w:rPr>
          <w:rFonts w:ascii="Times New Roman" w:hAnsi="Times New Roman" w:cs="Times New Roman"/>
          <w:sz w:val="24"/>
          <w:szCs w:val="24"/>
        </w:rPr>
        <w:br/>
      </w:r>
      <w:r w:rsidRPr="00CE4EC6">
        <w:rPr>
          <w:rFonts w:ascii="Times New Roman" w:hAnsi="Times New Roman" w:cs="Times New Roman"/>
          <w:sz w:val="24"/>
          <w:szCs w:val="24"/>
          <w:shd w:val="clear" w:color="auto" w:fill="FFFFFF"/>
        </w:rPr>
        <w:t>Губки, словно розы цвет!</w:t>
      </w:r>
      <w:r w:rsidRPr="00CE4EC6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милей девчушек наших</w:t>
      </w:r>
      <w:r w:rsidRPr="00CE4E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4EC6">
        <w:rPr>
          <w:rFonts w:ascii="Times New Roman" w:hAnsi="Times New Roman" w:cs="Times New Roman"/>
          <w:sz w:val="24"/>
          <w:szCs w:val="24"/>
        </w:rPr>
        <w:br/>
      </w:r>
      <w:r w:rsidRPr="00CE4EC6">
        <w:rPr>
          <w:rFonts w:ascii="Times New Roman" w:hAnsi="Times New Roman" w:cs="Times New Roman"/>
          <w:sz w:val="24"/>
          <w:szCs w:val="24"/>
          <w:shd w:val="clear" w:color="auto" w:fill="FFFFFF"/>
        </w:rPr>
        <w:t>В целом мире лучше нет!</w:t>
      </w:r>
      <w:r w:rsidRPr="00CE4EC6">
        <w:rPr>
          <w:rFonts w:ascii="Times New Roman" w:hAnsi="Times New Roman" w:cs="Times New Roman"/>
          <w:sz w:val="24"/>
          <w:szCs w:val="24"/>
        </w:rPr>
        <w:br/>
      </w:r>
      <w:r w:rsid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="007E744D" w:rsidRP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есня «</w:t>
      </w:r>
      <w:proofErr w:type="spellStart"/>
      <w:r w:rsidR="007E744D" w:rsidRP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Мемие</w:t>
      </w:r>
      <w:proofErr w:type="spellEnd"/>
      <w:r w:rsidR="007E744D" w:rsidRP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но </w:t>
      </w:r>
      <w:proofErr w:type="spellStart"/>
      <w:r w:rsidR="007E744D" w:rsidRP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вордэм</w:t>
      </w:r>
      <w:proofErr w:type="spellEnd"/>
      <w:r w:rsidR="007E744D" w:rsidRP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</w:p>
    <w:p w:rsidR="00214139" w:rsidRDefault="00214139" w:rsidP="00214139">
      <w:pPr>
        <w:spacing w:after="0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14139" w:rsidRDefault="00214139" w:rsidP="00214139">
      <w:pPr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Pr="007013D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Мы еще раз, в этом зале, </w:t>
      </w:r>
    </w:p>
    <w:p w:rsidR="00214139" w:rsidRDefault="00214139" w:rsidP="00214139">
      <w:pPr>
        <w:spacing w:after="0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 мамами в игру сыграем,</w:t>
      </w:r>
    </w:p>
    <w:p w:rsidR="00214139" w:rsidRDefault="00214139" w:rsidP="00214139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Интересную игру – «Угадай мелодию».</w:t>
      </w:r>
      <w:r w:rsidRPr="007013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начинаем игру!</w:t>
      </w:r>
      <w:r w:rsidRPr="007013D7">
        <w:rPr>
          <w:rFonts w:ascii="Times New Roman" w:hAnsi="Times New Roman" w:cs="Times New Roman"/>
          <w:sz w:val="24"/>
          <w:szCs w:val="24"/>
        </w:rPr>
        <w:br/>
      </w:r>
    </w:p>
    <w:p w:rsidR="00214139" w:rsidRPr="00214139" w:rsidRDefault="00214139" w:rsidP="00214139">
      <w:pPr>
        <w:spacing w:after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E62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Звучат фонограммы мелодий</w:t>
      </w:r>
      <w:r w:rsidRPr="007013D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«Русские нар. мелодии»</w:t>
      </w:r>
      <w:proofErr w:type="gramStart"/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Калинка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-Светит месяц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-Барыня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-По Дону гуляет</w:t>
      </w:r>
      <w:r w:rsidRPr="007013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«</w:t>
      </w:r>
      <w:proofErr w:type="spellStart"/>
      <w:r w:rsidRPr="007013D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Мульти-пульти</w:t>
      </w:r>
      <w:proofErr w:type="spellEnd"/>
      <w:r w:rsidRPr="007013D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-Песенка </w:t>
      </w:r>
      <w:proofErr w:type="spellStart"/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Львьенка</w:t>
      </w:r>
      <w:proofErr w:type="spellEnd"/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Черепахи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Голубой</w:t>
      </w:r>
      <w:proofErr w:type="spellEnd"/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вагон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-Улыбка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-Песенка охраны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«Хиты»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-Позови меня с собой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-Маленькая страна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-Шарманка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- Я назову планету именем твоим</w:t>
      </w:r>
    </w:p>
    <w:p w:rsidR="007E744D" w:rsidRDefault="007E744D" w:rsidP="00701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44D" w:rsidRPr="007013D7" w:rsidRDefault="007E744D" w:rsidP="007E744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4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праздник самый лучший.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праздник наших мам.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Ушли подальше злые тучи,</w:t>
      </w:r>
      <w:r w:rsidRPr="007013D7">
        <w:rPr>
          <w:rFonts w:ascii="Times New Roman" w:hAnsi="Times New Roman" w:cs="Times New Roman"/>
          <w:sz w:val="24"/>
          <w:szCs w:val="24"/>
        </w:rPr>
        <w:br/>
      </w: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И солнце улыбнулось нам!</w:t>
      </w:r>
      <w:r w:rsidRPr="007013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E744D" w:rsidRPr="007E744D" w:rsidRDefault="007E744D" w:rsidP="007E744D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7E74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есня «Мама – солнышко»</w:t>
      </w:r>
    </w:p>
    <w:p w:rsidR="007E744D" w:rsidRPr="00B8684E" w:rsidRDefault="007E744D" w:rsidP="00701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CC8" w:rsidRDefault="00894CC8" w:rsidP="007013D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C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2186"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приятно видеть добрые и нежные улыбки мамочек, счастливые глаза детей. Пусть каждой из вас, </w:t>
      </w:r>
      <w:proofErr w:type="gramStart"/>
      <w:r w:rsidR="00D32186"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почаще</w:t>
      </w:r>
      <w:proofErr w:type="gramEnd"/>
      <w:r w:rsidR="00D32186"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 </w:t>
      </w:r>
    </w:p>
    <w:p w:rsidR="00894CC8" w:rsidRDefault="00894CC8" w:rsidP="00894C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3D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мамы, еще раз поздравляем вас с праздником и желаем вам всего самого светлого и доброго! Пусть всегда согревают вас улыбки ваших детей!</w:t>
      </w:r>
      <w:r w:rsidRPr="007013D7">
        <w:rPr>
          <w:rFonts w:ascii="Times New Roman" w:hAnsi="Times New Roman" w:cs="Times New Roman"/>
          <w:sz w:val="24"/>
          <w:szCs w:val="24"/>
        </w:rPr>
        <w:br/>
      </w:r>
    </w:p>
    <w:p w:rsidR="00D13B58" w:rsidRPr="00894CC8" w:rsidRDefault="00D13B58" w:rsidP="007013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4C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Звучит песня « МЫ ВМЕСТЕ» в исполнении Валерии. Все участники праздника выстраиваются </w:t>
      </w:r>
      <w:r w:rsidR="00422F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полукругом и</w:t>
      </w:r>
      <w:r w:rsidRPr="00894CC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поют песню.</w:t>
      </w:r>
    </w:p>
    <w:sectPr w:rsidR="00D13B58" w:rsidRPr="00894CC8" w:rsidSect="0039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23E"/>
    <w:rsid w:val="00044C04"/>
    <w:rsid w:val="0011723E"/>
    <w:rsid w:val="0013447F"/>
    <w:rsid w:val="00150660"/>
    <w:rsid w:val="00191791"/>
    <w:rsid w:val="00214139"/>
    <w:rsid w:val="0025475F"/>
    <w:rsid w:val="002625CE"/>
    <w:rsid w:val="002A5366"/>
    <w:rsid w:val="002E2B10"/>
    <w:rsid w:val="002F22EC"/>
    <w:rsid w:val="00375CB0"/>
    <w:rsid w:val="00392539"/>
    <w:rsid w:val="0040386E"/>
    <w:rsid w:val="00422FF9"/>
    <w:rsid w:val="00447A47"/>
    <w:rsid w:val="00460DFE"/>
    <w:rsid w:val="00461665"/>
    <w:rsid w:val="004E73FA"/>
    <w:rsid w:val="005E240C"/>
    <w:rsid w:val="006718E3"/>
    <w:rsid w:val="006F347D"/>
    <w:rsid w:val="007013D7"/>
    <w:rsid w:val="00777391"/>
    <w:rsid w:val="0077746B"/>
    <w:rsid w:val="007B5AC4"/>
    <w:rsid w:val="007D2382"/>
    <w:rsid w:val="007E744D"/>
    <w:rsid w:val="00894CC8"/>
    <w:rsid w:val="008D590B"/>
    <w:rsid w:val="008D6FF8"/>
    <w:rsid w:val="008E6259"/>
    <w:rsid w:val="0097036F"/>
    <w:rsid w:val="00982317"/>
    <w:rsid w:val="009A267D"/>
    <w:rsid w:val="009B4F6D"/>
    <w:rsid w:val="009E0A72"/>
    <w:rsid w:val="00A0355F"/>
    <w:rsid w:val="00A5645A"/>
    <w:rsid w:val="00A73ECE"/>
    <w:rsid w:val="00B8493B"/>
    <w:rsid w:val="00B8684E"/>
    <w:rsid w:val="00BC2513"/>
    <w:rsid w:val="00BE3DD5"/>
    <w:rsid w:val="00C10821"/>
    <w:rsid w:val="00CE4EC6"/>
    <w:rsid w:val="00D13B58"/>
    <w:rsid w:val="00D32186"/>
    <w:rsid w:val="00D359D3"/>
    <w:rsid w:val="00D423D1"/>
    <w:rsid w:val="00D50D19"/>
    <w:rsid w:val="00DB57EA"/>
    <w:rsid w:val="00E21C8A"/>
    <w:rsid w:val="00ED3556"/>
    <w:rsid w:val="00F86C7B"/>
    <w:rsid w:val="00FB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23E"/>
  </w:style>
  <w:style w:type="character" w:styleId="a3">
    <w:name w:val="Strong"/>
    <w:basedOn w:val="a0"/>
    <w:uiPriority w:val="22"/>
    <w:qFormat/>
    <w:rsid w:val="00447A47"/>
    <w:rPr>
      <w:b/>
      <w:bCs/>
    </w:rPr>
  </w:style>
  <w:style w:type="character" w:styleId="a4">
    <w:name w:val="Hyperlink"/>
    <w:basedOn w:val="a0"/>
    <w:uiPriority w:val="99"/>
    <w:semiHidden/>
    <w:unhideWhenUsed/>
    <w:rsid w:val="00CE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41</cp:revision>
  <dcterms:created xsi:type="dcterms:W3CDTF">2014-11-07T19:17:00Z</dcterms:created>
  <dcterms:modified xsi:type="dcterms:W3CDTF">2015-10-24T12:22:00Z</dcterms:modified>
</cp:coreProperties>
</file>