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B7" w:rsidRPr="001A193A" w:rsidRDefault="006A154F" w:rsidP="001A19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A193A">
        <w:rPr>
          <w:rFonts w:ascii="Times New Roman" w:hAnsi="Times New Roman" w:cs="Times New Roman"/>
          <w:sz w:val="36"/>
          <w:szCs w:val="36"/>
        </w:rPr>
        <w:t>«</w:t>
      </w:r>
      <w:r w:rsidR="00B83CB7" w:rsidRPr="001A193A">
        <w:rPr>
          <w:rFonts w:ascii="Times New Roman" w:hAnsi="Times New Roman" w:cs="Times New Roman"/>
          <w:sz w:val="36"/>
          <w:szCs w:val="36"/>
        </w:rPr>
        <w:t xml:space="preserve">Сказка о </w:t>
      </w:r>
      <w:r w:rsidR="001A193A">
        <w:rPr>
          <w:rFonts w:ascii="Times New Roman" w:hAnsi="Times New Roman" w:cs="Times New Roman"/>
          <w:sz w:val="36"/>
          <w:szCs w:val="36"/>
        </w:rPr>
        <w:t>глупом</w:t>
      </w:r>
      <w:r w:rsidR="00B83CB7" w:rsidRPr="001A193A">
        <w:rPr>
          <w:rFonts w:ascii="Times New Roman" w:hAnsi="Times New Roman" w:cs="Times New Roman"/>
          <w:sz w:val="36"/>
          <w:szCs w:val="36"/>
        </w:rPr>
        <w:t xml:space="preserve"> мышонке</w:t>
      </w:r>
      <w:r w:rsidR="001A193A">
        <w:rPr>
          <w:rFonts w:ascii="Times New Roman" w:hAnsi="Times New Roman" w:cs="Times New Roman"/>
          <w:sz w:val="36"/>
          <w:szCs w:val="36"/>
        </w:rPr>
        <w:t>»</w:t>
      </w:r>
    </w:p>
    <w:p w:rsidR="00B83CB7" w:rsidRPr="001A193A" w:rsidRDefault="00B83CB7" w:rsidP="001A19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A193A">
        <w:rPr>
          <w:rFonts w:ascii="Times New Roman" w:hAnsi="Times New Roman" w:cs="Times New Roman"/>
          <w:sz w:val="36"/>
          <w:szCs w:val="36"/>
        </w:rPr>
        <w:t>Сценарий для постановки спектакля</w:t>
      </w:r>
    </w:p>
    <w:p w:rsidR="00B83CB7" w:rsidRPr="001A193A" w:rsidRDefault="00AF2A18" w:rsidP="001A193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праздник 8 марта.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93A">
        <w:rPr>
          <w:rFonts w:ascii="Times New Roman" w:hAnsi="Times New Roman" w:cs="Times New Roman"/>
          <w:i/>
          <w:sz w:val="24"/>
          <w:szCs w:val="24"/>
        </w:rPr>
        <w:t>Продолжительность спектакля: 35-40 минут; количество актеров: от 2 до 16.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Мышь-мама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Мышонок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Утка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Жаба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Лошадь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Свинья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Курица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Щука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Кошка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93A">
        <w:rPr>
          <w:rFonts w:ascii="Times New Roman" w:hAnsi="Times New Roman" w:cs="Times New Roman"/>
          <w:b/>
          <w:sz w:val="40"/>
          <w:szCs w:val="40"/>
        </w:rPr>
        <w:t>Действие первое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Мышиная нора. Посреди сцены стоит маленькая колыбелька. Появляется Рассказчик.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Рассказчик 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Жил да был малыш-мышонок,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Капризуля – просто жуть!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На сцену выбегает Мышонок, за ним гонится мама-Мышь. Она пытается его поймать, он убегает. Наконец ей удается поймать его и посадить в колыбельку</w:t>
      </w:r>
      <w:r w:rsidRPr="001A193A">
        <w:rPr>
          <w:rFonts w:ascii="Times New Roman" w:hAnsi="Times New Roman" w:cs="Times New Roman"/>
          <w:sz w:val="28"/>
          <w:szCs w:val="28"/>
        </w:rPr>
        <w:t>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(ласково)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Спать пора! Уснул теленок,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И тебе пора уснуть.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Мышь укладывает Мышонка в колыбельку и поправляет одеяло.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(поет)</w:t>
      </w:r>
    </w:p>
    <w:p w:rsidR="001945BA" w:rsidRPr="008B7E5A" w:rsidRDefault="001945BA" w:rsidP="001945BA">
      <w:pPr>
        <w:pStyle w:val="a5"/>
        <w:rPr>
          <w:lang w:eastAsia="ru-RU"/>
        </w:rPr>
      </w:pPr>
      <w:r w:rsidRPr="008B7E5A">
        <w:rPr>
          <w:lang w:eastAsia="ru-RU"/>
        </w:rPr>
        <w:t>Месяц над нашею крышею светит,</w:t>
      </w:r>
    </w:p>
    <w:p w:rsidR="001945BA" w:rsidRPr="008B7E5A" w:rsidRDefault="001945BA" w:rsidP="001945BA">
      <w:pPr>
        <w:pStyle w:val="a5"/>
        <w:rPr>
          <w:lang w:eastAsia="ru-RU"/>
        </w:rPr>
      </w:pPr>
      <w:r w:rsidRPr="008B7E5A">
        <w:rPr>
          <w:lang w:eastAsia="ru-RU"/>
        </w:rPr>
        <w:t>Вечер стоит у двора.</w:t>
      </w:r>
    </w:p>
    <w:p w:rsidR="001945BA" w:rsidRPr="008B7E5A" w:rsidRDefault="001945BA" w:rsidP="001945BA">
      <w:pPr>
        <w:pStyle w:val="a5"/>
        <w:rPr>
          <w:lang w:eastAsia="ru-RU"/>
        </w:rPr>
      </w:pPr>
      <w:r>
        <w:rPr>
          <w:lang w:eastAsia="ru-RU"/>
        </w:rPr>
        <w:t>Маленьким мышкам</w:t>
      </w:r>
      <w:r w:rsidRPr="008B7E5A">
        <w:rPr>
          <w:lang w:eastAsia="ru-RU"/>
        </w:rPr>
        <w:t xml:space="preserve"> и маленьким деткам</w:t>
      </w:r>
    </w:p>
    <w:p w:rsidR="001945BA" w:rsidRPr="008B7E5A" w:rsidRDefault="001945BA" w:rsidP="001945BA">
      <w:pPr>
        <w:pStyle w:val="a5"/>
        <w:rPr>
          <w:lang w:eastAsia="ru-RU"/>
        </w:rPr>
      </w:pPr>
      <w:r w:rsidRPr="008B7E5A">
        <w:rPr>
          <w:lang w:eastAsia="ru-RU"/>
        </w:rPr>
        <w:t>Спать наступила пора.</w:t>
      </w:r>
    </w:p>
    <w:p w:rsidR="001945BA" w:rsidRPr="008B7E5A" w:rsidRDefault="001945BA" w:rsidP="001945BA">
      <w:pPr>
        <w:pStyle w:val="a5"/>
        <w:rPr>
          <w:lang w:eastAsia="ru-RU"/>
        </w:rPr>
      </w:pPr>
      <w:r w:rsidRPr="008B7E5A">
        <w:rPr>
          <w:lang w:eastAsia="ru-RU"/>
        </w:rPr>
        <w:t>Завтра проснешься, и ясное солнце</w:t>
      </w:r>
    </w:p>
    <w:p w:rsidR="001945BA" w:rsidRPr="008B7E5A" w:rsidRDefault="001945BA" w:rsidP="001945BA">
      <w:pPr>
        <w:pStyle w:val="a5"/>
        <w:rPr>
          <w:lang w:eastAsia="ru-RU"/>
        </w:rPr>
      </w:pPr>
      <w:r w:rsidRPr="008B7E5A">
        <w:rPr>
          <w:lang w:eastAsia="ru-RU"/>
        </w:rPr>
        <w:t>Снова взойдет над тобой.</w:t>
      </w:r>
    </w:p>
    <w:p w:rsidR="001945BA" w:rsidRPr="008B7E5A" w:rsidRDefault="001945BA" w:rsidP="001945BA">
      <w:pPr>
        <w:pStyle w:val="a5"/>
        <w:rPr>
          <w:lang w:eastAsia="ru-RU"/>
        </w:rPr>
      </w:pPr>
      <w:r w:rsidRPr="008B7E5A">
        <w:rPr>
          <w:lang w:eastAsia="ru-RU"/>
        </w:rPr>
        <w:t xml:space="preserve">Спи, мой </w:t>
      </w:r>
      <w:r>
        <w:rPr>
          <w:lang w:eastAsia="ru-RU"/>
        </w:rPr>
        <w:t>мышоночек</w:t>
      </w:r>
      <w:r w:rsidRPr="008B7E5A">
        <w:rPr>
          <w:lang w:eastAsia="ru-RU"/>
        </w:rPr>
        <w:t>, спи, мой сыночек,</w:t>
      </w:r>
    </w:p>
    <w:p w:rsidR="001945BA" w:rsidRPr="008B7E5A" w:rsidRDefault="001945BA" w:rsidP="001945BA">
      <w:pPr>
        <w:pStyle w:val="a5"/>
        <w:rPr>
          <w:lang w:eastAsia="ru-RU"/>
        </w:rPr>
      </w:pPr>
      <w:r w:rsidRPr="008B7E5A">
        <w:rPr>
          <w:lang w:eastAsia="ru-RU"/>
        </w:rPr>
        <w:t xml:space="preserve">Спи, мой </w:t>
      </w:r>
      <w:r>
        <w:rPr>
          <w:lang w:eastAsia="ru-RU"/>
        </w:rPr>
        <w:t xml:space="preserve">проказник </w:t>
      </w:r>
      <w:r w:rsidRPr="008B7E5A">
        <w:rPr>
          <w:lang w:eastAsia="ru-RU"/>
        </w:rPr>
        <w:t xml:space="preserve"> родной.</w:t>
      </w:r>
    </w:p>
    <w:p w:rsidR="001945BA" w:rsidRDefault="001945BA" w:rsidP="001945BA">
      <w:pPr>
        <w:pStyle w:val="a5"/>
      </w:pPr>
    </w:p>
    <w:p w:rsidR="001945BA" w:rsidRDefault="001945B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5BA" w:rsidRDefault="001945B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пытается выбраться из колыбельки.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(капризно)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Не хочу я спать нисколько!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Мама-мышь снова укладывает Мышонка.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(ласково)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Спи, мышонок, замолчи.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Дам тебе я хлебной корки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И огарочек свечи.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(снова начинает петь колыбельную)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Баю-баю, мой мышонок…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опять выглядывает из колыбельки.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(капризно)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Голосок твой слишком тонок.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Лучше, мама, не пищи,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Ты мне няньку поищи!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Позвонила мышка-мать –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Стала Утку в няньки звать.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Мышь достает телефон и набирает номер.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(по телефону)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Приходи к нам, тетя Утка,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Нашу детку покачать!</w:t>
      </w:r>
    </w:p>
    <w:p w:rsidR="001945BA" w:rsidRDefault="001945BA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45BA" w:rsidRDefault="001945BA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На сцену под музыку важно выходит Утка и садится возле колыбельки. Мышь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Утка (важно)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Здравствуй, деточка! Я Утка!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Утка укладывает Мышонка в колыбельку и начинает ее качать.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Утка (громко поет)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Кря! Кря! Кря! Усни, малютка!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После дождика в саду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Червячка тебе найду!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Спи скорее засыпай,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Червячков во сне копай!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выглядывает из кроватки.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(капризно)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Нет, твой голос нехорош.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lastRenderedPageBreak/>
        <w:t xml:space="preserve"> Слишком громко ты поешь!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громко плачет. Прибегает Мышь. Утка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Позвонила мышка-мать –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Стала Жабу в няньки звать.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Мышь достает телефон и набирает номер.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(по телефону)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Приходи к нам, тетя Жаба,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Нашу детку покачать!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На сцену под музыку выходит Жаба и садится возле колыбельки. Мышь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Жаба (монотонно поет)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93A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1A193A">
        <w:rPr>
          <w:rFonts w:ascii="Times New Roman" w:hAnsi="Times New Roman" w:cs="Times New Roman"/>
          <w:sz w:val="28"/>
          <w:szCs w:val="28"/>
        </w:rPr>
        <w:t>, не надо плакать,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Разводить в кроватке слякоть!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Спи, мышонок, до утра,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Дам тебе я комара,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Дам сороконожку,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Дам жука и мошку!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выглядывает из кроватки.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(капризно)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Нет, твой голос нехорош.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Слишком скучно ты поешь!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громко плачет. Прибегает Мышь. Жаба уходит</w:t>
      </w:r>
      <w:r w:rsidRPr="001A193A">
        <w:rPr>
          <w:rFonts w:ascii="Times New Roman" w:hAnsi="Times New Roman" w:cs="Times New Roman"/>
          <w:sz w:val="28"/>
          <w:szCs w:val="28"/>
        </w:rPr>
        <w:t>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Позвонила мышка-мать –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Стала Лошадь в няньки звать.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Мышь достает телефон и набирает номер.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(по телефону)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Приходи к нам, тетя Лошадь,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Нашу детку покачать!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На сцену под музыку выходит Лошадь и садится возле колыбельки. Мышь уходит</w:t>
      </w:r>
      <w:r w:rsidRPr="001A193A">
        <w:rPr>
          <w:rFonts w:ascii="Times New Roman" w:hAnsi="Times New Roman" w:cs="Times New Roman"/>
          <w:sz w:val="28"/>
          <w:szCs w:val="28"/>
        </w:rPr>
        <w:t>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Лошадь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Здравствуй, крошка! Я Лошадка!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Лошадь укладывает Мышонка в колыбельку и начинает ее качать.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Лошадь (поет)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Спи, мышонок, сладко-сладко,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Повернись на правый бок,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lastRenderedPageBreak/>
        <w:t xml:space="preserve"> Дам овса тебе мешок!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Не уснешь, копытом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Буду бить в корыто!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выглядывает из кроватки.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(капризно</w:t>
      </w:r>
      <w:r w:rsidRPr="001A193A">
        <w:rPr>
          <w:rFonts w:ascii="Times New Roman" w:hAnsi="Times New Roman" w:cs="Times New Roman"/>
          <w:sz w:val="28"/>
          <w:szCs w:val="28"/>
        </w:rPr>
        <w:t>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Нет, твой голос нехорош.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Слишком страшно ты поешь!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громко плачет. Прибегает Мышь. Лошадь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Позвонила мышка-мать –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Стала Свинку в няньки звать.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Мышь достает телефон и набирает номер.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(по телефону)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Приходи к нам, тетя Свинка,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Нашу детку покачать!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На сцену под музыку выходит Свинья и садится возле колыбельки. Мышь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Свинья (поет хриплым голосом)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Буду, буду хрюкать,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Деточку баюкать!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93A">
        <w:rPr>
          <w:rFonts w:ascii="Times New Roman" w:hAnsi="Times New Roman" w:cs="Times New Roman"/>
          <w:sz w:val="28"/>
          <w:szCs w:val="28"/>
        </w:rPr>
        <w:t>Баю-баюшки-хрю-хрю</w:t>
      </w:r>
      <w:proofErr w:type="spellEnd"/>
      <w:r w:rsidRPr="001A193A">
        <w:rPr>
          <w:rFonts w:ascii="Times New Roman" w:hAnsi="Times New Roman" w:cs="Times New Roman"/>
          <w:sz w:val="28"/>
          <w:szCs w:val="28"/>
        </w:rPr>
        <w:t>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Две морковки подарю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И ведро помоев!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Спи, ну, что ж такое!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выглядывает из кроватки.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(капризно)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Нет, твой голос нехорош.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Очень грубо ты поешь!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громко плачет. Прибегает Мышь. Свинья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Позвонила мышка-мать,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gramStart"/>
      <w:r w:rsidRPr="001A193A">
        <w:rPr>
          <w:rFonts w:ascii="Times New Roman" w:hAnsi="Times New Roman" w:cs="Times New Roman"/>
          <w:sz w:val="28"/>
          <w:szCs w:val="28"/>
        </w:rPr>
        <w:t>Клушу</w:t>
      </w:r>
      <w:proofErr w:type="gramEnd"/>
      <w:r w:rsidRPr="001A193A">
        <w:rPr>
          <w:rFonts w:ascii="Times New Roman" w:hAnsi="Times New Roman" w:cs="Times New Roman"/>
          <w:sz w:val="28"/>
          <w:szCs w:val="28"/>
        </w:rPr>
        <w:t xml:space="preserve"> в няньки звать.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Мышь достает телефон и набирает номер.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(по телефону)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Приходи к нам, тетя </w:t>
      </w:r>
      <w:proofErr w:type="gramStart"/>
      <w:r w:rsidRPr="001A193A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1A193A">
        <w:rPr>
          <w:rFonts w:ascii="Times New Roman" w:hAnsi="Times New Roman" w:cs="Times New Roman"/>
          <w:sz w:val="28"/>
          <w:szCs w:val="28"/>
        </w:rPr>
        <w:t>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Нашу детку покачать!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На сцену под музыку выходит Курица и садится возле колыбельки. Мышь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Курица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lastRenderedPageBreak/>
        <w:t>Здравствуй, детка! Я наседка!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Курица достает Мышонка из колыбельки.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Курица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93A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1A193A">
        <w:rPr>
          <w:rFonts w:ascii="Times New Roman" w:hAnsi="Times New Roman" w:cs="Times New Roman"/>
          <w:sz w:val="28"/>
          <w:szCs w:val="28"/>
        </w:rPr>
        <w:t>! Не бойся, детка.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Забирайся под крыло, –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Там и тихо и тепло.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Курица засовывает Мышонка себе под крыло и начинает баюкать.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Курица (поет)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93A">
        <w:rPr>
          <w:rFonts w:ascii="Times New Roman" w:hAnsi="Times New Roman" w:cs="Times New Roman"/>
          <w:sz w:val="28"/>
          <w:szCs w:val="28"/>
        </w:rPr>
        <w:t>Куд-куда-куда-куда</w:t>
      </w:r>
      <w:proofErr w:type="spellEnd"/>
      <w:r w:rsidRPr="001A193A">
        <w:rPr>
          <w:rFonts w:ascii="Times New Roman" w:hAnsi="Times New Roman" w:cs="Times New Roman"/>
          <w:sz w:val="28"/>
          <w:szCs w:val="28"/>
        </w:rPr>
        <w:t>…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вырывается.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(капризно)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Это сущая беда!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Нет, твой голос нехорош.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Этак вовсе не уснешь!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громко плачет. Прибегает Мышь. Курица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Позвонила мышка-мать –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Стала Щуку в няньки звать.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Мышь достает телефон и набирает номер.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Мышь (по телефону)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Приходи к нам, тетя Щука,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Нашу детку покачать!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На сцену под музыку выходит Щука и садится возле колыбельки. Мышь уходит. Щука укладывает Мышонка, качает колыбельку, открывает рот, но ничего не слышно. Мышонок выглядывает из колыбельки.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(капризно)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Где же песня, тетя Щука?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Не услышал я ни звука!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Нет, твой голос нехорош.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Слишком тихо ты поешь!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громко плачет. Прибегает Мышь. Щука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Позвонила мышка-мать –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Стала Кошку в няньки звать.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Мышь достает телефон и набирает номер.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Мышь (по телефону)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Приходи к нам, тетя Кошка,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Нашу детку покачать!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lastRenderedPageBreak/>
        <w:t>На сцену под музыку выходит Кошка и садится возле колыбельки. Мышь уходит.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Кошка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Здравствуй, сладенький! Я Кошка!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Кошка берет Мышонка на руки и начинает баюкать.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Кошка (поет вкрадчивым сладким голосом)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Мяу-мяу, спи, </w:t>
      </w:r>
      <w:proofErr w:type="gramStart"/>
      <w:r w:rsidRPr="001A193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1A193A">
        <w:rPr>
          <w:rFonts w:ascii="Times New Roman" w:hAnsi="Times New Roman" w:cs="Times New Roman"/>
          <w:sz w:val="28"/>
          <w:szCs w:val="28"/>
        </w:rPr>
        <w:t xml:space="preserve"> крошка!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Мяу-мяу, чтобы спать,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Не нужна тебе кровать,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Не нужна подушка,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Спи, моя игрушка!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Мышонок (сонным голосом)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Голосок твой так хорош…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Очень сладко ты поешь.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Мышонок засыпает. Кошка убегает с ним со сцены. Наступает утро. Возвращается Мышь.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193A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>Прибежала мышка-мать,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Поглядела на кровать,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Ищет своего мышонка,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93A">
        <w:rPr>
          <w:rFonts w:ascii="Times New Roman" w:hAnsi="Times New Roman" w:cs="Times New Roman"/>
          <w:sz w:val="28"/>
          <w:szCs w:val="28"/>
        </w:rPr>
        <w:t xml:space="preserve"> А мышонка не видать.</w:t>
      </w:r>
    </w:p>
    <w:p w:rsidR="00B83CB7" w:rsidRPr="001A193A" w:rsidRDefault="00B83CB7" w:rsidP="001A19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93A">
        <w:rPr>
          <w:rFonts w:ascii="Times New Roman" w:hAnsi="Times New Roman" w:cs="Times New Roman"/>
          <w:i/>
          <w:sz w:val="28"/>
          <w:szCs w:val="28"/>
        </w:rPr>
        <w:t>Мама-мышь закрывает мордочку лапками.</w:t>
      </w: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414" w:rsidRDefault="00CC1414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414" w:rsidRDefault="00CC1414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414" w:rsidRDefault="00CC1414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54F" w:rsidRDefault="006A154F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93A" w:rsidRDefault="001A193A" w:rsidP="001A19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193A" w:rsidSect="001A193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83CB7"/>
    <w:rsid w:val="00163854"/>
    <w:rsid w:val="001945BA"/>
    <w:rsid w:val="001A193A"/>
    <w:rsid w:val="001E3778"/>
    <w:rsid w:val="001F1012"/>
    <w:rsid w:val="006A154F"/>
    <w:rsid w:val="006B6F81"/>
    <w:rsid w:val="008671ED"/>
    <w:rsid w:val="009B5DB1"/>
    <w:rsid w:val="00A20331"/>
    <w:rsid w:val="00AF2A18"/>
    <w:rsid w:val="00B83CB7"/>
    <w:rsid w:val="00CC1414"/>
    <w:rsid w:val="00FA737E"/>
    <w:rsid w:val="00FC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45BA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</cp:lastModifiedBy>
  <cp:revision>9</cp:revision>
  <cp:lastPrinted>2013-02-06T02:21:00Z</cp:lastPrinted>
  <dcterms:created xsi:type="dcterms:W3CDTF">2013-01-20T09:51:00Z</dcterms:created>
  <dcterms:modified xsi:type="dcterms:W3CDTF">2015-08-21T03:26:00Z</dcterms:modified>
</cp:coreProperties>
</file>