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6E" w:rsidRPr="00877D2F" w:rsidRDefault="00381E6E" w:rsidP="00381E6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3B3B3B"/>
          <w:sz w:val="36"/>
          <w:shd w:val="clear" w:color="auto" w:fill="FFFFFF"/>
        </w:rPr>
      </w:pPr>
      <w:r w:rsidRPr="00877D2F">
        <w:rPr>
          <w:rFonts w:ascii="Times New Roman" w:eastAsia="Arial" w:hAnsi="Times New Roman" w:cs="Times New Roman"/>
          <w:b/>
          <w:i/>
          <w:color w:val="000000"/>
          <w:sz w:val="27"/>
          <w:shd w:val="clear" w:color="auto" w:fill="FFFFFF"/>
        </w:rPr>
        <w:t xml:space="preserve"> «Если б Осень потерялась»</w:t>
      </w:r>
    </w:p>
    <w:p w:rsidR="00381E6E" w:rsidRPr="00877D2F" w:rsidRDefault="00381E6E" w:rsidP="00381E6E">
      <w:pPr>
        <w:spacing w:after="0" w:line="240" w:lineRule="auto"/>
        <w:jc w:val="center"/>
        <w:rPr>
          <w:rFonts w:ascii="Times New Roman" w:eastAsia="Tahoma" w:hAnsi="Times New Roman" w:cs="Times New Roman"/>
          <w:color w:val="3B3B3B"/>
          <w:sz w:val="20"/>
          <w:shd w:val="clear" w:color="auto" w:fill="FFFFFF"/>
        </w:rPr>
      </w:pPr>
      <w:r w:rsidRPr="00877D2F">
        <w:rPr>
          <w:rFonts w:ascii="Times New Roman" w:eastAsia="Arial" w:hAnsi="Times New Roman" w:cs="Times New Roman"/>
          <w:i/>
          <w:color w:val="000000"/>
          <w:sz w:val="20"/>
          <w:shd w:val="clear" w:color="auto" w:fill="FFFFFF"/>
        </w:rPr>
        <w:t>Сценарий для старшей группы детского сада</w:t>
      </w:r>
    </w:p>
    <w:p w:rsidR="00381E6E" w:rsidRPr="00877D2F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32"/>
          <w:szCs w:val="32"/>
          <w:shd w:val="clear" w:color="auto" w:fill="FFFFFF"/>
        </w:rPr>
      </w:pPr>
      <w:r w:rsidRPr="00877D2F">
        <w:rPr>
          <w:rFonts w:ascii="Times New Roman" w:eastAsia="Tahoma" w:hAnsi="Times New Roman" w:cs="Times New Roman"/>
          <w:color w:val="3B3B3B"/>
          <w:sz w:val="20"/>
          <w:shd w:val="clear" w:color="auto" w:fill="FFFFFF"/>
        </w:rPr>
        <w:t> </w:t>
      </w:r>
    </w:p>
    <w:p w:rsidR="00381E6E" w:rsidRPr="005B05E8" w:rsidRDefault="00381E6E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Дети под музыку заходят в зал, строятся в шахматном порядке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  Ведущая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приветствие на татарском языке.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b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Дети: 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1. Вдаль убежало горячее лето,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Тёплые дни растворяются где-то,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Где-то остались лучи золотые,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Тёплые волны остались морские!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2. Где-то остались леса и дубравы,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Ягоды, фрукты, деревья и травы.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Ну, а теперь – только листья желтеют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И опадают, как только умеют!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3. Дождь золотой по аллее гуляет,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Дождь голубой мне в окно ударяет –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Осень струится по лужам и стёклам,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Улица наша уже вся промокла!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4. Мокнут деревья, и мокнут машины,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светофоры, и магазины!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Дождь напевает нам песню свою,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Я вам тихонько её пропою!</w:t>
      </w:r>
    </w:p>
    <w:p w:rsidR="001815C2" w:rsidRPr="005B05E8" w:rsidRDefault="00381E6E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    </w:t>
      </w:r>
      <w:r w:rsidRPr="005B05E8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поют песню «Осень»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( наступила</w:t>
      </w:r>
      <w:proofErr w:type="gramEnd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после лета осень, осень). </w:t>
      </w:r>
    </w:p>
    <w:p w:rsidR="001815C2" w:rsidRPr="005B05E8" w:rsidRDefault="001815C2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5. Стихотворение на татарском языке</w:t>
      </w:r>
    </w:p>
    <w:p w:rsidR="001815C2" w:rsidRPr="005B05E8" w:rsidRDefault="001815C2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6. Стихотворение на татарском языке</w:t>
      </w:r>
    </w:p>
    <w:p w:rsidR="006B19E3" w:rsidRPr="005B05E8" w:rsidRDefault="001815C2" w:rsidP="006B19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05E8">
        <w:rPr>
          <w:rFonts w:eastAsia="Arial"/>
          <w:color w:val="000000"/>
          <w:shd w:val="clear" w:color="auto" w:fill="FFFFFF"/>
        </w:rPr>
        <w:t>7.</w:t>
      </w:r>
      <w:r w:rsidR="00877D2F" w:rsidRPr="005B05E8">
        <w:rPr>
          <w:color w:val="000000"/>
        </w:rPr>
        <w:t xml:space="preserve"> </w:t>
      </w:r>
      <w:r w:rsidR="006B19E3" w:rsidRPr="005B05E8">
        <w:rPr>
          <w:color w:val="000000"/>
        </w:rPr>
        <w:t>Следом за летом осень идет,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Желтые песни ей ветер поет.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Красную под ноги стелет листву,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Белой снежинкой летит в синеву.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05E8">
        <w:rPr>
          <w:color w:val="000000"/>
        </w:rPr>
        <w:t xml:space="preserve">8. </w:t>
      </w:r>
      <w:r w:rsidRPr="005B05E8">
        <w:rPr>
          <w:color w:val="000000"/>
        </w:rPr>
        <w:t>Опустел скворечник,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Улетели птицы,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Листьям на деревьях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Тоже не сидится.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Целый день сегодня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Все летят, летят...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Видно, словно птицы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B05E8">
        <w:rPr>
          <w:color w:val="000000"/>
        </w:rPr>
        <w:t>Улететь хотят.</w:t>
      </w:r>
    </w:p>
    <w:p w:rsidR="006B19E3" w:rsidRPr="005B05E8" w:rsidRDefault="006B19E3" w:rsidP="006B19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815C2" w:rsidRPr="005B05E8" w:rsidRDefault="001815C2" w:rsidP="00381E6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Песня «Скворушка прощается»</w:t>
      </w:r>
    </w:p>
    <w:p w:rsidR="00381E6E" w:rsidRPr="005B05E8" w:rsidRDefault="00381E6E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Дети садятся на стульчики.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proofErr w:type="gramStart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ребенок: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Если б Осень потерялась,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лето нам осталось,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Чтобы сразу в зиму – прыг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За один могли б мы миг!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Под музыку появляется Злой</w:t>
      </w:r>
      <w:r w:rsidR="001815C2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Волшебник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proofErr w:type="gramStart"/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Волшебник: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Волшебник Злой, могучий.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Соберу сейчас я тучи,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Всю осеннюю листву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Я с собою заберу!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Не хотите Осень, дети?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 не быть же ей на свете!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Будет сразу вам – зима!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Холод, лёд и снега – тьма!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3B3B3B"/>
          <w:sz w:val="24"/>
          <w:szCs w:val="24"/>
          <w:shd w:val="clear" w:color="auto" w:fill="FFFFFF"/>
        </w:rPr>
        <w:t>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Волшебник под музыку и свист исчезает.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1815C2" w:rsidRPr="005B05E8"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  <w:t xml:space="preserve">         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Белочка.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Белочка: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Как из лета в зиму сразу?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Не успела я запасы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Так в дупло себе собрать!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Что, придётся голодать?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Белочка уходит. </w:t>
      </w:r>
      <w:proofErr w:type="gramStart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Зайчик.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Зайчик: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Пред зимою я линяю –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Шубку серую меняю,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теперь меня Лисица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Быстро словит! Не годится!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Зайчик уходит. </w:t>
      </w:r>
      <w:proofErr w:type="gramStart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Медведь.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Медведь: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Время спать, а мне не спится!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Это просто не годится!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Не готов ко сну Медведь…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Хоть бы лечь и захрапеть!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="001815C2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Медведь уходит. </w:t>
      </w:r>
      <w:proofErr w:type="gramStart"/>
      <w:r w:rsidR="001815C2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="001815C2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Поросёнок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381E6E" w:rsidRPr="005B05E8" w:rsidRDefault="001815C2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Поросёнок</w:t>
      </w:r>
      <w:r w:rsidR="00381E6E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Не собрали урожай,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теперь – Свинью давай!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Что, съедят меня, раз пусто,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Ни картошки, ни капусты!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Свинья, плача, уходит. Вылетает Сорока.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Сорока: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Хоть спешит к нам Дед Мороз,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Опечален он до слёз: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Не успел найти подарки,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Хоть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подарков и не жалко,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Но мешок он не собрал,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А спешит уже на бал!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Сорока улетает. Выходят Мальчик и Девочка.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Девочка: 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Да и мы ведь не готовы,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Танцев мы не знаем новых,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Нам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без Осени нельзя!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Что подскажете, друзья?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Мальчик: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Осень ждём, вернись скорей,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 тёплый круг своих друзей!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Ну-ка, песенка, звучи!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Ну-ка, Осень, приходи!</w:t>
      </w:r>
    </w:p>
    <w:p w:rsidR="00381E6E" w:rsidRPr="005B05E8" w:rsidRDefault="001815C2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Под музыку входит О</w:t>
      </w:r>
      <w:r w:rsidR="00381E6E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сень.</w:t>
      </w:r>
      <w:r w:rsidR="00381E6E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381E6E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Осень: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Если кто меня спросит,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– тихая Осень,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 листопаде я таю </w:t>
      </w:r>
      <w:r w:rsidR="00381E6E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И дождём поливаю.</w:t>
      </w:r>
    </w:p>
    <w:p w:rsidR="001815C2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b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плодами б</w:t>
      </w:r>
      <w:r w:rsidR="009701A6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огата, </w:t>
      </w:r>
      <w:r w:rsidR="009701A6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Я пришла к вам, </w:t>
      </w:r>
      <w:proofErr w:type="gramStart"/>
      <w:r w:rsidR="009701A6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ребята!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815C2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Песня</w:t>
      </w:r>
      <w:proofErr w:type="gramEnd"/>
      <w:r w:rsidR="001815C2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игра «К</w:t>
      </w:r>
      <w:r w:rsidR="001815C2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  <w:t>ө</w:t>
      </w:r>
      <w:r w:rsidR="001815C2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з»</w:t>
      </w:r>
    </w:p>
    <w:p w:rsidR="00381E6E" w:rsidRPr="005B05E8" w:rsidRDefault="00381E6E" w:rsidP="001815C2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Осень: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Вы меня освободили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на место возвратили: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Между летом и </w:t>
      </w:r>
      <w:r w:rsidR="009701A6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зимой </w:t>
      </w:r>
      <w:r w:rsidR="009701A6"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Вновь вернулась я домой!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В пары станем мы легко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Да подпрыгнем высоко,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Да станцуем веселей,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Становись-ка, поживей!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b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3B3B3B"/>
          <w:sz w:val="24"/>
          <w:szCs w:val="24"/>
          <w:shd w:val="clear" w:color="auto" w:fill="FFFFFF"/>
        </w:rPr>
        <w:t>  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    Дети танцуют «Пол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ьку» 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Осень: 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Будет дождик тихо капать,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Будут листья сверху падать,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Только грусти – не бывать,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Нам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пора уже играть!</w:t>
      </w:r>
    </w:p>
    <w:p w:rsidR="00381E6E" w:rsidRPr="005B05E8" w:rsidRDefault="00381E6E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играют в игру-эстафету </w:t>
      </w:r>
      <w:r w:rsidRPr="005B05E8">
        <w:rPr>
          <w:rFonts w:ascii="Times New Roman" w:eastAsia="Arial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«Сварим суп и компот».</w:t>
      </w:r>
      <w:r w:rsidR="001815C2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Участвуют два человека. </w:t>
      </w:r>
      <w:r w:rsidR="001815C2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Каждый 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получает по набору игрушечных овощей и фруктов и две кастрюли.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Необходимо распределить овощи в одну кастрюлю (для супа), а фрукты – в другу (для компота). Главное в этой игре – не скорость, а внимание.</w:t>
      </w:r>
    </w:p>
    <w:p w:rsidR="001815C2" w:rsidRPr="005B05E8" w:rsidRDefault="001815C2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Выходят девочки</w:t>
      </w:r>
      <w:r w:rsidR="009701A6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корзинками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, встают в шахматный порядок</w:t>
      </w:r>
      <w:r w:rsidR="009701A6"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701A6" w:rsidRPr="005B05E8" w:rsidRDefault="006B19E3" w:rsidP="009B5A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тропинке </w:t>
      </w:r>
      <w:proofErr w:type="gramStart"/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>шла,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Белый</w:t>
      </w:r>
      <w:proofErr w:type="gramEnd"/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гриб нашла.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Проходила по опушке –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Отыскала три волнушки.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Пошла леском –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Моховик под листком.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шагнула напрямик –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Увидала боровик.</w:t>
      </w:r>
    </w:p>
    <w:p w:rsidR="009B5A61" w:rsidRPr="005B05E8" w:rsidRDefault="009B5A61" w:rsidP="009B5A6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Возле леса на </w:t>
      </w:r>
      <w:proofErr w:type="gramStart"/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опушке,</w:t>
      </w: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Украшая</w:t>
      </w:r>
      <w:proofErr w:type="gramEnd"/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темный бор,</w:t>
      </w: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Вырос пестрый, как Петрушка,</w:t>
      </w: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Ядовитый мухомор.</w:t>
      </w:r>
    </w:p>
    <w:p w:rsidR="009B5A61" w:rsidRPr="005B05E8" w:rsidRDefault="009B5A61" w:rsidP="009B5A6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Гнуть над ним не стоит спину, </w:t>
      </w: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украсит он корзину...</w:t>
      </w: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Знают люди с давних пор: </w:t>
      </w:r>
      <w:r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Несъедобен мухомор!</w:t>
      </w:r>
    </w:p>
    <w:p w:rsidR="009701A6" w:rsidRPr="005B05E8" w:rsidRDefault="009B5A61" w:rsidP="00381E6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701A6" w:rsidRPr="005B05E8"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 грибов в лесу </w:t>
      </w:r>
      <w:proofErr w:type="gramStart"/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>найдем,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Обойдем</w:t>
      </w:r>
      <w:proofErr w:type="gramEnd"/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полянку.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кузовок мы не возьмем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Бледную поганку.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обшарим все дубы,</w:t>
      </w:r>
      <w:r w:rsidR="006B19E3" w:rsidRPr="005B05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Елки и осинки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хорошие грибы</w:t>
      </w:r>
      <w:r w:rsidR="006B19E3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Соберем в корзинки.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Песня «Корзиночки»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Выходят мальчики – овощи.</w:t>
      </w:r>
    </w:p>
    <w:p w:rsidR="009701A6" w:rsidRPr="005B05E8" w:rsidRDefault="009B5A61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B0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Лук</w:t>
      </w:r>
      <w:r w:rsidR="009A08F7" w:rsidRPr="005B0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1: </w:t>
      </w:r>
      <w:r w:rsidR="009A08F7" w:rsidRPr="005B05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Лук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растёт на </w:t>
      </w:r>
      <w:proofErr w:type="gramStart"/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огороде,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</w:t>
      </w:r>
      <w:proofErr w:type="gramEnd"/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большой хитрец в природе</w:t>
      </w:r>
      <w:r w:rsid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08F7"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Лук 2:</w:t>
      </w:r>
      <w:r w:rsid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сто одёжек лук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одет,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Ребятишки на обед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хотят его срывать,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Зачем слёзы проливать!?</w:t>
      </w:r>
    </w:p>
    <w:p w:rsidR="009B5A61" w:rsidRPr="005B05E8" w:rsidRDefault="009B5A61" w:rsidP="009B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5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Помидор</w:t>
      </w:r>
      <w:r w:rsidR="009A08F7" w:rsidRPr="005B0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1:</w:t>
      </w:r>
      <w:r w:rsidR="009A08F7"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важный помидор</w:t>
      </w:r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Спел, добрел день ото дня.</w:t>
      </w:r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A08F7" w:rsidRPr="005B05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Помидор 2:</w:t>
      </w:r>
      <w:r w:rsidR="009A08F7" w:rsidRPr="005B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 грядках вел он </w:t>
      </w:r>
      <w:proofErr w:type="gramStart"/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спор:</w:t>
      </w:r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</w:t>
      </w:r>
      <w:proofErr w:type="gramEnd"/>
      <w:r w:rsidRPr="009B5A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 ли кто вкусней меня?»</w:t>
      </w:r>
    </w:p>
    <w:p w:rsidR="009B5A61" w:rsidRPr="005B05E8" w:rsidRDefault="009A08F7" w:rsidP="009B5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Огурец 1: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длинный и </w:t>
      </w:r>
      <w:proofErr w:type="gramStart"/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зеленый,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proofErr w:type="gramEnd"/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свежий, то соленый,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Огурец 2: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Расту я в огороде,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Любим во всем народе,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Огурец 3: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какой я молодец,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Называюсь </w:t>
      </w:r>
      <w:r w:rsidR="009B5A61" w:rsidRPr="005B05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огурец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B5A61" w:rsidRPr="005B05E8" w:rsidRDefault="009A08F7" w:rsidP="009B5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Картофель 1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на любом столе– любимый </w:t>
      </w:r>
      <w:proofErr w:type="gramStart"/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самый,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честь меня пора давать салют!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Картофель 2: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Ведь из </w:t>
      </w:r>
      <w:r w:rsidR="009B5A61" w:rsidRPr="005B05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картофеля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на кухне мама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Вам приготовит сотню разных блюд!</w:t>
      </w:r>
    </w:p>
    <w:p w:rsidR="009B5A61" w:rsidRPr="005B05E8" w:rsidRDefault="009A08F7" w:rsidP="009B5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Горох1: 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Распустил усы </w:t>
      </w:r>
      <w:proofErr w:type="gramStart"/>
      <w:r w:rsidR="009B5A61" w:rsidRPr="005B05E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горох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Шёл</w:t>
      </w:r>
      <w:proofErr w:type="gramEnd"/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стручке переполох: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05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Горох 2:</w:t>
      </w:r>
      <w:r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Целый выводок горошин,</w:t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B5A61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 на дружку все похожи</w:t>
      </w:r>
    </w:p>
    <w:p w:rsidR="009701A6" w:rsidRPr="005B05E8" w:rsidRDefault="009A08F7" w:rsidP="009A0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Говорят</w:t>
      </w:r>
      <w:proofErr w:type="gramEnd"/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хором:</w:t>
      </w:r>
      <w:r w:rsidRPr="005B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Ешьте овощи и фрукты-</w:t>
      </w:r>
      <w:r w:rsidRPr="005B0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лучшие продукты.</w:t>
      </w:r>
      <w:r w:rsidRPr="005B0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спасут от всех болезней.</w:t>
      </w:r>
      <w:r w:rsidRPr="005B05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вкусней их и полезней.</w:t>
      </w:r>
      <w:r w:rsidRPr="005B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701A6"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Песня овощей</w:t>
      </w:r>
    </w:p>
    <w:p w:rsidR="009B5A61" w:rsidRPr="005B05E8" w:rsidRDefault="009B5A61" w:rsidP="00381E6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Осень: </w:t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чего же, для чего</w:t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B05E8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огороде </w:t>
      </w:r>
      <w:proofErr w:type="gramStart"/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чучело?</w:t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Сено</w:t>
      </w:r>
      <w:proofErr w:type="gramEnd"/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внутрь него набито,</w:t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B05E8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Шляпой голова</w:t>
      </w:r>
      <w:r w:rsidR="009A08F7" w:rsidRPr="005B0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накрыта.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Чучело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Чучело: 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Я урожай охраняю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Разных птичек отгоняю,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Чтобы вырос урожай,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Дружно песню запевай!</w:t>
      </w:r>
    </w:p>
    <w:p w:rsidR="009701A6" w:rsidRPr="005B05E8" w:rsidRDefault="009701A6" w:rsidP="00381E6E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Песня - игра «Чучело»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Осень: </w:t>
      </w:r>
      <w:r w:rsidRPr="005B05E8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Ухожу, но я вернусь,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proofErr w:type="gramEnd"/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друзьям я пригожусь!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Урожаем награжу, </w:t>
      </w: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Щедро всех я угощу!</w:t>
      </w:r>
    </w:p>
    <w:p w:rsidR="00381E6E" w:rsidRPr="005B05E8" w:rsidRDefault="00381E6E" w:rsidP="00381E6E">
      <w:pPr>
        <w:spacing w:after="0" w:line="240" w:lineRule="auto"/>
        <w:rPr>
          <w:rFonts w:ascii="Times New Roman" w:eastAsia="Tahoma" w:hAnsi="Times New Roman" w:cs="Times New Roman"/>
          <w:color w:val="3B3B3B"/>
          <w:sz w:val="24"/>
          <w:szCs w:val="24"/>
          <w:shd w:val="clear" w:color="auto" w:fill="FFFFFF"/>
        </w:rPr>
      </w:pPr>
      <w:r w:rsidRPr="005B05E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5B05E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</w:rPr>
        <w:t>Осень раздаёт детям подарки и под музыку уходит.</w:t>
      </w:r>
    </w:p>
    <w:p w:rsidR="00381E6E" w:rsidRPr="005B05E8" w:rsidRDefault="00381E6E" w:rsidP="00381E6E">
      <w:pPr>
        <w:rPr>
          <w:rFonts w:ascii="Times New Roman" w:eastAsia="Calibri" w:hAnsi="Times New Roman" w:cs="Times New Roman"/>
          <w:sz w:val="24"/>
          <w:szCs w:val="24"/>
        </w:rPr>
      </w:pPr>
    </w:p>
    <w:p w:rsidR="00DA775D" w:rsidRPr="005B05E8" w:rsidRDefault="005B05E8">
      <w:pPr>
        <w:rPr>
          <w:rFonts w:ascii="Times New Roman" w:hAnsi="Times New Roman" w:cs="Times New Roman"/>
          <w:sz w:val="24"/>
          <w:szCs w:val="24"/>
        </w:rPr>
      </w:pPr>
    </w:p>
    <w:sectPr w:rsidR="00DA775D" w:rsidRPr="005B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E3899"/>
    <w:multiLevelType w:val="hybridMultilevel"/>
    <w:tmpl w:val="BF886BDE"/>
    <w:lvl w:ilvl="0" w:tplc="C3EA5AE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7199"/>
    <w:multiLevelType w:val="hybridMultilevel"/>
    <w:tmpl w:val="BF886BDE"/>
    <w:lvl w:ilvl="0" w:tplc="C3EA5AE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B"/>
    <w:rsid w:val="001815C2"/>
    <w:rsid w:val="003770F3"/>
    <w:rsid w:val="00381E6E"/>
    <w:rsid w:val="005B05E8"/>
    <w:rsid w:val="006B19E3"/>
    <w:rsid w:val="00877D2F"/>
    <w:rsid w:val="009701A6"/>
    <w:rsid w:val="009A08F7"/>
    <w:rsid w:val="009B5A61"/>
    <w:rsid w:val="00D11E50"/>
    <w:rsid w:val="00E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4648-BB70-4C60-AC07-81D2959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6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5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19E3"/>
  </w:style>
  <w:style w:type="paragraph" w:styleId="a4">
    <w:name w:val="List Paragraph"/>
    <w:basedOn w:val="a"/>
    <w:uiPriority w:val="34"/>
    <w:qFormat/>
    <w:rsid w:val="009B5A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5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B5A61"/>
    <w:rPr>
      <w:i/>
      <w:iCs/>
    </w:rPr>
  </w:style>
  <w:style w:type="character" w:styleId="a6">
    <w:name w:val="Hyperlink"/>
    <w:basedOn w:val="a0"/>
    <w:uiPriority w:val="99"/>
    <w:semiHidden/>
    <w:unhideWhenUsed/>
    <w:rsid w:val="009B5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2015-09-25T05:32:00Z</dcterms:created>
  <dcterms:modified xsi:type="dcterms:W3CDTF">2015-09-25T06:59:00Z</dcterms:modified>
</cp:coreProperties>
</file>