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67D" w:rsidRPr="008A667D" w:rsidRDefault="008A667D">
      <w:pPr>
        <w:rPr>
          <w:rFonts w:ascii="Segoe Print" w:hAnsi="Segoe Print"/>
          <w:noProof/>
          <w:color w:val="17365D" w:themeColor="text2" w:themeShade="BF"/>
          <w:sz w:val="36"/>
          <w:szCs w:val="36"/>
          <w:lang w:eastAsia="ru-RU"/>
        </w:rPr>
      </w:pPr>
      <w:r w:rsidRPr="008A667D">
        <w:rPr>
          <w:rFonts w:ascii="Segoe Print" w:hAnsi="Segoe Print"/>
          <w:noProof/>
          <w:color w:val="17365D" w:themeColor="text2" w:themeShade="BF"/>
          <w:sz w:val="36"/>
          <w:szCs w:val="36"/>
          <w:lang w:eastAsia="ru-RU"/>
        </w:rPr>
        <w:t>Презентация Талисманы Олимпиады Сочи 2014</w:t>
      </w:r>
    </w:p>
    <w:p w:rsidR="008A667D" w:rsidRDefault="008A667D">
      <w:r>
        <w:rPr>
          <w:noProof/>
          <w:lang w:eastAsia="ru-RU"/>
        </w:rPr>
        <w:drawing>
          <wp:inline distT="0" distB="0" distL="0" distR="0" wp14:anchorId="73BA1096">
            <wp:extent cx="5553075" cy="416499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371" cy="4174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67D" w:rsidRDefault="008A667D">
      <w:r>
        <w:rPr>
          <w:noProof/>
          <w:lang w:eastAsia="ru-RU"/>
        </w:rPr>
        <w:drawing>
          <wp:inline distT="0" distB="0" distL="0" distR="0" wp14:anchorId="148C152D">
            <wp:extent cx="5553075" cy="416500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61" cy="416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67D" w:rsidRDefault="008A667D">
      <w:r>
        <w:rPr>
          <w:noProof/>
          <w:lang w:eastAsia="ru-RU"/>
        </w:rPr>
        <w:lastRenderedPageBreak/>
        <w:drawing>
          <wp:inline distT="0" distB="0" distL="0" distR="0" wp14:anchorId="47722902">
            <wp:extent cx="5800725" cy="43507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803" cy="4351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67D" w:rsidRDefault="008A667D"/>
    <w:p w:rsidR="008A667D" w:rsidRDefault="008A667D">
      <w:r>
        <w:rPr>
          <w:noProof/>
          <w:lang w:eastAsia="ru-RU"/>
        </w:rPr>
        <w:drawing>
          <wp:inline distT="0" distB="0" distL="0" distR="0" wp14:anchorId="214E9304">
            <wp:extent cx="5699133" cy="42745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188" cy="4275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67D" w:rsidRDefault="008A667D"/>
    <w:p w:rsidR="008A667D" w:rsidRDefault="008A667D">
      <w:r>
        <w:rPr>
          <w:noProof/>
          <w:lang w:eastAsia="ru-RU"/>
        </w:rPr>
        <w:drawing>
          <wp:inline distT="0" distB="0" distL="0" distR="0" wp14:anchorId="36A4CADD">
            <wp:extent cx="5505450" cy="4129279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70" cy="4130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67D" w:rsidRDefault="008A667D"/>
    <w:p w:rsidR="008A667D" w:rsidRDefault="008A667D">
      <w:r>
        <w:rPr>
          <w:noProof/>
          <w:lang w:eastAsia="ru-RU"/>
        </w:rPr>
        <w:drawing>
          <wp:inline distT="0" distB="0" distL="0" distR="0" wp14:anchorId="7CC5CEFD">
            <wp:extent cx="5505450" cy="4129279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70" cy="4130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67D" w:rsidRDefault="008A667D">
      <w:r>
        <w:rPr>
          <w:noProof/>
          <w:lang w:eastAsia="ru-RU"/>
        </w:rPr>
        <w:lastRenderedPageBreak/>
        <w:drawing>
          <wp:inline distT="0" distB="0" distL="0" distR="0" wp14:anchorId="2291C837">
            <wp:extent cx="5562600" cy="41721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313" cy="4177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67D" w:rsidRDefault="008A667D"/>
    <w:p w:rsidR="008A667D" w:rsidRDefault="008A667D">
      <w:r>
        <w:rPr>
          <w:noProof/>
          <w:lang w:eastAsia="ru-RU"/>
        </w:rPr>
        <w:drawing>
          <wp:inline distT="0" distB="0" distL="0" distR="0" wp14:anchorId="12F778FC">
            <wp:extent cx="5648325" cy="42364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371" cy="423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67D" w:rsidRDefault="008A667D">
      <w:r>
        <w:rPr>
          <w:noProof/>
          <w:lang w:eastAsia="ru-RU"/>
        </w:rPr>
        <w:lastRenderedPageBreak/>
        <w:drawing>
          <wp:inline distT="0" distB="0" distL="0" distR="0" wp14:anchorId="0B0D571E">
            <wp:extent cx="5581650" cy="4186432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684" cy="4187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67D" w:rsidRDefault="008A667D"/>
    <w:p w:rsidR="008A667D" w:rsidRDefault="008A667D">
      <w:r>
        <w:rPr>
          <w:noProof/>
          <w:lang w:eastAsia="ru-RU"/>
        </w:rPr>
        <w:drawing>
          <wp:inline distT="0" distB="0" distL="0" distR="0" wp14:anchorId="2370D003">
            <wp:extent cx="5581650" cy="4186432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684" cy="4187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A6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15F"/>
    <w:rsid w:val="0007115F"/>
    <w:rsid w:val="008A667D"/>
    <w:rsid w:val="00A2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6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6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10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Алевтина Петровна</dc:creator>
  <cp:keywords/>
  <dc:description/>
  <cp:lastModifiedBy>Алевтина Петровна</cp:lastModifiedBy>
  <cp:revision>3</cp:revision>
  <dcterms:created xsi:type="dcterms:W3CDTF">2015-10-21T16:47:00Z</dcterms:created>
  <dcterms:modified xsi:type="dcterms:W3CDTF">2015-10-21T16:54:00Z</dcterms:modified>
</cp:coreProperties>
</file>