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6" w:rsidRDefault="006D68C8" w:rsidP="002A287F">
      <w:pPr>
        <w:pStyle w:val="a3"/>
        <w:jc w:val="center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ШАЛКАН ӘКИЯТЕ.</w:t>
      </w:r>
    </w:p>
    <w:p w:rsidR="002A287F" w:rsidRPr="002A287F" w:rsidRDefault="002A287F" w:rsidP="002A287F">
      <w:pPr>
        <w:pStyle w:val="a3"/>
        <w:jc w:val="center"/>
        <w:rPr>
          <w:rFonts w:ascii="Times New Roman" w:hAnsi="Times New Roman" w:cs="Times New Roman"/>
          <w:b/>
          <w:sz w:val="24"/>
          <w:lang w:val="tt-RU"/>
        </w:rPr>
      </w:pP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 xml:space="preserve">Бабай шалкан утырта, 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Шалкан үсә, зур була.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Зур була, бик зур була.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йолкырга килә.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 бабай шалканны.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 ике, өч – булмый.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2A287F" w:rsidRPr="002A287F" w:rsidRDefault="002A287F" w:rsidP="002A287F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</w:t>
      </w:r>
      <w:r>
        <w:rPr>
          <w:rFonts w:ascii="Times New Roman" w:hAnsi="Times New Roman" w:cs="Times New Roman"/>
          <w:sz w:val="24"/>
          <w:lang w:val="tt-RU"/>
        </w:rPr>
        <w:t>арта</w:t>
      </w:r>
      <w:r w:rsidRPr="002A287F">
        <w:rPr>
          <w:rFonts w:ascii="Times New Roman" w:hAnsi="Times New Roman" w:cs="Times New Roman"/>
          <w:sz w:val="24"/>
          <w:lang w:val="tt-RU"/>
        </w:rPr>
        <w:t>,</w:t>
      </w:r>
      <w:r>
        <w:rPr>
          <w:rFonts w:ascii="Times New Roman" w:hAnsi="Times New Roman" w:cs="Times New Roman"/>
          <w:sz w:val="24"/>
          <w:lang w:val="tt-RU"/>
        </w:rPr>
        <w:t xml:space="preserve"> тарта</w:t>
      </w:r>
      <w:r w:rsidRPr="002A287F">
        <w:rPr>
          <w:rFonts w:ascii="Times New Roman" w:hAnsi="Times New Roman" w:cs="Times New Roman"/>
          <w:sz w:val="24"/>
          <w:lang w:val="tt-RU"/>
        </w:rPr>
        <w:t>,</w:t>
      </w:r>
    </w:p>
    <w:p w:rsidR="002A287F" w:rsidRPr="002A287F" w:rsidRDefault="002A287F" w:rsidP="002A287F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 xml:space="preserve">Тартып </w:t>
      </w:r>
      <w:r>
        <w:rPr>
          <w:rFonts w:ascii="Times New Roman" w:hAnsi="Times New Roman" w:cs="Times New Roman"/>
          <w:sz w:val="24"/>
          <w:lang w:val="tt-RU"/>
        </w:rPr>
        <w:t>чыгара алмый</w:t>
      </w:r>
      <w:r w:rsidRPr="002A287F">
        <w:rPr>
          <w:rFonts w:ascii="Times New Roman" w:hAnsi="Times New Roman" w:cs="Times New Roman"/>
          <w:sz w:val="24"/>
          <w:lang w:val="tt-RU"/>
        </w:rPr>
        <w:t>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Чакыра ул әбине.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Әби, кил монда!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Әби: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 тота бабайны,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тота шалканны.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Бабай, әби: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 ике, өч – булмый.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Ведущий: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Тарталар, тарталар,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Тартып чыгара алмыйлар.</w:t>
      </w:r>
    </w:p>
    <w:p w:rsidR="006D68C8" w:rsidRPr="002A287F" w:rsidRDefault="006D68C8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Чакыра әби кызны.</w:t>
      </w:r>
    </w:p>
    <w:p w:rsidR="00975A33" w:rsidRPr="002A287F" w:rsidRDefault="006D68C8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Әби: </w:t>
      </w:r>
    </w:p>
    <w:p w:rsidR="006D68C8" w:rsidRPr="002A287F" w:rsidRDefault="00975A33" w:rsidP="006D68C8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Кыз, кил монда!</w:t>
      </w:r>
    </w:p>
    <w:p w:rsidR="00975A33" w:rsidRPr="002A287F" w:rsidRDefault="00975A33" w:rsidP="006D68C8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Кыз: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Кыз тота әбине,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 тота бабайны,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тота шалканны.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Бабай, әби, кыз: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 ике, өч – булмый.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Ведущий: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Тарталар, тарталар,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Тартып чыгара алмыйлар.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Чакыра кыз Акбайны.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Кыз: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Акбай, кил монда!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Акбай: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Акбай тота кызны,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Кыз тота әбине,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 тота бабайны,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тота шалканны.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Бабай, әби, кыз, Акбай:</w:t>
      </w:r>
    </w:p>
    <w:p w:rsidR="00975A33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 ике, өч – булмый.</w:t>
      </w:r>
    </w:p>
    <w:p w:rsidR="002A287F" w:rsidRPr="002A287F" w:rsidRDefault="002A287F" w:rsidP="00975A33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lastRenderedPageBreak/>
        <w:t>Ведущий: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Тарталар, тарталар,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Тартып чыгара алмыйлар.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Чакыра Акбай Мияуны.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Акбай: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Мияу, кил монда!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Мияу: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Мияу тота Акбайны,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Акбай тота кызны,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Кыз тота әбине,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 тота бабайны,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тота шалканны.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Бабай, әби, кыз, Акбай, Мияу: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 ике, өч – булмый.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Ведущий: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Тарталар, тарталар,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Тартып чыгара алмыйлар.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Чакыра Мияу Тычканны.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Мияу: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Тычкан, кил монда!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Тычкан: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Ай, яй шалкан зур!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 xml:space="preserve">Ведущий: 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Тычкан тота Мияуны,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Мияу тота Акбайны,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Акбай тота кызны,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Кыз тота әбине,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Әби тота бабайны,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Бабай тота шалканны.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Бабай, әби, кыз, Акбай, Мияу, Тычкан: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Бер,</w:t>
      </w:r>
      <w:r w:rsidR="002A287F" w:rsidRPr="002A287F">
        <w:rPr>
          <w:rFonts w:ascii="Times New Roman" w:hAnsi="Times New Roman" w:cs="Times New Roman"/>
          <w:sz w:val="24"/>
          <w:lang w:val="tt-RU"/>
        </w:rPr>
        <w:t xml:space="preserve"> ике, өч!</w:t>
      </w:r>
      <w:r w:rsidRPr="002A287F">
        <w:rPr>
          <w:rFonts w:ascii="Times New Roman" w:hAnsi="Times New Roman" w:cs="Times New Roman"/>
          <w:sz w:val="24"/>
          <w:lang w:val="tt-RU"/>
        </w:rPr>
        <w:t>.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b/>
          <w:sz w:val="24"/>
          <w:lang w:val="tt-RU"/>
        </w:rPr>
      </w:pPr>
      <w:r w:rsidRPr="002A287F">
        <w:rPr>
          <w:rFonts w:ascii="Times New Roman" w:hAnsi="Times New Roman" w:cs="Times New Roman"/>
          <w:b/>
          <w:sz w:val="24"/>
          <w:lang w:val="tt-RU"/>
        </w:rPr>
        <w:t>Ведущий: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>Тарталар, тарталар,</w:t>
      </w:r>
    </w:p>
    <w:p w:rsidR="00975A33" w:rsidRPr="002A287F" w:rsidRDefault="00975A33" w:rsidP="00975A33">
      <w:pPr>
        <w:pStyle w:val="a3"/>
        <w:rPr>
          <w:rFonts w:ascii="Times New Roman" w:hAnsi="Times New Roman" w:cs="Times New Roman"/>
          <w:sz w:val="24"/>
          <w:lang w:val="tt-RU"/>
        </w:rPr>
      </w:pPr>
      <w:r w:rsidRPr="002A287F">
        <w:rPr>
          <w:rFonts w:ascii="Times New Roman" w:hAnsi="Times New Roman" w:cs="Times New Roman"/>
          <w:sz w:val="24"/>
          <w:lang w:val="tt-RU"/>
        </w:rPr>
        <w:t xml:space="preserve">Тартып </w:t>
      </w:r>
      <w:r w:rsidR="002A287F" w:rsidRPr="002A287F">
        <w:rPr>
          <w:rFonts w:ascii="Times New Roman" w:hAnsi="Times New Roman" w:cs="Times New Roman"/>
          <w:sz w:val="24"/>
          <w:lang w:val="tt-RU"/>
        </w:rPr>
        <w:t>чыгара</w:t>
      </w:r>
      <w:r w:rsidRPr="002A287F">
        <w:rPr>
          <w:rFonts w:ascii="Times New Roman" w:hAnsi="Times New Roman" w:cs="Times New Roman"/>
          <w:sz w:val="24"/>
          <w:lang w:val="tt-RU"/>
        </w:rPr>
        <w:t>лар.</w:t>
      </w:r>
    </w:p>
    <w:p w:rsidR="002A287F" w:rsidRPr="002A287F" w:rsidRDefault="002A287F" w:rsidP="00975A33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2A287F" w:rsidRPr="002A287F" w:rsidRDefault="002A287F" w:rsidP="00975A33">
      <w:pPr>
        <w:pStyle w:val="a3"/>
        <w:rPr>
          <w:rFonts w:ascii="Times New Roman" w:hAnsi="Times New Roman" w:cs="Times New Roman"/>
          <w:i/>
          <w:sz w:val="24"/>
          <w:lang w:val="tt-RU"/>
        </w:rPr>
      </w:pPr>
      <w:r w:rsidRPr="002A287F">
        <w:rPr>
          <w:rFonts w:ascii="Times New Roman" w:hAnsi="Times New Roman" w:cs="Times New Roman"/>
          <w:i/>
          <w:sz w:val="24"/>
          <w:lang w:val="tt-RU"/>
        </w:rPr>
        <w:t>Игра Уен “Дус гаилә”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бабай.</w:t>
      </w:r>
    </w:p>
    <w:p w:rsidR="002A287F" w:rsidRPr="002A287F" w:rsidRDefault="002A287F" w:rsidP="002A287F">
      <w:pPr>
        <w:ind w:left="-99"/>
        <w:rPr>
          <w:i/>
          <w:lang w:val="tt-RU"/>
        </w:rPr>
      </w:pPr>
      <w:r w:rsidRPr="002A287F">
        <w:rPr>
          <w:lang w:val="tt-RU"/>
        </w:rPr>
        <w:t xml:space="preserve">-Мин бабай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әби.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 xml:space="preserve">-Мин әби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 xml:space="preserve">Әйе шул, әйе шул. 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Бу өй матур,  Бу өй зур.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Кыз.</w:t>
      </w:r>
    </w:p>
    <w:p w:rsidR="002A287F" w:rsidRPr="002A287F" w:rsidRDefault="002A287F" w:rsidP="002A287F">
      <w:pPr>
        <w:ind w:left="-99"/>
        <w:rPr>
          <w:i/>
          <w:lang w:val="tt-RU"/>
        </w:rPr>
      </w:pPr>
      <w:r w:rsidRPr="002A287F">
        <w:rPr>
          <w:lang w:val="tt-RU"/>
        </w:rPr>
        <w:t xml:space="preserve">-Мин Кыз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Акбай.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 xml:space="preserve">-Мин Акбай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 xml:space="preserve">Әйе шул, әйе шул. 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Бу өй матур,  Бу өй зур.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Мияу.</w:t>
      </w:r>
    </w:p>
    <w:p w:rsidR="002A287F" w:rsidRPr="002A287F" w:rsidRDefault="002A287F" w:rsidP="002A287F">
      <w:pPr>
        <w:ind w:left="-99"/>
        <w:rPr>
          <w:i/>
          <w:lang w:val="tt-RU"/>
        </w:rPr>
      </w:pPr>
      <w:r w:rsidRPr="002A287F">
        <w:rPr>
          <w:lang w:val="tt-RU"/>
        </w:rPr>
        <w:t xml:space="preserve">-Мин Мияу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Монда яши Тычкан.</w:t>
      </w:r>
    </w:p>
    <w:p w:rsidR="002A287F" w:rsidRPr="002A287F" w:rsidRDefault="002A287F" w:rsidP="002A287F">
      <w:pPr>
        <w:ind w:left="-99"/>
        <w:rPr>
          <w:i/>
          <w:lang w:val="tt-RU"/>
        </w:rPr>
      </w:pPr>
      <w:r w:rsidRPr="002A287F">
        <w:rPr>
          <w:lang w:val="tt-RU"/>
        </w:rPr>
        <w:t xml:space="preserve">-Мин Тычкан </w:t>
      </w:r>
    </w:p>
    <w:p w:rsidR="002A287F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 xml:space="preserve">Әйе шул, әйе шул.  </w:t>
      </w:r>
    </w:p>
    <w:p w:rsidR="006D68C8" w:rsidRPr="002A287F" w:rsidRDefault="002A287F" w:rsidP="002A287F">
      <w:pPr>
        <w:ind w:left="-99"/>
        <w:rPr>
          <w:lang w:val="tt-RU"/>
        </w:rPr>
      </w:pPr>
      <w:r w:rsidRPr="002A287F">
        <w:rPr>
          <w:lang w:val="tt-RU"/>
        </w:rPr>
        <w:t>Бу өй матур,  Бу өй зур.</w:t>
      </w:r>
    </w:p>
    <w:sectPr w:rsidR="006D68C8" w:rsidRPr="002A287F" w:rsidSect="002A287F">
      <w:pgSz w:w="11906" w:h="16838"/>
      <w:pgMar w:top="568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C8"/>
    <w:rsid w:val="002A287F"/>
    <w:rsid w:val="005B48F6"/>
    <w:rsid w:val="006D68C8"/>
    <w:rsid w:val="0097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</dc:creator>
  <cp:keywords/>
  <dc:description/>
  <cp:lastModifiedBy>Mansur</cp:lastModifiedBy>
  <cp:revision>1</cp:revision>
  <dcterms:created xsi:type="dcterms:W3CDTF">2015-10-24T13:50:00Z</dcterms:created>
  <dcterms:modified xsi:type="dcterms:W3CDTF">2015-10-24T14:21:00Z</dcterms:modified>
</cp:coreProperties>
</file>