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50" w:rsidRDefault="00446C50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Сценарий к празднику «Мамин день».</w:t>
      </w:r>
      <w:bookmarkStart w:id="0" w:name="_GoBack"/>
      <w:bookmarkEnd w:id="0"/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Разрешите вас поздравить,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Радость вам в душе оставить,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Подарить улыбку, пожелать вам счастья,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Прочь невзгоды и ненастья.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Пусть исчезнет грусти тень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этот праздничный наш день!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Мама! Самое прекрасное слово на земле – МАМА!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 И чем больше наша любовь к матери, тем радостнее и светлее жизнь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едущий: И ребята, конечно, приготовили для вас песни, танцы и стихи.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1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День матери по всей стране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Сегодня отмечают,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Одно на свете ясно мне —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 маму обожаю!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Она любимая моя,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Сильнее нет на свете!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На ней — уют, на ней — семья,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Люблю ее за это!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2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br/>
        <w:t>Мама, мамочка моя!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Ты такая близкая, своя.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 днем матери тебя я поздравляю!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Счастья и здоровья тебе желаю!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Будь всегда ты молодой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конечно рядышком, со мной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 знаю, мама не предаст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 руку свою подаст!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3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Мамочка, мама родная,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 праздником Мамы тебя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 поздравляю сегодня,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Искренне, нежно любя.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Ясно, ты самая лучшая,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Мой дорогой человек!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Пусть будет долгим и радостным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Мамин и бабушкин век!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4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Солнце золотое колесом скатилось,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Ласковое солнце в маму превратилось,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Миленькая мамочка, улыбнись,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Ты ко мне скорей прижмись!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5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Мама, как волшебница, если улыбается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К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аждое желание у нее сбывается,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Поцелует мама – плохое забывается.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Наш новый день, веселый день сразу начинается.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6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Мама из-за нас грустит,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Мама пожалеет и простит,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Мама! В этом слове свет!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Лучше слова «МАМА» нет!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Льется песенка ручьем.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Мама, это мы поем!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Исполняется песня "Мамина песня»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1 Ведущий: А сейчас я попрошу дать ответы на загадки о предметах, которые можно назвать мамиными помощниками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агадки)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а наши помощники — это зонтики.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Танец с зонтами (все девочки)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молодцы ребята, все загадки отгадали, и так дружно станцевали. А как вы думаете, легко быть мамой? (Ответы детей)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- А вот Данил выучил вот какое стихотворение! Давайте послушаем.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Выходит мальчик: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 скажу, друзья, вам прямо!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Просто и без лишних слов –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Поменяться местом с мамой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br/>
        <w:t>Я давно уже готов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Н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у, подумаешь, заботы –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Стирка, глажка, магазин,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Дырки на штанах, компоты…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Здесь не надо много сил.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А легко ли мне живется?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Ведь забот 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невпроворот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Выучить стихотворенье,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Песни, пляску, хоровод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…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чего же я устал,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Лучше бы я мамой стал!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2 ведущий: А вот Артем тоже веселый малый!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Выходит другой мальчик: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Мама делала пирог,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 немного ей помог,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 тесто положил корицы,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Вылил баночку горчицы,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Всыпал в банку чечевицы,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 общем, сделал все, что мог,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Чтобы вкусным был пирог!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Частушки: «Мамины помощники»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Ведущий: Да, когда столько дел и столько забот можно много, что перепутать. Но, ребята, ваши мамы никогда ничего не забывают, 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никогда ничего не путают, и, самое главное, никогда. Ни одну минуточку не перестают вас любить. Вот как не просто быть мамами. Мы и сценку на эту тему приготовили!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Сценка «Три мамы»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Ведущий: Ребята, а ведь и вправду, у ваших бабушек тоже сегодня праздник! Давайте мы не будем забывать и о них. Ведь ваши бабушки – это тоже мамы! Мамы ваших мам и пап! Давайте поздравим ваших дорогих бабушек, мам ваших </w:t>
      </w:r>
      <w:proofErr w:type="spell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мами</w:t>
      </w:r>
      <w:proofErr w:type="spell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пап.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1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Дорогая бабушка,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Нежно обнимаю,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Быть с тобою рядышком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К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аждый день мечтаю!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2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Родная бабушка моя!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Всем сердцем я тебя люблю!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За радость сказки и заботу –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За всё тебя благодарю!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3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У меня есть бабушка любимая,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Добрая, хорошая, красивая!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Только с ней уютно, словно в гнёздышке,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 светло, как будто бы от солнышка!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Стихотворение «Бабушка»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Под музыку влетает БАБА-ЯГА.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Яга: Ой, голубчики, как это хорошо вы про бабушку вспомнили. Я как стихи ваши услыхала, так прослезилась, так расчувствовалась, что решали к вам на огонек заглянуть.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Баба-Яга, а мы как-то тебя тут и не ждали совсем.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Яга: (Чуть не плача) Как не ждали… Я ведь, я ведь, я ведь…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.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Ведущий: Да ты ведь злая, вечно на праздник прилетаешь, и праздник портишь, 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пакости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какие-то устраиваешь постоянно.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Яга: Да что вы, что вы… Сегодня-то все по-другому. Сегодня ведь и мой праздник тоже! Я же кто?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Дети: БАБА ЯГА!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Яга: Вот-вот! Я – Б-А-Б-А Яга, это значит – бабушка! Это значит, что я и МАМА! Да-да, это значит, что у меня и детки есть и внуки есть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… А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сегодня праздник – День матери, значит и мой праздник тоже!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А ведь и вправду, ребята, сегодня праздник всех мам, давайте бабушку Ягу тоже будем поздравлять и пригласим с нами вместе на празднике остаться?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Дети: Давайте!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Яга: Ой, спасибо, 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ой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спасибо! А сейчас я хочу с вами поиграть! Вот вы знаете, я такая рукодельница, я такая умница. А вот ваши мамы, интересно, тоже умеют рукодельничать?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Дети: да!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Яга: Да что вы? И даже знают, в какое место в иголке нужно вставлять нитку?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Дети: Да!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Яга: Что? Правда? Видели такое? А я думала, что ваши мамы только знают, какую кнопку на стиральной машине нажать и как вам мультики из интернета скачать. Ну, ладно, вот мы сейчас и проверим, какие ваши мамы умницы да мастерицы.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Конкурс для мам «Набери петельки»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Яга: 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Н-да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молодцы. Молодцы. Справились с заданием, не ожидала… А 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мамы-то у вас какие оказываются, и умницы, а красавицы какие, ну загляденье просто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(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одарки)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Наши дети тоже хорошие рукодельницы. Они приготовили для вас подарки: игольницы.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Конкурс для мам «Запеленай малыша»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Яга: Ну, молодцы, ну, порадовали </w:t>
      </w:r>
      <w:proofErr w:type="spell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Ягульку</w:t>
      </w:r>
      <w:proofErr w:type="spell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1 ведущий: 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Бабушка Яга, что же ты все трудишься и трудишься, конкурсы проводишь, с детками с нашими играешь, ведь у тебя же сегодня тоже праздник, ты забыла?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Яга: Ох, забыла, касатики, забыла, старенькая ведь я, память-то уже не та, как 300 лет назад!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Ребята, давайте, и мы бабушку поздравим, чтобы ей приятно стало! Мы станцуем для нее танец! Бабе яге в подарок, а вашим мамам – на загляденье!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Яга: Ой, хочу, хочу посмотреть на свой подарок! Танцуйте же уже скорее!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Танец «Вуги-вуги»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Яга: Ну, спасибо вам огромное, ребята! Потешили бабушку (смешно повторяет движения и слова танца). А мне пора лететь к себе, праздничный ужин пора готовить, а то ко мне сегодня гости придут меня поздравлять, </w:t>
      </w:r>
      <w:proofErr w:type="spell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Кощеюшка</w:t>
      </w:r>
      <w:proofErr w:type="spell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там, Горыныч… Они придут, а я не прибрана (поправляет волосы). До свиданья, голубчики! С праздником вас, дорогие мамы! И счастья вам всем на долгие годы, как у меня: лет на триста! ПОКА! (Улетает)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Мы в садике не только играем, поем и танцуем. А мы еще и учимся читать. Вот что из этого получается: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(Выходят два мальчика: один «постарше», другой «маленький».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«Младший» садится на стульчик перед доской, «старший» стоит у доски с указкой, на доске написано «АУ»)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Старший: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Артур выучил все буквы, а читать не может. Не получается. Никак у него не складываются все буквы вместе. Что тут написано, 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Артур?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Младший: Не знаю.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Старший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 это какая буква?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Младший: А.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Старший: Молодец! А эта?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Младший: У.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Старший: А вместе?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Младший: Не знаю.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Старший: Ну, как же ты не знаешь! Это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а эта У! А если их сложить, что получится?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Младший: Не знаю.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proofErr w:type="spell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Старий</w:t>
      </w:r>
      <w:proofErr w:type="spell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 А ты подумай!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Младший: Я думаю!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Старший: Ну и что?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Младший: Не знаю.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Старший: Ну, вот что. Представь, что ты заблудился в лесу. Как ты тогда станешь кричать?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Младший: (Подумал и говорит) Если я заблужусь в лесу, я буду кричать…. «МАМА! 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Просмотрим сценку на эту тему.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Сценка «Непослушные ребята»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Ведущая: За всю нашу жизнь - с того момента, как рождается ребенок, и до последнего вздоха - ближайшей, родной душой на земле является для нас мама. И сколько бы нам было лет, в беде и в радости, вслух и мысленно мы произносим «Мама! » Словно зовем ее – чтобы она 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защитила, чтобы была рядом.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Песня «Мамонтенок 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Наши поздравления продолжаются: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1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Встану утром рано,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поцелую маму.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Подарю я ей букет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лучше мамы друга нет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2ребёнок: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Мамочке моей родной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Х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очется мне пожелать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Чаще дома быть со мной,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Чтоб одной мне не скучать.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Чтобы мы читали книжки,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Шили зайчику штанишки.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Рядом с мамой мне светло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уютно и светло!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3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Руки мамочки моей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Пара белых лебедей.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Так нежны и так красивы,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Столько в них любви и ласки.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Целый день они летают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br/>
        <w:t>Б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удто устали не знают.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 доме наведут уют,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Платье новое сошьют,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Приласкают, 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обогреют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Руки мамы все умеют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Примите от нас в подарок танец.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Танец: «Шаль вязала»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Сегодня руки матери своей,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Встав на колени, крепко расцелую!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Я пожелаю ей счастливых дней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тишину спокойствия ночную.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Сердечко чтоб беды ее не знало,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 грусть — тоска вылилась в слезу.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Чтоб все сбылось, о чем она мечтала!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 счастье переполнило судьбу!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2 ребенок: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Знай, мама, ты необходима,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Нужна мне каждый миг и час!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Ты обожаема, любима,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Всегда и именно сейчас!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Желаю быть всегда красивой,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Веселой, искренней, родной!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Довольной жизнью и счастливой,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Беспечной, радостной — со мной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Ведущий: Мы завершаем наш концерт,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Но праздник будет продолжаться,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И чтоб не меркнул добрый свет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Глаз ваших, будем мы стараться. </w:t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Подарки </w:t>
      </w:r>
      <w:proofErr w:type="gramStart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-ф</w:t>
      </w:r>
      <w:proofErr w:type="gramEnd"/>
      <w:r w:rsidRPr="00446C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оторамки «Я и моя любимая мамочка»</w:t>
      </w: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52B" w:rsidRPr="00446C50" w:rsidRDefault="0010452B" w:rsidP="0044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10452B" w:rsidRPr="0044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0350"/>
    <w:multiLevelType w:val="multilevel"/>
    <w:tmpl w:val="AAE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B"/>
    <w:rsid w:val="0010452B"/>
    <w:rsid w:val="00446C50"/>
    <w:rsid w:val="006E544E"/>
    <w:rsid w:val="00D3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52B"/>
  </w:style>
  <w:style w:type="paragraph" w:customStyle="1" w:styleId="stx">
    <w:name w:val="stx"/>
    <w:basedOn w:val="a"/>
    <w:rsid w:val="001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52B"/>
  </w:style>
  <w:style w:type="paragraph" w:customStyle="1" w:styleId="stx">
    <w:name w:val="stx"/>
    <w:basedOn w:val="a"/>
    <w:rsid w:val="001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dcterms:created xsi:type="dcterms:W3CDTF">2014-10-30T05:27:00Z</dcterms:created>
  <dcterms:modified xsi:type="dcterms:W3CDTF">2015-10-19T06:21:00Z</dcterms:modified>
</cp:coreProperties>
</file>