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Занятие по развитию речи во второй младшей группе «Морские котики»»</w:t>
      </w:r>
    </w:p>
    <w:p w:rsidR="00564701" w:rsidRPr="00564701" w:rsidRDefault="005827EF" w:rsidP="005647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bookmarkStart w:id="0" w:name="_GoBack"/>
      <w:bookmarkEnd w:id="0"/>
      <w:r w:rsidR="00564701" w:rsidRPr="00564701">
        <w:rPr>
          <w:rFonts w:ascii="Times New Roman" w:hAnsi="Times New Roman" w:cs="Times New Roman"/>
          <w:sz w:val="32"/>
          <w:szCs w:val="32"/>
        </w:rPr>
        <w:t xml:space="preserve">«Семья» 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 xml:space="preserve">Цели: 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- формировать у детей младшего возраста понятие «семья»;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-продолжать воспитывать у детей добрые отношения ко всем членам своей семьи; продолжать формировать доброжелательные отношения друг к другу, потому что группа это тоже семья.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-помочь каждому ребенку осознать, что в жизни их группы принимают участие не только воспитатели и дети, но и члены их семей.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Словарная работа: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-активизировать в речи детей слова: «корзинка», «семья»;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-обогащать словарный запас детей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-учить детей слышать и понимать вопросы педагога и осознанно отвечать на них;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-вызвать у детей желание рассказывать другим детям о своей семье (по фотографии)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-пчёлка;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-корзина с мячом;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-костюм пчёлки;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-семейные фотографии.</w:t>
      </w:r>
    </w:p>
    <w:p w:rsidR="00564701" w:rsidRPr="00564701" w:rsidRDefault="00564701" w:rsidP="00564701">
      <w:pPr>
        <w:rPr>
          <w:rFonts w:ascii="Times New Roman" w:hAnsi="Times New Roman" w:cs="Times New Roman"/>
          <w:b/>
          <w:sz w:val="32"/>
          <w:szCs w:val="32"/>
        </w:rPr>
      </w:pPr>
      <w:r w:rsidRPr="00564701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Воспитатель: 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Утром встали малыши,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lastRenderedPageBreak/>
        <w:t>В детский садик свой пришли.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Вам я рада, как всегда.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Поздоровайтесь, друзья!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Дети: Здравствуйте! С добрым утром.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Воспитатель: Рассаживайтесь, ребята, пожалуйста, на стульчики.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Воспитатель: А сейчас я вам, ребята, загадаю загадку, отгадайте</w:t>
      </w:r>
      <w:proofErr w:type="gramStart"/>
      <w:r w:rsidRPr="0056470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64701">
        <w:rPr>
          <w:rFonts w:ascii="Times New Roman" w:hAnsi="Times New Roman" w:cs="Times New Roman"/>
          <w:sz w:val="32"/>
          <w:szCs w:val="32"/>
        </w:rPr>
        <w:t xml:space="preserve"> пожалуйста,</w:t>
      </w:r>
    </w:p>
    <w:p w:rsidR="00564701" w:rsidRPr="00564701" w:rsidRDefault="00564701" w:rsidP="00564701">
      <w:pPr>
        <w:rPr>
          <w:rFonts w:ascii="Times New Roman" w:hAnsi="Times New Roman" w:cs="Times New Roman"/>
          <w:b/>
          <w:sz w:val="32"/>
          <w:szCs w:val="32"/>
        </w:rPr>
      </w:pPr>
      <w:r w:rsidRPr="00564701">
        <w:rPr>
          <w:rFonts w:ascii="Times New Roman" w:hAnsi="Times New Roman" w:cs="Times New Roman"/>
          <w:b/>
          <w:sz w:val="32"/>
          <w:szCs w:val="32"/>
        </w:rPr>
        <w:t>Над цветком она жужжит,</w:t>
      </w:r>
    </w:p>
    <w:p w:rsidR="00564701" w:rsidRPr="00564701" w:rsidRDefault="00564701" w:rsidP="00564701">
      <w:pPr>
        <w:rPr>
          <w:rFonts w:ascii="Times New Roman" w:hAnsi="Times New Roman" w:cs="Times New Roman"/>
          <w:b/>
          <w:sz w:val="32"/>
          <w:szCs w:val="32"/>
        </w:rPr>
      </w:pPr>
      <w:r w:rsidRPr="00564701">
        <w:rPr>
          <w:rFonts w:ascii="Times New Roman" w:hAnsi="Times New Roman" w:cs="Times New Roman"/>
          <w:b/>
          <w:sz w:val="32"/>
          <w:szCs w:val="32"/>
        </w:rPr>
        <w:t>К улью быстро так летит,</w:t>
      </w:r>
    </w:p>
    <w:p w:rsidR="00564701" w:rsidRPr="00564701" w:rsidRDefault="00564701" w:rsidP="00564701">
      <w:pPr>
        <w:rPr>
          <w:rFonts w:ascii="Times New Roman" w:hAnsi="Times New Roman" w:cs="Times New Roman"/>
          <w:b/>
          <w:sz w:val="32"/>
          <w:szCs w:val="32"/>
        </w:rPr>
      </w:pPr>
      <w:r w:rsidRPr="00564701">
        <w:rPr>
          <w:rFonts w:ascii="Times New Roman" w:hAnsi="Times New Roman" w:cs="Times New Roman"/>
          <w:b/>
          <w:sz w:val="32"/>
          <w:szCs w:val="32"/>
        </w:rPr>
        <w:t>Мёд свой в соты отдала,</w:t>
      </w:r>
    </w:p>
    <w:p w:rsidR="00564701" w:rsidRPr="00564701" w:rsidRDefault="00564701" w:rsidP="00564701">
      <w:pPr>
        <w:rPr>
          <w:rFonts w:ascii="Times New Roman" w:hAnsi="Times New Roman" w:cs="Times New Roman"/>
          <w:b/>
          <w:sz w:val="32"/>
          <w:szCs w:val="32"/>
        </w:rPr>
      </w:pPr>
      <w:r w:rsidRPr="00564701">
        <w:rPr>
          <w:rFonts w:ascii="Times New Roman" w:hAnsi="Times New Roman" w:cs="Times New Roman"/>
          <w:b/>
          <w:sz w:val="32"/>
          <w:szCs w:val="32"/>
        </w:rPr>
        <w:t>Как зовут её? …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Дети: Это пчела.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Стук в дверь залетает пчёлка (няня-пчёлка)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64701">
        <w:rPr>
          <w:rFonts w:ascii="Times New Roman" w:hAnsi="Times New Roman" w:cs="Times New Roman"/>
          <w:sz w:val="32"/>
          <w:szCs w:val="32"/>
        </w:rPr>
        <w:t>Пчела</w:t>
      </w:r>
      <w:proofErr w:type="gramStart"/>
      <w:r w:rsidRPr="00564701">
        <w:rPr>
          <w:rFonts w:ascii="Times New Roman" w:hAnsi="Times New Roman" w:cs="Times New Roman"/>
          <w:sz w:val="32"/>
          <w:szCs w:val="32"/>
        </w:rPr>
        <w:t>:ж</w:t>
      </w:r>
      <w:proofErr w:type="gramEnd"/>
      <w:r w:rsidRPr="00564701">
        <w:rPr>
          <w:rFonts w:ascii="Times New Roman" w:hAnsi="Times New Roman" w:cs="Times New Roman"/>
          <w:sz w:val="32"/>
          <w:szCs w:val="32"/>
        </w:rPr>
        <w:t>у-жу-жу</w:t>
      </w:r>
      <w:proofErr w:type="spellEnd"/>
      <w:r w:rsidRPr="00564701">
        <w:rPr>
          <w:rFonts w:ascii="Times New Roman" w:hAnsi="Times New Roman" w:cs="Times New Roman"/>
          <w:sz w:val="32"/>
          <w:szCs w:val="32"/>
        </w:rPr>
        <w:t>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 xml:space="preserve">Воспитатель: Какая красивая пчёлка! А вы знаете </w:t>
      </w:r>
      <w:proofErr w:type="gramStart"/>
      <w:r w:rsidRPr="00564701">
        <w:rPr>
          <w:rFonts w:ascii="Times New Roman" w:hAnsi="Times New Roman" w:cs="Times New Roman"/>
          <w:sz w:val="32"/>
          <w:szCs w:val="32"/>
        </w:rPr>
        <w:t>стихотворения про пчёлку</w:t>
      </w:r>
      <w:proofErr w:type="gramEnd"/>
      <w:r w:rsidRPr="00564701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 w:rsidRPr="00564701">
        <w:rPr>
          <w:rFonts w:ascii="Times New Roman" w:hAnsi="Times New Roman" w:cs="Times New Roman"/>
          <w:sz w:val="32"/>
          <w:szCs w:val="32"/>
        </w:rPr>
        <w:t>Прочитайте</w:t>
      </w:r>
      <w:proofErr w:type="gramEnd"/>
      <w:r w:rsidRPr="00564701">
        <w:rPr>
          <w:rFonts w:ascii="Times New Roman" w:hAnsi="Times New Roman" w:cs="Times New Roman"/>
          <w:sz w:val="32"/>
          <w:szCs w:val="32"/>
        </w:rPr>
        <w:t xml:space="preserve"> пожалуйста. А пчёлка послушает.   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С небольшой помощью педагога дети рассказывают знакомые стихи про пчелу.</w:t>
      </w:r>
    </w:p>
    <w:p w:rsidR="00564701" w:rsidRPr="00564701" w:rsidRDefault="00564701" w:rsidP="00564701">
      <w:pPr>
        <w:rPr>
          <w:rFonts w:ascii="Times New Roman" w:hAnsi="Times New Roman" w:cs="Times New Roman"/>
          <w:b/>
          <w:sz w:val="32"/>
          <w:szCs w:val="32"/>
        </w:rPr>
      </w:pPr>
      <w:r w:rsidRPr="00564701">
        <w:rPr>
          <w:rFonts w:ascii="Times New Roman" w:hAnsi="Times New Roman" w:cs="Times New Roman"/>
          <w:b/>
          <w:sz w:val="32"/>
          <w:szCs w:val="32"/>
        </w:rPr>
        <w:t>На цветы она садится,</w:t>
      </w:r>
      <w:r w:rsidRPr="00564701">
        <w:rPr>
          <w:rFonts w:ascii="Times New Roman" w:hAnsi="Times New Roman" w:cs="Times New Roman"/>
          <w:b/>
          <w:sz w:val="32"/>
          <w:szCs w:val="32"/>
        </w:rPr>
        <w:br/>
        <w:t>Не устав с утра трудиться.</w:t>
      </w:r>
      <w:r w:rsidRPr="00564701">
        <w:rPr>
          <w:rFonts w:ascii="Times New Roman" w:hAnsi="Times New Roman" w:cs="Times New Roman"/>
          <w:b/>
          <w:sz w:val="32"/>
          <w:szCs w:val="32"/>
        </w:rPr>
        <w:br/>
        <w:t>Людям воск и мёд дала</w:t>
      </w:r>
      <w:r w:rsidRPr="00564701">
        <w:rPr>
          <w:rFonts w:ascii="Times New Roman" w:hAnsi="Times New Roman" w:cs="Times New Roman"/>
          <w:b/>
          <w:sz w:val="32"/>
          <w:szCs w:val="32"/>
        </w:rPr>
        <w:br/>
        <w:t>Беспокойная пчела.</w:t>
      </w:r>
    </w:p>
    <w:p w:rsidR="00564701" w:rsidRPr="00564701" w:rsidRDefault="00564701" w:rsidP="00564701">
      <w:pPr>
        <w:rPr>
          <w:rFonts w:ascii="Times New Roman" w:hAnsi="Times New Roman" w:cs="Times New Roman"/>
          <w:b/>
          <w:sz w:val="32"/>
          <w:szCs w:val="32"/>
        </w:rPr>
      </w:pPr>
      <w:r w:rsidRPr="00564701">
        <w:rPr>
          <w:rFonts w:ascii="Times New Roman" w:hAnsi="Times New Roman" w:cs="Times New Roman"/>
          <w:b/>
          <w:sz w:val="32"/>
          <w:szCs w:val="32"/>
        </w:rPr>
        <w:t>- Где была ты?</w:t>
      </w:r>
      <w:r w:rsidRPr="00564701">
        <w:rPr>
          <w:rFonts w:ascii="Times New Roman" w:hAnsi="Times New Roman" w:cs="Times New Roman"/>
          <w:b/>
          <w:sz w:val="32"/>
          <w:szCs w:val="32"/>
        </w:rPr>
        <w:br/>
        <w:t>- Тут и там!</w:t>
      </w:r>
      <w:r w:rsidRPr="00564701">
        <w:rPr>
          <w:rFonts w:ascii="Times New Roman" w:hAnsi="Times New Roman" w:cs="Times New Roman"/>
          <w:b/>
          <w:sz w:val="32"/>
          <w:szCs w:val="32"/>
        </w:rPr>
        <w:br/>
        <w:t>- Где летала?</w:t>
      </w:r>
      <w:r w:rsidRPr="00564701">
        <w:rPr>
          <w:rFonts w:ascii="Times New Roman" w:hAnsi="Times New Roman" w:cs="Times New Roman"/>
          <w:b/>
          <w:sz w:val="32"/>
          <w:szCs w:val="32"/>
        </w:rPr>
        <w:br/>
        <w:t>- По цветам!</w:t>
      </w:r>
      <w:r w:rsidRPr="00564701">
        <w:rPr>
          <w:rFonts w:ascii="Times New Roman" w:hAnsi="Times New Roman" w:cs="Times New Roman"/>
          <w:b/>
          <w:sz w:val="32"/>
          <w:szCs w:val="32"/>
        </w:rPr>
        <w:br/>
      </w:r>
      <w:r w:rsidRPr="00564701">
        <w:rPr>
          <w:rFonts w:ascii="Times New Roman" w:hAnsi="Times New Roman" w:cs="Times New Roman"/>
          <w:b/>
          <w:sz w:val="32"/>
          <w:szCs w:val="32"/>
        </w:rPr>
        <w:lastRenderedPageBreak/>
        <w:t>- Что домой ты принесла?</w:t>
      </w:r>
      <w:r w:rsidRPr="00564701">
        <w:rPr>
          <w:rFonts w:ascii="Times New Roman" w:hAnsi="Times New Roman" w:cs="Times New Roman"/>
          <w:b/>
          <w:sz w:val="32"/>
          <w:szCs w:val="32"/>
        </w:rPr>
        <w:br/>
        <w:t>- Мёд! - ответила пчела.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Воспитатель: А что такое принесла нам Пчёлка.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Дети: Это корзинка.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Воспитатель: а где вы еще видели такую пчёлку?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Дети: на двери нашей группы.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Воспитатель: Правильно. Такая пчёлка нарисована на дверях нашей группы. И все, кто к нам приходит, сразу может догадаться. Что наша группа называется « Пчёлки».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Посмотрите на пчёлку, которая несет  - корзинку. В ней расположились фотографии. Узнали себя на фотографиях.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Дети: Да.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 проходит по ряду и спрашивает,  ты себя узнал, нашел себя? Ребенок берет фотографию и вместе с воспитателем ставит на мольберт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Воспитатель: Молодцы все себя узнали, ребята хотите поиграть с пчёлкой?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Дети: Да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Проводится игра «Ласковые слова».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Воспитатель: а теперь, ребята, садитесь. И посмотрите еще на колосок, здесь были не только ваши фотографии, но и ваших родителей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 xml:space="preserve">Воспитатель: Сашенька </w:t>
      </w:r>
      <w:proofErr w:type="gramStart"/>
      <w:r w:rsidRPr="00564701">
        <w:rPr>
          <w:rFonts w:ascii="Times New Roman" w:hAnsi="Times New Roman" w:cs="Times New Roman"/>
          <w:sz w:val="32"/>
          <w:szCs w:val="32"/>
        </w:rPr>
        <w:t>иди</w:t>
      </w:r>
      <w:proofErr w:type="gramEnd"/>
      <w:r w:rsidRPr="00564701">
        <w:rPr>
          <w:rFonts w:ascii="Times New Roman" w:hAnsi="Times New Roman" w:cs="Times New Roman"/>
          <w:sz w:val="32"/>
          <w:szCs w:val="32"/>
        </w:rPr>
        <w:t xml:space="preserve"> найди свою семью.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Воспитатель: А это кто рядом с тобой?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Ребенок: Мама и папа.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 xml:space="preserve">Воспитатель: Как зовут </w:t>
      </w:r>
      <w:proofErr w:type="gramStart"/>
      <w:r w:rsidRPr="00564701">
        <w:rPr>
          <w:rFonts w:ascii="Times New Roman" w:hAnsi="Times New Roman" w:cs="Times New Roman"/>
          <w:sz w:val="32"/>
          <w:szCs w:val="32"/>
        </w:rPr>
        <w:t>твоя</w:t>
      </w:r>
      <w:proofErr w:type="gramEnd"/>
      <w:r w:rsidRPr="00564701">
        <w:rPr>
          <w:rFonts w:ascii="Times New Roman" w:hAnsi="Times New Roman" w:cs="Times New Roman"/>
          <w:sz w:val="32"/>
          <w:szCs w:val="32"/>
        </w:rPr>
        <w:t xml:space="preserve"> маму?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lastRenderedPageBreak/>
        <w:t>Ребенок отвечает.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Как зовут твоего папу?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Ребенок отвечает.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Воспитатель: На фотографии семьи. Они улыбаются, потому что им хорошо вместе, они любят друг друга. Мама и папа заботятся о своих детях.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Дети по желанию показывают фотографию своей семьи и по вопросам воспитателя рассказывают, кто на ней изображен, как зовут членов семьи. Вот видите, дети, у каждого из вас есть своя семья, в которой все друг друга любят, уважают, взрослые заботятся о маленьких. А дети должны быть послушными, не капризными, должны радовать маму, папу, дедушку, бабушку.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Воспитатель: А сейчас мы поиграем с пальчиками и расскажем про дружную семью. Проводится пальчиковая игра « Моя семья»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Этот пальчик-дедушка,  (Большой пальчик.)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 xml:space="preserve">Этот пальчик-бабушка, (Указательный пальчик.) 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Этот пальчик-папочка, (Средний пальчик)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Этот пальчик-мамочка, (Безымянный пальчик)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Этот пальчик - я, (Мизинчик)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 xml:space="preserve">Вот и вся моя семья! (Поднимаем левую ручку и распрямляем все пальчики) 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 xml:space="preserve">Чьи фотографии, кроме </w:t>
      </w:r>
      <w:proofErr w:type="gramStart"/>
      <w:r w:rsidRPr="00564701">
        <w:rPr>
          <w:rFonts w:ascii="Times New Roman" w:hAnsi="Times New Roman" w:cs="Times New Roman"/>
          <w:sz w:val="32"/>
          <w:szCs w:val="32"/>
        </w:rPr>
        <w:t>ваших</w:t>
      </w:r>
      <w:proofErr w:type="gramEnd"/>
      <w:r w:rsidRPr="00564701">
        <w:rPr>
          <w:rFonts w:ascii="Times New Roman" w:hAnsi="Times New Roman" w:cs="Times New Roman"/>
          <w:sz w:val="32"/>
          <w:szCs w:val="32"/>
        </w:rPr>
        <w:t xml:space="preserve"> семейных есть в корзинке? 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Дети: воспитателей.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 xml:space="preserve">Воспитатель: взрослые в нашей группе «Пчёлки» тоже заботятся о вас: кормят, укладывают спать, читают вам книги, рисуют с вами, учат дружно играть. Мы тоже любим вас. А ваши мамы, папы, бабушки и дедушки, помогают сделать нашу группу красивее и </w:t>
      </w:r>
      <w:r w:rsidRPr="00564701">
        <w:rPr>
          <w:rFonts w:ascii="Times New Roman" w:hAnsi="Times New Roman" w:cs="Times New Roman"/>
          <w:sz w:val="32"/>
          <w:szCs w:val="32"/>
        </w:rPr>
        <w:lastRenderedPageBreak/>
        <w:t xml:space="preserve">уютнее. Посмотрите ребята, какая у нас с вами получилась большая дружная семья. 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Воспитатель: А Пчёлка приготовил для вас сюрприз, вы молодцы сегодня очень постарались, посмотрите, что она принесла в корзиночке.</w:t>
      </w:r>
    </w:p>
    <w:p w:rsidR="00564701" w:rsidRPr="00564701" w:rsidRDefault="00564701" w:rsidP="00564701">
      <w:pPr>
        <w:rPr>
          <w:rFonts w:ascii="Times New Roman" w:hAnsi="Times New Roman" w:cs="Times New Roman"/>
          <w:sz w:val="32"/>
          <w:szCs w:val="32"/>
        </w:rPr>
      </w:pPr>
      <w:r w:rsidRPr="00564701">
        <w:rPr>
          <w:rFonts w:ascii="Times New Roman" w:hAnsi="Times New Roman" w:cs="Times New Roman"/>
          <w:sz w:val="32"/>
          <w:szCs w:val="32"/>
        </w:rPr>
        <w:t>Пчёлка достает подарк</w:t>
      </w:r>
      <w:proofErr w:type="gramStart"/>
      <w:r w:rsidRPr="00564701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564701">
        <w:rPr>
          <w:rFonts w:ascii="Times New Roman" w:hAnsi="Times New Roman" w:cs="Times New Roman"/>
          <w:sz w:val="32"/>
          <w:szCs w:val="32"/>
        </w:rPr>
        <w:t>по усмотрению воспитателя).</w:t>
      </w:r>
    </w:p>
    <w:p w:rsidR="00F80BC9" w:rsidRDefault="00F80BC9"/>
    <w:sectPr w:rsidR="00F8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01"/>
    <w:rsid w:val="00015F7F"/>
    <w:rsid w:val="00054EAC"/>
    <w:rsid w:val="000B33F4"/>
    <w:rsid w:val="00160BB7"/>
    <w:rsid w:val="00160E1A"/>
    <w:rsid w:val="00194333"/>
    <w:rsid w:val="001B01FA"/>
    <w:rsid w:val="001D1C3F"/>
    <w:rsid w:val="002011AD"/>
    <w:rsid w:val="002606D4"/>
    <w:rsid w:val="0027736B"/>
    <w:rsid w:val="002863DF"/>
    <w:rsid w:val="002C1CF1"/>
    <w:rsid w:val="00315D05"/>
    <w:rsid w:val="00332783"/>
    <w:rsid w:val="00352A0D"/>
    <w:rsid w:val="003B278B"/>
    <w:rsid w:val="003D0E2B"/>
    <w:rsid w:val="003E4D67"/>
    <w:rsid w:val="00464D94"/>
    <w:rsid w:val="004A1143"/>
    <w:rsid w:val="004C2CAB"/>
    <w:rsid w:val="004C6894"/>
    <w:rsid w:val="00511907"/>
    <w:rsid w:val="005204FE"/>
    <w:rsid w:val="00553442"/>
    <w:rsid w:val="00564701"/>
    <w:rsid w:val="00570C1D"/>
    <w:rsid w:val="005827EF"/>
    <w:rsid w:val="00596FF0"/>
    <w:rsid w:val="005F0F45"/>
    <w:rsid w:val="00620723"/>
    <w:rsid w:val="006262D0"/>
    <w:rsid w:val="0067496A"/>
    <w:rsid w:val="00696990"/>
    <w:rsid w:val="006A3F03"/>
    <w:rsid w:val="006F43F8"/>
    <w:rsid w:val="00713963"/>
    <w:rsid w:val="00772BDE"/>
    <w:rsid w:val="007A6764"/>
    <w:rsid w:val="007B62DB"/>
    <w:rsid w:val="00803A45"/>
    <w:rsid w:val="008451F8"/>
    <w:rsid w:val="00850FE6"/>
    <w:rsid w:val="0086770E"/>
    <w:rsid w:val="008C28F1"/>
    <w:rsid w:val="00941F5B"/>
    <w:rsid w:val="00971238"/>
    <w:rsid w:val="009F6C21"/>
    <w:rsid w:val="00A35761"/>
    <w:rsid w:val="00A37494"/>
    <w:rsid w:val="00B41111"/>
    <w:rsid w:val="00B713E5"/>
    <w:rsid w:val="00B75828"/>
    <w:rsid w:val="00BA529D"/>
    <w:rsid w:val="00BB0672"/>
    <w:rsid w:val="00C06E54"/>
    <w:rsid w:val="00C16D9A"/>
    <w:rsid w:val="00C26426"/>
    <w:rsid w:val="00C44CC4"/>
    <w:rsid w:val="00C63266"/>
    <w:rsid w:val="00C94841"/>
    <w:rsid w:val="00CB3CDC"/>
    <w:rsid w:val="00CC297F"/>
    <w:rsid w:val="00D1062A"/>
    <w:rsid w:val="00D3032A"/>
    <w:rsid w:val="00D8515C"/>
    <w:rsid w:val="00DA78E7"/>
    <w:rsid w:val="00DB67C1"/>
    <w:rsid w:val="00DB70BC"/>
    <w:rsid w:val="00EA5B6D"/>
    <w:rsid w:val="00EB0A3C"/>
    <w:rsid w:val="00ED6171"/>
    <w:rsid w:val="00F0061D"/>
    <w:rsid w:val="00F051AC"/>
    <w:rsid w:val="00F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2015-10-25T17:17:00Z</dcterms:created>
  <dcterms:modified xsi:type="dcterms:W3CDTF">2015-10-25T17:25:00Z</dcterms:modified>
</cp:coreProperties>
</file>