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-1234"/>
        <w:tblW w:w="5053" w:type="pct"/>
        <w:tblLook w:val="04A0"/>
      </w:tblPr>
      <w:tblGrid>
        <w:gridCol w:w="1544"/>
        <w:gridCol w:w="4862"/>
        <w:gridCol w:w="1459"/>
        <w:gridCol w:w="2660"/>
        <w:gridCol w:w="2224"/>
        <w:gridCol w:w="2194"/>
      </w:tblGrid>
      <w:tr w:rsidR="00904D52" w:rsidTr="00782E55">
        <w:trPr>
          <w:trHeight w:val="92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52" w:rsidRDefault="00904D52" w:rsidP="00782E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Дата, день недели</w:t>
            </w:r>
          </w:p>
        </w:tc>
        <w:tc>
          <w:tcPr>
            <w:tcW w:w="3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52" w:rsidRDefault="00904D52" w:rsidP="00782E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52" w:rsidRDefault="00904D52" w:rsidP="00782E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Организация развивающей предметно-пространственной среды для развития разных видов детской деятельности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52" w:rsidRDefault="00904D52" w:rsidP="00782E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Взаимодействие с родителями/социальными партнерами</w:t>
            </w:r>
          </w:p>
        </w:tc>
      </w:tr>
      <w:tr w:rsidR="00904D52" w:rsidTr="00782E55">
        <w:trPr>
          <w:trHeight w:val="6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52" w:rsidRDefault="00904D52" w:rsidP="00782E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2" w:rsidRDefault="00904D52" w:rsidP="00782E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04D52" w:rsidRDefault="00904D52" w:rsidP="00782E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Организация образовательной деятельности и культурных практик</w:t>
            </w:r>
          </w:p>
          <w:p w:rsidR="00904D52" w:rsidRDefault="00904D52" w:rsidP="00782E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режимных моментах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2" w:rsidRDefault="00904D52" w:rsidP="00782E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04D52" w:rsidRDefault="00904D52" w:rsidP="00782E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Индивидуальная работа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52" w:rsidRDefault="00904D52" w:rsidP="00782E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Непосредственно организованная образовательная деятельность (групповая, подгрупповая)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52" w:rsidRDefault="00904D52" w:rsidP="00782E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52" w:rsidRDefault="00904D52" w:rsidP="00782E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04D52" w:rsidRPr="00FD0987" w:rsidTr="00F71C93">
        <w:trPr>
          <w:trHeight w:val="5091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52" w:rsidRPr="00FD0987" w:rsidRDefault="002E24B2" w:rsidP="00FD0987">
            <w:pPr>
              <w:pStyle w:val="a3"/>
            </w:pPr>
            <w:r>
              <w:t>17.08</w:t>
            </w:r>
            <w:r w:rsidR="00904D52" w:rsidRPr="00FD0987">
              <w:t>.2015</w:t>
            </w:r>
          </w:p>
          <w:p w:rsidR="00904D52" w:rsidRPr="00FD0987" w:rsidRDefault="00904D52" w:rsidP="00FD0987">
            <w:pPr>
              <w:pStyle w:val="a3"/>
            </w:pPr>
            <w:r w:rsidRPr="00FD0987">
              <w:t>Понедельник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2" w:rsidRPr="00916AA8" w:rsidRDefault="00904D52" w:rsidP="002E24B2">
            <w:pPr>
              <w:rPr>
                <w:lang w:eastAsia="ru-RU"/>
              </w:rPr>
            </w:pPr>
            <w:r w:rsidRPr="007B053B">
              <w:rPr>
                <w:b/>
                <w:u w:val="single"/>
                <w:lang w:eastAsia="ru-RU"/>
              </w:rPr>
              <w:t>Утро</w:t>
            </w:r>
            <w:r w:rsidRPr="00FD0987">
              <w:rPr>
                <w:lang w:eastAsia="ru-RU"/>
              </w:rPr>
              <w:t xml:space="preserve">. </w:t>
            </w:r>
            <w:r w:rsidRPr="00FD0987">
              <w:t>ООП Кд.  Беседа</w:t>
            </w:r>
            <w:r w:rsidR="002E24B2" w:rsidRPr="00916AA8">
              <w:rPr>
                <w:lang w:eastAsia="ru-RU"/>
              </w:rPr>
              <w:t xml:space="preserve"> на тему: «Ешь побольше витаминов, будешь ты всегда здоров».</w:t>
            </w:r>
          </w:p>
          <w:p w:rsidR="002E24B2" w:rsidRPr="00916AA8" w:rsidRDefault="002E24B2" w:rsidP="002E24B2">
            <w:pPr>
              <w:rPr>
                <w:lang w:eastAsia="ru-RU"/>
              </w:rPr>
            </w:pPr>
            <w:r w:rsidRPr="00916AA8">
              <w:rPr>
                <w:lang w:eastAsia="ru-RU"/>
              </w:rPr>
              <w:t>Цель: Закрепить у детей названия некоторых овощей, фруктов, ягод, продуктов питания; расширять представления детей о том, насколько полезны продукты и как важно</w:t>
            </w:r>
            <w:r>
              <w:rPr>
                <w:lang w:eastAsia="ru-RU"/>
              </w:rPr>
              <w:t>,</w:t>
            </w:r>
            <w:r w:rsidRPr="00916AA8">
              <w:rPr>
                <w:lang w:eastAsia="ru-RU"/>
              </w:rPr>
              <w:t xml:space="preserve"> правильно питаться.</w:t>
            </w:r>
          </w:p>
          <w:p w:rsidR="002E24B2" w:rsidRPr="00916AA8" w:rsidRDefault="002E24B2" w:rsidP="002E24B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ООЗ кгн </w:t>
            </w:r>
            <w:r w:rsidRPr="00916AA8">
              <w:rPr>
                <w:lang w:eastAsia="ru-RU"/>
              </w:rPr>
              <w:t xml:space="preserve"> «Мы умеем чисто мыться»</w:t>
            </w:r>
          </w:p>
          <w:p w:rsidR="002E24B2" w:rsidRPr="00916AA8" w:rsidRDefault="002E24B2" w:rsidP="002E24B2">
            <w:pPr>
              <w:rPr>
                <w:lang w:eastAsia="ru-RU"/>
              </w:rPr>
            </w:pPr>
            <w:r>
              <w:rPr>
                <w:lang w:eastAsia="ru-RU"/>
              </w:rPr>
              <w:t>Цель: выполнение</w:t>
            </w:r>
            <w:r w:rsidRPr="00916AA8">
              <w:rPr>
                <w:lang w:eastAsia="ru-RU"/>
              </w:rPr>
              <w:t xml:space="preserve"> культурно-гигиенических процедур.</w:t>
            </w:r>
          </w:p>
          <w:p w:rsidR="002E24B2" w:rsidRDefault="00904D52" w:rsidP="002E24B2">
            <w:r w:rsidRPr="00FD0987">
              <w:t>Ф.Р.Д.</w:t>
            </w:r>
            <w:r w:rsidR="002E24B2">
              <w:t>д. Подвижная игра «Солнце и дождик</w:t>
            </w:r>
            <w:r w:rsidRPr="00FD0987">
              <w:t>». Цель: упра</w:t>
            </w:r>
            <w:r w:rsidR="002E24B2">
              <w:t>жнять в беге врассыпную, действовать согласно тексту.</w:t>
            </w:r>
            <w:r w:rsidRPr="00FD0987">
              <w:t xml:space="preserve"> </w:t>
            </w:r>
            <w:r w:rsidR="002E24B2">
              <w:t xml:space="preserve">ООП. </w:t>
            </w:r>
            <w:r w:rsidRPr="00FD0987">
              <w:t xml:space="preserve"> </w:t>
            </w:r>
            <w:r w:rsidR="002E24B2">
              <w:t xml:space="preserve"> Дид/игра «Вазочки для фруктов»</w:t>
            </w:r>
          </w:p>
          <w:p w:rsidR="002E24B2" w:rsidRDefault="002E24B2" w:rsidP="002E24B2">
            <w:r>
              <w:t>Цель: Развивать умение различать и называть основные и дополнительные цвета, поиск и раскладывание фруктов в вазы согласно цвету »</w:t>
            </w:r>
          </w:p>
          <w:p w:rsidR="002E24B2" w:rsidRPr="00916AA8" w:rsidRDefault="00904D52" w:rsidP="002E24B2">
            <w:pPr>
              <w:rPr>
                <w:lang w:eastAsia="ru-RU"/>
              </w:rPr>
            </w:pPr>
            <w:r w:rsidRPr="00FD0987">
              <w:t xml:space="preserve"> </w:t>
            </w:r>
            <w:r w:rsidRPr="007B053B">
              <w:rPr>
                <w:b/>
                <w:u w:val="single"/>
              </w:rPr>
              <w:t>Прогулка.</w:t>
            </w:r>
            <w:r w:rsidRPr="00FD0987">
              <w:t xml:space="preserve"> </w:t>
            </w:r>
            <w:r w:rsidRPr="00FD0987">
              <w:rPr>
                <w:lang w:eastAsia="ru-RU"/>
              </w:rPr>
              <w:t xml:space="preserve">ООП П.и. д. </w:t>
            </w:r>
            <w:r w:rsidR="002E24B2" w:rsidRPr="00916AA8">
              <w:rPr>
                <w:lang w:eastAsia="ru-RU"/>
              </w:rPr>
              <w:t xml:space="preserve"> Наблюдение за деревьями.</w:t>
            </w:r>
          </w:p>
          <w:p w:rsidR="00904D52" w:rsidRPr="00FD0987" w:rsidRDefault="002E24B2" w:rsidP="004D0925">
            <w:pPr>
              <w:rPr>
                <w:lang w:eastAsia="ru-RU"/>
              </w:rPr>
            </w:pPr>
            <w:r w:rsidRPr="00916AA8">
              <w:rPr>
                <w:lang w:eastAsia="ru-RU"/>
              </w:rPr>
              <w:t>Цель: Формировать представления о временах года.</w:t>
            </w:r>
            <w:r w:rsidR="004D0925">
              <w:rPr>
                <w:lang w:eastAsia="ru-RU"/>
              </w:rPr>
              <w:t xml:space="preserve">  </w:t>
            </w:r>
            <w:r w:rsidR="00904D52" w:rsidRPr="00FD0987">
              <w:t xml:space="preserve">ООП К.Д.Дидактическая игра: «Что бывает летом?»  Цель: Развивать слуховое внимание. </w:t>
            </w:r>
            <w:r w:rsidR="00904D52" w:rsidRPr="00FD0987">
              <w:rPr>
                <w:rFonts w:eastAsia="Times New Roman"/>
                <w:lang w:eastAsia="ru-RU"/>
              </w:rPr>
              <w:t>Ф.Р.Д.д. Подвижная игра</w:t>
            </w:r>
            <w:r w:rsidR="00904D52" w:rsidRPr="00FD0987">
              <w:rPr>
                <w:rFonts w:eastAsia="Times New Roman" w:cs="Arial"/>
                <w:lang w:eastAsia="ru-RU"/>
              </w:rPr>
              <w:t>:</w:t>
            </w:r>
            <w:r w:rsidR="004D0925" w:rsidRPr="00916AA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</w:t>
            </w:r>
            <w:r w:rsidR="004D0925" w:rsidRPr="004D0925">
              <w:t>«По ровненькой дорожке», «Мышки в кладовой»</w:t>
            </w:r>
            <w:r w:rsidR="004D0925">
              <w:t xml:space="preserve">. </w:t>
            </w:r>
            <w:r w:rsidR="004D0925" w:rsidRPr="00916AA8">
              <w:rPr>
                <w:lang w:eastAsia="ru-RU"/>
              </w:rPr>
              <w:t>Цель: Создание бодрого радостного настроения.</w:t>
            </w:r>
            <w:r w:rsidR="00904D52" w:rsidRPr="00FD098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904D52" w:rsidRPr="00FD0987">
              <w:rPr>
                <w:rFonts w:eastAsia="Times New Roman"/>
                <w:lang w:eastAsia="ru-RU"/>
              </w:rPr>
              <w:t xml:space="preserve">Ф.Р.Д.д. </w:t>
            </w:r>
            <w:r w:rsidR="00904D52" w:rsidRPr="00FD0987">
              <w:t>«Игровое упражнение: «Попади в круг». Цель: Развивать  глазомер, координацию.</w:t>
            </w:r>
            <w:r w:rsidR="00904D52" w:rsidRPr="00FD098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904D52" w:rsidRPr="00FD0987">
              <w:t xml:space="preserve">Индивидуальная работа: Упражнять в способности ловить и бросать мяч друг другу. </w:t>
            </w:r>
            <w:r w:rsidR="00904D52" w:rsidRPr="00FD0987">
              <w:rPr>
                <w:rFonts w:eastAsia="Times New Roman"/>
                <w:lang w:eastAsia="ru-RU"/>
              </w:rPr>
              <w:t xml:space="preserve">Т.д.:  протереть скамейки влажной тряпочкой. Цель:  воспитывать желание помогать старшим. С.К.Р. И.д.  </w:t>
            </w:r>
            <w:r w:rsidR="00904D52" w:rsidRPr="00FD0987">
              <w:t>Сюжетно-ролевая игра: «Семья». Цель:  Совершенствовать и расширять игровые умения детей.</w:t>
            </w:r>
          </w:p>
          <w:p w:rsidR="004D0925" w:rsidRDefault="00904D52" w:rsidP="004D0925">
            <w:pPr>
              <w:pStyle w:val="a3"/>
            </w:pPr>
            <w:r w:rsidRPr="007B053B">
              <w:rPr>
                <w:b/>
                <w:u w:val="single"/>
                <w:lang w:eastAsia="ru-RU"/>
              </w:rPr>
              <w:t>Вечер</w:t>
            </w:r>
            <w:r w:rsidR="002E24B2" w:rsidRPr="007B053B">
              <w:rPr>
                <w:b/>
                <w:lang w:eastAsia="ru-RU"/>
              </w:rPr>
              <w:t>.</w:t>
            </w:r>
            <w:r w:rsidR="002E24B2">
              <w:rPr>
                <w:lang w:eastAsia="ru-RU"/>
              </w:rPr>
              <w:t xml:space="preserve"> </w:t>
            </w:r>
            <w:r w:rsidR="004D0925">
              <w:rPr>
                <w:lang w:eastAsia="ru-RU"/>
              </w:rPr>
              <w:t xml:space="preserve"> ООП К.Д. </w:t>
            </w:r>
            <w:r w:rsidR="004D0925" w:rsidRPr="004D0925">
              <w:t xml:space="preserve">Рассказ о пользе овощей и </w:t>
            </w:r>
            <w:r w:rsidR="004D0925" w:rsidRPr="004D0925">
              <w:lastRenderedPageBreak/>
              <w:t>фруктов.</w:t>
            </w:r>
            <w:r w:rsidR="004D0925">
              <w:t xml:space="preserve"> Цель:</w:t>
            </w:r>
            <w:r w:rsidR="004D0925" w:rsidRPr="00916AA8">
              <w:rPr>
                <w:lang w:eastAsia="ru-RU"/>
              </w:rPr>
              <w:t xml:space="preserve"> расширять представления детей о</w:t>
            </w:r>
            <w:r w:rsidR="004D0925">
              <w:rPr>
                <w:lang w:eastAsia="ru-RU"/>
              </w:rPr>
              <w:t xml:space="preserve"> том, насколько полезны овощи и фрукты.</w:t>
            </w:r>
          </w:p>
          <w:p w:rsidR="002E24B2" w:rsidRPr="00916AA8" w:rsidRDefault="002E24B2" w:rsidP="004D0925">
            <w:pPr>
              <w:pStyle w:val="a3"/>
            </w:pPr>
            <w:r>
              <w:rPr>
                <w:lang w:eastAsia="ru-RU"/>
              </w:rPr>
              <w:t xml:space="preserve">ООХЭР </w:t>
            </w:r>
            <w:r w:rsidRPr="00916AA8">
              <w:rPr>
                <w:lang w:eastAsia="ru-RU"/>
              </w:rPr>
              <w:t xml:space="preserve"> Чтение сказки К. Чуковского: «Мойдодыр»</w:t>
            </w:r>
          </w:p>
          <w:p w:rsidR="002E24B2" w:rsidRPr="00916AA8" w:rsidRDefault="002E24B2" w:rsidP="004D0925">
            <w:pPr>
              <w:pStyle w:val="a3"/>
              <w:rPr>
                <w:lang w:eastAsia="ru-RU"/>
              </w:rPr>
            </w:pPr>
            <w:r w:rsidRPr="00916AA8">
              <w:rPr>
                <w:lang w:eastAsia="ru-RU"/>
              </w:rPr>
              <w:t>Цель: Приобщать детей к словесному искусству; формировать интерес и потребность в чтении.</w:t>
            </w:r>
          </w:p>
          <w:p w:rsidR="002E24B2" w:rsidRPr="00916AA8" w:rsidRDefault="002E24B2" w:rsidP="004D092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ООП </w:t>
            </w:r>
            <w:r w:rsidRPr="00916AA8">
              <w:rPr>
                <w:lang w:eastAsia="ru-RU"/>
              </w:rPr>
              <w:t>Дидактическая игра: «Я одеваюсь сам»</w:t>
            </w:r>
          </w:p>
          <w:p w:rsidR="002E24B2" w:rsidRPr="00916AA8" w:rsidRDefault="002E24B2" w:rsidP="004D0925">
            <w:pPr>
              <w:pStyle w:val="a3"/>
              <w:rPr>
                <w:lang w:eastAsia="ru-RU"/>
              </w:rPr>
            </w:pPr>
            <w:r w:rsidRPr="00916AA8">
              <w:rPr>
                <w:lang w:eastAsia="ru-RU"/>
              </w:rPr>
              <w:t>Цель: Обогащать представления детей о проц</w:t>
            </w:r>
            <w:r>
              <w:rPr>
                <w:lang w:eastAsia="ru-RU"/>
              </w:rPr>
              <w:t xml:space="preserve">ессах одевания, </w:t>
            </w:r>
            <w:r w:rsidRPr="00916AA8">
              <w:rPr>
                <w:lang w:eastAsia="ru-RU"/>
              </w:rPr>
              <w:t xml:space="preserve"> развивать умение одеваться и раздеваться, ухаживать за своими вещами.</w:t>
            </w:r>
          </w:p>
          <w:p w:rsidR="00904D52" w:rsidRPr="007B053B" w:rsidRDefault="00904D52" w:rsidP="00FD0987">
            <w:pPr>
              <w:pStyle w:val="a3"/>
              <w:rPr>
                <w:b/>
                <w:u w:val="single"/>
                <w:lang w:eastAsia="ru-RU"/>
              </w:rPr>
            </w:pPr>
            <w:r w:rsidRPr="007B053B">
              <w:rPr>
                <w:b/>
                <w:u w:val="single"/>
                <w:lang w:eastAsia="ru-RU"/>
              </w:rPr>
              <w:t>Прогулка.</w:t>
            </w:r>
          </w:p>
          <w:p w:rsidR="00904D52" w:rsidRPr="00FD0987" w:rsidRDefault="00904D52" w:rsidP="00FD0987">
            <w:pPr>
              <w:pStyle w:val="a3"/>
              <w:rPr>
                <w:shd w:val="clear" w:color="auto" w:fill="FFFFFF"/>
              </w:rPr>
            </w:pPr>
            <w:r w:rsidRPr="00FD0987">
              <w:rPr>
                <w:lang w:eastAsia="ru-RU"/>
              </w:rPr>
              <w:t>ООП П.И.Д.  Наблюдение за птицами: воробей. Цель: Закрепить  знания о воробье:</w:t>
            </w:r>
            <w:r w:rsidRPr="00FD0987">
              <w:rPr>
                <w:shd w:val="clear" w:color="auto" w:fill="FFFFFF"/>
              </w:rPr>
              <w:t xml:space="preserve"> как передвигаются птицы: ходят, прыгают, летают. Как клюют корм, пьют воду из лужицы.</w:t>
            </w:r>
            <w:r w:rsidRPr="00FD0987">
              <w:rPr>
                <w:lang w:eastAsia="ru-RU"/>
              </w:rPr>
              <w:t xml:space="preserve">  Воспитывать любовь к природе.</w:t>
            </w:r>
          </w:p>
          <w:p w:rsidR="00904D52" w:rsidRPr="00FD0987" w:rsidRDefault="00904D52" w:rsidP="00FD0987">
            <w:pPr>
              <w:pStyle w:val="a3"/>
              <w:rPr>
                <w:shd w:val="clear" w:color="auto" w:fill="FFFFFF"/>
              </w:rPr>
            </w:pPr>
            <w:r w:rsidRPr="00FD0987">
              <w:rPr>
                <w:shd w:val="clear" w:color="auto" w:fill="FFFFFF"/>
              </w:rPr>
              <w:t> </w:t>
            </w:r>
            <w:r w:rsidRPr="00FD0987">
              <w:rPr>
                <w:lang w:eastAsia="ru-RU"/>
              </w:rPr>
              <w:t>ООФР. Индивидуальная работа. Цель: Упражнять детей в способности прыгать на одной ноге.</w:t>
            </w:r>
          </w:p>
          <w:p w:rsidR="00904D52" w:rsidRPr="00FD0987" w:rsidRDefault="00904D52" w:rsidP="00FD0987">
            <w:pPr>
              <w:pStyle w:val="a3"/>
              <w:rPr>
                <w:shd w:val="clear" w:color="auto" w:fill="FFFFFF"/>
              </w:rPr>
            </w:pPr>
            <w:r w:rsidRPr="00FD0987">
              <w:rPr>
                <w:lang w:eastAsia="ru-RU"/>
              </w:rPr>
              <w:t xml:space="preserve">ООФР  Д.Д.Подвижная игра: </w:t>
            </w:r>
            <w:proofErr w:type="gramStart"/>
            <w:r w:rsidRPr="00FD0987">
              <w:rPr>
                <w:shd w:val="clear" w:color="auto" w:fill="FFFFFF"/>
              </w:rPr>
              <w:t>П</w:t>
            </w:r>
            <w:proofErr w:type="gramEnd"/>
            <w:r w:rsidRPr="00FD0987">
              <w:rPr>
                <w:shd w:val="clear" w:color="auto" w:fill="FFFFFF"/>
              </w:rPr>
              <w:t>/Игра “Кот и воробьи”</w:t>
            </w:r>
          </w:p>
          <w:p w:rsidR="00904D52" w:rsidRPr="00FD0987" w:rsidRDefault="00904D52" w:rsidP="00FD0987">
            <w:pPr>
              <w:pStyle w:val="a3"/>
              <w:rPr>
                <w:lang w:eastAsia="ru-RU"/>
              </w:rPr>
            </w:pPr>
            <w:r w:rsidRPr="00FD0987">
              <w:rPr>
                <w:shd w:val="clear" w:color="auto" w:fill="FFFFFF"/>
              </w:rPr>
              <w:t>Цель: развить ловкость, быстроту, реакцию</w:t>
            </w:r>
            <w:r w:rsidRPr="00FD0987">
              <w:rPr>
                <w:lang w:eastAsia="ru-RU"/>
              </w:rPr>
              <w:t xml:space="preserve"> </w:t>
            </w:r>
          </w:p>
          <w:p w:rsidR="00904D52" w:rsidRPr="00FD0987" w:rsidRDefault="00904D52" w:rsidP="00FD0987">
            <w:pPr>
              <w:pStyle w:val="a3"/>
              <w:rPr>
                <w:rFonts w:eastAsia="Times New Roman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2" w:rsidRPr="00FD0987" w:rsidRDefault="00904D52" w:rsidP="00FD0987">
            <w:pPr>
              <w:pStyle w:val="a3"/>
            </w:pPr>
            <w:r w:rsidRPr="00FD0987">
              <w:lastRenderedPageBreak/>
              <w:t>Алёша, Лера, Вика.</w:t>
            </w:r>
          </w:p>
          <w:p w:rsidR="00904D52" w:rsidRPr="00FD0987" w:rsidRDefault="00904D52" w:rsidP="00FD0987">
            <w:pPr>
              <w:pStyle w:val="a3"/>
            </w:pPr>
          </w:p>
          <w:p w:rsidR="00904D52" w:rsidRPr="00FD0987" w:rsidRDefault="00904D52" w:rsidP="00FD0987">
            <w:pPr>
              <w:pStyle w:val="a3"/>
            </w:pPr>
          </w:p>
          <w:p w:rsidR="00904D52" w:rsidRPr="00FD0987" w:rsidRDefault="00904D52" w:rsidP="00FD0987">
            <w:pPr>
              <w:pStyle w:val="a3"/>
            </w:pPr>
          </w:p>
          <w:p w:rsidR="002E24B2" w:rsidRDefault="002E24B2" w:rsidP="00FD0987">
            <w:pPr>
              <w:pStyle w:val="a3"/>
            </w:pPr>
          </w:p>
          <w:p w:rsidR="002E24B2" w:rsidRDefault="002E24B2" w:rsidP="00FD0987">
            <w:pPr>
              <w:pStyle w:val="a3"/>
            </w:pPr>
          </w:p>
          <w:p w:rsidR="00904D52" w:rsidRPr="00FD0987" w:rsidRDefault="00904D52" w:rsidP="00FD0987">
            <w:pPr>
              <w:pStyle w:val="a3"/>
            </w:pPr>
            <w:r w:rsidRPr="00FD0987">
              <w:t>Костя, Маша.</w:t>
            </w:r>
          </w:p>
          <w:p w:rsidR="00904D52" w:rsidRPr="00FD0987" w:rsidRDefault="00904D52" w:rsidP="00FD0987">
            <w:pPr>
              <w:pStyle w:val="a3"/>
            </w:pPr>
          </w:p>
          <w:p w:rsidR="00904D52" w:rsidRPr="00FD0987" w:rsidRDefault="00904D52" w:rsidP="00FD0987">
            <w:pPr>
              <w:pStyle w:val="a3"/>
            </w:pPr>
          </w:p>
          <w:p w:rsidR="00904D52" w:rsidRPr="00FD0987" w:rsidRDefault="00904D52" w:rsidP="00FD0987">
            <w:pPr>
              <w:pStyle w:val="a3"/>
            </w:pPr>
          </w:p>
          <w:p w:rsidR="002E24B2" w:rsidRDefault="002E24B2" w:rsidP="00FD0987">
            <w:pPr>
              <w:pStyle w:val="a3"/>
            </w:pPr>
          </w:p>
          <w:p w:rsidR="00904D52" w:rsidRPr="00FD0987" w:rsidRDefault="00904D52" w:rsidP="00FD0987">
            <w:pPr>
              <w:pStyle w:val="a3"/>
            </w:pPr>
            <w:r w:rsidRPr="00FD0987">
              <w:t>Демьян, Артур.</w:t>
            </w:r>
          </w:p>
          <w:p w:rsidR="00904D52" w:rsidRPr="00FD0987" w:rsidRDefault="00904D52" w:rsidP="00FD0987">
            <w:pPr>
              <w:pStyle w:val="a3"/>
            </w:pPr>
          </w:p>
          <w:p w:rsidR="00904D52" w:rsidRPr="00FD0987" w:rsidRDefault="00904D52" w:rsidP="00FD0987">
            <w:pPr>
              <w:pStyle w:val="a3"/>
            </w:pPr>
          </w:p>
          <w:p w:rsidR="00904D52" w:rsidRPr="00FD0987" w:rsidRDefault="00904D52" w:rsidP="00FD0987">
            <w:pPr>
              <w:pStyle w:val="a3"/>
            </w:pPr>
          </w:p>
          <w:p w:rsidR="00904D52" w:rsidRPr="00FD0987" w:rsidRDefault="00904D52" w:rsidP="00FD0987">
            <w:pPr>
              <w:pStyle w:val="a3"/>
            </w:pPr>
          </w:p>
          <w:p w:rsidR="00904D52" w:rsidRPr="00FD0987" w:rsidRDefault="00904D52" w:rsidP="00FD0987">
            <w:pPr>
              <w:pStyle w:val="a3"/>
            </w:pPr>
          </w:p>
          <w:p w:rsidR="00904D52" w:rsidRPr="00FD0987" w:rsidRDefault="00904D52" w:rsidP="00FD0987">
            <w:pPr>
              <w:pStyle w:val="a3"/>
            </w:pPr>
          </w:p>
          <w:p w:rsidR="00904D52" w:rsidRPr="00FD0987" w:rsidRDefault="00904D52" w:rsidP="00FD0987">
            <w:pPr>
              <w:pStyle w:val="a3"/>
            </w:pPr>
          </w:p>
          <w:p w:rsidR="00904D52" w:rsidRPr="00FD0987" w:rsidRDefault="00904D52" w:rsidP="00FD0987">
            <w:pPr>
              <w:pStyle w:val="a3"/>
            </w:pPr>
          </w:p>
          <w:p w:rsidR="00904D52" w:rsidRPr="00FD0987" w:rsidRDefault="00904D52" w:rsidP="00FD0987">
            <w:pPr>
              <w:pStyle w:val="a3"/>
            </w:pPr>
          </w:p>
          <w:p w:rsidR="00904D52" w:rsidRPr="00FD0987" w:rsidRDefault="00904D52" w:rsidP="00FD0987">
            <w:pPr>
              <w:pStyle w:val="a3"/>
            </w:pPr>
            <w:r w:rsidRPr="00FD0987">
              <w:t>Саша, Алиса.</w:t>
            </w:r>
          </w:p>
          <w:p w:rsidR="00904D52" w:rsidRPr="00FD0987" w:rsidRDefault="00904D52" w:rsidP="00FD0987">
            <w:pPr>
              <w:pStyle w:val="a3"/>
            </w:pPr>
          </w:p>
          <w:p w:rsidR="00904D52" w:rsidRPr="00FD0987" w:rsidRDefault="00904D52" w:rsidP="00FD0987">
            <w:pPr>
              <w:pStyle w:val="a3"/>
            </w:pPr>
            <w:r w:rsidRPr="00FD0987">
              <w:t>Саша, Вика.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0" w:rsidRDefault="002159B0" w:rsidP="00FD0987">
            <w:pPr>
              <w:pStyle w:val="a3"/>
            </w:pPr>
          </w:p>
          <w:p w:rsidR="00904D52" w:rsidRPr="00FD0987" w:rsidRDefault="002159B0" w:rsidP="00FD0987">
            <w:pPr>
              <w:pStyle w:val="a3"/>
            </w:pPr>
            <w:r>
              <w:t>ООФР Подвижные и спортивные игры (по плану физ. Руководителя)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2" w:rsidRPr="00FD0987" w:rsidRDefault="00904D52" w:rsidP="00FD0987">
            <w:pPr>
              <w:pStyle w:val="a3"/>
            </w:pPr>
          </w:p>
          <w:p w:rsidR="00904D52" w:rsidRPr="00FD0987" w:rsidRDefault="00630454" w:rsidP="00FD0987">
            <w:pPr>
              <w:pStyle w:val="a3"/>
            </w:pPr>
            <w:r>
              <w:t>Внести иллюстрации «Овощи. Фрукты</w:t>
            </w:r>
            <w:r w:rsidR="00904D52" w:rsidRPr="00FD0987">
              <w:t>».</w:t>
            </w:r>
          </w:p>
          <w:p w:rsidR="00904D52" w:rsidRPr="00FD0987" w:rsidRDefault="00904D52" w:rsidP="00FD0987">
            <w:pPr>
              <w:pStyle w:val="a3"/>
            </w:pPr>
          </w:p>
          <w:p w:rsidR="00904D52" w:rsidRPr="00FD0987" w:rsidRDefault="00904D52" w:rsidP="00FD0987">
            <w:pPr>
              <w:pStyle w:val="a3"/>
            </w:pPr>
          </w:p>
          <w:p w:rsidR="00904D52" w:rsidRPr="00FD0987" w:rsidRDefault="00904D52" w:rsidP="00FD0987">
            <w:pPr>
              <w:pStyle w:val="a3"/>
            </w:pPr>
          </w:p>
          <w:p w:rsidR="00904D52" w:rsidRPr="00FD0987" w:rsidRDefault="00904D52" w:rsidP="00FD0987">
            <w:pPr>
              <w:pStyle w:val="a3"/>
            </w:pPr>
          </w:p>
          <w:p w:rsidR="00904D52" w:rsidRPr="00FD0987" w:rsidRDefault="00630454" w:rsidP="00FD0987">
            <w:pPr>
              <w:pStyle w:val="a3"/>
            </w:pPr>
            <w:r>
              <w:t>Набор картинок «Алгоритм умывания</w:t>
            </w:r>
            <w:r w:rsidR="00904D52" w:rsidRPr="00FD0987">
              <w:t>»</w:t>
            </w:r>
          </w:p>
          <w:p w:rsidR="00904D52" w:rsidRPr="00FD0987" w:rsidRDefault="00904D52" w:rsidP="00FD0987">
            <w:pPr>
              <w:pStyle w:val="a3"/>
            </w:pPr>
          </w:p>
          <w:p w:rsidR="00904D52" w:rsidRPr="00FD0987" w:rsidRDefault="00904D52" w:rsidP="00FD0987">
            <w:pPr>
              <w:pStyle w:val="a3"/>
            </w:pPr>
          </w:p>
          <w:p w:rsidR="00904D52" w:rsidRPr="00FD0987" w:rsidRDefault="00904D52" w:rsidP="00FD0987">
            <w:pPr>
              <w:pStyle w:val="a3"/>
            </w:pPr>
          </w:p>
          <w:p w:rsidR="00904D52" w:rsidRPr="00FD0987" w:rsidRDefault="00630454" w:rsidP="00FD0987">
            <w:pPr>
              <w:pStyle w:val="a3"/>
            </w:pPr>
            <w:r>
              <w:t>Дид. игра «Вазочки для фруктов</w:t>
            </w:r>
            <w:r w:rsidR="00904D52" w:rsidRPr="00FD0987">
              <w:t>».</w:t>
            </w:r>
          </w:p>
          <w:p w:rsidR="00904D52" w:rsidRPr="00FD0987" w:rsidRDefault="00904D52" w:rsidP="00FD0987">
            <w:pPr>
              <w:pStyle w:val="a3"/>
            </w:pPr>
          </w:p>
          <w:p w:rsidR="00904D52" w:rsidRPr="00FD0987" w:rsidRDefault="00904D52" w:rsidP="00FD0987">
            <w:pPr>
              <w:pStyle w:val="a3"/>
            </w:pPr>
          </w:p>
          <w:p w:rsidR="00904D52" w:rsidRPr="00FD0987" w:rsidRDefault="00904D52" w:rsidP="00FD0987">
            <w:pPr>
              <w:pStyle w:val="a3"/>
            </w:pPr>
          </w:p>
          <w:p w:rsidR="00904D52" w:rsidRPr="00FD0987" w:rsidRDefault="00904D52" w:rsidP="00FD0987">
            <w:pPr>
              <w:pStyle w:val="a3"/>
            </w:pPr>
          </w:p>
          <w:p w:rsidR="00904D52" w:rsidRPr="00FD0987" w:rsidRDefault="00904D52" w:rsidP="00FD0987">
            <w:pPr>
              <w:pStyle w:val="a3"/>
            </w:pPr>
          </w:p>
          <w:p w:rsidR="00904D52" w:rsidRPr="00FD0987" w:rsidRDefault="00904D52" w:rsidP="00FD0987">
            <w:pPr>
              <w:pStyle w:val="a3"/>
            </w:pPr>
          </w:p>
          <w:p w:rsidR="00904D52" w:rsidRPr="00FD0987" w:rsidRDefault="00904D52" w:rsidP="00FD0987">
            <w:pPr>
              <w:pStyle w:val="a3"/>
            </w:pPr>
          </w:p>
          <w:p w:rsidR="00904D52" w:rsidRPr="00FD0987" w:rsidRDefault="00904D52" w:rsidP="00FD0987">
            <w:pPr>
              <w:pStyle w:val="a3"/>
            </w:pPr>
          </w:p>
          <w:p w:rsidR="00630454" w:rsidRDefault="00630454" w:rsidP="00FD0987">
            <w:pPr>
              <w:pStyle w:val="a3"/>
            </w:pPr>
          </w:p>
          <w:p w:rsidR="00630454" w:rsidRDefault="00630454" w:rsidP="00FD0987">
            <w:pPr>
              <w:pStyle w:val="a3"/>
            </w:pPr>
          </w:p>
          <w:p w:rsidR="00904D52" w:rsidRPr="00FD0987" w:rsidRDefault="00904D52" w:rsidP="00FD0987">
            <w:pPr>
              <w:pStyle w:val="a3"/>
            </w:pPr>
            <w:r w:rsidRPr="00FD0987">
              <w:t>Мячи.</w:t>
            </w:r>
          </w:p>
          <w:p w:rsidR="00904D52" w:rsidRPr="00FD0987" w:rsidRDefault="00904D52" w:rsidP="00FD0987">
            <w:pPr>
              <w:pStyle w:val="a3"/>
            </w:pPr>
          </w:p>
          <w:p w:rsidR="00904D52" w:rsidRPr="00FD0987" w:rsidRDefault="00904D52" w:rsidP="00FD0987">
            <w:pPr>
              <w:pStyle w:val="a3"/>
            </w:pPr>
          </w:p>
          <w:p w:rsidR="00630454" w:rsidRDefault="00630454" w:rsidP="00FD0987">
            <w:pPr>
              <w:pStyle w:val="a3"/>
            </w:pPr>
          </w:p>
          <w:p w:rsidR="00904D52" w:rsidRPr="00FD0987" w:rsidRDefault="00904D52" w:rsidP="00FD0987">
            <w:pPr>
              <w:pStyle w:val="a3"/>
            </w:pPr>
            <w:r w:rsidRPr="00FD0987">
              <w:t>Тряпочки для труда.</w:t>
            </w:r>
          </w:p>
          <w:p w:rsidR="00904D52" w:rsidRPr="00FD0987" w:rsidRDefault="00904D52" w:rsidP="00FD0987">
            <w:pPr>
              <w:pStyle w:val="a3"/>
            </w:pPr>
          </w:p>
          <w:p w:rsidR="00904D52" w:rsidRPr="00FD0987" w:rsidRDefault="00904D52" w:rsidP="00FD0987">
            <w:pPr>
              <w:pStyle w:val="a3"/>
            </w:pPr>
            <w:r w:rsidRPr="00FD0987">
              <w:t>Атрибуты для с.-р. игры «Семья».</w:t>
            </w:r>
          </w:p>
          <w:p w:rsidR="00904D52" w:rsidRPr="00FD0987" w:rsidRDefault="00904D52" w:rsidP="00FD0987">
            <w:pPr>
              <w:pStyle w:val="a3"/>
            </w:pPr>
          </w:p>
          <w:p w:rsidR="00904D52" w:rsidRPr="00FD0987" w:rsidRDefault="00904D52" w:rsidP="00FD0987">
            <w:pPr>
              <w:pStyle w:val="a3"/>
            </w:pPr>
          </w:p>
          <w:p w:rsidR="00904D52" w:rsidRPr="00FD0987" w:rsidRDefault="00904D52" w:rsidP="00FD0987">
            <w:pPr>
              <w:pStyle w:val="a3"/>
            </w:pPr>
          </w:p>
          <w:p w:rsidR="00904D52" w:rsidRDefault="00630454" w:rsidP="00FD0987">
            <w:pPr>
              <w:pStyle w:val="a3"/>
            </w:pPr>
            <w:r>
              <w:t>Книга К.Чуковского «Мойдодыр».</w:t>
            </w:r>
          </w:p>
          <w:p w:rsidR="00630454" w:rsidRDefault="00630454" w:rsidP="00FD0987">
            <w:pPr>
              <w:pStyle w:val="a3"/>
            </w:pPr>
          </w:p>
          <w:p w:rsidR="00630454" w:rsidRDefault="00630454" w:rsidP="00FD0987">
            <w:pPr>
              <w:pStyle w:val="a3"/>
            </w:pPr>
          </w:p>
          <w:p w:rsidR="00630454" w:rsidRDefault="00630454" w:rsidP="00FD0987">
            <w:pPr>
              <w:pStyle w:val="a3"/>
            </w:pPr>
          </w:p>
          <w:p w:rsidR="00630454" w:rsidRPr="00FD0987" w:rsidRDefault="00630454" w:rsidP="00FD0987">
            <w:pPr>
              <w:pStyle w:val="a3"/>
            </w:pPr>
            <w:r>
              <w:t>Пособие «Алгоритмы одевания».</w:t>
            </w:r>
          </w:p>
          <w:p w:rsidR="00904D52" w:rsidRPr="00FD0987" w:rsidRDefault="00904D52" w:rsidP="00FD0987">
            <w:pPr>
              <w:pStyle w:val="a3"/>
            </w:pPr>
          </w:p>
          <w:p w:rsidR="00904D52" w:rsidRPr="00FD0987" w:rsidRDefault="00904D52" w:rsidP="00FD0987">
            <w:pPr>
              <w:pStyle w:val="a3"/>
            </w:pPr>
          </w:p>
          <w:p w:rsidR="00904D52" w:rsidRPr="00FD0987" w:rsidRDefault="00904D52" w:rsidP="00FD0987">
            <w:pPr>
              <w:pStyle w:val="a3"/>
            </w:pPr>
          </w:p>
          <w:p w:rsidR="00904D52" w:rsidRPr="00FD0987" w:rsidRDefault="00904D52" w:rsidP="00FD0987">
            <w:pPr>
              <w:pStyle w:val="a3"/>
            </w:pPr>
          </w:p>
          <w:p w:rsidR="00904D52" w:rsidRPr="00FD0987" w:rsidRDefault="00904D52" w:rsidP="00FD0987">
            <w:pPr>
              <w:pStyle w:val="a3"/>
              <w:rPr>
                <w:lang w:eastAsia="ru-RU"/>
              </w:rPr>
            </w:pPr>
          </w:p>
          <w:p w:rsidR="00904D52" w:rsidRPr="00FD0987" w:rsidRDefault="00904D52" w:rsidP="00FD0987">
            <w:pPr>
              <w:pStyle w:val="a3"/>
              <w:rPr>
                <w:lang w:eastAsia="ru-RU"/>
              </w:rPr>
            </w:pPr>
          </w:p>
          <w:p w:rsidR="00904D52" w:rsidRPr="00FD0987" w:rsidRDefault="00904D52" w:rsidP="00FD0987">
            <w:pPr>
              <w:pStyle w:val="a3"/>
              <w:rPr>
                <w:lang w:eastAsia="ru-RU"/>
              </w:rPr>
            </w:pPr>
          </w:p>
          <w:p w:rsidR="00904D52" w:rsidRPr="00FD0987" w:rsidRDefault="00904D52" w:rsidP="00FD0987">
            <w:pPr>
              <w:pStyle w:val="a3"/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lang w:eastAsia="ru-RU"/>
              </w:rPr>
            </w:pPr>
          </w:p>
          <w:p w:rsidR="00904D52" w:rsidRPr="00FD0987" w:rsidRDefault="00904D52" w:rsidP="00FD0987">
            <w:pPr>
              <w:pStyle w:val="a3"/>
              <w:rPr>
                <w:lang w:eastAsia="ru-RU"/>
              </w:rPr>
            </w:pPr>
          </w:p>
          <w:p w:rsidR="00904D52" w:rsidRPr="00FD0987" w:rsidRDefault="00904D52" w:rsidP="00FD0987">
            <w:pPr>
              <w:pStyle w:val="a3"/>
              <w:rPr>
                <w:lang w:eastAsia="ru-RU"/>
              </w:rPr>
            </w:pPr>
          </w:p>
          <w:p w:rsidR="00904D52" w:rsidRPr="00FD0987" w:rsidRDefault="00904D52" w:rsidP="00FD0987">
            <w:pPr>
              <w:pStyle w:val="a3"/>
              <w:rPr>
                <w:lang w:eastAsia="ru-RU"/>
              </w:rPr>
            </w:pPr>
          </w:p>
          <w:p w:rsidR="00904D52" w:rsidRPr="00FD0987" w:rsidRDefault="00904D52" w:rsidP="00FD0987">
            <w:pPr>
              <w:pStyle w:val="a3"/>
              <w:rPr>
                <w:lang w:eastAsia="ru-RU"/>
              </w:rPr>
            </w:pPr>
          </w:p>
          <w:p w:rsidR="00904D52" w:rsidRPr="00FD0987" w:rsidRDefault="00904D52" w:rsidP="00FD0987">
            <w:pPr>
              <w:pStyle w:val="a3"/>
              <w:rPr>
                <w:lang w:eastAsia="ru-RU"/>
              </w:rPr>
            </w:pPr>
          </w:p>
          <w:p w:rsidR="00904D52" w:rsidRPr="00FD0987" w:rsidRDefault="00904D52" w:rsidP="00FD0987">
            <w:pPr>
              <w:pStyle w:val="a3"/>
              <w:rPr>
                <w:lang w:eastAsia="ru-RU"/>
              </w:rPr>
            </w:pPr>
          </w:p>
          <w:p w:rsidR="00904D52" w:rsidRPr="00FD0987" w:rsidRDefault="00904D52" w:rsidP="00FD0987">
            <w:pPr>
              <w:pStyle w:val="a3"/>
              <w:rPr>
                <w:lang w:eastAsia="ru-RU"/>
              </w:rPr>
            </w:pPr>
          </w:p>
          <w:p w:rsidR="00904D52" w:rsidRPr="00FD0987" w:rsidRDefault="00904D52" w:rsidP="00FD0987">
            <w:pPr>
              <w:pStyle w:val="a3"/>
              <w:rPr>
                <w:lang w:eastAsia="ru-RU"/>
              </w:rPr>
            </w:pPr>
          </w:p>
          <w:p w:rsidR="00904D52" w:rsidRPr="00FD0987" w:rsidRDefault="00904D52" w:rsidP="00FD0987">
            <w:pPr>
              <w:pStyle w:val="a3"/>
              <w:rPr>
                <w:lang w:eastAsia="ru-RU"/>
              </w:rPr>
            </w:pPr>
            <w:r w:rsidRPr="00FD0987">
              <w:rPr>
                <w:lang w:eastAsia="ru-RU"/>
              </w:rPr>
              <w:t>Рекомендации для ро</w:t>
            </w:r>
            <w:r w:rsidR="005B4004">
              <w:rPr>
                <w:lang w:eastAsia="ru-RU"/>
              </w:rPr>
              <w:t>дителей «Загадки об овощах и фруктах</w:t>
            </w:r>
            <w:r w:rsidRPr="00FD0987">
              <w:rPr>
                <w:lang w:eastAsia="ru-RU"/>
              </w:rPr>
              <w:t>».</w:t>
            </w: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</w:tc>
      </w:tr>
      <w:tr w:rsidR="00904D52" w:rsidRPr="00FD0987" w:rsidTr="00AD3BA1">
        <w:trPr>
          <w:trHeight w:val="1122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4D0925" w:rsidP="00FD0987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 xml:space="preserve">   18.08</w:t>
            </w:r>
            <w:r w:rsidR="00904D52" w:rsidRPr="00FD0987">
              <w:rPr>
                <w:rFonts w:cs="Times New Roman"/>
              </w:rPr>
              <w:t>.2015</w:t>
            </w:r>
          </w:p>
          <w:p w:rsidR="00904D52" w:rsidRPr="00FD0987" w:rsidRDefault="00AD3BA1" w:rsidP="00FD0987">
            <w:pPr>
              <w:pStyle w:val="a3"/>
              <w:rPr>
                <w:rFonts w:cs="Times New Roman"/>
              </w:rPr>
            </w:pPr>
            <w:r w:rsidRPr="00FD0987">
              <w:rPr>
                <w:rFonts w:cs="Times New Roman"/>
              </w:rPr>
              <w:t xml:space="preserve">   </w:t>
            </w:r>
            <w:r w:rsidR="00904D52" w:rsidRPr="00FD0987">
              <w:rPr>
                <w:rFonts w:cs="Times New Roman"/>
              </w:rPr>
              <w:t>Вторник</w:t>
            </w: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25" w:rsidRPr="00916AA8" w:rsidRDefault="00904D52" w:rsidP="004D0925">
            <w:pPr>
              <w:pStyle w:val="a3"/>
              <w:rPr>
                <w:lang w:eastAsia="ru-RU"/>
              </w:rPr>
            </w:pPr>
            <w:r w:rsidRPr="007B053B">
              <w:rPr>
                <w:rFonts w:cs="Times New Roman"/>
                <w:b/>
                <w:u w:val="single"/>
                <w:lang w:eastAsia="ru-RU"/>
              </w:rPr>
              <w:lastRenderedPageBreak/>
              <w:t>Утро.</w:t>
            </w:r>
            <w:r w:rsidRPr="00FD0987">
              <w:rPr>
                <w:rFonts w:cs="Times New Roman"/>
                <w:lang w:eastAsia="ru-RU"/>
              </w:rPr>
              <w:t xml:space="preserve"> ООП Кд</w:t>
            </w:r>
            <w:proofErr w:type="gramStart"/>
            <w:r w:rsidRPr="00FD0987">
              <w:rPr>
                <w:rFonts w:cs="Times New Roman"/>
                <w:lang w:eastAsia="ru-RU"/>
              </w:rPr>
              <w:t xml:space="preserve"> .</w:t>
            </w:r>
            <w:proofErr w:type="gramEnd"/>
            <w:r w:rsidR="004D0925">
              <w:rPr>
                <w:lang w:eastAsia="ru-RU"/>
              </w:rPr>
              <w:t xml:space="preserve"> Беседа: «Что нам лето принесло</w:t>
            </w:r>
            <w:r w:rsidRPr="00FD0987">
              <w:rPr>
                <w:lang w:eastAsia="ru-RU"/>
              </w:rPr>
              <w:t>»</w:t>
            </w:r>
            <w:r w:rsidR="004D0925">
              <w:rPr>
                <w:lang w:eastAsia="ru-RU"/>
              </w:rPr>
              <w:t xml:space="preserve"> </w:t>
            </w:r>
            <w:r w:rsidRPr="00FD0987">
              <w:rPr>
                <w:lang w:eastAsia="ru-RU"/>
              </w:rPr>
              <w:t>Цель: Развивать способность детей испытывать удовольствие от встречи летними явлениям</w:t>
            </w:r>
            <w:r w:rsidR="004D0925">
              <w:rPr>
                <w:lang w:eastAsia="ru-RU"/>
              </w:rPr>
              <w:t xml:space="preserve">и. ООХЭР  Рисование </w:t>
            </w:r>
            <w:r w:rsidR="004D0925" w:rsidRPr="004D0925">
              <w:t>«Полезные овощи»</w:t>
            </w:r>
            <w:r w:rsidR="004D0925">
              <w:t xml:space="preserve"> </w:t>
            </w:r>
            <w:r w:rsidR="004D0925" w:rsidRPr="00916AA8">
              <w:rPr>
                <w:lang w:eastAsia="ru-RU"/>
              </w:rPr>
              <w:t>Цель: Закрепить умения рисовать предметы округлой формы; развивать эстетическое восприятие цвета; воспитывать аккуратность.</w:t>
            </w:r>
          </w:p>
          <w:p w:rsidR="004D0925" w:rsidRPr="00916AA8" w:rsidRDefault="00904D52" w:rsidP="004D0925">
            <w:pPr>
              <w:rPr>
                <w:lang w:eastAsia="ru-RU"/>
              </w:rPr>
            </w:pPr>
            <w:r w:rsidRPr="00FD0987">
              <w:rPr>
                <w:lang w:eastAsia="ru-RU"/>
              </w:rPr>
              <w:t>ООФР Д.д</w:t>
            </w:r>
            <w:proofErr w:type="gramStart"/>
            <w:r w:rsidRPr="00FD0987">
              <w:rPr>
                <w:lang w:eastAsia="ru-RU"/>
              </w:rPr>
              <w:t xml:space="preserve"> </w:t>
            </w:r>
            <w:r w:rsidR="004D0925">
              <w:rPr>
                <w:lang w:eastAsia="ru-RU"/>
              </w:rPr>
              <w:t>.</w:t>
            </w:r>
            <w:proofErr w:type="gramEnd"/>
            <w:r w:rsidR="004D0925">
              <w:rPr>
                <w:lang w:eastAsia="ru-RU"/>
              </w:rPr>
              <w:t xml:space="preserve"> </w:t>
            </w:r>
            <w:r w:rsidR="004D0925" w:rsidRPr="00916AA8">
              <w:rPr>
                <w:lang w:eastAsia="ru-RU"/>
              </w:rPr>
              <w:t>Предложить детям кегли, кольцеброс, мячи.</w:t>
            </w:r>
          </w:p>
          <w:p w:rsidR="004D0925" w:rsidRPr="00916AA8" w:rsidRDefault="004D0925" w:rsidP="004D0925">
            <w:pPr>
              <w:rPr>
                <w:lang w:eastAsia="ru-RU"/>
              </w:rPr>
            </w:pPr>
            <w:r w:rsidRPr="00916AA8">
              <w:rPr>
                <w:lang w:eastAsia="ru-RU"/>
              </w:rPr>
              <w:t xml:space="preserve">Цель: Учить </w:t>
            </w:r>
            <w:proofErr w:type="gramStart"/>
            <w:r w:rsidRPr="00916AA8">
              <w:rPr>
                <w:lang w:eastAsia="ru-RU"/>
              </w:rPr>
              <w:t>самостоятельно</w:t>
            </w:r>
            <w:proofErr w:type="gramEnd"/>
            <w:r w:rsidRPr="00916AA8">
              <w:rPr>
                <w:lang w:eastAsia="ru-RU"/>
              </w:rPr>
              <w:t xml:space="preserve"> развивать </w:t>
            </w:r>
            <w:r w:rsidRPr="00916AA8">
              <w:rPr>
                <w:lang w:eastAsia="ru-RU"/>
              </w:rPr>
              <w:lastRenderedPageBreak/>
              <w:t>двигательную активность, силу, ловкость.</w:t>
            </w:r>
          </w:p>
          <w:p w:rsidR="00904D52" w:rsidRPr="00FD0987" w:rsidRDefault="00904D52" w:rsidP="00FD0987">
            <w:pPr>
              <w:pStyle w:val="a3"/>
              <w:rPr>
                <w:lang w:eastAsia="ru-RU"/>
              </w:rPr>
            </w:pPr>
            <w:r w:rsidRPr="00FD0987">
              <w:rPr>
                <w:lang w:eastAsia="ru-RU"/>
              </w:rPr>
              <w:t>ООП К.Д Дидактическая игра: «Назови ласково». Цель: Закрепить способность образовывать существительные с уменьшительно-ласкательными суффиксами.</w:t>
            </w:r>
          </w:p>
          <w:p w:rsidR="00904D52" w:rsidRPr="00FD0987" w:rsidRDefault="00904D52" w:rsidP="00FD0987">
            <w:pPr>
              <w:pStyle w:val="a3"/>
              <w:rPr>
                <w:rFonts w:eastAsia="Times New Roman" w:cs="Times New Roman"/>
                <w:lang w:eastAsia="ru-RU"/>
              </w:rPr>
            </w:pPr>
            <w:r w:rsidRPr="00FD0987">
              <w:rPr>
                <w:lang w:eastAsia="ru-RU"/>
              </w:rPr>
              <w:t xml:space="preserve">ООЗ   воспитания культурно-гигиенических навыков Цель: закреплять и совершенствовать полученные навыки, воспитывать привычку следить за чистотой тела.  </w:t>
            </w:r>
            <w:r w:rsidRPr="00FD0987">
              <w:rPr>
                <w:rFonts w:eastAsia="Times New Roman" w:cs="Times New Roman"/>
                <w:lang w:eastAsia="ru-RU"/>
              </w:rPr>
              <w:t xml:space="preserve">  </w:t>
            </w:r>
          </w:p>
          <w:p w:rsidR="00904D52" w:rsidRPr="007B053B" w:rsidRDefault="00904D52" w:rsidP="00FD0987">
            <w:pPr>
              <w:pStyle w:val="a3"/>
              <w:rPr>
                <w:b/>
                <w:u w:val="single"/>
                <w:lang w:eastAsia="ru-RU"/>
              </w:rPr>
            </w:pPr>
            <w:r w:rsidRPr="007B053B">
              <w:rPr>
                <w:b/>
                <w:u w:val="single"/>
                <w:lang w:eastAsia="ru-RU"/>
              </w:rPr>
              <w:t>Прогулка.</w:t>
            </w:r>
          </w:p>
          <w:p w:rsidR="00782E55" w:rsidRPr="00FD0987" w:rsidRDefault="00904D52" w:rsidP="00FD0987">
            <w:pPr>
              <w:pStyle w:val="a3"/>
              <w:rPr>
                <w:shd w:val="clear" w:color="auto" w:fill="FFFFFF"/>
              </w:rPr>
            </w:pPr>
            <w:r w:rsidRPr="00FD0987">
              <w:rPr>
                <w:lang w:eastAsia="ru-RU"/>
              </w:rPr>
              <w:t xml:space="preserve">ООП П.И.Д. </w:t>
            </w:r>
            <w:r w:rsidR="00782E55" w:rsidRPr="00FD0987">
              <w:rPr>
                <w:shd w:val="clear" w:color="auto" w:fill="FFFFFF"/>
              </w:rPr>
              <w:t xml:space="preserve"> Наблюдение за солнышком. Цель: Побуждать детей замечать, как ярко и весело может светить солнышко. Вызвать у детей чувство радости, желание выразить свое отношение словом, мимикой, жестами. Расширять словарь прилагательных — </w:t>
            </w:r>
            <w:proofErr w:type="gramStart"/>
            <w:r w:rsidR="00782E55" w:rsidRPr="00FD0987">
              <w:rPr>
                <w:shd w:val="clear" w:color="auto" w:fill="FFFFFF"/>
              </w:rPr>
              <w:t>яркое</w:t>
            </w:r>
            <w:proofErr w:type="gramEnd"/>
            <w:r w:rsidR="00782E55" w:rsidRPr="00FD0987">
              <w:rPr>
                <w:shd w:val="clear" w:color="auto" w:fill="FFFFFF"/>
              </w:rPr>
              <w:t>, лучистое, веселое.</w:t>
            </w:r>
          </w:p>
          <w:p w:rsidR="00782E55" w:rsidRPr="00FD0987" w:rsidRDefault="00782E55" w:rsidP="00FD0987">
            <w:pPr>
              <w:pStyle w:val="a3"/>
              <w:rPr>
                <w:shd w:val="clear" w:color="auto" w:fill="FFFFFF"/>
              </w:rPr>
            </w:pPr>
            <w:r w:rsidRPr="00FD0987">
              <w:rPr>
                <w:shd w:val="clear" w:color="auto" w:fill="FFFFFF"/>
              </w:rPr>
              <w:t>После на наблюдения поиграть с солнечными зайчиками (у стены веранды) с помощью зеркальца. Прочитать стихи:</w:t>
            </w:r>
          </w:p>
          <w:p w:rsidR="00782E55" w:rsidRPr="00FD0987" w:rsidRDefault="00782E55" w:rsidP="00FD0987">
            <w:pPr>
              <w:pStyle w:val="a3"/>
              <w:rPr>
                <w:shd w:val="clear" w:color="auto" w:fill="FFFFFF"/>
              </w:rPr>
            </w:pPr>
            <w:r w:rsidRPr="00FD0987">
              <w:rPr>
                <w:shd w:val="clear" w:color="auto" w:fill="FFFFFF"/>
              </w:rPr>
              <w:t>               Солнышко светит всем зверушкам:</w:t>
            </w:r>
          </w:p>
          <w:p w:rsidR="00782E55" w:rsidRPr="00FD0987" w:rsidRDefault="00782E55" w:rsidP="00FD0987">
            <w:pPr>
              <w:pStyle w:val="a3"/>
              <w:rPr>
                <w:shd w:val="clear" w:color="auto" w:fill="FFFFFF"/>
              </w:rPr>
            </w:pPr>
            <w:r w:rsidRPr="00FD0987">
              <w:rPr>
                <w:shd w:val="clear" w:color="auto" w:fill="FFFFFF"/>
              </w:rPr>
              <w:t>               птичкам, зайкам, даже мушкам,</w:t>
            </w:r>
          </w:p>
          <w:p w:rsidR="00782E55" w:rsidRPr="00FD0987" w:rsidRDefault="00782E55" w:rsidP="00FD0987">
            <w:pPr>
              <w:pStyle w:val="a3"/>
              <w:rPr>
                <w:shd w:val="clear" w:color="auto" w:fill="FFFFFF"/>
              </w:rPr>
            </w:pPr>
            <w:r w:rsidRPr="00FD0987">
              <w:rPr>
                <w:shd w:val="clear" w:color="auto" w:fill="FFFFFF"/>
              </w:rPr>
              <w:t>               одуванчику в траве,</w:t>
            </w:r>
          </w:p>
          <w:p w:rsidR="00782E55" w:rsidRPr="00FD0987" w:rsidRDefault="00782E55" w:rsidP="00FD0987">
            <w:pPr>
              <w:pStyle w:val="a3"/>
              <w:rPr>
                <w:shd w:val="clear" w:color="auto" w:fill="FFFFFF"/>
              </w:rPr>
            </w:pPr>
            <w:r w:rsidRPr="00FD0987">
              <w:rPr>
                <w:shd w:val="clear" w:color="auto" w:fill="FFFFFF"/>
              </w:rPr>
              <w:t>              белой чайке в синеве,</w:t>
            </w:r>
          </w:p>
          <w:p w:rsidR="00782E55" w:rsidRPr="00FD0987" w:rsidRDefault="00782E55" w:rsidP="00FD0987">
            <w:pPr>
              <w:pStyle w:val="a3"/>
              <w:rPr>
                <w:shd w:val="clear" w:color="auto" w:fill="FFFFFF"/>
              </w:rPr>
            </w:pPr>
            <w:r w:rsidRPr="00FD0987">
              <w:rPr>
                <w:shd w:val="clear" w:color="auto" w:fill="FFFFFF"/>
              </w:rPr>
              <w:t>              даже кошке на окне, и конечно мне.</w:t>
            </w:r>
          </w:p>
          <w:p w:rsidR="00782E55" w:rsidRPr="00FD0987" w:rsidRDefault="00782E55" w:rsidP="00FD0987">
            <w:pPr>
              <w:pStyle w:val="a3"/>
              <w:rPr>
                <w:shd w:val="clear" w:color="auto" w:fill="FFFFFF"/>
              </w:rPr>
            </w:pPr>
            <w:r w:rsidRPr="00FD0987">
              <w:rPr>
                <w:shd w:val="clear" w:color="auto" w:fill="FFFFFF"/>
              </w:rPr>
              <w:t xml:space="preserve"> ООФР Д.Д </w:t>
            </w:r>
            <w:proofErr w:type="gramStart"/>
            <w:r w:rsidRPr="00FD0987">
              <w:rPr>
                <w:shd w:val="clear" w:color="auto" w:fill="FFFFFF"/>
              </w:rPr>
              <w:t>П</w:t>
            </w:r>
            <w:proofErr w:type="gramEnd"/>
            <w:r w:rsidRPr="00FD0987">
              <w:rPr>
                <w:shd w:val="clear" w:color="auto" w:fill="FFFFFF"/>
              </w:rPr>
              <w:t>/Игра  «Наседка и цыплята»</w:t>
            </w:r>
          </w:p>
          <w:p w:rsidR="00782E55" w:rsidRPr="00FD0987" w:rsidRDefault="00782E55" w:rsidP="00FD0987">
            <w:pPr>
              <w:pStyle w:val="a3"/>
              <w:rPr>
                <w:shd w:val="clear" w:color="auto" w:fill="FFFFFF"/>
              </w:rPr>
            </w:pPr>
            <w:r w:rsidRPr="00FD0987">
              <w:rPr>
                <w:shd w:val="clear" w:color="auto" w:fill="FFFFFF"/>
              </w:rPr>
              <w:t>ЦЕЛЬ: Развитие внимания ловкости, быстроты.</w:t>
            </w:r>
            <w:r w:rsidR="00F71C93" w:rsidRPr="00FD0987">
              <w:rPr>
                <w:shd w:val="clear" w:color="auto" w:fill="FFFFFF"/>
              </w:rPr>
              <w:t xml:space="preserve"> </w:t>
            </w:r>
            <w:r w:rsidRPr="00FD0987">
              <w:rPr>
                <w:shd w:val="clear" w:color="auto" w:fill="FFFFFF"/>
              </w:rPr>
              <w:t>ООТ Труд. Подмести веранду.</w:t>
            </w:r>
          </w:p>
          <w:p w:rsidR="00904D52" w:rsidRPr="00FD0987" w:rsidRDefault="00782E55" w:rsidP="00FD0987">
            <w:pPr>
              <w:pStyle w:val="a3"/>
              <w:rPr>
                <w:lang w:eastAsia="ru-RU"/>
              </w:rPr>
            </w:pPr>
            <w:r w:rsidRPr="00FD0987">
              <w:rPr>
                <w:lang w:eastAsia="ru-RU"/>
              </w:rPr>
              <w:t>Цель: воспитывать трудолюбие, желание помочь старшим</w:t>
            </w:r>
            <w:r w:rsidR="00904D52" w:rsidRPr="00FD0987">
              <w:rPr>
                <w:lang w:eastAsia="ru-RU"/>
              </w:rPr>
              <w:t>.</w:t>
            </w:r>
          </w:p>
          <w:p w:rsidR="00904D52" w:rsidRPr="00FD0987" w:rsidRDefault="00904D52" w:rsidP="00FD0987">
            <w:pPr>
              <w:pStyle w:val="a3"/>
              <w:rPr>
                <w:lang w:eastAsia="ru-RU"/>
              </w:rPr>
            </w:pPr>
            <w:r w:rsidRPr="00FD0987">
              <w:rPr>
                <w:lang w:eastAsia="ru-RU"/>
              </w:rPr>
              <w:t>ООП  Дидактическая игра: «</w:t>
            </w:r>
            <w:proofErr w:type="gramStart"/>
            <w:r w:rsidRPr="00FD0987">
              <w:rPr>
                <w:lang w:eastAsia="ru-RU"/>
              </w:rPr>
              <w:t>Хорошо-плохо</w:t>
            </w:r>
            <w:proofErr w:type="gramEnd"/>
            <w:r w:rsidRPr="00FD0987">
              <w:rPr>
                <w:lang w:eastAsia="ru-RU"/>
              </w:rPr>
              <w:t>». Цель: Закреплять знания детей о правилах поведения в природе.</w:t>
            </w:r>
          </w:p>
          <w:p w:rsidR="00904D52" w:rsidRPr="00FD0987" w:rsidRDefault="00904D52" w:rsidP="00FD0987">
            <w:pPr>
              <w:pStyle w:val="a3"/>
              <w:rPr>
                <w:lang w:eastAsia="ru-RU"/>
              </w:rPr>
            </w:pPr>
            <w:r w:rsidRPr="00FD0987">
              <w:rPr>
                <w:lang w:eastAsia="ru-RU"/>
              </w:rPr>
              <w:t>ООФР  Индивидуальная работа</w:t>
            </w:r>
            <w:r w:rsidR="00782E55" w:rsidRPr="00FD0987">
              <w:rPr>
                <w:lang w:eastAsia="ru-RU"/>
              </w:rPr>
              <w:t xml:space="preserve">: «Догони обруч» </w:t>
            </w:r>
            <w:r w:rsidR="00782E55" w:rsidRPr="00FD0987">
              <w:rPr>
                <w:lang w:eastAsia="ru-RU"/>
              </w:rPr>
              <w:lastRenderedPageBreak/>
              <w:t>Цель:  развивать ловкость.</w:t>
            </w:r>
          </w:p>
          <w:p w:rsidR="00782E55" w:rsidRPr="00FD0987" w:rsidRDefault="00904D52" w:rsidP="00FD0987">
            <w:pPr>
              <w:pStyle w:val="a3"/>
              <w:rPr>
                <w:shd w:val="clear" w:color="auto" w:fill="FFFFFF"/>
              </w:rPr>
            </w:pPr>
            <w:r w:rsidRPr="00FD0987">
              <w:rPr>
                <w:rFonts w:eastAsia="Times New Roman" w:cs="Times New Roman"/>
                <w:lang w:eastAsia="ru-RU"/>
              </w:rPr>
              <w:t xml:space="preserve">  С.К.Р. И.д</w:t>
            </w:r>
            <w:r w:rsidR="00782E55" w:rsidRPr="00FD0987">
              <w:rPr>
                <w:rFonts w:eastAsia="Times New Roman" w:cs="Times New Roman"/>
                <w:lang w:eastAsia="ru-RU"/>
              </w:rPr>
              <w:t xml:space="preserve">. </w:t>
            </w:r>
            <w:r w:rsidRPr="00FD0987">
              <w:rPr>
                <w:rFonts w:eastAsia="Times New Roman" w:cs="Times New Roman"/>
                <w:lang w:eastAsia="ru-RU"/>
              </w:rPr>
              <w:t xml:space="preserve"> </w:t>
            </w:r>
            <w:r w:rsidR="00782E55" w:rsidRPr="00FD0987">
              <w:rPr>
                <w:shd w:val="clear" w:color="auto" w:fill="FFFFFF"/>
              </w:rPr>
              <w:t xml:space="preserve"> </w:t>
            </w:r>
            <w:proofErr w:type="gramStart"/>
            <w:r w:rsidR="00782E55" w:rsidRPr="00FD0987">
              <w:rPr>
                <w:shd w:val="clear" w:color="auto" w:fill="FFFFFF"/>
              </w:rPr>
              <w:t>С</w:t>
            </w:r>
            <w:proofErr w:type="gramEnd"/>
            <w:r w:rsidR="00782E55" w:rsidRPr="00FD0987">
              <w:rPr>
                <w:shd w:val="clear" w:color="auto" w:fill="FFFFFF"/>
              </w:rPr>
              <w:t>/</w:t>
            </w:r>
            <w:proofErr w:type="gramStart"/>
            <w:r w:rsidR="00782E55" w:rsidRPr="00FD0987">
              <w:rPr>
                <w:shd w:val="clear" w:color="auto" w:fill="FFFFFF"/>
              </w:rPr>
              <w:t>Ролевая</w:t>
            </w:r>
            <w:proofErr w:type="gramEnd"/>
            <w:r w:rsidR="00782E55" w:rsidRPr="00FD0987">
              <w:rPr>
                <w:shd w:val="clear" w:color="auto" w:fill="FFFFFF"/>
              </w:rPr>
              <w:t xml:space="preserve"> игра «Магазин»</w:t>
            </w:r>
          </w:p>
          <w:p w:rsidR="00904D52" w:rsidRPr="00FD0987" w:rsidRDefault="00782E55" w:rsidP="00FD0987">
            <w:pPr>
              <w:pStyle w:val="a3"/>
              <w:rPr>
                <w:rFonts w:eastAsia="Times New Roman" w:cs="Times New Roman"/>
                <w:lang w:eastAsia="ru-RU"/>
              </w:rPr>
            </w:pPr>
            <w:r w:rsidRPr="00FD0987">
              <w:rPr>
                <w:rFonts w:eastAsia="Times New Roman" w:cs="Times New Roman"/>
                <w:lang w:eastAsia="ru-RU"/>
              </w:rPr>
              <w:t xml:space="preserve"> </w:t>
            </w:r>
            <w:r w:rsidR="00904D52" w:rsidRPr="00FD0987">
              <w:rPr>
                <w:rFonts w:eastAsia="Times New Roman" w:cs="Times New Roman"/>
                <w:lang w:eastAsia="ru-RU"/>
              </w:rPr>
              <w:t>Цель: закреплять умение детей объединяться в игре, самостоятельно распределять роли, использовать атрибуты для игры.</w:t>
            </w:r>
          </w:p>
          <w:p w:rsidR="00F71C93" w:rsidRPr="00FD0987" w:rsidRDefault="00904D52" w:rsidP="00FD0987">
            <w:pPr>
              <w:pStyle w:val="a3"/>
              <w:rPr>
                <w:rFonts w:cs="Arial"/>
                <w:lang w:eastAsia="ru-RU"/>
              </w:rPr>
            </w:pPr>
            <w:r w:rsidRPr="007B053B">
              <w:rPr>
                <w:rFonts w:cs="Times New Roman"/>
                <w:b/>
                <w:u w:val="single"/>
                <w:lang w:eastAsia="ru-RU"/>
              </w:rPr>
              <w:t>Вечер</w:t>
            </w:r>
            <w:r w:rsidRPr="00FD0987">
              <w:rPr>
                <w:rFonts w:cs="Times New Roman"/>
                <w:lang w:eastAsia="ru-RU"/>
              </w:rPr>
              <w:t>.</w:t>
            </w:r>
            <w:r w:rsidRPr="00FD0987">
              <w:rPr>
                <w:lang w:eastAsia="ru-RU"/>
              </w:rPr>
              <w:t xml:space="preserve"> ООП К.Д </w:t>
            </w:r>
            <w:r w:rsidR="00F71C93" w:rsidRPr="00FD0987">
              <w:rPr>
                <w:rFonts w:cs="Arial"/>
                <w:lang w:eastAsia="ru-RU"/>
              </w:rPr>
              <w:t xml:space="preserve"> Беседа – ра</w:t>
            </w:r>
            <w:r w:rsidR="00630454">
              <w:rPr>
                <w:rFonts w:cs="Arial"/>
                <w:lang w:eastAsia="ru-RU"/>
              </w:rPr>
              <w:t>ссматривание «Что растёт в огороде, а что в саду</w:t>
            </w:r>
            <w:r w:rsidR="00F71C93" w:rsidRPr="00FD0987">
              <w:rPr>
                <w:rFonts w:cs="Arial"/>
                <w:lang w:eastAsia="ru-RU"/>
              </w:rPr>
              <w:t>».</w:t>
            </w:r>
          </w:p>
          <w:p w:rsidR="00F71C93" w:rsidRPr="00FD0987" w:rsidRDefault="00630454" w:rsidP="00FD0987">
            <w:pPr>
              <w:pStyle w:val="a3"/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Цель: закрепить знания об овощах и фруктах</w:t>
            </w:r>
            <w:proofErr w:type="gramStart"/>
            <w:r>
              <w:rPr>
                <w:rFonts w:cs="Arial"/>
                <w:lang w:eastAsia="ru-RU"/>
              </w:rPr>
              <w:t xml:space="preserve"> </w:t>
            </w:r>
            <w:r w:rsidR="00F71C93" w:rsidRPr="00FD0987">
              <w:rPr>
                <w:rFonts w:cs="Arial"/>
                <w:lang w:eastAsia="ru-RU"/>
              </w:rPr>
              <w:t>.</w:t>
            </w:r>
            <w:proofErr w:type="gramEnd"/>
          </w:p>
          <w:p w:rsidR="00F71C93" w:rsidRPr="00FD0987" w:rsidRDefault="00F71C93" w:rsidP="00FD0987">
            <w:pPr>
              <w:pStyle w:val="a3"/>
              <w:rPr>
                <w:rFonts w:cs="Arial"/>
                <w:lang w:eastAsia="ru-RU"/>
              </w:rPr>
            </w:pPr>
            <w:r w:rsidRPr="00FD0987">
              <w:rPr>
                <w:rFonts w:cs="Arial"/>
                <w:lang w:eastAsia="ru-RU"/>
              </w:rPr>
              <w:t xml:space="preserve">ООХ.Э.Р. </w:t>
            </w:r>
            <w:r w:rsidR="00372A3F">
              <w:rPr>
                <w:rFonts w:cs="Arial"/>
                <w:lang w:eastAsia="ru-RU"/>
              </w:rPr>
              <w:t>Слушание  песни «Во поле берёзка стояла</w:t>
            </w:r>
            <w:r w:rsidRPr="00FD0987">
              <w:rPr>
                <w:rFonts w:cs="Arial"/>
                <w:lang w:eastAsia="ru-RU"/>
              </w:rPr>
              <w:t>».</w:t>
            </w:r>
          </w:p>
          <w:p w:rsidR="00F71C93" w:rsidRPr="00FD0987" w:rsidRDefault="00F71C93" w:rsidP="00FD0987">
            <w:pPr>
              <w:pStyle w:val="a3"/>
              <w:rPr>
                <w:rFonts w:cs="Arial"/>
                <w:lang w:eastAsia="ru-RU"/>
              </w:rPr>
            </w:pPr>
            <w:r w:rsidRPr="00FD0987">
              <w:rPr>
                <w:rFonts w:cs="Arial"/>
                <w:lang w:eastAsia="ru-RU"/>
              </w:rPr>
              <w:t>Це</w:t>
            </w:r>
            <w:r w:rsidR="00372A3F">
              <w:rPr>
                <w:rFonts w:cs="Arial"/>
                <w:lang w:eastAsia="ru-RU"/>
              </w:rPr>
              <w:t>ль: закрепить текст.</w:t>
            </w:r>
          </w:p>
          <w:p w:rsidR="00F71C93" w:rsidRPr="00FD0987" w:rsidRDefault="00F71C93" w:rsidP="00FD0987">
            <w:pPr>
              <w:pStyle w:val="a3"/>
              <w:rPr>
                <w:rFonts w:cs="Arial"/>
                <w:lang w:eastAsia="ru-RU"/>
              </w:rPr>
            </w:pPr>
            <w:r w:rsidRPr="00FD0987">
              <w:rPr>
                <w:rFonts w:cs="Arial"/>
                <w:lang w:eastAsia="ru-RU"/>
              </w:rPr>
              <w:t>Вечер:  ООФР. Д.Д.Подвижная игра «Ловля обезьян». Цель: упражнять в лазанье.</w:t>
            </w:r>
          </w:p>
          <w:p w:rsidR="00F71C93" w:rsidRPr="00FD0987" w:rsidRDefault="00F71C93" w:rsidP="00FD0987">
            <w:pPr>
              <w:pStyle w:val="a3"/>
              <w:rPr>
                <w:rFonts w:cs="Arial"/>
                <w:lang w:eastAsia="ru-RU"/>
              </w:rPr>
            </w:pPr>
            <w:r w:rsidRPr="00FD0987">
              <w:rPr>
                <w:rFonts w:cs="Arial"/>
                <w:lang w:eastAsia="ru-RU"/>
              </w:rPr>
              <w:t>ООП К.Д. Беседа-обсуждение «Что дети знают о насекомых? ».</w:t>
            </w:r>
          </w:p>
          <w:p w:rsidR="00F71C93" w:rsidRPr="00FD0987" w:rsidRDefault="00F71C93" w:rsidP="00FD0987">
            <w:pPr>
              <w:pStyle w:val="a3"/>
              <w:rPr>
                <w:rFonts w:cs="Arial"/>
                <w:lang w:eastAsia="ru-RU"/>
              </w:rPr>
            </w:pPr>
            <w:r w:rsidRPr="00FD0987">
              <w:rPr>
                <w:rFonts w:cs="Arial"/>
                <w:lang w:eastAsia="ru-RU"/>
              </w:rPr>
              <w:t>Цель: уточнить знания детей о насекомых, их разнообразии, отличительных признаках, питании, передвижении; развить фразовую речь, активизировать словарь по теме.</w:t>
            </w:r>
          </w:p>
          <w:p w:rsidR="00F71C93" w:rsidRPr="00FD0987" w:rsidRDefault="00F71C93" w:rsidP="00FD0987">
            <w:pPr>
              <w:pStyle w:val="a3"/>
              <w:rPr>
                <w:rFonts w:cs="Arial"/>
                <w:lang w:eastAsia="ru-RU"/>
              </w:rPr>
            </w:pPr>
            <w:r w:rsidRPr="00FD0987">
              <w:rPr>
                <w:rFonts w:cs="Arial"/>
                <w:lang w:eastAsia="ru-RU"/>
              </w:rPr>
              <w:t>ООП КД Рассматривание альбома, наборов открыток о разнообразных насекомых.</w:t>
            </w:r>
          </w:p>
          <w:p w:rsidR="00F71C93" w:rsidRPr="00FD0987" w:rsidRDefault="00F71C93" w:rsidP="00FD0987">
            <w:pPr>
              <w:pStyle w:val="a3"/>
              <w:rPr>
                <w:rFonts w:cs="Arial"/>
                <w:lang w:eastAsia="ru-RU"/>
              </w:rPr>
            </w:pPr>
            <w:r w:rsidRPr="00FD0987">
              <w:rPr>
                <w:rFonts w:cs="Arial"/>
                <w:lang w:eastAsia="ru-RU"/>
              </w:rPr>
              <w:t>Цель: расширять представления о насекомых.</w:t>
            </w:r>
          </w:p>
          <w:p w:rsidR="00F71C93" w:rsidRPr="00FD0987" w:rsidRDefault="00F71C93" w:rsidP="00FD0987">
            <w:pPr>
              <w:pStyle w:val="a3"/>
              <w:rPr>
                <w:rFonts w:cs="Arial"/>
                <w:lang w:eastAsia="ru-RU"/>
              </w:rPr>
            </w:pPr>
            <w:r w:rsidRPr="00FD0987">
              <w:rPr>
                <w:rFonts w:cs="Arial"/>
                <w:lang w:eastAsia="ru-RU"/>
              </w:rPr>
              <w:t xml:space="preserve">ООФР Д </w:t>
            </w:r>
            <w:proofErr w:type="spellStart"/>
            <w:proofErr w:type="gramStart"/>
            <w:r w:rsidRPr="00FD0987">
              <w:rPr>
                <w:rFonts w:cs="Arial"/>
                <w:lang w:eastAsia="ru-RU"/>
              </w:rPr>
              <w:t>Д</w:t>
            </w:r>
            <w:proofErr w:type="spellEnd"/>
            <w:proofErr w:type="gramEnd"/>
            <w:r w:rsidRPr="00FD0987">
              <w:rPr>
                <w:rFonts w:cs="Arial"/>
                <w:lang w:eastAsia="ru-RU"/>
              </w:rPr>
              <w:t xml:space="preserve"> Разучивание подвижной игры «Пчелки».</w:t>
            </w:r>
          </w:p>
          <w:p w:rsidR="00F71C93" w:rsidRPr="00FD0987" w:rsidRDefault="00F71C93" w:rsidP="00FD0987">
            <w:pPr>
              <w:pStyle w:val="a3"/>
              <w:rPr>
                <w:rFonts w:cs="Arial"/>
                <w:lang w:eastAsia="ru-RU"/>
              </w:rPr>
            </w:pPr>
            <w:r w:rsidRPr="00FD0987">
              <w:rPr>
                <w:rFonts w:cs="Arial"/>
                <w:lang w:eastAsia="ru-RU"/>
              </w:rPr>
              <w:t>Цель: упражнять детей в согласовании движений с текстом.</w:t>
            </w:r>
          </w:p>
          <w:p w:rsidR="00F71C93" w:rsidRPr="00FD0987" w:rsidRDefault="00F71C93" w:rsidP="00FD0987">
            <w:pPr>
              <w:pStyle w:val="a3"/>
              <w:rPr>
                <w:rFonts w:cs="Arial"/>
                <w:lang w:eastAsia="ru-RU"/>
              </w:rPr>
            </w:pPr>
            <w:r w:rsidRPr="00FD0987">
              <w:rPr>
                <w:rFonts w:cs="Arial"/>
                <w:lang w:eastAsia="ru-RU"/>
              </w:rPr>
              <w:t>ООХЭР Индивидуальная работа с подгруппой детей: упражнять в рисовании сотовых ячеек по шаблону.</w:t>
            </w:r>
          </w:p>
          <w:p w:rsidR="00904D52" w:rsidRPr="00FD0987" w:rsidRDefault="00F71C93" w:rsidP="00FD0987">
            <w:pPr>
              <w:pStyle w:val="a3"/>
              <w:rPr>
                <w:rFonts w:cs="Arial"/>
                <w:lang w:eastAsia="ru-RU"/>
              </w:rPr>
            </w:pPr>
            <w:r w:rsidRPr="00FD0987">
              <w:rPr>
                <w:rFonts w:cs="Arial"/>
                <w:lang w:eastAsia="ru-RU"/>
              </w:rPr>
              <w:t>Подобрать загадки, подходящие к данной тем</w:t>
            </w:r>
            <w:r w:rsidR="00AD3BA1" w:rsidRPr="00FD0987">
              <w:rPr>
                <w:rFonts w:cs="Arial"/>
                <w:lang w:eastAsia="ru-RU"/>
              </w:rPr>
              <w:t>е.</w:t>
            </w:r>
          </w:p>
          <w:p w:rsidR="00AD3BA1" w:rsidRPr="00FD0987" w:rsidRDefault="00AD3BA1" w:rsidP="00FD0987">
            <w:pPr>
              <w:pStyle w:val="a3"/>
              <w:rPr>
                <w:rFonts w:cs="Arial"/>
                <w:lang w:eastAsia="ru-RU"/>
              </w:rPr>
            </w:pPr>
          </w:p>
          <w:p w:rsidR="00AD3BA1" w:rsidRPr="00FD0987" w:rsidRDefault="00AD3BA1" w:rsidP="00FD0987">
            <w:pPr>
              <w:pStyle w:val="a3"/>
              <w:rPr>
                <w:rFonts w:cs="Arial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  <w:r w:rsidRPr="00FD0987">
              <w:rPr>
                <w:rFonts w:cs="Times New Roman"/>
              </w:rPr>
              <w:lastRenderedPageBreak/>
              <w:t>Миша,</w:t>
            </w: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  <w:r w:rsidRPr="00FD0987">
              <w:rPr>
                <w:rFonts w:cs="Times New Roman"/>
              </w:rPr>
              <w:t>Егор.</w:t>
            </w: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  <w:r w:rsidRPr="00FD0987">
              <w:rPr>
                <w:rFonts w:cs="Times New Roman"/>
              </w:rPr>
              <w:t>Алиса, Лиза.</w:t>
            </w: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  <w:r w:rsidRPr="00FD0987">
              <w:rPr>
                <w:rFonts w:cs="Times New Roman"/>
              </w:rPr>
              <w:t>Артур.</w:t>
            </w: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782E55" w:rsidRPr="00FD0987" w:rsidRDefault="00782E55" w:rsidP="00FD0987">
            <w:pPr>
              <w:pStyle w:val="a3"/>
              <w:rPr>
                <w:rFonts w:cs="Times New Roman"/>
              </w:rPr>
            </w:pPr>
            <w:r w:rsidRPr="00FD0987">
              <w:rPr>
                <w:rFonts w:cs="Times New Roman"/>
              </w:rPr>
              <w:t>Вика, Максим.</w:t>
            </w: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782E55" w:rsidRPr="00FD0987" w:rsidRDefault="00782E55" w:rsidP="00FD0987">
            <w:pPr>
              <w:pStyle w:val="a3"/>
              <w:rPr>
                <w:rFonts w:cs="Times New Roman"/>
              </w:rPr>
            </w:pPr>
            <w:r w:rsidRPr="00FD0987">
              <w:rPr>
                <w:rFonts w:cs="Times New Roman"/>
              </w:rPr>
              <w:t>Артур, Максим.</w:t>
            </w: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  <w:r w:rsidRPr="00FD0987">
              <w:rPr>
                <w:rFonts w:cs="Times New Roman"/>
              </w:rPr>
              <w:t>Лера, Даниэлла.</w:t>
            </w: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  <w:r w:rsidRPr="00FD0987">
              <w:rPr>
                <w:rFonts w:cs="Times New Roman"/>
              </w:rPr>
              <w:t>Артур, Демьян.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2159B0" w:rsidRPr="00FD0987" w:rsidRDefault="002159B0" w:rsidP="002159B0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ООФР Подвижные и спортивные игр</w:t>
            </w:r>
            <w:proofErr w:type="gramStart"/>
            <w:r>
              <w:rPr>
                <w:rFonts w:cs="Times New Roman"/>
              </w:rPr>
              <w:t>ы(</w:t>
            </w:r>
            <w:proofErr w:type="gramEnd"/>
            <w:r>
              <w:rPr>
                <w:rFonts w:cs="Times New Roman"/>
              </w:rPr>
              <w:t>по плану физ. Руководителя)</w:t>
            </w:r>
          </w:p>
          <w:p w:rsidR="002159B0" w:rsidRPr="00FD0987" w:rsidRDefault="002159B0" w:rsidP="002159B0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Default="00904D52" w:rsidP="00FD0987">
            <w:pPr>
              <w:pStyle w:val="a3"/>
              <w:rPr>
                <w:rFonts w:cs="Times New Roman"/>
              </w:rPr>
            </w:pPr>
            <w:r w:rsidRPr="00FD0987">
              <w:rPr>
                <w:rFonts w:cs="Times New Roman"/>
              </w:rPr>
              <w:t>Книги, иллюстрации на тему «Лето».</w:t>
            </w:r>
          </w:p>
          <w:p w:rsidR="00630454" w:rsidRDefault="00630454" w:rsidP="00FD0987">
            <w:pPr>
              <w:pStyle w:val="a3"/>
              <w:rPr>
                <w:rFonts w:cs="Times New Roman"/>
              </w:rPr>
            </w:pPr>
          </w:p>
          <w:p w:rsidR="00630454" w:rsidRDefault="00630454" w:rsidP="00FD0987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Муляжи овощей.</w:t>
            </w:r>
          </w:p>
          <w:p w:rsidR="00630454" w:rsidRDefault="00630454" w:rsidP="00FD0987">
            <w:pPr>
              <w:pStyle w:val="a3"/>
              <w:rPr>
                <w:rFonts w:cs="Times New Roman"/>
              </w:rPr>
            </w:pPr>
          </w:p>
          <w:p w:rsidR="00630454" w:rsidRDefault="00630454" w:rsidP="00FD0987">
            <w:pPr>
              <w:pStyle w:val="a3"/>
              <w:rPr>
                <w:rFonts w:cs="Times New Roman"/>
              </w:rPr>
            </w:pPr>
          </w:p>
          <w:p w:rsidR="00630454" w:rsidRPr="00FD0987" w:rsidRDefault="00630454" w:rsidP="00FD0987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Кегли, кольцеброс, мячи.</w:t>
            </w: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782E55" w:rsidRPr="00FD0987" w:rsidRDefault="00782E55" w:rsidP="00FD0987">
            <w:pPr>
              <w:pStyle w:val="a3"/>
              <w:rPr>
                <w:rFonts w:cs="Times New Roman"/>
              </w:rPr>
            </w:pPr>
          </w:p>
          <w:p w:rsidR="00782E55" w:rsidRPr="00FD0987" w:rsidRDefault="00782E55" w:rsidP="00FD0987">
            <w:pPr>
              <w:pStyle w:val="a3"/>
              <w:rPr>
                <w:rFonts w:cs="Times New Roman"/>
              </w:rPr>
            </w:pPr>
          </w:p>
          <w:p w:rsidR="00782E55" w:rsidRPr="00FD0987" w:rsidRDefault="00782E55" w:rsidP="00FD0987">
            <w:pPr>
              <w:pStyle w:val="a3"/>
              <w:rPr>
                <w:rFonts w:cs="Times New Roman"/>
              </w:rPr>
            </w:pPr>
          </w:p>
          <w:p w:rsidR="00782E55" w:rsidRPr="00FD0987" w:rsidRDefault="00782E55" w:rsidP="00FD0987">
            <w:pPr>
              <w:pStyle w:val="a3"/>
              <w:rPr>
                <w:rFonts w:cs="Times New Roman"/>
              </w:rPr>
            </w:pPr>
          </w:p>
          <w:p w:rsidR="00782E55" w:rsidRPr="00FD0987" w:rsidRDefault="00782E55" w:rsidP="00FD0987">
            <w:pPr>
              <w:pStyle w:val="a3"/>
              <w:rPr>
                <w:rFonts w:cs="Times New Roman"/>
              </w:rPr>
            </w:pPr>
          </w:p>
          <w:p w:rsidR="00782E55" w:rsidRPr="00FD0987" w:rsidRDefault="00782E55" w:rsidP="00FD0987">
            <w:pPr>
              <w:pStyle w:val="a3"/>
              <w:rPr>
                <w:rFonts w:cs="Times New Roman"/>
              </w:rPr>
            </w:pPr>
          </w:p>
          <w:p w:rsidR="00782E55" w:rsidRPr="00FD0987" w:rsidRDefault="00782E55" w:rsidP="00FD0987">
            <w:pPr>
              <w:pStyle w:val="a3"/>
              <w:rPr>
                <w:rFonts w:cs="Times New Roman"/>
              </w:rPr>
            </w:pPr>
          </w:p>
          <w:p w:rsidR="00782E55" w:rsidRPr="00FD0987" w:rsidRDefault="00782E55" w:rsidP="00FD0987">
            <w:pPr>
              <w:pStyle w:val="a3"/>
              <w:rPr>
                <w:rFonts w:cs="Times New Roman"/>
              </w:rPr>
            </w:pPr>
          </w:p>
          <w:p w:rsidR="00782E55" w:rsidRPr="00FD0987" w:rsidRDefault="00782E55" w:rsidP="00FD0987">
            <w:pPr>
              <w:pStyle w:val="a3"/>
              <w:rPr>
                <w:rFonts w:cs="Times New Roman"/>
              </w:rPr>
            </w:pPr>
          </w:p>
          <w:p w:rsidR="00782E55" w:rsidRPr="00FD0987" w:rsidRDefault="00782E55" w:rsidP="00FD0987">
            <w:pPr>
              <w:pStyle w:val="a3"/>
              <w:rPr>
                <w:rFonts w:cs="Times New Roman"/>
              </w:rPr>
            </w:pPr>
          </w:p>
          <w:p w:rsidR="00782E55" w:rsidRPr="00FD0987" w:rsidRDefault="00782E55" w:rsidP="00FD0987">
            <w:pPr>
              <w:pStyle w:val="a3"/>
              <w:rPr>
                <w:rFonts w:cs="Times New Roman"/>
              </w:rPr>
            </w:pPr>
          </w:p>
          <w:p w:rsidR="00630454" w:rsidRPr="00FD0987" w:rsidRDefault="00630454" w:rsidP="00630454">
            <w:pPr>
              <w:pStyle w:val="a3"/>
              <w:rPr>
                <w:rFonts w:cs="Times New Roman"/>
              </w:rPr>
            </w:pPr>
            <w:r w:rsidRPr="00FD0987">
              <w:rPr>
                <w:rFonts w:cs="Times New Roman"/>
              </w:rPr>
              <w:t>Веники, совочки.</w:t>
            </w:r>
          </w:p>
          <w:p w:rsidR="00782E55" w:rsidRPr="00FD0987" w:rsidRDefault="00782E55" w:rsidP="00FD0987">
            <w:pPr>
              <w:pStyle w:val="a3"/>
              <w:rPr>
                <w:rFonts w:cs="Times New Roman"/>
              </w:rPr>
            </w:pPr>
          </w:p>
          <w:p w:rsidR="00782E55" w:rsidRPr="00FD0987" w:rsidRDefault="00782E55" w:rsidP="00FD0987">
            <w:pPr>
              <w:pStyle w:val="a3"/>
              <w:rPr>
                <w:rFonts w:cs="Times New Roman"/>
              </w:rPr>
            </w:pPr>
          </w:p>
          <w:p w:rsidR="00782E55" w:rsidRPr="00FD0987" w:rsidRDefault="00782E55" w:rsidP="00FD0987">
            <w:pPr>
              <w:pStyle w:val="a3"/>
              <w:rPr>
                <w:rFonts w:cs="Times New Roman"/>
              </w:rPr>
            </w:pPr>
          </w:p>
          <w:p w:rsidR="00782E55" w:rsidRPr="00FD0987" w:rsidRDefault="00782E55" w:rsidP="00FD0987">
            <w:pPr>
              <w:pStyle w:val="a3"/>
              <w:rPr>
                <w:rFonts w:cs="Times New Roman"/>
              </w:rPr>
            </w:pPr>
          </w:p>
          <w:p w:rsidR="00782E55" w:rsidRPr="00FD0987" w:rsidRDefault="00630454" w:rsidP="00FD0987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Обручи.</w:t>
            </w:r>
          </w:p>
          <w:p w:rsidR="00782E55" w:rsidRPr="00FD0987" w:rsidRDefault="00782E55" w:rsidP="00FD0987">
            <w:pPr>
              <w:pStyle w:val="a3"/>
              <w:rPr>
                <w:rFonts w:cs="Times New Roman"/>
              </w:rPr>
            </w:pPr>
          </w:p>
          <w:p w:rsidR="00904D52" w:rsidRDefault="00904D52" w:rsidP="00FD0987">
            <w:pPr>
              <w:pStyle w:val="a3"/>
              <w:rPr>
                <w:rFonts w:cs="Times New Roman"/>
              </w:rPr>
            </w:pPr>
            <w:r w:rsidRPr="00FD0987">
              <w:rPr>
                <w:rFonts w:cs="Times New Roman"/>
              </w:rPr>
              <w:t>Атрибу</w:t>
            </w:r>
            <w:r w:rsidR="00782E55" w:rsidRPr="00FD0987">
              <w:rPr>
                <w:rFonts w:cs="Times New Roman"/>
              </w:rPr>
              <w:t>ты для с.р. игры «Магазин</w:t>
            </w:r>
            <w:r w:rsidRPr="00FD0987">
              <w:rPr>
                <w:rFonts w:cs="Times New Roman"/>
              </w:rPr>
              <w:t>».</w:t>
            </w:r>
          </w:p>
          <w:p w:rsidR="00372A3F" w:rsidRDefault="00372A3F" w:rsidP="00FD0987">
            <w:pPr>
              <w:pStyle w:val="a3"/>
              <w:rPr>
                <w:rFonts w:cs="Times New Roman"/>
              </w:rPr>
            </w:pPr>
          </w:p>
          <w:p w:rsidR="00372A3F" w:rsidRDefault="00372A3F" w:rsidP="00FD0987">
            <w:pPr>
              <w:pStyle w:val="a3"/>
              <w:rPr>
                <w:rFonts w:cs="Times New Roman"/>
              </w:rPr>
            </w:pPr>
          </w:p>
          <w:p w:rsidR="00372A3F" w:rsidRDefault="00372A3F" w:rsidP="00FD0987">
            <w:pPr>
              <w:pStyle w:val="a3"/>
              <w:rPr>
                <w:rFonts w:cs="Times New Roman"/>
              </w:rPr>
            </w:pPr>
          </w:p>
          <w:p w:rsidR="00372A3F" w:rsidRPr="00FD0987" w:rsidRDefault="00372A3F" w:rsidP="00FD0987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Пособие «Овощи и фрукты».</w:t>
            </w: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F71C93" w:rsidRPr="00FD0987" w:rsidRDefault="00F71C93" w:rsidP="00FD0987">
            <w:pPr>
              <w:pStyle w:val="a3"/>
              <w:rPr>
                <w:rFonts w:cs="Arial"/>
                <w:lang w:eastAsia="ru-RU"/>
              </w:rPr>
            </w:pPr>
            <w:r w:rsidRPr="00FD0987">
              <w:rPr>
                <w:rFonts w:cs="Arial"/>
                <w:lang w:eastAsia="ru-RU"/>
              </w:rPr>
              <w:t>Альбом, наборы открыток о разнообразных насекомых.</w:t>
            </w: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F71C93" w:rsidP="00FD0987">
            <w:pPr>
              <w:pStyle w:val="a3"/>
              <w:rPr>
                <w:rFonts w:cs="Times New Roman"/>
              </w:rPr>
            </w:pPr>
            <w:r w:rsidRPr="00FD0987">
              <w:rPr>
                <w:rFonts w:cs="Times New Roman"/>
              </w:rPr>
              <w:t>Консультация  «Прогулки летом».</w:t>
            </w: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</w:tc>
      </w:tr>
      <w:tr w:rsidR="00904D52" w:rsidRPr="00FD0987" w:rsidTr="00782E55">
        <w:trPr>
          <w:trHeight w:val="661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52" w:rsidRPr="00FD0987" w:rsidRDefault="00630454" w:rsidP="00FD0987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19.08</w:t>
            </w:r>
            <w:r w:rsidR="00904D52" w:rsidRPr="00FD0987">
              <w:rPr>
                <w:rFonts w:cs="Times New Roman"/>
              </w:rPr>
              <w:t>.2015</w:t>
            </w: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  <w:r w:rsidRPr="00FD0987">
              <w:rPr>
                <w:rFonts w:cs="Times New Roman"/>
              </w:rPr>
              <w:t>Сре</w:t>
            </w:r>
            <w:r w:rsidR="00AD3BA1" w:rsidRPr="00FD0987">
              <w:rPr>
                <w:rFonts w:cs="Times New Roman"/>
              </w:rPr>
              <w:t>да.</w:t>
            </w: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  <w:p w:rsidR="00AD3BA1" w:rsidRPr="00FD0987" w:rsidRDefault="00AD3BA1" w:rsidP="00FD0987">
            <w:pPr>
              <w:pStyle w:val="a3"/>
              <w:rPr>
                <w:rFonts w:cs="Times New Roman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11" w:rsidRPr="00FD0987" w:rsidRDefault="00904D52" w:rsidP="00FD0987">
            <w:pPr>
              <w:pStyle w:val="a3"/>
            </w:pPr>
            <w:r w:rsidRPr="005B4004">
              <w:rPr>
                <w:b/>
              </w:rPr>
              <w:t>Утро.</w:t>
            </w:r>
            <w:r w:rsidRPr="00FD0987">
              <w:t xml:space="preserve"> ООП </w:t>
            </w:r>
            <w:proofErr w:type="gramStart"/>
            <w:r w:rsidRPr="00FD0987">
              <w:t>К/Д</w:t>
            </w:r>
            <w:proofErr w:type="gramEnd"/>
            <w:r w:rsidRPr="00FD0987">
              <w:t>. Беседа</w:t>
            </w:r>
            <w:r w:rsidR="006C3B11" w:rsidRPr="00FD0987">
              <w:t xml:space="preserve"> «Летние фантазии»</w:t>
            </w:r>
          </w:p>
          <w:p w:rsidR="006C3B11" w:rsidRPr="00FD0987" w:rsidRDefault="006C3B11" w:rsidP="00FD0987">
            <w:pPr>
              <w:pStyle w:val="a3"/>
            </w:pPr>
            <w:r w:rsidRPr="00FD0987">
              <w:t>Цель: расширять представления о лете, о сезонных изменениях в природе; дать понятие о роли солнца в жизни человека и всего живого;</w:t>
            </w:r>
          </w:p>
          <w:p w:rsidR="006C3B11" w:rsidRPr="00FD0987" w:rsidRDefault="006C3B11" w:rsidP="00FD0987">
            <w:pPr>
              <w:pStyle w:val="a3"/>
            </w:pPr>
            <w:r w:rsidRPr="00FD0987">
              <w:t>расширить представление детей об окружающем мире, явлениях действительности с опорой на жизненный опыт ребёнка.</w:t>
            </w:r>
          </w:p>
          <w:p w:rsidR="006C3B11" w:rsidRPr="00FD0987" w:rsidRDefault="006C3B11" w:rsidP="00FD0987">
            <w:pPr>
              <w:pStyle w:val="a3"/>
            </w:pPr>
            <w:r w:rsidRPr="00FD0987">
              <w:t xml:space="preserve">ООФР </w:t>
            </w:r>
            <w:proofErr w:type="gramStart"/>
            <w:r w:rsidRPr="00FD0987">
              <w:t>Д. Д</w:t>
            </w:r>
            <w:proofErr w:type="gramEnd"/>
            <w:r w:rsidRPr="00FD0987">
              <w:t>. Подвижная игра «Сбей кеглю».</w:t>
            </w:r>
          </w:p>
          <w:p w:rsidR="006C3B11" w:rsidRPr="00FD0987" w:rsidRDefault="006C3B11" w:rsidP="00FD0987">
            <w:pPr>
              <w:pStyle w:val="a3"/>
            </w:pPr>
            <w:r w:rsidRPr="00FD0987">
              <w:t>Цель: упражнять в метании в цель, выполнять правила игры.</w:t>
            </w:r>
          </w:p>
          <w:p w:rsidR="00904D52" w:rsidRPr="00FD0987" w:rsidRDefault="00904D52" w:rsidP="00FD0987">
            <w:pPr>
              <w:pStyle w:val="a3"/>
            </w:pPr>
            <w:r w:rsidRPr="00FD0987">
              <w:t xml:space="preserve">  ООП К/Д Дидактич</w:t>
            </w:r>
            <w:r w:rsidR="006C3B11" w:rsidRPr="00FD0987">
              <w:t>еская игра «Овощи. Фрукты</w:t>
            </w:r>
            <w:r w:rsidRPr="00FD0987">
              <w:t>».</w:t>
            </w:r>
          </w:p>
          <w:p w:rsidR="00904D52" w:rsidRPr="00FD0987" w:rsidRDefault="00904D52" w:rsidP="00FD0987">
            <w:pPr>
              <w:pStyle w:val="a3"/>
            </w:pPr>
            <w:r w:rsidRPr="00FD0987">
              <w:t>Це</w:t>
            </w:r>
            <w:r w:rsidR="006C3B11" w:rsidRPr="00FD0987">
              <w:t>ль: закрепить названия овощей и фруктов</w:t>
            </w:r>
            <w:r w:rsidRPr="00FD0987">
              <w:t>.</w:t>
            </w:r>
          </w:p>
          <w:p w:rsidR="006C3B11" w:rsidRPr="00FD0987" w:rsidRDefault="006C3B11" w:rsidP="00FD0987">
            <w:pPr>
              <w:pStyle w:val="a3"/>
            </w:pPr>
            <w:r w:rsidRPr="00FD0987">
              <w:t>ООЗ Цель: закрепить умение правильно держать ложку.</w:t>
            </w:r>
          </w:p>
          <w:p w:rsidR="00487CE1" w:rsidRPr="00FD0987" w:rsidRDefault="00904D52" w:rsidP="00FD0987">
            <w:pPr>
              <w:pStyle w:val="a3"/>
              <w:rPr>
                <w:shd w:val="clear" w:color="auto" w:fill="FFFFFF"/>
              </w:rPr>
            </w:pPr>
            <w:r w:rsidRPr="005B4004">
              <w:rPr>
                <w:b/>
              </w:rPr>
              <w:t>Прогулка.</w:t>
            </w:r>
            <w:r w:rsidRPr="00FD0987">
              <w:t xml:space="preserve"> ООП П.И.Д.</w:t>
            </w:r>
            <w:r w:rsidR="00487CE1" w:rsidRPr="00FD0987">
              <w:rPr>
                <w:shd w:val="clear" w:color="auto" w:fill="FFFFFF"/>
              </w:rPr>
              <w:t xml:space="preserve"> Наблюдение за травой: « Уж трава моя шелковая». Цель: Развивать у детей представления о том, что растениям нужно тепло. Расширять словарный запас ребенка (травка, зеленая). Воспитывать бережное отношение к зеленой травке. Во время наблюдений </w:t>
            </w:r>
            <w:proofErr w:type="spellStart"/>
            <w:r w:rsidR="00487CE1" w:rsidRPr="00FD0987">
              <w:rPr>
                <w:shd w:val="clear" w:color="auto" w:fill="FFFFFF"/>
              </w:rPr>
              <w:t>вос-ль</w:t>
            </w:r>
            <w:proofErr w:type="spellEnd"/>
            <w:r w:rsidR="00487CE1" w:rsidRPr="00FD0987">
              <w:rPr>
                <w:shd w:val="clear" w:color="auto" w:fill="FFFFFF"/>
              </w:rPr>
              <w:t xml:space="preserve"> напоминает детям, что бегать по газону и рвать травку нельзя. Используется фольклорный текст: затоптали меня малые детушки, играючи…</w:t>
            </w:r>
          </w:p>
          <w:p w:rsidR="00487CE1" w:rsidRPr="00FD0987" w:rsidRDefault="00487CE1" w:rsidP="00FD0987">
            <w:pPr>
              <w:pStyle w:val="a3"/>
            </w:pPr>
            <w:r w:rsidRPr="00FD0987">
              <w:rPr>
                <w:shd w:val="clear" w:color="auto" w:fill="FFFFFF"/>
              </w:rPr>
              <w:t xml:space="preserve"> ООФР </w:t>
            </w:r>
            <w:proofErr w:type="gramStart"/>
            <w:r w:rsidRPr="00FD0987">
              <w:rPr>
                <w:shd w:val="clear" w:color="auto" w:fill="FFFFFF"/>
              </w:rPr>
              <w:t>П</w:t>
            </w:r>
            <w:proofErr w:type="gramEnd"/>
            <w:r w:rsidRPr="00FD0987">
              <w:rPr>
                <w:shd w:val="clear" w:color="auto" w:fill="FFFFFF"/>
              </w:rPr>
              <w:t xml:space="preserve">/Игра </w:t>
            </w:r>
            <w:r w:rsidRPr="00FD0987">
              <w:t>«Поезд» с остановкой «Загадочная».</w:t>
            </w:r>
          </w:p>
          <w:p w:rsidR="00487CE1" w:rsidRPr="00FD0987" w:rsidRDefault="00487CE1" w:rsidP="00FD0987">
            <w:pPr>
              <w:pStyle w:val="a3"/>
            </w:pPr>
            <w:r w:rsidRPr="00FD0987">
              <w:t>Цель: Упражнять детей отга</w:t>
            </w:r>
            <w:r w:rsidR="005B4004">
              <w:t>дывать загадки про овощи и фрукты</w:t>
            </w:r>
            <w:r w:rsidRPr="00FD0987">
              <w:t>.</w:t>
            </w:r>
          </w:p>
          <w:p w:rsidR="00487CE1" w:rsidRPr="00FD0987" w:rsidRDefault="00487CE1" w:rsidP="00FD0987">
            <w:pPr>
              <w:pStyle w:val="a3"/>
            </w:pPr>
            <w:r w:rsidRPr="00FD0987">
              <w:lastRenderedPageBreak/>
              <w:t xml:space="preserve">С.К.Д. И/ д С-р игра «Детский сад». Цель: воспитывать уважительное отношение друг к другу и взрослым.  С.К.Р.Сиэбт. Трудовая деятельность: </w:t>
            </w:r>
            <w:r w:rsidRPr="00FD0987">
              <w:rPr>
                <w:shd w:val="clear" w:color="auto" w:fill="FFFFFF"/>
              </w:rPr>
              <w:t xml:space="preserve">Собрать на участке сухие веточки и камни. </w:t>
            </w:r>
            <w:r w:rsidRPr="00FD0987">
              <w:t xml:space="preserve">Цель: воспитывать желание трудиться. </w:t>
            </w:r>
          </w:p>
          <w:p w:rsidR="00904D52" w:rsidRPr="00FD0987" w:rsidRDefault="00904D52" w:rsidP="00FD0987">
            <w:pPr>
              <w:pStyle w:val="a3"/>
            </w:pPr>
            <w:r w:rsidRPr="00FD0987">
              <w:t>ООФР Индивидуальная работа</w:t>
            </w:r>
            <w:proofErr w:type="gramStart"/>
            <w:r w:rsidRPr="00FD0987">
              <w:t xml:space="preserve"> .</w:t>
            </w:r>
            <w:proofErr w:type="gramEnd"/>
            <w:r w:rsidRPr="00FD0987">
              <w:t xml:space="preserve"> Цель: Упражнять в способности ловить и бросать мяч друг другу.</w:t>
            </w:r>
          </w:p>
          <w:p w:rsidR="00630454" w:rsidRDefault="00904D52" w:rsidP="00630454">
            <w:r w:rsidRPr="00FD0987">
              <w:t>Вечер. ООХЭР Игровое упражнение: «Дождь идёт». Цель: Развивать слуховое восприятие, чувство ритма.</w:t>
            </w:r>
            <w:r w:rsidR="00630454">
              <w:t xml:space="preserve">  ООП Дид/игра «Собираем урожай»</w:t>
            </w:r>
            <w:r w:rsidR="005B4004">
              <w:t xml:space="preserve"> </w:t>
            </w:r>
            <w:r w:rsidR="00630454">
              <w:t>Цель: раскладывание в большие и маленькие ящики к</w:t>
            </w:r>
            <w:r w:rsidR="005B4004">
              <w:t>рупных и мелких овощей, фруктов.</w:t>
            </w:r>
          </w:p>
          <w:p w:rsidR="006C3B11" w:rsidRPr="00FD0987" w:rsidRDefault="00703C04" w:rsidP="00FD0987">
            <w:pPr>
              <w:pStyle w:val="a3"/>
            </w:pPr>
            <w:r w:rsidRPr="005B4004">
              <w:rPr>
                <w:b/>
              </w:rPr>
              <w:t>Прогулка:</w:t>
            </w:r>
            <w:r w:rsidRPr="00FD0987">
              <w:t xml:space="preserve"> ООП ПД </w:t>
            </w:r>
            <w:r w:rsidR="006C3B11" w:rsidRPr="00FD0987">
              <w:t>Наблюдение-эксперимент за солнцем (через цветные стеклышки, солнечные очки, цветную слюду)</w:t>
            </w:r>
            <w:proofErr w:type="gramStart"/>
            <w:r w:rsidR="006C3B11" w:rsidRPr="00FD0987">
              <w:t xml:space="preserve"> .</w:t>
            </w:r>
            <w:proofErr w:type="gramEnd"/>
          </w:p>
          <w:p w:rsidR="006C3B11" w:rsidRPr="00FD0987" w:rsidRDefault="006C3B11" w:rsidP="00FD0987">
            <w:pPr>
              <w:pStyle w:val="a3"/>
            </w:pPr>
            <w:r w:rsidRPr="00FD0987">
              <w:t>Цель: закрепить знания о неживой природе, развивать наблюдательность, внимание, любознательность; обогатить словарь; сравнить форму солнца с формой круга. Помочь почувствовать солнечное тепло: погреть ладошки, найти предметы на участке, которые нагрелись от солнечного тепла.</w:t>
            </w:r>
          </w:p>
          <w:p w:rsidR="00904D52" w:rsidRPr="00FD0987" w:rsidRDefault="00904D52" w:rsidP="00FD0987">
            <w:pPr>
              <w:pStyle w:val="a3"/>
            </w:pPr>
            <w:r w:rsidRPr="00FD0987">
              <w:t>ООФР  Индивидуальная работа. Цель: Упражнять детей в способности прыгать на одной ноге.</w:t>
            </w:r>
          </w:p>
          <w:p w:rsidR="00703C04" w:rsidRPr="00FD0987" w:rsidRDefault="00904D52" w:rsidP="00FD0987">
            <w:pPr>
              <w:pStyle w:val="a3"/>
              <w:rPr>
                <w:shd w:val="clear" w:color="auto" w:fill="FFFFFF"/>
              </w:rPr>
            </w:pPr>
            <w:r w:rsidRPr="00FD0987">
              <w:t>ООП К.Д. Дидактическая игра: «</w:t>
            </w:r>
            <w:r w:rsidR="005B4004">
              <w:t>Назови фрукты</w:t>
            </w:r>
            <w:r w:rsidR="00703C04" w:rsidRPr="00FD0987">
              <w:t xml:space="preserve"> </w:t>
            </w:r>
            <w:r w:rsidRPr="00FD0987">
              <w:t>».  Цель</w:t>
            </w:r>
            <w:r w:rsidR="00703C04" w:rsidRPr="00FD0987">
              <w:t xml:space="preserve">: Развивать </w:t>
            </w:r>
            <w:r w:rsidRPr="00FD0987">
              <w:t xml:space="preserve"> быстроту мышления.</w:t>
            </w:r>
            <w:r w:rsidR="00703C04" w:rsidRPr="00FD0987">
              <w:rPr>
                <w:shd w:val="clear" w:color="auto" w:fill="FFFFFF"/>
              </w:rPr>
              <w:t xml:space="preserve"> ООФР П.И. «Солнышко и дождик». Цел</w:t>
            </w:r>
            <w:proofErr w:type="gramStart"/>
            <w:r w:rsidR="00703C04" w:rsidRPr="00FD0987">
              <w:rPr>
                <w:shd w:val="clear" w:color="auto" w:fill="FFFFFF"/>
              </w:rPr>
              <w:t>ь-</w:t>
            </w:r>
            <w:proofErr w:type="gramEnd"/>
            <w:r w:rsidR="00703C04" w:rsidRPr="00FD0987">
              <w:rPr>
                <w:shd w:val="clear" w:color="auto" w:fill="FFFFFF"/>
              </w:rPr>
              <w:t xml:space="preserve"> развить ловкость, быстроту, реакцию.</w:t>
            </w:r>
          </w:p>
          <w:p w:rsidR="00904D52" w:rsidRPr="00FD0987" w:rsidRDefault="00904D52" w:rsidP="00FD0987">
            <w:pPr>
              <w:pStyle w:val="a3"/>
            </w:pPr>
          </w:p>
          <w:p w:rsidR="00904D52" w:rsidRPr="00FD0987" w:rsidRDefault="00904D52" w:rsidP="00FD0987">
            <w:pPr>
              <w:pStyle w:val="a3"/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2" w:rsidRPr="00FD0987" w:rsidRDefault="006C3B11" w:rsidP="00FD0987">
            <w:pPr>
              <w:pStyle w:val="a3"/>
              <w:rPr>
                <w:rFonts w:cs="Times New Roman"/>
              </w:rPr>
            </w:pPr>
            <w:r w:rsidRPr="00FD0987">
              <w:rPr>
                <w:rFonts w:cs="Times New Roman"/>
              </w:rPr>
              <w:lastRenderedPageBreak/>
              <w:t>Костя, Лиза, Лера.</w:t>
            </w:r>
          </w:p>
          <w:p w:rsidR="00487CE1" w:rsidRPr="00FD0987" w:rsidRDefault="00487CE1" w:rsidP="00FD0987">
            <w:pPr>
              <w:pStyle w:val="a3"/>
              <w:rPr>
                <w:rFonts w:cs="Times New Roman"/>
              </w:rPr>
            </w:pPr>
          </w:p>
          <w:p w:rsidR="00487CE1" w:rsidRPr="00FD0987" w:rsidRDefault="00487CE1" w:rsidP="00FD0987">
            <w:pPr>
              <w:pStyle w:val="a3"/>
              <w:rPr>
                <w:rFonts w:cs="Times New Roman"/>
              </w:rPr>
            </w:pPr>
          </w:p>
          <w:p w:rsidR="00487CE1" w:rsidRPr="00FD0987" w:rsidRDefault="00487CE1" w:rsidP="00FD0987">
            <w:pPr>
              <w:pStyle w:val="a3"/>
              <w:rPr>
                <w:rFonts w:cs="Times New Roman"/>
              </w:rPr>
            </w:pPr>
          </w:p>
          <w:p w:rsidR="00487CE1" w:rsidRPr="00FD0987" w:rsidRDefault="00487CE1" w:rsidP="00FD0987">
            <w:pPr>
              <w:pStyle w:val="a3"/>
              <w:rPr>
                <w:rFonts w:cs="Times New Roman"/>
              </w:rPr>
            </w:pPr>
          </w:p>
          <w:p w:rsidR="00487CE1" w:rsidRPr="00FD0987" w:rsidRDefault="00487CE1" w:rsidP="00FD0987">
            <w:pPr>
              <w:pStyle w:val="a3"/>
              <w:rPr>
                <w:rFonts w:cs="Times New Roman"/>
              </w:rPr>
            </w:pPr>
          </w:p>
          <w:p w:rsidR="00487CE1" w:rsidRPr="00FD0987" w:rsidRDefault="00487CE1" w:rsidP="00FD0987">
            <w:pPr>
              <w:pStyle w:val="a3"/>
              <w:rPr>
                <w:rFonts w:cs="Times New Roman"/>
              </w:rPr>
            </w:pPr>
          </w:p>
          <w:p w:rsidR="00487CE1" w:rsidRPr="00FD0987" w:rsidRDefault="00487CE1" w:rsidP="00FD0987">
            <w:pPr>
              <w:pStyle w:val="a3"/>
              <w:rPr>
                <w:rFonts w:cs="Times New Roman"/>
              </w:rPr>
            </w:pPr>
          </w:p>
          <w:p w:rsidR="00487CE1" w:rsidRPr="00FD0987" w:rsidRDefault="00487CE1" w:rsidP="00FD0987">
            <w:pPr>
              <w:pStyle w:val="a3"/>
              <w:rPr>
                <w:rFonts w:cs="Times New Roman"/>
              </w:rPr>
            </w:pPr>
          </w:p>
          <w:p w:rsidR="00487CE1" w:rsidRPr="00FD0987" w:rsidRDefault="00487CE1" w:rsidP="00FD0987">
            <w:pPr>
              <w:pStyle w:val="a3"/>
              <w:rPr>
                <w:rFonts w:cs="Times New Roman"/>
              </w:rPr>
            </w:pPr>
          </w:p>
          <w:p w:rsidR="00487CE1" w:rsidRPr="00FD0987" w:rsidRDefault="00487CE1" w:rsidP="00FD0987">
            <w:pPr>
              <w:pStyle w:val="a3"/>
              <w:rPr>
                <w:rFonts w:cs="Times New Roman"/>
              </w:rPr>
            </w:pPr>
          </w:p>
          <w:p w:rsidR="00487CE1" w:rsidRPr="00FD0987" w:rsidRDefault="00487CE1" w:rsidP="00FD0987">
            <w:pPr>
              <w:pStyle w:val="a3"/>
              <w:rPr>
                <w:rFonts w:cs="Times New Roman"/>
              </w:rPr>
            </w:pPr>
            <w:r w:rsidRPr="00FD0987">
              <w:rPr>
                <w:rFonts w:cs="Times New Roman"/>
              </w:rPr>
              <w:t>Костя, Лиза, Демьян.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6C3B11" w:rsidRPr="00FD0987" w:rsidRDefault="002159B0" w:rsidP="00FD0987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ООХЭР</w:t>
            </w:r>
            <w:r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</w:rPr>
              <w:t>Музыкальная деятельность.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04" w:rsidRPr="00FD0987" w:rsidRDefault="00703C04" w:rsidP="00FD0987">
            <w:pPr>
              <w:pStyle w:val="a3"/>
              <w:rPr>
                <w:rFonts w:cs="Times New Roman"/>
              </w:rPr>
            </w:pPr>
            <w:r w:rsidRPr="00FD0987">
              <w:rPr>
                <w:rFonts w:cs="Times New Roman"/>
              </w:rPr>
              <w:t>Картинки, иллюстрации на тему «Лето».</w:t>
            </w:r>
          </w:p>
          <w:p w:rsidR="00703C04" w:rsidRPr="00FD0987" w:rsidRDefault="00703C04" w:rsidP="00FD0987">
            <w:pPr>
              <w:pStyle w:val="a3"/>
              <w:rPr>
                <w:rFonts w:cs="Times New Roman"/>
              </w:rPr>
            </w:pPr>
          </w:p>
          <w:p w:rsidR="00703C04" w:rsidRPr="00FD0987" w:rsidRDefault="00703C04" w:rsidP="00FD0987">
            <w:pPr>
              <w:pStyle w:val="a3"/>
              <w:rPr>
                <w:rFonts w:cs="Times New Roman"/>
              </w:rPr>
            </w:pPr>
          </w:p>
          <w:p w:rsidR="00703C04" w:rsidRPr="00FD0987" w:rsidRDefault="00703C04" w:rsidP="00FD0987">
            <w:pPr>
              <w:pStyle w:val="a3"/>
              <w:rPr>
                <w:rFonts w:cs="Times New Roman"/>
              </w:rPr>
            </w:pPr>
            <w:r w:rsidRPr="00FD0987">
              <w:rPr>
                <w:rFonts w:cs="Times New Roman"/>
              </w:rPr>
              <w:t>Кегли, мячи.</w:t>
            </w:r>
          </w:p>
          <w:p w:rsidR="00703C04" w:rsidRPr="00FD0987" w:rsidRDefault="00703C04" w:rsidP="00FD0987">
            <w:pPr>
              <w:pStyle w:val="a3"/>
              <w:rPr>
                <w:rFonts w:cs="Times New Roman"/>
              </w:rPr>
            </w:pPr>
          </w:p>
          <w:p w:rsidR="00703C04" w:rsidRPr="00FD0987" w:rsidRDefault="00703C04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703C04" w:rsidP="00FD0987">
            <w:pPr>
              <w:pStyle w:val="a3"/>
              <w:rPr>
                <w:rFonts w:cs="Times New Roman"/>
              </w:rPr>
            </w:pPr>
            <w:r w:rsidRPr="00FD0987">
              <w:rPr>
                <w:rFonts w:cs="Times New Roman"/>
              </w:rPr>
              <w:t>Муляжи, иллюстрации на тему «Овощи, фрукты».</w:t>
            </w: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  <w:r w:rsidRPr="00FD0987">
              <w:rPr>
                <w:rFonts w:cs="Times New Roman"/>
              </w:rPr>
              <w:t xml:space="preserve">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FD0987">
              <w:rPr>
                <w:rFonts w:ascii="Arial" w:eastAsia="Times New Roman" w:hAnsi="Arial" w:cs="Arial"/>
                <w:color w:val="555555"/>
                <w:lang w:eastAsia="ru-RU"/>
              </w:rPr>
              <w:t>.</w:t>
            </w:r>
          </w:p>
          <w:p w:rsidR="00F71C93" w:rsidRPr="00FD0987" w:rsidRDefault="00904D52" w:rsidP="00FD0987">
            <w:pPr>
              <w:pStyle w:val="a3"/>
              <w:rPr>
                <w:rFonts w:cs="Arial"/>
                <w:lang w:eastAsia="ru-RU"/>
              </w:rPr>
            </w:pPr>
            <w:r w:rsidRPr="00FD0987">
              <w:rPr>
                <w:rFonts w:eastAsia="Times New Roman" w:cs="Times"/>
                <w:lang w:eastAsia="ru-RU"/>
              </w:rPr>
              <w:t xml:space="preserve"> </w:t>
            </w:r>
            <w:r w:rsidR="00F71C93" w:rsidRPr="00FD0987">
              <w:rPr>
                <w:rFonts w:cs="Arial"/>
                <w:lang w:eastAsia="ru-RU"/>
              </w:rPr>
              <w:t xml:space="preserve"> Информация для родителей</w:t>
            </w:r>
          </w:p>
          <w:p w:rsidR="00F71C93" w:rsidRPr="00FD0987" w:rsidRDefault="00F71C93" w:rsidP="00FD0987">
            <w:pPr>
              <w:pStyle w:val="a3"/>
              <w:rPr>
                <w:rFonts w:cs="Arial"/>
                <w:lang w:eastAsia="ru-RU"/>
              </w:rPr>
            </w:pPr>
            <w:r w:rsidRPr="00FD0987">
              <w:rPr>
                <w:rFonts w:cs="Arial"/>
                <w:lang w:eastAsia="ru-RU"/>
              </w:rPr>
              <w:t>«Будьте внимательны к своим детям».</w:t>
            </w: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</w:tc>
      </w:tr>
      <w:tr w:rsidR="00904D52" w:rsidRPr="00FD0987" w:rsidTr="00FD0987">
        <w:trPr>
          <w:trHeight w:val="7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5B4004" w:rsidP="00FD0987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20.08</w:t>
            </w:r>
            <w:r w:rsidR="00904D52" w:rsidRPr="00FD0987">
              <w:rPr>
                <w:rFonts w:cs="Times New Roman"/>
              </w:rPr>
              <w:t>.2015</w:t>
            </w: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  <w:r w:rsidRPr="00FD0987">
              <w:rPr>
                <w:rFonts w:cs="Times New Roman"/>
              </w:rPr>
              <w:t>Четверг</w:t>
            </w: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Pr="00FD0987" w:rsidRDefault="00FD0987" w:rsidP="00FD0987">
            <w:pPr>
              <w:pStyle w:val="a3"/>
              <w:rPr>
                <w:rFonts w:cs="Times New Roman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59" w:rsidRPr="00FC6359" w:rsidRDefault="00904D52" w:rsidP="00FC6359">
            <w:pPr>
              <w:rPr>
                <w:lang w:eastAsia="ru-RU"/>
              </w:rPr>
            </w:pPr>
            <w:r w:rsidRPr="007B053B">
              <w:rPr>
                <w:b/>
                <w:u w:val="single"/>
                <w:lang w:eastAsia="ru-RU"/>
              </w:rPr>
              <w:lastRenderedPageBreak/>
              <w:t>Утро.</w:t>
            </w:r>
            <w:r w:rsidR="00FC6359" w:rsidRPr="00FC6359">
              <w:t xml:space="preserve"> ООП К.Д. Беседа</w:t>
            </w:r>
            <w:r w:rsidR="00FC6359" w:rsidRPr="00FC6359">
              <w:rPr>
                <w:lang w:eastAsia="ru-RU"/>
              </w:rPr>
              <w:t xml:space="preserve"> ОБЖ «Вкусно и полезно», Цель: важность регулярного употребления овощей.</w:t>
            </w:r>
          </w:p>
          <w:p w:rsidR="00FC6359" w:rsidRPr="00FC6359" w:rsidRDefault="00FC6359" w:rsidP="00FC6359">
            <w:pPr>
              <w:rPr>
                <w:lang w:eastAsia="ru-RU"/>
              </w:rPr>
            </w:pPr>
            <w:r w:rsidRPr="00FC6359">
              <w:rPr>
                <w:lang w:eastAsia="ru-RU"/>
              </w:rPr>
              <w:lastRenderedPageBreak/>
              <w:t>ООП Рассматривание иллюстраций «Овощи» Цель: закрепить название овощей.</w:t>
            </w:r>
          </w:p>
          <w:p w:rsidR="00FC6359" w:rsidRPr="00FC6359" w:rsidRDefault="00FC6359" w:rsidP="00FC6359">
            <w:pPr>
              <w:rPr>
                <w:lang w:eastAsia="ru-RU"/>
              </w:rPr>
            </w:pPr>
            <w:r w:rsidRPr="00FC6359">
              <w:rPr>
                <w:lang w:eastAsia="ru-RU"/>
              </w:rPr>
              <w:t>ООП Д/и «Лото» Цель: упражнять в различении овощей и фруктов.</w:t>
            </w:r>
          </w:p>
          <w:p w:rsidR="00FC6359" w:rsidRPr="00FC6359" w:rsidRDefault="00FC6359" w:rsidP="00FC6359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3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ООФР Д </w:t>
            </w:r>
            <w:proofErr w:type="spellStart"/>
            <w:proofErr w:type="gramStart"/>
            <w:r w:rsidRPr="00FC63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C63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П/и «Кабачок» Цель: действовать по тексту.</w:t>
            </w:r>
          </w:p>
          <w:p w:rsidR="00904D52" w:rsidRPr="00FC6359" w:rsidRDefault="00FC6359" w:rsidP="00FC6359">
            <w:pPr>
              <w:pStyle w:val="a3"/>
              <w:rPr>
                <w:lang w:eastAsia="ru-RU"/>
              </w:rPr>
            </w:pPr>
            <w:r w:rsidRPr="00FC63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ОХЛ Чтение Ю. Тувим «Овощи» Цель: внимательно слушать произведение, отвечать на вопросы по содержанию.</w:t>
            </w:r>
            <w:r w:rsidRPr="00FC6359">
              <w:rPr>
                <w:lang w:eastAsia="ru-RU"/>
              </w:rPr>
              <w:t xml:space="preserve"> </w:t>
            </w:r>
          </w:p>
          <w:p w:rsidR="00904D52" w:rsidRPr="00FC6359" w:rsidRDefault="00904D52" w:rsidP="00FD0987">
            <w:pPr>
              <w:pStyle w:val="a3"/>
              <w:rPr>
                <w:lang w:eastAsia="ru-RU"/>
              </w:rPr>
            </w:pPr>
            <w:r w:rsidRPr="00FC6359">
              <w:rPr>
                <w:lang w:eastAsia="ru-RU"/>
              </w:rPr>
              <w:t xml:space="preserve">ООЗ К.Г.Н. воспитания культурно-гигиенических навыков и умений совершенствовать навыки умывания: намыливать руки до образования пены, тщательно смывать. </w:t>
            </w:r>
          </w:p>
          <w:p w:rsidR="000332E4" w:rsidRPr="00FC6359" w:rsidRDefault="00904D52" w:rsidP="000332E4">
            <w:pPr>
              <w:rPr>
                <w:lang w:eastAsia="ru-RU"/>
              </w:rPr>
            </w:pPr>
            <w:r w:rsidRPr="00FC6359">
              <w:rPr>
                <w:lang w:eastAsia="ru-RU"/>
              </w:rPr>
              <w:t xml:space="preserve"> </w:t>
            </w:r>
            <w:r w:rsidRPr="007B053B">
              <w:rPr>
                <w:b/>
                <w:u w:val="single"/>
                <w:lang w:eastAsia="ru-RU"/>
              </w:rPr>
              <w:t>Прогулка.</w:t>
            </w:r>
            <w:r w:rsidRPr="00FC6359">
              <w:rPr>
                <w:lang w:eastAsia="ru-RU"/>
              </w:rPr>
              <w:t xml:space="preserve"> ООП П.И.Д.</w:t>
            </w:r>
            <w:r w:rsidR="00703C04" w:rsidRPr="00FC6359">
              <w:rPr>
                <w:shd w:val="clear" w:color="auto" w:fill="FFFFFF"/>
              </w:rPr>
              <w:t xml:space="preserve"> </w:t>
            </w:r>
            <w:r w:rsidR="000332E4" w:rsidRPr="00FC6359">
              <w:rPr>
                <w:lang w:eastAsia="ru-RU"/>
              </w:rPr>
              <w:t xml:space="preserve"> Экскурсия в огород: рассматривание капусты, кабачков.</w:t>
            </w:r>
          </w:p>
          <w:p w:rsidR="000332E4" w:rsidRPr="00FC6359" w:rsidRDefault="000332E4" w:rsidP="000332E4">
            <w:pPr>
              <w:rPr>
                <w:lang w:eastAsia="ru-RU"/>
              </w:rPr>
            </w:pPr>
            <w:r w:rsidRPr="00FC6359">
              <w:rPr>
                <w:lang w:eastAsia="ru-RU"/>
              </w:rPr>
              <w:t>Цель: развивать умения правильно называть овощи.</w:t>
            </w:r>
          </w:p>
          <w:p w:rsidR="000332E4" w:rsidRPr="00FC6359" w:rsidRDefault="000332E4" w:rsidP="000332E4">
            <w:pPr>
              <w:rPr>
                <w:lang w:eastAsia="ru-RU"/>
              </w:rPr>
            </w:pPr>
            <w:r w:rsidRPr="00FC6359">
              <w:rPr>
                <w:lang w:eastAsia="ru-RU"/>
              </w:rPr>
              <w:t>Игры с выносным материалом: с мячом, игры в семью.</w:t>
            </w:r>
          </w:p>
          <w:p w:rsidR="000332E4" w:rsidRPr="00FC6359" w:rsidRDefault="000332E4" w:rsidP="000332E4">
            <w:pPr>
              <w:rPr>
                <w:lang w:eastAsia="ru-RU"/>
              </w:rPr>
            </w:pPr>
            <w:r w:rsidRPr="00FC6359">
              <w:rPr>
                <w:lang w:eastAsia="ru-RU"/>
              </w:rPr>
              <w:t xml:space="preserve">ООФР Д </w:t>
            </w:r>
            <w:proofErr w:type="spellStart"/>
            <w:proofErr w:type="gramStart"/>
            <w:r w:rsidRPr="00FC6359">
              <w:rPr>
                <w:lang w:eastAsia="ru-RU"/>
              </w:rPr>
              <w:t>Д</w:t>
            </w:r>
            <w:proofErr w:type="spellEnd"/>
            <w:proofErr w:type="gramEnd"/>
            <w:r w:rsidRPr="00FC6359">
              <w:rPr>
                <w:lang w:eastAsia="ru-RU"/>
              </w:rPr>
              <w:t xml:space="preserve"> П/игра: «К овощу беги»</w:t>
            </w:r>
            <w:r w:rsidR="005C73DA">
              <w:rPr>
                <w:lang w:eastAsia="ru-RU"/>
              </w:rPr>
              <w:t xml:space="preserve"> </w:t>
            </w:r>
            <w:r w:rsidRPr="00FC6359">
              <w:rPr>
                <w:lang w:eastAsia="ru-RU"/>
              </w:rPr>
              <w:t>Цель: развивать внимание, быстроту реакции.</w:t>
            </w:r>
          </w:p>
          <w:p w:rsidR="00A96BC0" w:rsidRPr="00FC6359" w:rsidRDefault="000332E4" w:rsidP="000332E4">
            <w:pPr>
              <w:rPr>
                <w:shd w:val="clear" w:color="auto" w:fill="FFFFFF"/>
              </w:rPr>
            </w:pPr>
            <w:r w:rsidRPr="00FC6359">
              <w:rPr>
                <w:lang w:eastAsia="ru-RU"/>
              </w:rPr>
              <w:t xml:space="preserve"> ООП М/</w:t>
            </w:r>
            <w:proofErr w:type="spellStart"/>
            <w:proofErr w:type="gramStart"/>
            <w:r w:rsidRPr="00FC6359">
              <w:rPr>
                <w:lang w:eastAsia="ru-RU"/>
              </w:rPr>
              <w:t>п</w:t>
            </w:r>
            <w:proofErr w:type="spellEnd"/>
            <w:proofErr w:type="gramEnd"/>
            <w:r w:rsidRPr="00FC6359">
              <w:rPr>
                <w:lang w:eastAsia="ru-RU"/>
              </w:rPr>
              <w:t xml:space="preserve"> «Вершки корешки». Цель: развивать мышление</w:t>
            </w:r>
            <w:proofErr w:type="gramStart"/>
            <w:r w:rsidRPr="00FC6359">
              <w:rPr>
                <w:lang w:eastAsia="ru-RU"/>
              </w:rPr>
              <w:t xml:space="preserve"> .</w:t>
            </w:r>
            <w:proofErr w:type="gramEnd"/>
          </w:p>
          <w:p w:rsidR="00703C04" w:rsidRPr="00FC6359" w:rsidRDefault="00A96BC0" w:rsidP="00FD0987">
            <w:pPr>
              <w:pStyle w:val="a3"/>
              <w:rPr>
                <w:shd w:val="clear" w:color="auto" w:fill="FFFFFF"/>
              </w:rPr>
            </w:pPr>
            <w:r w:rsidRPr="00FC6359">
              <w:t xml:space="preserve">С.К.Д. И/ д С-р игра </w:t>
            </w:r>
            <w:r w:rsidR="00703C04" w:rsidRPr="00FC6359">
              <w:rPr>
                <w:shd w:val="clear" w:color="auto" w:fill="FFFFFF"/>
              </w:rPr>
              <w:t xml:space="preserve"> “Капитан и пассажиры” Цель: Рассказать, кто такой капитан</w:t>
            </w:r>
            <w:r w:rsidRPr="00FC6359">
              <w:rPr>
                <w:shd w:val="clear" w:color="auto" w:fill="FFFFFF"/>
              </w:rPr>
              <w:t xml:space="preserve">, </w:t>
            </w:r>
            <w:r w:rsidR="00703C04" w:rsidRPr="00FC6359">
              <w:rPr>
                <w:shd w:val="clear" w:color="auto" w:fill="FFFFFF"/>
              </w:rPr>
              <w:t xml:space="preserve"> и какие обязанности он выполняет на корабле. Выбираем капитана и отправляемся в путешествие по реке.</w:t>
            </w:r>
          </w:p>
          <w:p w:rsidR="00904D52" w:rsidRPr="00FC6359" w:rsidRDefault="00904D52" w:rsidP="00FD0987">
            <w:pPr>
              <w:pStyle w:val="a3"/>
              <w:rPr>
                <w:lang w:eastAsia="ru-RU"/>
              </w:rPr>
            </w:pPr>
            <w:r w:rsidRPr="00FC6359">
              <w:rPr>
                <w:lang w:eastAsia="ru-RU"/>
              </w:rPr>
              <w:t>ООП К.Д. Дидактическая игра: «Добрые слова» Цель: Развивать речь, память.</w:t>
            </w:r>
          </w:p>
          <w:p w:rsidR="000332E4" w:rsidRPr="00FC6359" w:rsidRDefault="00904D52" w:rsidP="000332E4">
            <w:pPr>
              <w:rPr>
                <w:lang w:eastAsia="ru-RU"/>
              </w:rPr>
            </w:pPr>
            <w:r w:rsidRPr="00FC6359">
              <w:rPr>
                <w:lang w:eastAsia="ru-RU"/>
              </w:rPr>
              <w:t>ООФР  Индивидуальная работа -</w:t>
            </w:r>
            <w:r w:rsidR="000332E4" w:rsidRPr="00FC6359">
              <w:rPr>
                <w:lang w:eastAsia="ru-RU"/>
              </w:rPr>
              <w:t xml:space="preserve"> Игры с выносным материалом выносным материалом: с мячом, игры в семью.</w:t>
            </w:r>
          </w:p>
          <w:p w:rsidR="000332E4" w:rsidRPr="00FC6359" w:rsidRDefault="00904D52" w:rsidP="00FD0987">
            <w:pPr>
              <w:pStyle w:val="a3"/>
              <w:rPr>
                <w:lang w:eastAsia="ru-RU"/>
              </w:rPr>
            </w:pPr>
            <w:r w:rsidRPr="00FC6359">
              <w:rPr>
                <w:lang w:eastAsia="ru-RU"/>
              </w:rPr>
              <w:t xml:space="preserve"> у</w:t>
            </w:r>
            <w:r w:rsidR="00A96BC0" w:rsidRPr="00FC6359">
              <w:rPr>
                <w:lang w:eastAsia="ru-RU"/>
              </w:rPr>
              <w:t>пражнять детей в прыжках в длину с места</w:t>
            </w:r>
            <w:r w:rsidRPr="00FC6359">
              <w:rPr>
                <w:lang w:eastAsia="ru-RU"/>
              </w:rPr>
              <w:t xml:space="preserve">.  </w:t>
            </w:r>
          </w:p>
          <w:p w:rsidR="000332E4" w:rsidRPr="00FC6359" w:rsidRDefault="000332E4" w:rsidP="00FD0987">
            <w:pPr>
              <w:pStyle w:val="a3"/>
              <w:rPr>
                <w:lang w:eastAsia="ru-RU"/>
              </w:rPr>
            </w:pPr>
            <w:r w:rsidRPr="00FC6359">
              <w:rPr>
                <w:lang w:eastAsia="ru-RU"/>
              </w:rPr>
              <w:lastRenderedPageBreak/>
              <w:t>Выносным материалом: мячи, кегли, обручи.</w:t>
            </w:r>
          </w:p>
          <w:p w:rsidR="00904D52" w:rsidRPr="00FC6359" w:rsidRDefault="00904D52" w:rsidP="00FD0987">
            <w:pPr>
              <w:pStyle w:val="a3"/>
              <w:rPr>
                <w:lang w:eastAsia="ru-RU"/>
              </w:rPr>
            </w:pPr>
            <w:r w:rsidRPr="00FC6359">
              <w:rPr>
                <w:lang w:eastAsia="ru-RU"/>
              </w:rPr>
              <w:t>Цель: Развивать координацию движений.</w:t>
            </w:r>
          </w:p>
          <w:p w:rsidR="00D8236D" w:rsidRPr="00FC6359" w:rsidRDefault="00904D52" w:rsidP="00FD0987">
            <w:pPr>
              <w:pStyle w:val="a3"/>
              <w:rPr>
                <w:rFonts w:eastAsia="Times New Roman" w:cs="Arial"/>
                <w:lang w:eastAsia="ru-RU"/>
              </w:rPr>
            </w:pPr>
            <w:r w:rsidRPr="00FC6359">
              <w:rPr>
                <w:rFonts w:eastAsia="Times New Roman" w:cs="Times New Roman"/>
                <w:lang w:eastAsia="ru-RU"/>
              </w:rPr>
              <w:t xml:space="preserve">ООС К </w:t>
            </w:r>
            <w:proofErr w:type="gramStart"/>
            <w:r w:rsidRPr="00FC6359">
              <w:rPr>
                <w:rFonts w:eastAsia="Times New Roman" w:cs="Times New Roman"/>
                <w:lang w:eastAsia="ru-RU"/>
              </w:rPr>
              <w:t>Р</w:t>
            </w:r>
            <w:proofErr w:type="gramEnd"/>
            <w:r w:rsidRPr="00FC6359">
              <w:rPr>
                <w:rFonts w:eastAsia="Times New Roman" w:cs="Times New Roman"/>
                <w:lang w:eastAsia="ru-RU"/>
              </w:rPr>
              <w:t xml:space="preserve"> СИЭБТ .</w:t>
            </w:r>
            <w:r w:rsidRPr="00FC6359">
              <w:rPr>
                <w:rFonts w:eastAsia="Times New Roman" w:cs="Arial"/>
                <w:lang w:eastAsia="ru-RU"/>
              </w:rPr>
              <w:t xml:space="preserve">Трудовая деятельность. Собрать ветки на участке. Цель: воспитывать желание трудиться. </w:t>
            </w:r>
          </w:p>
          <w:p w:rsidR="00904D52" w:rsidRPr="00FC6359" w:rsidRDefault="00904D52" w:rsidP="00FD0987">
            <w:pPr>
              <w:pStyle w:val="a3"/>
            </w:pPr>
            <w:r w:rsidRPr="007B053B">
              <w:rPr>
                <w:rFonts w:eastAsia="Times New Roman" w:cs="Times New Roman"/>
                <w:b/>
                <w:u w:val="single"/>
                <w:lang w:eastAsia="ru-RU"/>
              </w:rPr>
              <w:t>Вечер.</w:t>
            </w:r>
            <w:r w:rsidRPr="00FC6359">
              <w:rPr>
                <w:rFonts w:eastAsia="Times New Roman" w:cs="Arial"/>
                <w:lang w:eastAsia="ru-RU"/>
              </w:rPr>
              <w:t xml:space="preserve"> </w:t>
            </w:r>
            <w:r w:rsidR="00D8236D" w:rsidRPr="00FC6359">
              <w:rPr>
                <w:rFonts w:eastAsia="Times New Roman" w:cs="Arial"/>
                <w:lang w:eastAsia="ru-RU"/>
              </w:rPr>
              <w:t xml:space="preserve">Х Э </w:t>
            </w:r>
            <w:proofErr w:type="gramStart"/>
            <w:r w:rsidR="00D8236D" w:rsidRPr="00FC6359">
              <w:rPr>
                <w:rFonts w:eastAsia="Times New Roman" w:cs="Arial"/>
                <w:lang w:eastAsia="ru-RU"/>
              </w:rPr>
              <w:t>Р</w:t>
            </w:r>
            <w:proofErr w:type="gramEnd"/>
            <w:r w:rsidR="00D8236D" w:rsidRPr="00FC6359">
              <w:rPr>
                <w:rFonts w:eastAsia="Times New Roman" w:cs="Arial"/>
                <w:lang w:eastAsia="ru-RU"/>
              </w:rPr>
              <w:t xml:space="preserve"> О ХЛ </w:t>
            </w:r>
            <w:r w:rsidRPr="00FC6359">
              <w:t xml:space="preserve">. </w:t>
            </w:r>
            <w:r w:rsidR="00D8236D" w:rsidRPr="00FC6359">
              <w:t xml:space="preserve"> Чтение отрывка из рассказа «Летом» Н. Павловой. Цель: расширять знания о цветах. Закрепить названия полевых цветов</w:t>
            </w:r>
            <w:proofErr w:type="gramStart"/>
            <w:r w:rsidR="00D8236D" w:rsidRPr="00FC6359">
              <w:t xml:space="preserve"> .</w:t>
            </w:r>
            <w:proofErr w:type="gramEnd"/>
            <w:r w:rsidRPr="00FC6359">
              <w:rPr>
                <w:rFonts w:eastAsia="Times New Roman" w:cs="Arial"/>
                <w:lang w:eastAsia="ru-RU"/>
              </w:rPr>
              <w:t>О</w:t>
            </w:r>
            <w:r w:rsidRPr="00FC6359">
              <w:rPr>
                <w:lang w:eastAsia="ru-RU"/>
              </w:rPr>
              <w:t>ОЗ  Игровая ситуация: «Опасное предложение».  Цель: Продолжать формировать навыки безопасного поведения с незнакомыми людьми.</w:t>
            </w:r>
          </w:p>
          <w:p w:rsidR="00D8236D" w:rsidRPr="00FC6359" w:rsidRDefault="00904D52" w:rsidP="00FD0987">
            <w:pPr>
              <w:pStyle w:val="a3"/>
              <w:rPr>
                <w:lang w:eastAsia="ru-RU"/>
              </w:rPr>
            </w:pPr>
            <w:r w:rsidRPr="007B053B">
              <w:rPr>
                <w:rFonts w:cs="Times New Roman"/>
                <w:b/>
                <w:lang w:eastAsia="ru-RU"/>
              </w:rPr>
              <w:t>Прогулка.</w:t>
            </w:r>
            <w:r w:rsidR="00D8236D" w:rsidRPr="00FC6359">
              <w:rPr>
                <w:lang w:eastAsia="ru-RU"/>
              </w:rPr>
              <w:t xml:space="preserve"> ООП ПИД</w:t>
            </w:r>
            <w:proofErr w:type="gramStart"/>
            <w:r w:rsidR="00D8236D" w:rsidRPr="00FC6359">
              <w:rPr>
                <w:lang w:eastAsia="ru-RU"/>
              </w:rPr>
              <w:t xml:space="preserve"> :</w:t>
            </w:r>
            <w:proofErr w:type="gramEnd"/>
            <w:r w:rsidR="00D8236D" w:rsidRPr="00FC6359">
              <w:rPr>
                <w:lang w:eastAsia="ru-RU"/>
              </w:rPr>
              <w:t xml:space="preserve"> наблюдение за ветром. Загадать детям загадку: «Невидимка озорной: все играет он с травой,</w:t>
            </w:r>
          </w:p>
          <w:p w:rsidR="00D8236D" w:rsidRPr="00FC6359" w:rsidRDefault="00D8236D" w:rsidP="00FD0987">
            <w:pPr>
              <w:pStyle w:val="a3"/>
              <w:rPr>
                <w:lang w:eastAsia="ru-RU"/>
              </w:rPr>
            </w:pPr>
            <w:r w:rsidRPr="00FC6359">
              <w:rPr>
                <w:lang w:eastAsia="ru-RU"/>
              </w:rPr>
              <w:t>Листья в воздухе кружит, и куда-то он спешит».</w:t>
            </w:r>
          </w:p>
          <w:p w:rsidR="00D8236D" w:rsidRPr="00FC6359" w:rsidRDefault="00D8236D" w:rsidP="00FD0987">
            <w:pPr>
              <w:pStyle w:val="a3"/>
              <w:rPr>
                <w:lang w:eastAsia="ru-RU"/>
              </w:rPr>
            </w:pPr>
            <w:r w:rsidRPr="00FC6359">
              <w:rPr>
                <w:lang w:eastAsia="ru-RU"/>
              </w:rPr>
              <w:t xml:space="preserve"> Цель:  закрепить знания детей о ветре.</w:t>
            </w:r>
          </w:p>
          <w:p w:rsidR="00D8236D" w:rsidRPr="00FC6359" w:rsidRDefault="00904D52" w:rsidP="00FD0987">
            <w:pPr>
              <w:pStyle w:val="a3"/>
              <w:rPr>
                <w:lang w:eastAsia="ru-RU"/>
              </w:rPr>
            </w:pPr>
            <w:r w:rsidRPr="00FC6359">
              <w:rPr>
                <w:rFonts w:cs="Times New Roman"/>
                <w:lang w:eastAsia="ru-RU"/>
              </w:rPr>
              <w:t xml:space="preserve"> ООП </w:t>
            </w:r>
            <w:r w:rsidR="00D8236D" w:rsidRPr="00FC6359">
              <w:rPr>
                <w:rFonts w:cs="Times New Roman"/>
                <w:lang w:eastAsia="ru-RU"/>
              </w:rPr>
              <w:t>П.И.Д.</w:t>
            </w:r>
            <w:r w:rsidR="00D8236D" w:rsidRPr="00FC6359">
              <w:rPr>
                <w:lang w:eastAsia="ru-RU"/>
              </w:rPr>
              <w:t xml:space="preserve"> Эксперимент «Вода в сосуде» - «Теплая или холодная? ». Цель: доказать, что лучи солнца нагревают воду.</w:t>
            </w:r>
          </w:p>
          <w:p w:rsidR="00D8236D" w:rsidRPr="00FC6359" w:rsidRDefault="00D8236D" w:rsidP="00FD0987">
            <w:pPr>
              <w:pStyle w:val="a3"/>
              <w:rPr>
                <w:lang w:eastAsia="ru-RU"/>
              </w:rPr>
            </w:pPr>
            <w:r w:rsidRPr="00FC6359">
              <w:rPr>
                <w:lang w:eastAsia="ru-RU"/>
              </w:rPr>
              <w:t>Проблема «Из чего можно сделать кораблики? » Цель: упражнять  детей делать бумажные кораблики, кораблики из скорлупки грецкого ореха, из коры дерева, из листочка дерева.</w:t>
            </w:r>
          </w:p>
          <w:p w:rsidR="00D8236D" w:rsidRPr="00FC6359" w:rsidRDefault="00D8236D" w:rsidP="00FD0987">
            <w:pPr>
              <w:pStyle w:val="a3"/>
              <w:rPr>
                <w:lang w:eastAsia="ru-RU"/>
              </w:rPr>
            </w:pPr>
            <w:r w:rsidRPr="00FC6359">
              <w:rPr>
                <w:rFonts w:eastAsia="Times New Roman" w:cs="Times New Roman"/>
                <w:lang w:eastAsia="ru-RU"/>
              </w:rPr>
              <w:t xml:space="preserve">ООС К </w:t>
            </w:r>
            <w:proofErr w:type="gramStart"/>
            <w:r w:rsidRPr="00FC6359">
              <w:rPr>
                <w:rFonts w:eastAsia="Times New Roman" w:cs="Times New Roman"/>
                <w:lang w:eastAsia="ru-RU"/>
              </w:rPr>
              <w:t>Р</w:t>
            </w:r>
            <w:proofErr w:type="gramEnd"/>
            <w:r w:rsidRPr="00FC6359">
              <w:rPr>
                <w:rFonts w:eastAsia="Times New Roman" w:cs="Times New Roman"/>
                <w:lang w:eastAsia="ru-RU"/>
              </w:rPr>
              <w:t xml:space="preserve"> СИЭБТ </w:t>
            </w:r>
            <w:r w:rsidRPr="00FC6359">
              <w:rPr>
                <w:lang w:eastAsia="ru-RU"/>
              </w:rPr>
              <w:t>Труд. После работы убрать мусор, поддерживать порядок на участке.</w:t>
            </w:r>
          </w:p>
          <w:p w:rsidR="00D8236D" w:rsidRPr="00FC6359" w:rsidRDefault="00D8236D" w:rsidP="00FD0987">
            <w:pPr>
              <w:pStyle w:val="a3"/>
              <w:rPr>
                <w:lang w:eastAsia="ru-RU"/>
              </w:rPr>
            </w:pPr>
            <w:r w:rsidRPr="00FC6359">
              <w:rPr>
                <w:lang w:eastAsia="ru-RU"/>
              </w:rPr>
              <w:t>СКД Игры с водой «Пускаем кораблики».</w:t>
            </w:r>
          </w:p>
          <w:p w:rsidR="00904D52" w:rsidRPr="00FC6359" w:rsidRDefault="00D8236D" w:rsidP="00FD0987">
            <w:pPr>
              <w:pStyle w:val="a3"/>
              <w:rPr>
                <w:lang w:eastAsia="ru-RU"/>
              </w:rPr>
            </w:pPr>
            <w:r w:rsidRPr="00FC6359">
              <w:rPr>
                <w:lang w:eastAsia="ru-RU"/>
              </w:rPr>
              <w:t>Цель: расширять знания о плавающих предметах.</w:t>
            </w:r>
            <w:r w:rsidR="003A4A16" w:rsidRPr="00FC6359">
              <w:rPr>
                <w:lang w:eastAsia="ru-RU"/>
              </w:rPr>
              <w:t xml:space="preserve"> </w:t>
            </w:r>
            <w:r w:rsidR="00904D52" w:rsidRPr="00FC6359">
              <w:rPr>
                <w:lang w:eastAsia="ru-RU"/>
              </w:rPr>
              <w:t>ООФР  Индивидуальная работа</w:t>
            </w:r>
            <w:proofErr w:type="gramStart"/>
            <w:r w:rsidR="00904D52" w:rsidRPr="00FC6359">
              <w:rPr>
                <w:lang w:eastAsia="ru-RU"/>
              </w:rPr>
              <w:t xml:space="preserve"> .</w:t>
            </w:r>
            <w:proofErr w:type="gramEnd"/>
            <w:r w:rsidR="00904D52" w:rsidRPr="00FC6359">
              <w:rPr>
                <w:lang w:eastAsia="ru-RU"/>
              </w:rPr>
              <w:t xml:space="preserve"> Цель: Упражнять детей в способности прыгать на одной ноге.</w:t>
            </w:r>
          </w:p>
          <w:p w:rsidR="00904D52" w:rsidRPr="00FC6359" w:rsidRDefault="00D8236D" w:rsidP="00FD0987">
            <w:pPr>
              <w:pStyle w:val="a3"/>
              <w:rPr>
                <w:lang w:eastAsia="ru-RU"/>
              </w:rPr>
            </w:pPr>
            <w:r w:rsidRPr="00FC6359">
              <w:rPr>
                <w:lang w:eastAsia="ru-RU"/>
              </w:rPr>
              <w:t xml:space="preserve">ООФР Д </w:t>
            </w:r>
            <w:proofErr w:type="spellStart"/>
            <w:proofErr w:type="gramStart"/>
            <w:r w:rsidRPr="00FC6359">
              <w:rPr>
                <w:lang w:eastAsia="ru-RU"/>
              </w:rPr>
              <w:t>Д</w:t>
            </w:r>
            <w:proofErr w:type="spellEnd"/>
            <w:proofErr w:type="gramEnd"/>
            <w:r w:rsidRPr="00FC6359">
              <w:rPr>
                <w:lang w:eastAsia="ru-RU"/>
              </w:rPr>
              <w:t xml:space="preserve"> П игра « Карусели». Цель: развивать внимание.</w:t>
            </w:r>
          </w:p>
          <w:p w:rsidR="00904D52" w:rsidRPr="00FC6359" w:rsidRDefault="00904D52" w:rsidP="00FD0987">
            <w:pPr>
              <w:pStyle w:val="a3"/>
              <w:rPr>
                <w:rFonts w:eastAsia="Times New Roman" w:cs="Times New Roman"/>
                <w:lang w:eastAsia="ru-RU"/>
              </w:rPr>
            </w:pPr>
          </w:p>
          <w:p w:rsidR="00904D52" w:rsidRPr="00FC6359" w:rsidRDefault="00904D52" w:rsidP="00FD0987">
            <w:pPr>
              <w:pStyle w:val="a3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2" w:rsidRPr="00FD0987" w:rsidRDefault="00A96BC0" w:rsidP="00FD0987">
            <w:pPr>
              <w:pStyle w:val="a3"/>
              <w:rPr>
                <w:rFonts w:cs="Times New Roman"/>
              </w:rPr>
            </w:pPr>
            <w:r w:rsidRPr="00FD0987">
              <w:rPr>
                <w:rFonts w:cs="Times New Roman"/>
              </w:rPr>
              <w:lastRenderedPageBreak/>
              <w:t>Егор, Лиза, Лера.</w:t>
            </w:r>
          </w:p>
          <w:p w:rsidR="00A96BC0" w:rsidRPr="00FD0987" w:rsidRDefault="00A96BC0" w:rsidP="00FD0987">
            <w:pPr>
              <w:pStyle w:val="a3"/>
              <w:rPr>
                <w:rFonts w:cs="Times New Roman"/>
              </w:rPr>
            </w:pPr>
          </w:p>
          <w:p w:rsidR="00A96BC0" w:rsidRPr="00FD0987" w:rsidRDefault="00A96BC0" w:rsidP="00FD0987">
            <w:pPr>
              <w:pStyle w:val="a3"/>
              <w:rPr>
                <w:rFonts w:cs="Times New Roman"/>
              </w:rPr>
            </w:pPr>
          </w:p>
          <w:p w:rsidR="00A96BC0" w:rsidRPr="00FD0987" w:rsidRDefault="00A96BC0" w:rsidP="00FD0987">
            <w:pPr>
              <w:pStyle w:val="a3"/>
              <w:rPr>
                <w:rFonts w:cs="Times New Roman"/>
              </w:rPr>
            </w:pPr>
          </w:p>
          <w:p w:rsidR="00A96BC0" w:rsidRPr="00FD0987" w:rsidRDefault="00A96BC0" w:rsidP="00FD0987">
            <w:pPr>
              <w:pStyle w:val="a3"/>
              <w:rPr>
                <w:rFonts w:cs="Times New Roman"/>
              </w:rPr>
            </w:pPr>
          </w:p>
          <w:p w:rsidR="00A96BC0" w:rsidRPr="00FD0987" w:rsidRDefault="00A96BC0" w:rsidP="00FD0987">
            <w:pPr>
              <w:pStyle w:val="a3"/>
              <w:rPr>
                <w:rFonts w:cs="Times New Roman"/>
              </w:rPr>
            </w:pPr>
          </w:p>
          <w:p w:rsidR="00A96BC0" w:rsidRPr="00FD0987" w:rsidRDefault="00A96BC0" w:rsidP="00FD0987">
            <w:pPr>
              <w:pStyle w:val="a3"/>
              <w:rPr>
                <w:rFonts w:cs="Times New Roman"/>
              </w:rPr>
            </w:pPr>
          </w:p>
          <w:p w:rsidR="00A96BC0" w:rsidRPr="00FD0987" w:rsidRDefault="00A96BC0" w:rsidP="00FD0987">
            <w:pPr>
              <w:pStyle w:val="a3"/>
              <w:rPr>
                <w:rFonts w:cs="Times New Roman"/>
              </w:rPr>
            </w:pPr>
            <w:r w:rsidRPr="00FD0987">
              <w:rPr>
                <w:rFonts w:cs="Times New Roman"/>
              </w:rPr>
              <w:t>Демьян, Артур.</w:t>
            </w:r>
          </w:p>
          <w:p w:rsidR="00D8236D" w:rsidRPr="00FD0987" w:rsidRDefault="00D8236D" w:rsidP="00FD0987">
            <w:pPr>
              <w:pStyle w:val="a3"/>
              <w:rPr>
                <w:rFonts w:cs="Times New Roman"/>
              </w:rPr>
            </w:pPr>
          </w:p>
          <w:p w:rsidR="00D8236D" w:rsidRPr="00FD0987" w:rsidRDefault="00D8236D" w:rsidP="00FD0987">
            <w:pPr>
              <w:pStyle w:val="a3"/>
              <w:rPr>
                <w:rFonts w:cs="Times New Roman"/>
              </w:rPr>
            </w:pPr>
          </w:p>
          <w:p w:rsidR="00D8236D" w:rsidRPr="00FD0987" w:rsidRDefault="00D8236D" w:rsidP="00FD0987">
            <w:pPr>
              <w:pStyle w:val="a3"/>
              <w:rPr>
                <w:rFonts w:cs="Times New Roman"/>
              </w:rPr>
            </w:pPr>
          </w:p>
          <w:p w:rsidR="00D8236D" w:rsidRPr="00FD0987" w:rsidRDefault="00D8236D" w:rsidP="00FD0987">
            <w:pPr>
              <w:pStyle w:val="a3"/>
              <w:rPr>
                <w:rFonts w:cs="Times New Roman"/>
              </w:rPr>
            </w:pPr>
          </w:p>
          <w:p w:rsidR="00D8236D" w:rsidRPr="00FD0987" w:rsidRDefault="00D8236D" w:rsidP="00FD0987">
            <w:pPr>
              <w:pStyle w:val="a3"/>
              <w:rPr>
                <w:rFonts w:cs="Times New Roman"/>
              </w:rPr>
            </w:pPr>
          </w:p>
          <w:p w:rsidR="00D8236D" w:rsidRPr="00FD0987" w:rsidRDefault="00D8236D" w:rsidP="00FD0987">
            <w:pPr>
              <w:pStyle w:val="a3"/>
              <w:rPr>
                <w:rFonts w:cs="Times New Roman"/>
              </w:rPr>
            </w:pPr>
          </w:p>
          <w:p w:rsidR="00D8236D" w:rsidRPr="00FD0987" w:rsidRDefault="00D8236D" w:rsidP="00FD0987">
            <w:pPr>
              <w:pStyle w:val="a3"/>
              <w:rPr>
                <w:rFonts w:cs="Times New Roman"/>
              </w:rPr>
            </w:pPr>
          </w:p>
          <w:p w:rsidR="00D8236D" w:rsidRPr="00FD0987" w:rsidRDefault="00D8236D" w:rsidP="00FD0987">
            <w:pPr>
              <w:pStyle w:val="a3"/>
              <w:rPr>
                <w:rFonts w:cs="Times New Roman"/>
              </w:rPr>
            </w:pPr>
          </w:p>
          <w:p w:rsidR="00D8236D" w:rsidRPr="00FD0987" w:rsidRDefault="00D8236D" w:rsidP="00FD0987">
            <w:pPr>
              <w:pStyle w:val="a3"/>
              <w:rPr>
                <w:rFonts w:cs="Times New Roman"/>
              </w:rPr>
            </w:pPr>
          </w:p>
          <w:p w:rsidR="00D8236D" w:rsidRPr="00FD0987" w:rsidRDefault="00D8236D" w:rsidP="00FD0987">
            <w:pPr>
              <w:pStyle w:val="a3"/>
              <w:rPr>
                <w:rFonts w:cs="Times New Roman"/>
              </w:rPr>
            </w:pPr>
          </w:p>
          <w:p w:rsidR="00D8236D" w:rsidRPr="00FD0987" w:rsidRDefault="00D8236D" w:rsidP="00FD0987">
            <w:pPr>
              <w:pStyle w:val="a3"/>
              <w:rPr>
                <w:rFonts w:cs="Times New Roman"/>
              </w:rPr>
            </w:pPr>
          </w:p>
          <w:p w:rsidR="00D8236D" w:rsidRPr="00FD0987" w:rsidRDefault="00D8236D" w:rsidP="00FD0987">
            <w:pPr>
              <w:pStyle w:val="a3"/>
              <w:rPr>
                <w:rFonts w:cs="Times New Roman"/>
              </w:rPr>
            </w:pPr>
          </w:p>
          <w:p w:rsidR="00D8236D" w:rsidRPr="00FD0987" w:rsidRDefault="00D8236D" w:rsidP="00FD0987">
            <w:pPr>
              <w:pStyle w:val="a3"/>
              <w:rPr>
                <w:rFonts w:cs="Times New Roman"/>
              </w:rPr>
            </w:pPr>
          </w:p>
          <w:p w:rsidR="00D8236D" w:rsidRPr="00FD0987" w:rsidRDefault="00D8236D" w:rsidP="00FD0987">
            <w:pPr>
              <w:pStyle w:val="a3"/>
              <w:rPr>
                <w:rFonts w:cs="Times New Roman"/>
              </w:rPr>
            </w:pPr>
          </w:p>
          <w:p w:rsidR="00D8236D" w:rsidRPr="00FD0987" w:rsidRDefault="00D8236D" w:rsidP="00FD0987">
            <w:pPr>
              <w:pStyle w:val="a3"/>
              <w:rPr>
                <w:rFonts w:cs="Times New Roman"/>
              </w:rPr>
            </w:pPr>
          </w:p>
          <w:p w:rsidR="00D8236D" w:rsidRPr="00FD0987" w:rsidRDefault="00D8236D" w:rsidP="00FD0987">
            <w:pPr>
              <w:pStyle w:val="a3"/>
              <w:rPr>
                <w:rFonts w:cs="Times New Roman"/>
              </w:rPr>
            </w:pPr>
          </w:p>
          <w:p w:rsidR="00D8236D" w:rsidRPr="00FD0987" w:rsidRDefault="00D8236D" w:rsidP="00FD0987">
            <w:pPr>
              <w:pStyle w:val="a3"/>
              <w:rPr>
                <w:rFonts w:cs="Times New Roman"/>
              </w:rPr>
            </w:pPr>
          </w:p>
          <w:p w:rsidR="00D8236D" w:rsidRPr="00FD0987" w:rsidRDefault="00D8236D" w:rsidP="00FD0987">
            <w:pPr>
              <w:pStyle w:val="a3"/>
              <w:rPr>
                <w:rFonts w:cs="Times New Roman"/>
              </w:rPr>
            </w:pPr>
          </w:p>
          <w:p w:rsidR="00D8236D" w:rsidRPr="00FD0987" w:rsidRDefault="00D8236D" w:rsidP="00FD0987">
            <w:pPr>
              <w:pStyle w:val="a3"/>
              <w:rPr>
                <w:rFonts w:cs="Times New Roman"/>
              </w:rPr>
            </w:pPr>
          </w:p>
          <w:p w:rsidR="00D8236D" w:rsidRPr="00FD0987" w:rsidRDefault="00D8236D" w:rsidP="00FD0987">
            <w:pPr>
              <w:pStyle w:val="a3"/>
              <w:rPr>
                <w:rFonts w:cs="Times New Roman"/>
              </w:rPr>
            </w:pPr>
            <w:r w:rsidRPr="00FD0987">
              <w:rPr>
                <w:rFonts w:cs="Times New Roman"/>
              </w:rPr>
              <w:t>Егор, Саша, Вика.</w:t>
            </w:r>
          </w:p>
          <w:p w:rsidR="00D8236D" w:rsidRPr="00FD0987" w:rsidRDefault="00D8236D" w:rsidP="00FD0987">
            <w:pPr>
              <w:pStyle w:val="a3"/>
              <w:rPr>
                <w:rFonts w:cs="Times New Roman"/>
              </w:rPr>
            </w:pPr>
          </w:p>
          <w:p w:rsidR="00D8236D" w:rsidRPr="00FD0987" w:rsidRDefault="00D8236D" w:rsidP="00FD0987">
            <w:pPr>
              <w:pStyle w:val="a3"/>
              <w:rPr>
                <w:rFonts w:cs="Times New Roman"/>
              </w:rPr>
            </w:pPr>
          </w:p>
          <w:p w:rsidR="00D8236D" w:rsidRPr="00FD0987" w:rsidRDefault="00D8236D" w:rsidP="00FD0987">
            <w:pPr>
              <w:pStyle w:val="a3"/>
              <w:rPr>
                <w:rFonts w:cs="Times New Roman"/>
              </w:rPr>
            </w:pPr>
            <w:r w:rsidRPr="00FD0987">
              <w:rPr>
                <w:rFonts w:cs="Times New Roman"/>
              </w:rPr>
              <w:t>Демьян, Лиза.</w:t>
            </w:r>
          </w:p>
          <w:p w:rsidR="00D8236D" w:rsidRPr="00FD0987" w:rsidRDefault="00D8236D" w:rsidP="00FD0987">
            <w:pPr>
              <w:pStyle w:val="a3"/>
              <w:rPr>
                <w:rFonts w:cs="Times New Roman"/>
              </w:rPr>
            </w:pPr>
          </w:p>
          <w:p w:rsidR="00D8236D" w:rsidRPr="00FD0987" w:rsidRDefault="00D8236D" w:rsidP="00FD0987">
            <w:pPr>
              <w:pStyle w:val="a3"/>
              <w:rPr>
                <w:rFonts w:cs="Times New Roman"/>
              </w:rPr>
            </w:pPr>
          </w:p>
          <w:p w:rsidR="00D8236D" w:rsidRPr="00FD0987" w:rsidRDefault="00D8236D" w:rsidP="00FD0987">
            <w:pPr>
              <w:pStyle w:val="a3"/>
              <w:rPr>
                <w:rFonts w:cs="Times New Roman"/>
              </w:rPr>
            </w:pPr>
          </w:p>
          <w:p w:rsidR="00D8236D" w:rsidRPr="00FD0987" w:rsidRDefault="00D8236D" w:rsidP="00FD0987">
            <w:pPr>
              <w:pStyle w:val="a3"/>
              <w:rPr>
                <w:rFonts w:cs="Times New Roman"/>
              </w:rPr>
            </w:pPr>
          </w:p>
          <w:p w:rsidR="00D8236D" w:rsidRPr="00FD0987" w:rsidRDefault="00D8236D" w:rsidP="00FD0987">
            <w:pPr>
              <w:pStyle w:val="a3"/>
              <w:rPr>
                <w:rFonts w:cs="Times New Roman"/>
              </w:rPr>
            </w:pPr>
          </w:p>
          <w:p w:rsidR="00D8236D" w:rsidRPr="00FD0987" w:rsidRDefault="00D8236D" w:rsidP="00FD0987">
            <w:pPr>
              <w:pStyle w:val="a3"/>
              <w:rPr>
                <w:rFonts w:cs="Times New Roman"/>
              </w:rPr>
            </w:pPr>
          </w:p>
          <w:p w:rsidR="00D8236D" w:rsidRPr="00FD0987" w:rsidRDefault="00D8236D" w:rsidP="00FD0987">
            <w:pPr>
              <w:pStyle w:val="a3"/>
              <w:rPr>
                <w:rFonts w:cs="Times New Roman"/>
              </w:rPr>
            </w:pPr>
          </w:p>
          <w:p w:rsidR="00D8236D" w:rsidRPr="00FD0987" w:rsidRDefault="00D8236D" w:rsidP="00FD0987">
            <w:pPr>
              <w:pStyle w:val="a3"/>
              <w:rPr>
                <w:rFonts w:cs="Times New Roman"/>
              </w:rPr>
            </w:pPr>
          </w:p>
          <w:p w:rsidR="00D8236D" w:rsidRPr="00FD0987" w:rsidRDefault="00D8236D" w:rsidP="00FD0987">
            <w:pPr>
              <w:pStyle w:val="a3"/>
              <w:rPr>
                <w:rFonts w:cs="Times New Roman"/>
              </w:rPr>
            </w:pPr>
          </w:p>
          <w:p w:rsidR="00D8236D" w:rsidRPr="00FD0987" w:rsidRDefault="00D8236D" w:rsidP="00FD0987">
            <w:pPr>
              <w:pStyle w:val="a3"/>
              <w:rPr>
                <w:rFonts w:cs="Times New Roman"/>
              </w:rPr>
            </w:pPr>
          </w:p>
          <w:p w:rsidR="00D8236D" w:rsidRPr="00FD0987" w:rsidRDefault="00D8236D" w:rsidP="00FD0987">
            <w:pPr>
              <w:pStyle w:val="a3"/>
              <w:rPr>
                <w:rFonts w:cs="Times New Roman"/>
              </w:rPr>
            </w:pPr>
          </w:p>
          <w:p w:rsidR="00D8236D" w:rsidRPr="00FD0987" w:rsidRDefault="00D8236D" w:rsidP="00FD0987">
            <w:pPr>
              <w:pStyle w:val="a3"/>
              <w:rPr>
                <w:rFonts w:cs="Times New Roman"/>
              </w:rPr>
            </w:pPr>
          </w:p>
          <w:p w:rsidR="00D8236D" w:rsidRPr="00FD0987" w:rsidRDefault="00D8236D" w:rsidP="00FD0987">
            <w:pPr>
              <w:pStyle w:val="a3"/>
              <w:rPr>
                <w:rFonts w:cs="Times New Roman"/>
              </w:rPr>
            </w:pPr>
          </w:p>
          <w:p w:rsidR="00D8236D" w:rsidRPr="00FD0987" w:rsidRDefault="00D8236D" w:rsidP="00FD0987">
            <w:pPr>
              <w:pStyle w:val="a3"/>
              <w:rPr>
                <w:rFonts w:cs="Times New Roman"/>
              </w:rPr>
            </w:pPr>
          </w:p>
          <w:p w:rsidR="00D8236D" w:rsidRPr="00FD0987" w:rsidRDefault="00D8236D" w:rsidP="00FD0987">
            <w:pPr>
              <w:pStyle w:val="a3"/>
              <w:rPr>
                <w:rFonts w:cs="Times New Roman"/>
              </w:rPr>
            </w:pPr>
          </w:p>
          <w:p w:rsidR="00D8236D" w:rsidRPr="00FD0987" w:rsidRDefault="00D8236D" w:rsidP="00FD0987">
            <w:pPr>
              <w:pStyle w:val="a3"/>
              <w:rPr>
                <w:rFonts w:cs="Times New Roman"/>
              </w:rPr>
            </w:pPr>
          </w:p>
          <w:p w:rsidR="00D8236D" w:rsidRPr="00FD0987" w:rsidRDefault="00D8236D" w:rsidP="00FD0987">
            <w:pPr>
              <w:pStyle w:val="a3"/>
              <w:rPr>
                <w:rFonts w:cs="Times New Roman"/>
              </w:rPr>
            </w:pPr>
          </w:p>
          <w:p w:rsidR="00D8236D" w:rsidRPr="00FD0987" w:rsidRDefault="00D8236D" w:rsidP="00FD0987">
            <w:pPr>
              <w:pStyle w:val="a3"/>
              <w:rPr>
                <w:rFonts w:cs="Times New Roman"/>
              </w:rPr>
            </w:pPr>
          </w:p>
          <w:p w:rsidR="00D8236D" w:rsidRPr="00FD0987" w:rsidRDefault="00D8236D" w:rsidP="00FD0987">
            <w:pPr>
              <w:pStyle w:val="a3"/>
              <w:rPr>
                <w:rFonts w:cs="Times New Roman"/>
              </w:rPr>
            </w:pPr>
          </w:p>
          <w:p w:rsidR="00D8236D" w:rsidRPr="00FD0987" w:rsidRDefault="00D8236D" w:rsidP="00FD0987">
            <w:pPr>
              <w:pStyle w:val="a3"/>
              <w:rPr>
                <w:rFonts w:cs="Times New Roman"/>
              </w:rPr>
            </w:pPr>
          </w:p>
          <w:p w:rsidR="00D8236D" w:rsidRPr="00FD0987" w:rsidRDefault="00D8236D" w:rsidP="00FD0987">
            <w:pPr>
              <w:pStyle w:val="a3"/>
              <w:rPr>
                <w:rFonts w:cs="Times New Roman"/>
              </w:rPr>
            </w:pPr>
          </w:p>
          <w:p w:rsidR="00D8236D" w:rsidRPr="00FD0987" w:rsidRDefault="00D8236D" w:rsidP="00FD0987">
            <w:pPr>
              <w:pStyle w:val="a3"/>
              <w:rPr>
                <w:rFonts w:cs="Times New Roman"/>
              </w:rPr>
            </w:pPr>
          </w:p>
          <w:p w:rsidR="00D8236D" w:rsidRPr="00FD0987" w:rsidRDefault="00D8236D" w:rsidP="00FD0987">
            <w:pPr>
              <w:pStyle w:val="a3"/>
              <w:rPr>
                <w:rFonts w:cs="Times New Roman"/>
              </w:rPr>
            </w:pPr>
          </w:p>
          <w:p w:rsidR="00D8236D" w:rsidRPr="00FD0987" w:rsidRDefault="00D8236D" w:rsidP="00FD0987">
            <w:pPr>
              <w:pStyle w:val="a3"/>
              <w:rPr>
                <w:rFonts w:cs="Times New Roman"/>
              </w:rPr>
            </w:pPr>
            <w:r w:rsidRPr="00FD0987">
              <w:rPr>
                <w:rFonts w:cs="Times New Roman"/>
              </w:rPr>
              <w:t>Саша, Артур.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0" w:rsidRDefault="002159B0" w:rsidP="002159B0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ООФР Подвижные и спортивные игры.</w:t>
            </w:r>
          </w:p>
          <w:p w:rsidR="00904D52" w:rsidRPr="00FD0987" w:rsidRDefault="002159B0" w:rsidP="002159B0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 xml:space="preserve">(по плану физ. </w:t>
            </w:r>
            <w:r>
              <w:rPr>
                <w:rFonts w:cs="Times New Roman"/>
              </w:rPr>
              <w:lastRenderedPageBreak/>
              <w:t>руководителя</w:t>
            </w:r>
            <w:bookmarkStart w:id="0" w:name="_GoBack"/>
            <w:bookmarkEnd w:id="0"/>
            <w:r>
              <w:rPr>
                <w:rFonts w:cs="Times New Roman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FC6359" w:rsidP="00FD0987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Иллюстрации «Овощи и фрукты</w:t>
            </w:r>
            <w:r w:rsidR="00904D52" w:rsidRPr="00FD0987">
              <w:rPr>
                <w:rFonts w:cs="Times New Roman"/>
              </w:rPr>
              <w:t>»</w:t>
            </w:r>
          </w:p>
          <w:p w:rsidR="00A96BC0" w:rsidRPr="00FD0987" w:rsidRDefault="00A96BC0" w:rsidP="00FD0987">
            <w:pPr>
              <w:pStyle w:val="a3"/>
              <w:rPr>
                <w:rFonts w:cs="Times New Roman"/>
              </w:rPr>
            </w:pPr>
          </w:p>
          <w:p w:rsidR="00A96BC0" w:rsidRPr="00FD0987" w:rsidRDefault="00A96BC0" w:rsidP="00FD0987">
            <w:pPr>
              <w:pStyle w:val="a3"/>
              <w:rPr>
                <w:rFonts w:cs="Times New Roman"/>
              </w:rPr>
            </w:pPr>
          </w:p>
          <w:p w:rsidR="00A96BC0" w:rsidRPr="00FD0987" w:rsidRDefault="00A96BC0" w:rsidP="00FD0987">
            <w:pPr>
              <w:pStyle w:val="a3"/>
              <w:rPr>
                <w:rFonts w:cs="Times New Roman"/>
              </w:rPr>
            </w:pPr>
          </w:p>
          <w:p w:rsidR="00A96BC0" w:rsidRPr="00FD0987" w:rsidRDefault="00A96BC0" w:rsidP="00FD0987">
            <w:pPr>
              <w:pStyle w:val="a3"/>
              <w:rPr>
                <w:rFonts w:cs="Times New Roman"/>
              </w:rPr>
            </w:pPr>
          </w:p>
          <w:p w:rsidR="00FC6359" w:rsidRDefault="00FC6359" w:rsidP="00FD0987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Иллюстрации «Овощи и фрукты»</w:t>
            </w:r>
          </w:p>
          <w:p w:rsidR="00FC6359" w:rsidRDefault="00FC6359" w:rsidP="00FD0987">
            <w:pPr>
              <w:pStyle w:val="a3"/>
              <w:rPr>
                <w:rFonts w:cs="Times New Roman"/>
              </w:rPr>
            </w:pPr>
          </w:p>
          <w:p w:rsidR="00FC6359" w:rsidRDefault="00FC6359" w:rsidP="00FD0987">
            <w:pPr>
              <w:pStyle w:val="a3"/>
              <w:rPr>
                <w:rFonts w:cs="Times New Roman"/>
              </w:rPr>
            </w:pPr>
          </w:p>
          <w:p w:rsidR="00FC6359" w:rsidRDefault="00FC6359" w:rsidP="00FD0987">
            <w:pPr>
              <w:pStyle w:val="a3"/>
              <w:rPr>
                <w:rFonts w:cs="Times New Roman"/>
              </w:rPr>
            </w:pPr>
          </w:p>
          <w:p w:rsidR="00A96BC0" w:rsidRPr="00FD0987" w:rsidRDefault="00FC6359" w:rsidP="00FD0987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Книга Ю. Тувим «Овощи»</w:t>
            </w:r>
            <w:r w:rsidR="00A96BC0" w:rsidRPr="00FD0987">
              <w:rPr>
                <w:rFonts w:cs="Times New Roman"/>
              </w:rPr>
              <w:t>.</w:t>
            </w:r>
          </w:p>
          <w:p w:rsidR="00A96BC0" w:rsidRPr="00FD0987" w:rsidRDefault="00A96BC0" w:rsidP="00FD0987">
            <w:pPr>
              <w:pStyle w:val="a3"/>
              <w:rPr>
                <w:rFonts w:cs="Times New Roman"/>
              </w:rPr>
            </w:pPr>
          </w:p>
          <w:p w:rsidR="00A96BC0" w:rsidRPr="00FD0987" w:rsidRDefault="00A96BC0" w:rsidP="00FD0987">
            <w:pPr>
              <w:pStyle w:val="a3"/>
              <w:rPr>
                <w:rFonts w:cs="Times New Roman"/>
              </w:rPr>
            </w:pPr>
          </w:p>
          <w:p w:rsidR="00A96BC0" w:rsidRPr="00FD0987" w:rsidRDefault="00A96BC0" w:rsidP="00FD0987">
            <w:pPr>
              <w:pStyle w:val="a3"/>
              <w:rPr>
                <w:rFonts w:cs="Times New Roman"/>
              </w:rPr>
            </w:pPr>
          </w:p>
          <w:p w:rsidR="00A96BC0" w:rsidRPr="00FD0987" w:rsidRDefault="00A96BC0" w:rsidP="00FD0987">
            <w:pPr>
              <w:pStyle w:val="a3"/>
              <w:rPr>
                <w:rFonts w:cs="Times New Roman"/>
              </w:rPr>
            </w:pPr>
          </w:p>
          <w:p w:rsidR="00A96BC0" w:rsidRPr="00FD0987" w:rsidRDefault="00A96BC0" w:rsidP="00FD0987">
            <w:pPr>
              <w:pStyle w:val="a3"/>
              <w:rPr>
                <w:rFonts w:cs="Times New Roman"/>
              </w:rPr>
            </w:pPr>
          </w:p>
          <w:p w:rsidR="00A96BC0" w:rsidRPr="00FD0987" w:rsidRDefault="00A96BC0" w:rsidP="00FD0987">
            <w:pPr>
              <w:pStyle w:val="a3"/>
              <w:rPr>
                <w:rFonts w:cs="Times New Roman"/>
              </w:rPr>
            </w:pPr>
          </w:p>
          <w:p w:rsidR="00A96BC0" w:rsidRPr="00FD0987" w:rsidRDefault="00A96BC0" w:rsidP="00FD0987">
            <w:pPr>
              <w:pStyle w:val="a3"/>
              <w:rPr>
                <w:rFonts w:cs="Times New Roman"/>
              </w:rPr>
            </w:pPr>
          </w:p>
          <w:p w:rsidR="00A96BC0" w:rsidRPr="00FD0987" w:rsidRDefault="00A96BC0" w:rsidP="00FD0987">
            <w:pPr>
              <w:pStyle w:val="a3"/>
              <w:rPr>
                <w:rFonts w:cs="Times New Roman"/>
              </w:rPr>
            </w:pPr>
          </w:p>
          <w:p w:rsidR="00A96BC0" w:rsidRPr="00FD0987" w:rsidRDefault="00A96BC0" w:rsidP="00FD0987">
            <w:pPr>
              <w:pStyle w:val="a3"/>
              <w:rPr>
                <w:rFonts w:cs="Times New Roman"/>
              </w:rPr>
            </w:pPr>
          </w:p>
          <w:p w:rsidR="00A96BC0" w:rsidRPr="00FD0987" w:rsidRDefault="00A96BC0" w:rsidP="00FD0987">
            <w:pPr>
              <w:pStyle w:val="a3"/>
              <w:rPr>
                <w:rFonts w:cs="Times New Roman"/>
              </w:rPr>
            </w:pPr>
          </w:p>
          <w:p w:rsidR="00A96BC0" w:rsidRPr="00FD0987" w:rsidRDefault="00A96BC0" w:rsidP="00FD0987">
            <w:pPr>
              <w:pStyle w:val="a3"/>
              <w:rPr>
                <w:rFonts w:cs="Times New Roman"/>
              </w:rPr>
            </w:pPr>
          </w:p>
          <w:p w:rsidR="00D8236D" w:rsidRPr="00FD0987" w:rsidRDefault="00D8236D" w:rsidP="00FD0987">
            <w:pPr>
              <w:pStyle w:val="a3"/>
              <w:rPr>
                <w:rFonts w:cs="Times New Roman"/>
              </w:rPr>
            </w:pPr>
          </w:p>
          <w:p w:rsidR="00D8236D" w:rsidRPr="00FD0987" w:rsidRDefault="00D8236D" w:rsidP="00FD0987">
            <w:pPr>
              <w:pStyle w:val="a3"/>
              <w:rPr>
                <w:rFonts w:cs="Times New Roman"/>
              </w:rPr>
            </w:pPr>
          </w:p>
          <w:p w:rsidR="00A96BC0" w:rsidRPr="00FD0987" w:rsidRDefault="00A96BC0" w:rsidP="00FD0987">
            <w:pPr>
              <w:pStyle w:val="a3"/>
              <w:rPr>
                <w:rFonts w:cs="Times New Roman"/>
              </w:rPr>
            </w:pPr>
            <w:r w:rsidRPr="00FD0987">
              <w:rPr>
                <w:rFonts w:cs="Times New Roman"/>
              </w:rPr>
              <w:t>Атрибуты к игре.</w:t>
            </w: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4D5AFF" w:rsidRPr="00FD0987" w:rsidRDefault="004D5AFF" w:rsidP="00FD0987">
            <w:pPr>
              <w:pStyle w:val="a3"/>
              <w:rPr>
                <w:rFonts w:cs="Times New Roman"/>
              </w:rPr>
            </w:pPr>
          </w:p>
          <w:p w:rsidR="004D5AFF" w:rsidRPr="00FD0987" w:rsidRDefault="004D5AFF" w:rsidP="00FD0987">
            <w:pPr>
              <w:pStyle w:val="a3"/>
              <w:rPr>
                <w:rFonts w:cs="Times New Roman"/>
              </w:rPr>
            </w:pPr>
          </w:p>
          <w:p w:rsidR="004D5AFF" w:rsidRPr="00FD0987" w:rsidRDefault="004D5AFF" w:rsidP="00FD0987">
            <w:pPr>
              <w:pStyle w:val="a3"/>
              <w:rPr>
                <w:rFonts w:cs="Times New Roman"/>
              </w:rPr>
            </w:pPr>
          </w:p>
          <w:p w:rsidR="004D5AFF" w:rsidRPr="00FD0987" w:rsidRDefault="004D5AFF" w:rsidP="00FD0987">
            <w:pPr>
              <w:pStyle w:val="a3"/>
              <w:rPr>
                <w:rFonts w:cs="Times New Roman"/>
              </w:rPr>
            </w:pPr>
          </w:p>
          <w:p w:rsidR="004D5AFF" w:rsidRPr="00FD0987" w:rsidRDefault="004D5AFF" w:rsidP="00FD0987">
            <w:pPr>
              <w:pStyle w:val="a3"/>
              <w:rPr>
                <w:rFonts w:cs="Times New Roman"/>
              </w:rPr>
            </w:pPr>
          </w:p>
          <w:p w:rsidR="004D5AFF" w:rsidRPr="00FD0987" w:rsidRDefault="004D5AFF" w:rsidP="00FD0987">
            <w:pPr>
              <w:pStyle w:val="a3"/>
              <w:rPr>
                <w:rFonts w:cs="Times New Roman"/>
              </w:rPr>
            </w:pPr>
            <w:r w:rsidRPr="00FD0987">
              <w:rPr>
                <w:rFonts w:cs="Times New Roman"/>
              </w:rPr>
              <w:t>Бросовый материал.</w:t>
            </w: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  <w:r w:rsidRPr="00FD0987">
              <w:rPr>
                <w:rFonts w:cs="Times New Roman"/>
              </w:rPr>
              <w:t xml:space="preserve">   </w:t>
            </w: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2" w:rsidRPr="00FD0987" w:rsidRDefault="00904D52" w:rsidP="00FD0987">
            <w:pPr>
              <w:pStyle w:val="a3"/>
              <w:rPr>
                <w:lang w:eastAsia="ru-RU"/>
              </w:rPr>
            </w:pPr>
          </w:p>
          <w:p w:rsidR="005C73DA" w:rsidRPr="007B053B" w:rsidRDefault="005C73DA" w:rsidP="005C73D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5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Буклет «Витамины на столе»</w:t>
            </w: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</w:tc>
      </w:tr>
      <w:tr w:rsidR="00904D52" w:rsidRPr="00FD0987" w:rsidTr="00782E55">
        <w:trPr>
          <w:trHeight w:val="661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52" w:rsidRPr="00FD0987" w:rsidRDefault="005C73DA" w:rsidP="00FD0987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21.08</w:t>
            </w:r>
            <w:r w:rsidR="00904D52" w:rsidRPr="00FD0987">
              <w:rPr>
                <w:rFonts w:cs="Times New Roman"/>
              </w:rPr>
              <w:t>.2015</w:t>
            </w: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  <w:r w:rsidRPr="00FD0987">
              <w:rPr>
                <w:rFonts w:cs="Times New Roman"/>
              </w:rPr>
              <w:t>Пятниц</w:t>
            </w:r>
            <w:r w:rsidR="004D5AFF" w:rsidRPr="00FD0987">
              <w:rPr>
                <w:rFonts w:cs="Times New Roman"/>
              </w:rPr>
              <w:t>а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DA" w:rsidRPr="005C73DA" w:rsidRDefault="005C73DA" w:rsidP="005C73D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3DA">
              <w:rPr>
                <w:rFonts w:cs="Times New Roman"/>
                <w:b/>
                <w:lang w:eastAsia="ru-RU"/>
              </w:rPr>
              <w:t>Утро</w:t>
            </w:r>
            <w:r>
              <w:rPr>
                <w:rFonts w:cs="Times New Roman"/>
                <w:lang w:eastAsia="ru-RU"/>
              </w:rPr>
              <w:t xml:space="preserve">. ООП КД </w:t>
            </w:r>
            <w:r w:rsidR="00904D52" w:rsidRPr="00FD0987">
              <w:rPr>
                <w:lang w:eastAsia="ru-RU"/>
              </w:rPr>
              <w:t xml:space="preserve"> </w:t>
            </w:r>
            <w:r w:rsidRPr="00911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73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Беседа «Полезные продукты для здоровья - лук и чеснок» Цель: обогащать знания об овощах.</w:t>
            </w:r>
          </w:p>
          <w:p w:rsidR="005C73DA" w:rsidRPr="005C73DA" w:rsidRDefault="005C73DA" w:rsidP="005C73D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3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ООП д/и «Назови овощ».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Цель: закрепить знания об овощах.</w:t>
            </w:r>
          </w:p>
          <w:p w:rsidR="00904D52" w:rsidRPr="00FD0987" w:rsidRDefault="005C73DA" w:rsidP="00FD0987">
            <w:pPr>
              <w:pStyle w:val="a3"/>
              <w:rPr>
                <w:lang w:eastAsia="ru-RU"/>
              </w:rPr>
            </w:pPr>
            <w:r w:rsidRPr="00FD0987">
              <w:rPr>
                <w:lang w:eastAsia="ru-RU"/>
              </w:rPr>
              <w:t xml:space="preserve"> </w:t>
            </w:r>
            <w:r w:rsidR="00904D52" w:rsidRPr="00FD0987">
              <w:rPr>
                <w:lang w:eastAsia="ru-RU"/>
              </w:rPr>
              <w:t>ООП. Индивидуальная работа. Цель: Закре</w:t>
            </w:r>
            <w:r w:rsidR="004D5AFF" w:rsidRPr="00FD0987">
              <w:rPr>
                <w:lang w:eastAsia="ru-RU"/>
              </w:rPr>
              <w:t xml:space="preserve">пить название частей </w:t>
            </w:r>
            <w:r w:rsidR="00904D52" w:rsidRPr="00FD0987">
              <w:rPr>
                <w:lang w:eastAsia="ru-RU"/>
              </w:rPr>
              <w:t xml:space="preserve"> суток.</w:t>
            </w:r>
          </w:p>
          <w:p w:rsidR="00904D52" w:rsidRPr="00FD0987" w:rsidRDefault="00904D52" w:rsidP="00FD0987">
            <w:pPr>
              <w:pStyle w:val="a3"/>
              <w:rPr>
                <w:lang w:eastAsia="ru-RU"/>
              </w:rPr>
            </w:pPr>
            <w:r w:rsidRPr="00FD0987">
              <w:rPr>
                <w:lang w:eastAsia="ru-RU"/>
              </w:rPr>
              <w:t xml:space="preserve"> </w:t>
            </w:r>
            <w:r w:rsidRPr="00FD0987">
              <w:rPr>
                <w:rFonts w:eastAsia="Times New Roman" w:cs="Times New Roman"/>
                <w:lang w:eastAsia="ru-RU"/>
              </w:rPr>
              <w:t xml:space="preserve">ООСК </w:t>
            </w:r>
            <w:proofErr w:type="gramStart"/>
            <w:r w:rsidRPr="00FD0987">
              <w:rPr>
                <w:rFonts w:eastAsia="Times New Roman" w:cs="Times New Roman"/>
                <w:lang w:eastAsia="ru-RU"/>
              </w:rPr>
              <w:t>Р</w:t>
            </w:r>
            <w:proofErr w:type="gramEnd"/>
            <w:r w:rsidRPr="00FD0987">
              <w:rPr>
                <w:rFonts w:eastAsia="Times New Roman" w:cs="Times New Roman"/>
                <w:lang w:eastAsia="ru-RU"/>
              </w:rPr>
              <w:t xml:space="preserve">  СИЭБТ </w:t>
            </w:r>
            <w:r w:rsidRPr="00FD0987">
              <w:rPr>
                <w:lang w:eastAsia="ru-RU"/>
              </w:rPr>
              <w:t>-отбирать игрушки, книги, коробки, подлежащие ремонту. Цель: развивать  трудовые навыки.</w:t>
            </w:r>
          </w:p>
          <w:p w:rsidR="00904D52" w:rsidRPr="00FD0987" w:rsidRDefault="00904D52" w:rsidP="00FD0987">
            <w:pPr>
              <w:pStyle w:val="a3"/>
              <w:rPr>
                <w:rFonts w:eastAsia="Times New Roman" w:cs="Times New Roman"/>
                <w:lang w:eastAsia="ru-RU"/>
              </w:rPr>
            </w:pPr>
            <w:r w:rsidRPr="00FD0987">
              <w:rPr>
                <w:rFonts w:eastAsia="Times New Roman" w:cs="Times New Roman"/>
                <w:lang w:eastAsia="ru-RU"/>
              </w:rPr>
              <w:t xml:space="preserve">ООП КГН «После еды всегда рот прополощи». Цель: развивать желание бережно относиться к своему здоровью. </w:t>
            </w:r>
          </w:p>
          <w:p w:rsidR="00904D52" w:rsidRPr="005C73DA" w:rsidRDefault="00904D52" w:rsidP="00FD0987">
            <w:pPr>
              <w:pStyle w:val="a3"/>
              <w:rPr>
                <w:rFonts w:eastAsia="Times New Roman" w:cs="Times New Roman"/>
                <w:b/>
                <w:lang w:eastAsia="ru-RU"/>
              </w:rPr>
            </w:pPr>
            <w:r w:rsidRPr="005C73DA">
              <w:rPr>
                <w:rFonts w:eastAsia="Times New Roman" w:cs="Times New Roman"/>
                <w:b/>
                <w:lang w:eastAsia="ru-RU"/>
              </w:rPr>
              <w:t>Прогулка</w:t>
            </w:r>
          </w:p>
          <w:p w:rsidR="004D5AFF" w:rsidRPr="00FD0987" w:rsidRDefault="00904D52" w:rsidP="00FD0987">
            <w:pPr>
              <w:pStyle w:val="a3"/>
              <w:rPr>
                <w:shd w:val="clear" w:color="auto" w:fill="FFFFFF"/>
              </w:rPr>
            </w:pPr>
            <w:r w:rsidRPr="005C73DA">
              <w:rPr>
                <w:rFonts w:cs="Times New Roman"/>
                <w:lang w:eastAsia="ru-RU"/>
              </w:rPr>
              <w:t xml:space="preserve">ООП </w:t>
            </w:r>
            <w:proofErr w:type="gramStart"/>
            <w:r w:rsidRPr="005C73DA">
              <w:rPr>
                <w:rFonts w:cs="Times New Roman"/>
                <w:lang w:eastAsia="ru-RU"/>
              </w:rPr>
              <w:t>П</w:t>
            </w:r>
            <w:proofErr w:type="gramEnd"/>
            <w:r w:rsidRPr="005C73DA">
              <w:rPr>
                <w:rFonts w:cs="Times New Roman"/>
                <w:lang w:eastAsia="ru-RU"/>
              </w:rPr>
              <w:t>/И Д</w:t>
            </w:r>
            <w:r w:rsidRPr="00FD0987">
              <w:rPr>
                <w:rFonts w:cs="Times New Roman"/>
                <w:lang w:eastAsia="ru-RU"/>
              </w:rPr>
              <w:t xml:space="preserve"> </w:t>
            </w:r>
            <w:r w:rsidR="004D5AFF" w:rsidRPr="00FD0987">
              <w:rPr>
                <w:shd w:val="clear" w:color="auto" w:fill="FFFFFF"/>
              </w:rPr>
              <w:t xml:space="preserve"> Наблюдение. Красный сарафанчик, черные горошки — наблюдение за божьей коровкой.  Цель:</w:t>
            </w:r>
            <w:r w:rsidR="003A4A16" w:rsidRPr="00FD0987">
              <w:rPr>
                <w:shd w:val="clear" w:color="auto" w:fill="FFFFFF"/>
              </w:rPr>
              <w:t xml:space="preserve"> </w:t>
            </w:r>
            <w:r w:rsidR="004D5AFF" w:rsidRPr="00FD0987">
              <w:rPr>
                <w:shd w:val="clear" w:color="auto" w:fill="FFFFFF"/>
              </w:rPr>
              <w:t>Развивать у детей элементарные представления о насекомых — жучок ползает, летает, красный с черными горошками, на голове усики. Воспитывать гуманное отношение к маленькому животному существу. Божью коровку можно понаблюдать на листочке, на ладошке, посмотреть, как она улетает, раскрыв крылышки. Можно использовать лупу.</w:t>
            </w:r>
          </w:p>
          <w:p w:rsidR="004D5AFF" w:rsidRPr="00FD0987" w:rsidRDefault="004D5AFF" w:rsidP="00FD0987">
            <w:pPr>
              <w:pStyle w:val="a3"/>
              <w:rPr>
                <w:shd w:val="clear" w:color="auto" w:fill="FFFFFF"/>
              </w:rPr>
            </w:pPr>
            <w:r w:rsidRPr="00FD0987">
              <w:rPr>
                <w:shd w:val="clear" w:color="auto" w:fill="FFFFFF"/>
              </w:rPr>
              <w:t xml:space="preserve">ООФР Д.Д. </w:t>
            </w:r>
            <w:proofErr w:type="gramStart"/>
            <w:r w:rsidRPr="00FD0987">
              <w:rPr>
                <w:shd w:val="clear" w:color="auto" w:fill="FFFFFF"/>
              </w:rPr>
              <w:t>П</w:t>
            </w:r>
            <w:proofErr w:type="gramEnd"/>
            <w:r w:rsidRPr="00FD0987">
              <w:rPr>
                <w:shd w:val="clear" w:color="auto" w:fill="FFFFFF"/>
              </w:rPr>
              <w:t>/Игра «Мишка-медведь»</w:t>
            </w:r>
          </w:p>
          <w:p w:rsidR="004D5AFF" w:rsidRPr="00FD0987" w:rsidRDefault="004D5AFF" w:rsidP="00FD0987">
            <w:pPr>
              <w:pStyle w:val="a3"/>
              <w:rPr>
                <w:shd w:val="clear" w:color="auto" w:fill="FFFFFF"/>
              </w:rPr>
            </w:pPr>
            <w:r w:rsidRPr="00FD0987">
              <w:rPr>
                <w:shd w:val="clear" w:color="auto" w:fill="FFFFFF"/>
              </w:rPr>
              <w:t xml:space="preserve">Цель: выполнять движения согласно тексту, развивать внимание. </w:t>
            </w:r>
          </w:p>
          <w:p w:rsidR="004D5AFF" w:rsidRPr="00FD0987" w:rsidRDefault="004D5AFF" w:rsidP="00FD0987">
            <w:pPr>
              <w:pStyle w:val="a3"/>
              <w:rPr>
                <w:shd w:val="clear" w:color="auto" w:fill="FFFFFF"/>
              </w:rPr>
            </w:pPr>
            <w:r w:rsidRPr="00FD0987">
              <w:rPr>
                <w:rFonts w:eastAsia="Times New Roman" w:cs="Times New Roman"/>
                <w:lang w:eastAsia="ru-RU"/>
              </w:rPr>
              <w:lastRenderedPageBreak/>
              <w:t xml:space="preserve">СКРИ/Д </w:t>
            </w:r>
            <w:r w:rsidRPr="00FD0987">
              <w:rPr>
                <w:shd w:val="clear" w:color="auto" w:fill="FFFFFF"/>
              </w:rPr>
              <w:t>С\</w:t>
            </w:r>
            <w:proofErr w:type="gramStart"/>
            <w:r w:rsidRPr="00FD0987">
              <w:rPr>
                <w:shd w:val="clear" w:color="auto" w:fill="FFFFFF"/>
              </w:rPr>
              <w:t>Р</w:t>
            </w:r>
            <w:proofErr w:type="gramEnd"/>
            <w:r w:rsidRPr="00FD0987">
              <w:rPr>
                <w:shd w:val="clear" w:color="auto" w:fill="FFFFFF"/>
              </w:rPr>
              <w:t xml:space="preserve"> игра «Шофер» Цель: </w:t>
            </w:r>
            <w:r w:rsidRPr="00FD0987">
              <w:rPr>
                <w:rFonts w:eastAsia="Times New Roman" w:cs="Times New Roman"/>
                <w:lang w:eastAsia="ru-RU"/>
              </w:rPr>
              <w:t xml:space="preserve"> Воспитывать дружеские взаимоотношения между детьми</w:t>
            </w:r>
          </w:p>
          <w:p w:rsidR="00904D52" w:rsidRPr="00FD0987" w:rsidRDefault="004D5AFF" w:rsidP="00FD0987">
            <w:pPr>
              <w:pStyle w:val="a3"/>
              <w:rPr>
                <w:shd w:val="clear" w:color="auto" w:fill="FFFFFF"/>
              </w:rPr>
            </w:pPr>
            <w:r w:rsidRPr="00FD0987">
              <w:rPr>
                <w:shd w:val="clear" w:color="auto" w:fill="FFFFFF"/>
              </w:rPr>
              <w:t> </w:t>
            </w:r>
            <w:r w:rsidR="00904D52" w:rsidRPr="00FD0987">
              <w:rPr>
                <w:lang w:eastAsia="ru-RU"/>
              </w:rPr>
              <w:t>ООП К.Д. Дидактическая игра: «Летает – не летает». Цель: расширять  знания об окружающем мире.</w:t>
            </w:r>
          </w:p>
          <w:p w:rsidR="00904D52" w:rsidRPr="00FD0987" w:rsidRDefault="00904D52" w:rsidP="00FD0987">
            <w:pPr>
              <w:pStyle w:val="a3"/>
              <w:rPr>
                <w:lang w:eastAsia="ru-RU"/>
              </w:rPr>
            </w:pPr>
            <w:r w:rsidRPr="00FD0987">
              <w:rPr>
                <w:lang w:eastAsia="ru-RU"/>
              </w:rPr>
              <w:t>ООФР  Индивидуальная работа. Цель: Упражнять детей в способности ловить и бросать мяч друг другу.</w:t>
            </w:r>
          </w:p>
          <w:p w:rsidR="00904D52" w:rsidRPr="00FD0987" w:rsidRDefault="00904D52" w:rsidP="00FD0987">
            <w:pPr>
              <w:pStyle w:val="a3"/>
              <w:rPr>
                <w:rFonts w:eastAsia="Times New Roman" w:cs="Times New Roman"/>
                <w:lang w:eastAsia="ru-RU"/>
              </w:rPr>
            </w:pPr>
            <w:r w:rsidRPr="00FD0987">
              <w:rPr>
                <w:rFonts w:eastAsia="Times New Roman" w:cs="Times New Roman"/>
                <w:lang w:eastAsia="ru-RU"/>
              </w:rPr>
              <w:t>  ООТ. Подмести дорожку. Цель: воспитывать желание трудиться.</w:t>
            </w:r>
          </w:p>
          <w:p w:rsidR="00904D52" w:rsidRPr="007B053B" w:rsidRDefault="00904D52" w:rsidP="00FD0987">
            <w:pPr>
              <w:pStyle w:val="a3"/>
              <w:rPr>
                <w:rFonts w:eastAsia="Times New Roman" w:cs="Times New Roman"/>
                <w:b/>
                <w:lang w:eastAsia="ru-RU"/>
              </w:rPr>
            </w:pPr>
            <w:r w:rsidRPr="007B053B">
              <w:rPr>
                <w:rFonts w:eastAsia="Times New Roman" w:cs="Times New Roman"/>
                <w:b/>
                <w:lang w:eastAsia="ru-RU"/>
              </w:rPr>
              <w:t xml:space="preserve">Вечер. </w:t>
            </w:r>
          </w:p>
          <w:p w:rsidR="005B4004" w:rsidRDefault="00904D52" w:rsidP="007B053B">
            <w:r w:rsidRPr="00FD0987">
              <w:rPr>
                <w:lang w:eastAsia="ru-RU"/>
              </w:rPr>
              <w:t xml:space="preserve">ООП К.Д.Дидактическая игра: </w:t>
            </w:r>
            <w:r w:rsidR="005B4004">
              <w:t xml:space="preserve">  "Разложи ягоды в корзины"</w:t>
            </w:r>
          </w:p>
          <w:p w:rsidR="005B4004" w:rsidRDefault="005B4004" w:rsidP="007B053B">
            <w:r>
              <w:t xml:space="preserve">Цель: учить различать и соотносить предметы по величине, закрепить понятия: большой - маленький, </w:t>
            </w:r>
            <w:proofErr w:type="gramStart"/>
            <w:r>
              <w:t>один-много</w:t>
            </w:r>
            <w:proofErr w:type="gramEnd"/>
            <w:r>
              <w:t>, закрепить красный цвет.</w:t>
            </w:r>
          </w:p>
          <w:p w:rsidR="00904D52" w:rsidRPr="00FD0987" w:rsidRDefault="005B4004" w:rsidP="00FD0987">
            <w:pPr>
              <w:pStyle w:val="a3"/>
              <w:rPr>
                <w:lang w:eastAsia="ru-RU"/>
              </w:rPr>
            </w:pPr>
            <w:r w:rsidRPr="00FD0987">
              <w:rPr>
                <w:lang w:eastAsia="ru-RU"/>
              </w:rPr>
              <w:t xml:space="preserve"> </w:t>
            </w:r>
            <w:r w:rsidR="00904D52" w:rsidRPr="00FD0987">
              <w:rPr>
                <w:lang w:eastAsia="ru-RU"/>
              </w:rPr>
              <w:t>ООП к.д. Беседа «Правила поведения в детском саду».  Цель: воспитания культурного поведения, напомнить детям правила поведения в саду.</w:t>
            </w:r>
          </w:p>
          <w:p w:rsidR="00904D52" w:rsidRPr="007B053B" w:rsidRDefault="00904D52" w:rsidP="00FD0987">
            <w:pPr>
              <w:pStyle w:val="a3"/>
              <w:rPr>
                <w:rFonts w:cs="Times New Roman"/>
                <w:b/>
              </w:rPr>
            </w:pPr>
            <w:r w:rsidRPr="007B053B">
              <w:rPr>
                <w:rFonts w:cs="Times New Roman"/>
                <w:b/>
              </w:rPr>
              <w:t xml:space="preserve">Прогулка. </w:t>
            </w:r>
          </w:p>
          <w:p w:rsidR="003A4A16" w:rsidRPr="00FD0987" w:rsidRDefault="00904D52" w:rsidP="00FD0987">
            <w:pPr>
              <w:pStyle w:val="a3"/>
              <w:rPr>
                <w:lang w:eastAsia="ru-RU"/>
              </w:rPr>
            </w:pPr>
            <w:r w:rsidRPr="00FD0987">
              <w:rPr>
                <w:rFonts w:cs="Times New Roman"/>
                <w:lang w:eastAsia="ru-RU"/>
              </w:rPr>
              <w:t xml:space="preserve">ООП П./И Д </w:t>
            </w:r>
            <w:r w:rsidRPr="00FD0987">
              <w:rPr>
                <w:lang w:eastAsia="ru-RU"/>
              </w:rPr>
              <w:t>Наблюдение</w:t>
            </w:r>
            <w:r w:rsidR="003A4A16" w:rsidRPr="00FD0987">
              <w:rPr>
                <w:lang w:eastAsia="ru-RU"/>
              </w:rPr>
              <w:t>:</w:t>
            </w:r>
            <w:r w:rsidRPr="00FD0987">
              <w:rPr>
                <w:lang w:eastAsia="ru-RU"/>
              </w:rPr>
              <w:t xml:space="preserve"> </w:t>
            </w:r>
            <w:r w:rsidR="003A4A16" w:rsidRPr="00FD0987">
              <w:rPr>
                <w:lang w:eastAsia="ru-RU"/>
              </w:rPr>
              <w:t xml:space="preserve"> Беседа-наблюдение «Из жизни муравьев».</w:t>
            </w:r>
          </w:p>
          <w:p w:rsidR="003A4A16" w:rsidRPr="00FD0987" w:rsidRDefault="003A4A16" w:rsidP="00FD0987">
            <w:pPr>
              <w:pStyle w:val="a3"/>
              <w:rPr>
                <w:lang w:eastAsia="ru-RU"/>
              </w:rPr>
            </w:pPr>
            <w:r w:rsidRPr="00FD0987">
              <w:rPr>
                <w:lang w:eastAsia="ru-RU"/>
              </w:rPr>
              <w:t>Цель: закрепить знания об образе жизни, повадках и пользе муравьев.</w:t>
            </w:r>
          </w:p>
          <w:p w:rsidR="003A4A16" w:rsidRPr="00FD0987" w:rsidRDefault="003A4A16" w:rsidP="00FD0987">
            <w:pPr>
              <w:pStyle w:val="a3"/>
              <w:rPr>
                <w:lang w:eastAsia="ru-RU"/>
              </w:rPr>
            </w:pPr>
            <w:r w:rsidRPr="00FD0987">
              <w:rPr>
                <w:lang w:eastAsia="ru-RU"/>
              </w:rPr>
              <w:t>Наблюдение за муравьиной тропой.</w:t>
            </w:r>
          </w:p>
          <w:p w:rsidR="003A4A16" w:rsidRPr="00FD0987" w:rsidRDefault="003A4A16" w:rsidP="00FD0987">
            <w:pPr>
              <w:pStyle w:val="a3"/>
              <w:rPr>
                <w:lang w:eastAsia="ru-RU"/>
              </w:rPr>
            </w:pPr>
            <w:r w:rsidRPr="00FD0987">
              <w:rPr>
                <w:lang w:eastAsia="ru-RU"/>
              </w:rPr>
              <w:t>Цель: уточнить знания о поведении и месте обитания муравьев.</w:t>
            </w:r>
          </w:p>
          <w:p w:rsidR="003A4A16" w:rsidRPr="00FD0987" w:rsidRDefault="003A4A16" w:rsidP="00FD0987">
            <w:pPr>
              <w:pStyle w:val="a3"/>
              <w:rPr>
                <w:lang w:eastAsia="ru-RU"/>
              </w:rPr>
            </w:pPr>
            <w:r w:rsidRPr="00FD0987">
              <w:rPr>
                <w:lang w:eastAsia="ru-RU"/>
              </w:rPr>
              <w:t>Опыт: очищенную палочку обмакнуть в сахар, опустить в муравейник и наблюдать за выделением муравьиной кислоты;</w:t>
            </w:r>
          </w:p>
          <w:p w:rsidR="003A4A16" w:rsidRPr="00FD0987" w:rsidRDefault="003A4A16" w:rsidP="00FD0987">
            <w:pPr>
              <w:pStyle w:val="a3"/>
              <w:rPr>
                <w:lang w:eastAsia="ru-RU"/>
              </w:rPr>
            </w:pPr>
            <w:r w:rsidRPr="00FD0987">
              <w:rPr>
                <w:lang w:eastAsia="ru-RU"/>
              </w:rPr>
              <w:t>перегородить муравьиную тропу и наблюдать за действиями муравьев.</w:t>
            </w:r>
          </w:p>
          <w:p w:rsidR="003A4A16" w:rsidRPr="00FD0987" w:rsidRDefault="003A4A16" w:rsidP="00FD0987">
            <w:pPr>
              <w:pStyle w:val="a3"/>
              <w:rPr>
                <w:lang w:eastAsia="ru-RU"/>
              </w:rPr>
            </w:pPr>
            <w:r w:rsidRPr="00FD0987">
              <w:rPr>
                <w:lang w:eastAsia="ru-RU"/>
              </w:rPr>
              <w:lastRenderedPageBreak/>
              <w:t>ООП П.И.Д</w:t>
            </w:r>
            <w:proofErr w:type="gramStart"/>
            <w:r w:rsidRPr="00FD0987">
              <w:rPr>
                <w:lang w:eastAsia="ru-RU"/>
              </w:rPr>
              <w:t xml:space="preserve"> .</w:t>
            </w:r>
            <w:proofErr w:type="gramEnd"/>
            <w:r w:rsidRPr="00FD0987">
              <w:rPr>
                <w:lang w:eastAsia="ru-RU"/>
              </w:rPr>
              <w:t>Рассматривание песка. Цель: продолжать знакомить детей со свойствами песка; сравнивать песок и камешки.</w:t>
            </w:r>
          </w:p>
          <w:p w:rsidR="003A4A16" w:rsidRPr="00FD0987" w:rsidRDefault="003A4A16" w:rsidP="00FD0987">
            <w:pPr>
              <w:pStyle w:val="a3"/>
              <w:rPr>
                <w:lang w:eastAsia="ru-RU"/>
              </w:rPr>
            </w:pPr>
            <w:r w:rsidRPr="00FD0987">
              <w:rPr>
                <w:lang w:eastAsia="ru-RU"/>
              </w:rPr>
              <w:t>ООП Дидактическая игра «Что я построю из песка? ». Цель: составлять предложения на заданную тему.</w:t>
            </w:r>
          </w:p>
          <w:p w:rsidR="003A4A16" w:rsidRPr="00FD0987" w:rsidRDefault="003A4A16" w:rsidP="00FD0987">
            <w:pPr>
              <w:pStyle w:val="a3"/>
              <w:rPr>
                <w:lang w:eastAsia="ru-RU"/>
              </w:rPr>
            </w:pPr>
            <w:r w:rsidRPr="00FD0987">
              <w:rPr>
                <w:lang w:eastAsia="ru-RU"/>
              </w:rPr>
              <w:t>ООФР Д.Д. Подвижная игра «Перелет птиц». Цель: Упражнять детей в лазанье по лесенкам – «радугам», выполнять правила игры.</w:t>
            </w:r>
          </w:p>
          <w:p w:rsidR="00904D52" w:rsidRPr="00FD0987" w:rsidRDefault="00904D52" w:rsidP="00FD0987">
            <w:pPr>
              <w:pStyle w:val="a3"/>
              <w:rPr>
                <w:rFonts w:cs="Times New Roman"/>
                <w:lang w:eastAsia="ru-RU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  <w:lang w:eastAsia="ru-RU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2" w:rsidRPr="00FD0987" w:rsidRDefault="003A4A16" w:rsidP="00FD0987">
            <w:pPr>
              <w:pStyle w:val="a3"/>
              <w:rPr>
                <w:rFonts w:cs="Times New Roman"/>
              </w:rPr>
            </w:pPr>
            <w:r w:rsidRPr="00FD0987">
              <w:rPr>
                <w:rFonts w:cs="Times New Roman"/>
              </w:rPr>
              <w:lastRenderedPageBreak/>
              <w:t>Максим, Лиза, Вика.</w:t>
            </w:r>
          </w:p>
          <w:p w:rsidR="003A4A16" w:rsidRPr="00FD0987" w:rsidRDefault="003A4A16" w:rsidP="00FD0987">
            <w:pPr>
              <w:pStyle w:val="a3"/>
              <w:rPr>
                <w:rFonts w:cs="Times New Roman"/>
              </w:rPr>
            </w:pPr>
          </w:p>
          <w:p w:rsidR="003A4A16" w:rsidRPr="00FD0987" w:rsidRDefault="003A4A16" w:rsidP="00FD0987">
            <w:pPr>
              <w:pStyle w:val="a3"/>
              <w:rPr>
                <w:rFonts w:cs="Times New Roman"/>
              </w:rPr>
            </w:pPr>
          </w:p>
          <w:p w:rsidR="003A4A16" w:rsidRPr="00FD0987" w:rsidRDefault="003A4A16" w:rsidP="00FD0987">
            <w:pPr>
              <w:pStyle w:val="a3"/>
              <w:rPr>
                <w:rFonts w:cs="Times New Roman"/>
              </w:rPr>
            </w:pPr>
            <w:r w:rsidRPr="00FD0987">
              <w:rPr>
                <w:rFonts w:cs="Times New Roman"/>
              </w:rPr>
              <w:t>Артур, Демьян.</w:t>
            </w:r>
          </w:p>
          <w:p w:rsidR="003A4A16" w:rsidRPr="00FD0987" w:rsidRDefault="003A4A16" w:rsidP="00FD0987">
            <w:pPr>
              <w:pStyle w:val="a3"/>
              <w:rPr>
                <w:rFonts w:cs="Times New Roman"/>
              </w:rPr>
            </w:pPr>
          </w:p>
          <w:p w:rsidR="003A4A16" w:rsidRPr="00FD0987" w:rsidRDefault="003A4A16" w:rsidP="00FD0987">
            <w:pPr>
              <w:pStyle w:val="a3"/>
              <w:rPr>
                <w:rFonts w:cs="Times New Roman"/>
              </w:rPr>
            </w:pPr>
          </w:p>
          <w:p w:rsidR="003A4A16" w:rsidRPr="00FD0987" w:rsidRDefault="003A4A16" w:rsidP="00FD0987">
            <w:pPr>
              <w:pStyle w:val="a3"/>
              <w:rPr>
                <w:rFonts w:cs="Times New Roman"/>
              </w:rPr>
            </w:pPr>
          </w:p>
          <w:p w:rsidR="003A4A16" w:rsidRPr="00FD0987" w:rsidRDefault="003A4A16" w:rsidP="00FD0987">
            <w:pPr>
              <w:pStyle w:val="a3"/>
              <w:rPr>
                <w:rFonts w:cs="Times New Roman"/>
              </w:rPr>
            </w:pPr>
          </w:p>
          <w:p w:rsidR="003A4A16" w:rsidRPr="00FD0987" w:rsidRDefault="003A4A16" w:rsidP="00FD0987">
            <w:pPr>
              <w:pStyle w:val="a3"/>
              <w:rPr>
                <w:rFonts w:cs="Times New Roman"/>
              </w:rPr>
            </w:pPr>
          </w:p>
          <w:p w:rsidR="003A4A16" w:rsidRPr="00FD0987" w:rsidRDefault="003A4A16" w:rsidP="00FD0987">
            <w:pPr>
              <w:pStyle w:val="a3"/>
              <w:rPr>
                <w:rFonts w:cs="Times New Roman"/>
              </w:rPr>
            </w:pPr>
          </w:p>
          <w:p w:rsidR="003A4A16" w:rsidRPr="00FD0987" w:rsidRDefault="003A4A16" w:rsidP="00FD0987">
            <w:pPr>
              <w:pStyle w:val="a3"/>
              <w:rPr>
                <w:rFonts w:cs="Times New Roman"/>
              </w:rPr>
            </w:pPr>
          </w:p>
          <w:p w:rsidR="003A4A16" w:rsidRPr="00FD0987" w:rsidRDefault="003A4A16" w:rsidP="00FD0987">
            <w:pPr>
              <w:pStyle w:val="a3"/>
              <w:rPr>
                <w:rFonts w:cs="Times New Roman"/>
              </w:rPr>
            </w:pPr>
          </w:p>
          <w:p w:rsidR="003A4A16" w:rsidRPr="00FD0987" w:rsidRDefault="003A4A16" w:rsidP="00FD0987">
            <w:pPr>
              <w:pStyle w:val="a3"/>
              <w:rPr>
                <w:rFonts w:cs="Times New Roman"/>
              </w:rPr>
            </w:pPr>
          </w:p>
          <w:p w:rsidR="003A4A16" w:rsidRPr="00FD0987" w:rsidRDefault="003A4A16" w:rsidP="00FD0987">
            <w:pPr>
              <w:pStyle w:val="a3"/>
              <w:rPr>
                <w:rFonts w:cs="Times New Roman"/>
              </w:rPr>
            </w:pPr>
          </w:p>
          <w:p w:rsidR="003A4A16" w:rsidRPr="00FD0987" w:rsidRDefault="003A4A16" w:rsidP="00FD0987">
            <w:pPr>
              <w:pStyle w:val="a3"/>
              <w:rPr>
                <w:rFonts w:cs="Times New Roman"/>
              </w:rPr>
            </w:pPr>
          </w:p>
          <w:p w:rsidR="003A4A16" w:rsidRPr="00FD0987" w:rsidRDefault="003A4A16" w:rsidP="00FD0987">
            <w:pPr>
              <w:pStyle w:val="a3"/>
              <w:rPr>
                <w:rFonts w:cs="Times New Roman"/>
              </w:rPr>
            </w:pPr>
          </w:p>
          <w:p w:rsidR="003A4A16" w:rsidRPr="00FD0987" w:rsidRDefault="003A4A16" w:rsidP="00FD0987">
            <w:pPr>
              <w:pStyle w:val="a3"/>
              <w:rPr>
                <w:rFonts w:cs="Times New Roman"/>
              </w:rPr>
            </w:pPr>
          </w:p>
          <w:p w:rsidR="003A4A16" w:rsidRPr="00FD0987" w:rsidRDefault="003A4A16" w:rsidP="00FD0987">
            <w:pPr>
              <w:pStyle w:val="a3"/>
              <w:rPr>
                <w:rFonts w:cs="Times New Roman"/>
              </w:rPr>
            </w:pPr>
          </w:p>
          <w:p w:rsidR="003A4A16" w:rsidRPr="00FD0987" w:rsidRDefault="003A4A16" w:rsidP="00FD0987">
            <w:pPr>
              <w:pStyle w:val="a3"/>
              <w:rPr>
                <w:rFonts w:cs="Times New Roman"/>
              </w:rPr>
            </w:pPr>
          </w:p>
          <w:p w:rsidR="003A4A16" w:rsidRPr="00FD0987" w:rsidRDefault="003A4A16" w:rsidP="00FD0987">
            <w:pPr>
              <w:pStyle w:val="a3"/>
              <w:rPr>
                <w:rFonts w:cs="Times New Roman"/>
              </w:rPr>
            </w:pPr>
          </w:p>
          <w:p w:rsidR="003A4A16" w:rsidRPr="00FD0987" w:rsidRDefault="003A4A16" w:rsidP="00FD0987">
            <w:pPr>
              <w:pStyle w:val="a3"/>
              <w:rPr>
                <w:rFonts w:cs="Times New Roman"/>
              </w:rPr>
            </w:pPr>
          </w:p>
          <w:p w:rsidR="003A4A16" w:rsidRPr="00FD0987" w:rsidRDefault="003A4A16" w:rsidP="00FD0987">
            <w:pPr>
              <w:pStyle w:val="a3"/>
              <w:rPr>
                <w:rFonts w:cs="Times New Roman"/>
              </w:rPr>
            </w:pPr>
          </w:p>
          <w:p w:rsidR="003A4A16" w:rsidRPr="00FD0987" w:rsidRDefault="003A4A16" w:rsidP="00FD0987">
            <w:pPr>
              <w:pStyle w:val="a3"/>
              <w:rPr>
                <w:rFonts w:cs="Times New Roman"/>
              </w:rPr>
            </w:pPr>
          </w:p>
          <w:p w:rsidR="003A4A16" w:rsidRPr="00FD0987" w:rsidRDefault="003A4A16" w:rsidP="00FD0987">
            <w:pPr>
              <w:pStyle w:val="a3"/>
              <w:rPr>
                <w:rFonts w:cs="Times New Roman"/>
              </w:rPr>
            </w:pPr>
          </w:p>
          <w:p w:rsidR="003A4A16" w:rsidRPr="00FD0987" w:rsidRDefault="003A4A16" w:rsidP="00FD0987">
            <w:pPr>
              <w:pStyle w:val="a3"/>
              <w:rPr>
                <w:rFonts w:cs="Times New Roman"/>
              </w:rPr>
            </w:pPr>
          </w:p>
          <w:p w:rsidR="003A4A16" w:rsidRPr="00FD0987" w:rsidRDefault="003A4A16" w:rsidP="00FD0987">
            <w:pPr>
              <w:pStyle w:val="a3"/>
              <w:rPr>
                <w:rFonts w:cs="Times New Roman"/>
              </w:rPr>
            </w:pPr>
            <w:r w:rsidRPr="00FD0987">
              <w:rPr>
                <w:rFonts w:cs="Times New Roman"/>
              </w:rPr>
              <w:t xml:space="preserve">Егор, Вика, </w:t>
            </w:r>
            <w:r w:rsidRPr="00FD0987">
              <w:rPr>
                <w:rFonts w:cs="Times New Roman"/>
              </w:rPr>
              <w:lastRenderedPageBreak/>
              <w:t>Саша.</w:t>
            </w:r>
          </w:p>
          <w:p w:rsidR="003A4A16" w:rsidRPr="00FD0987" w:rsidRDefault="003A4A16" w:rsidP="00FD0987">
            <w:pPr>
              <w:pStyle w:val="a3"/>
              <w:rPr>
                <w:rFonts w:cs="Times New Roman"/>
              </w:rPr>
            </w:pPr>
          </w:p>
          <w:p w:rsidR="003A4A16" w:rsidRPr="00FD0987" w:rsidRDefault="003A4A16" w:rsidP="00FD0987">
            <w:pPr>
              <w:pStyle w:val="a3"/>
              <w:rPr>
                <w:rFonts w:cs="Times New Roman"/>
              </w:rPr>
            </w:pPr>
          </w:p>
          <w:p w:rsidR="003A4A16" w:rsidRPr="00FD0987" w:rsidRDefault="003A4A16" w:rsidP="00FD0987">
            <w:pPr>
              <w:pStyle w:val="a3"/>
              <w:rPr>
                <w:rFonts w:cs="Times New Roman"/>
              </w:rPr>
            </w:pPr>
            <w:r w:rsidRPr="00FD0987">
              <w:rPr>
                <w:rFonts w:cs="Times New Roman"/>
              </w:rPr>
              <w:t>Костя, Саша.</w:t>
            </w:r>
          </w:p>
          <w:p w:rsidR="003A4A16" w:rsidRPr="00FD0987" w:rsidRDefault="003A4A16" w:rsidP="00FD0987">
            <w:pPr>
              <w:pStyle w:val="a3"/>
              <w:rPr>
                <w:rFonts w:cs="Times New Roman"/>
              </w:rPr>
            </w:pPr>
            <w:r w:rsidRPr="00FD0987">
              <w:rPr>
                <w:rFonts w:cs="Times New Roman"/>
              </w:rPr>
              <w:t>Егор.</w:t>
            </w:r>
          </w:p>
          <w:p w:rsidR="003A4A16" w:rsidRPr="00FD0987" w:rsidRDefault="003A4A16" w:rsidP="00FD0987">
            <w:pPr>
              <w:pStyle w:val="a3"/>
              <w:rPr>
                <w:rFonts w:cs="Times New Roman"/>
              </w:rPr>
            </w:pPr>
          </w:p>
          <w:p w:rsidR="003A4A16" w:rsidRPr="00FD0987" w:rsidRDefault="003A4A16" w:rsidP="00FD0987">
            <w:pPr>
              <w:pStyle w:val="a3"/>
              <w:rPr>
                <w:rFonts w:cs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52" w:rsidRPr="002159B0" w:rsidRDefault="002159B0" w:rsidP="00FD0987">
            <w:pPr>
              <w:pStyle w:val="a3"/>
              <w:rPr>
                <w:rFonts w:cs="Times New Roman"/>
                <w:u w:val="single"/>
              </w:rPr>
            </w:pPr>
            <w:r>
              <w:rPr>
                <w:rFonts w:cs="Times New Roman"/>
              </w:rPr>
              <w:lastRenderedPageBreak/>
              <w:t xml:space="preserve"> ООХЭР «Музыкальная деятельность».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Default="005C73DA" w:rsidP="00FD0987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Иллюстрации: лук и чеснок.</w:t>
            </w:r>
          </w:p>
          <w:p w:rsidR="005C73DA" w:rsidRDefault="005C73DA" w:rsidP="00FD0987">
            <w:pPr>
              <w:pStyle w:val="a3"/>
              <w:rPr>
                <w:rFonts w:cs="Times New Roman"/>
              </w:rPr>
            </w:pPr>
          </w:p>
          <w:p w:rsidR="005C73DA" w:rsidRPr="00FD0987" w:rsidRDefault="005C73DA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  <w:r w:rsidRPr="00FD0987">
              <w:rPr>
                <w:rFonts w:cs="Times New Roman"/>
              </w:rPr>
              <w:t>Иллюстрации «Части суток»</w:t>
            </w: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3A4A16" w:rsidRPr="00FD0987" w:rsidRDefault="003A4A16" w:rsidP="00FD0987">
            <w:pPr>
              <w:pStyle w:val="a3"/>
              <w:rPr>
                <w:rFonts w:cs="Times New Roman"/>
              </w:rPr>
            </w:pPr>
            <w:r w:rsidRPr="00FD0987">
              <w:rPr>
                <w:rFonts w:cs="Times New Roman"/>
              </w:rPr>
              <w:t>Атрибуты для игры.</w:t>
            </w:r>
          </w:p>
          <w:p w:rsidR="003A4A16" w:rsidRPr="00FD0987" w:rsidRDefault="003A4A16" w:rsidP="00FD0987">
            <w:pPr>
              <w:pStyle w:val="a3"/>
              <w:rPr>
                <w:rFonts w:cs="Times New Roman"/>
              </w:rPr>
            </w:pPr>
          </w:p>
          <w:p w:rsidR="003A4A16" w:rsidRPr="00FD0987" w:rsidRDefault="003A4A16" w:rsidP="00FD0987">
            <w:pPr>
              <w:pStyle w:val="a3"/>
              <w:rPr>
                <w:rFonts w:cs="Times New Roman"/>
              </w:rPr>
            </w:pPr>
          </w:p>
          <w:p w:rsidR="003A4A16" w:rsidRPr="00FD0987" w:rsidRDefault="003A4A16" w:rsidP="00FD0987">
            <w:pPr>
              <w:pStyle w:val="a3"/>
              <w:rPr>
                <w:rFonts w:cs="Times New Roman"/>
              </w:rPr>
            </w:pPr>
          </w:p>
          <w:p w:rsidR="003A4A16" w:rsidRPr="00FD0987" w:rsidRDefault="003A4A16" w:rsidP="00FD0987">
            <w:pPr>
              <w:pStyle w:val="a3"/>
              <w:rPr>
                <w:rFonts w:cs="Times New Roman"/>
              </w:rPr>
            </w:pPr>
          </w:p>
          <w:p w:rsidR="003A4A16" w:rsidRPr="00FD0987" w:rsidRDefault="003A4A16" w:rsidP="00FD0987">
            <w:pPr>
              <w:pStyle w:val="a3"/>
              <w:rPr>
                <w:rFonts w:cs="Times New Roman"/>
              </w:rPr>
            </w:pPr>
          </w:p>
          <w:p w:rsidR="003A4A16" w:rsidRPr="00FD0987" w:rsidRDefault="003A4A16" w:rsidP="00FD0987">
            <w:pPr>
              <w:pStyle w:val="a3"/>
              <w:rPr>
                <w:rFonts w:cs="Times New Roman"/>
              </w:rPr>
            </w:pPr>
          </w:p>
          <w:p w:rsidR="003A4A16" w:rsidRPr="00FD0987" w:rsidRDefault="003A4A16" w:rsidP="00FD0987">
            <w:pPr>
              <w:pStyle w:val="a3"/>
              <w:rPr>
                <w:rFonts w:cs="Times New Roman"/>
              </w:rPr>
            </w:pPr>
          </w:p>
          <w:p w:rsidR="003A4A16" w:rsidRPr="00FD0987" w:rsidRDefault="003A4A16" w:rsidP="00FD0987">
            <w:pPr>
              <w:pStyle w:val="a3"/>
              <w:rPr>
                <w:rFonts w:cs="Times New Roman"/>
              </w:rPr>
            </w:pPr>
          </w:p>
          <w:p w:rsid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Default="00FD0987" w:rsidP="00FD0987">
            <w:pPr>
              <w:pStyle w:val="a3"/>
              <w:rPr>
                <w:rFonts w:cs="Times New Roman"/>
              </w:rPr>
            </w:pPr>
          </w:p>
          <w:p w:rsidR="00FD0987" w:rsidRDefault="00FD0987" w:rsidP="00FD0987">
            <w:pPr>
              <w:pStyle w:val="a3"/>
              <w:rPr>
                <w:rFonts w:cs="Times New Roman"/>
              </w:rPr>
            </w:pPr>
          </w:p>
          <w:p w:rsidR="003A4A16" w:rsidRPr="00FD0987" w:rsidRDefault="003A4A16" w:rsidP="00FD0987">
            <w:pPr>
              <w:pStyle w:val="a3"/>
              <w:rPr>
                <w:rFonts w:cs="Times New Roman"/>
              </w:rPr>
            </w:pPr>
          </w:p>
          <w:p w:rsidR="003A4A16" w:rsidRPr="00FD0987" w:rsidRDefault="003A4A16" w:rsidP="00FD0987">
            <w:pPr>
              <w:pStyle w:val="a3"/>
              <w:rPr>
                <w:rFonts w:cs="Times New Roman"/>
              </w:rPr>
            </w:pPr>
          </w:p>
          <w:p w:rsidR="003A4A16" w:rsidRPr="00FD0987" w:rsidRDefault="003A4A16" w:rsidP="00FD0987">
            <w:pPr>
              <w:pStyle w:val="a3"/>
              <w:rPr>
                <w:rFonts w:cs="Times New Roman"/>
              </w:rPr>
            </w:pPr>
          </w:p>
          <w:p w:rsidR="003A4A16" w:rsidRPr="00FD0987" w:rsidRDefault="003A4A16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3A4A16" w:rsidRPr="00FD0987" w:rsidRDefault="003A4A16" w:rsidP="00FD0987">
            <w:pPr>
              <w:pStyle w:val="a3"/>
              <w:rPr>
                <w:rFonts w:cs="Times New Roman"/>
              </w:rPr>
            </w:pPr>
          </w:p>
          <w:p w:rsidR="003A4A16" w:rsidRPr="00FD0987" w:rsidRDefault="003A4A16" w:rsidP="00FD0987">
            <w:pPr>
              <w:pStyle w:val="a3"/>
              <w:rPr>
                <w:rFonts w:cs="Times New Roman"/>
              </w:rPr>
            </w:pPr>
          </w:p>
          <w:p w:rsidR="003A4A16" w:rsidRPr="00FD0987" w:rsidRDefault="003A4A16" w:rsidP="00FD0987">
            <w:pPr>
              <w:pStyle w:val="a3"/>
              <w:rPr>
                <w:rFonts w:cs="Times New Roman"/>
              </w:rPr>
            </w:pPr>
          </w:p>
          <w:p w:rsidR="003A4A16" w:rsidRPr="00FD0987" w:rsidRDefault="003A4A16" w:rsidP="00FD0987">
            <w:pPr>
              <w:pStyle w:val="a3"/>
              <w:rPr>
                <w:rFonts w:cs="Times New Roman"/>
              </w:rPr>
            </w:pPr>
          </w:p>
          <w:p w:rsidR="003A4A16" w:rsidRPr="00FD0987" w:rsidRDefault="003A4A16" w:rsidP="00FD0987">
            <w:pPr>
              <w:pStyle w:val="a3"/>
              <w:rPr>
                <w:rFonts w:cs="Times New Roman"/>
              </w:rPr>
            </w:pPr>
          </w:p>
          <w:p w:rsidR="003A4A16" w:rsidRPr="00FD0987" w:rsidRDefault="003A4A16" w:rsidP="00FD0987">
            <w:pPr>
              <w:pStyle w:val="a3"/>
              <w:rPr>
                <w:rFonts w:cs="Times New Roman"/>
              </w:rPr>
            </w:pPr>
          </w:p>
          <w:p w:rsidR="003A4A16" w:rsidRPr="00FD0987" w:rsidRDefault="003A4A16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904D52" w:rsidP="00FD0987">
            <w:pPr>
              <w:pStyle w:val="a3"/>
              <w:rPr>
                <w:rFonts w:cs="Times New Roman"/>
              </w:rPr>
            </w:pPr>
          </w:p>
          <w:p w:rsidR="00904D52" w:rsidRPr="00FD0987" w:rsidRDefault="003A4A16" w:rsidP="00FD0987">
            <w:pPr>
              <w:pStyle w:val="a3"/>
              <w:rPr>
                <w:rFonts w:cs="Times New Roman"/>
              </w:rPr>
            </w:pPr>
            <w:r w:rsidRPr="00FD0987">
              <w:t>Консультация для родителей «Чем занять детей летом?</w:t>
            </w:r>
            <w:r w:rsidRPr="00FD0987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</w:p>
        </w:tc>
      </w:tr>
    </w:tbl>
    <w:p w:rsidR="00FA6250" w:rsidRPr="00FD0987" w:rsidRDefault="00FA6250" w:rsidP="00FD0987">
      <w:pPr>
        <w:pStyle w:val="a3"/>
      </w:pPr>
    </w:p>
    <w:p w:rsidR="00FA6250" w:rsidRPr="00FD0987" w:rsidRDefault="00FA6250" w:rsidP="00FD0987">
      <w:pPr>
        <w:pStyle w:val="a3"/>
        <w:rPr>
          <w:rFonts w:cs="Times New Roman"/>
        </w:rPr>
      </w:pPr>
    </w:p>
    <w:p w:rsidR="00C04062" w:rsidRPr="00FD0987" w:rsidRDefault="00C04062" w:rsidP="00FD0987">
      <w:pPr>
        <w:pStyle w:val="a3"/>
      </w:pPr>
    </w:p>
    <w:sectPr w:rsidR="00C04062" w:rsidRPr="00FD0987" w:rsidSect="00FA62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6250"/>
    <w:rsid w:val="00005496"/>
    <w:rsid w:val="00023638"/>
    <w:rsid w:val="000332E4"/>
    <w:rsid w:val="002159B0"/>
    <w:rsid w:val="002A704C"/>
    <w:rsid w:val="002E24B2"/>
    <w:rsid w:val="00372A3F"/>
    <w:rsid w:val="003A4A16"/>
    <w:rsid w:val="00402B24"/>
    <w:rsid w:val="00461C62"/>
    <w:rsid w:val="00487CE1"/>
    <w:rsid w:val="004D0925"/>
    <w:rsid w:val="004D5AFF"/>
    <w:rsid w:val="005B4004"/>
    <w:rsid w:val="005B45FE"/>
    <w:rsid w:val="005C73DA"/>
    <w:rsid w:val="00630454"/>
    <w:rsid w:val="006C3B11"/>
    <w:rsid w:val="00703C04"/>
    <w:rsid w:val="007518EB"/>
    <w:rsid w:val="00782E55"/>
    <w:rsid w:val="007A275A"/>
    <w:rsid w:val="007B053B"/>
    <w:rsid w:val="00904D52"/>
    <w:rsid w:val="009072FF"/>
    <w:rsid w:val="00A96BC0"/>
    <w:rsid w:val="00AD3BA1"/>
    <w:rsid w:val="00C04062"/>
    <w:rsid w:val="00D8236D"/>
    <w:rsid w:val="00F71C93"/>
    <w:rsid w:val="00FA6250"/>
    <w:rsid w:val="00FC6359"/>
    <w:rsid w:val="00FC742F"/>
    <w:rsid w:val="00FD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50"/>
  </w:style>
  <w:style w:type="paragraph" w:styleId="1">
    <w:name w:val="heading 1"/>
    <w:basedOn w:val="a"/>
    <w:link w:val="10"/>
    <w:uiPriority w:val="9"/>
    <w:qFormat/>
    <w:rsid w:val="00005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250"/>
    <w:pPr>
      <w:spacing w:after="0" w:line="240" w:lineRule="auto"/>
    </w:pPr>
  </w:style>
  <w:style w:type="table" w:styleId="a4">
    <w:name w:val="Table Grid"/>
    <w:basedOn w:val="a1"/>
    <w:uiPriority w:val="59"/>
    <w:rsid w:val="00FA6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054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2E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3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2015-08-16T08:15:00Z</dcterms:created>
  <dcterms:modified xsi:type="dcterms:W3CDTF">2015-08-16T09:33:00Z</dcterms:modified>
</cp:coreProperties>
</file>