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43" w:rsidRDefault="00D16643" w:rsidP="00D16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209">
        <w:rPr>
          <w:rFonts w:ascii="Times New Roman" w:hAnsi="Times New Roman" w:cs="Times New Roman"/>
          <w:b/>
          <w:sz w:val="28"/>
          <w:szCs w:val="28"/>
        </w:rPr>
        <w:t>Физ</w:t>
      </w:r>
      <w:r>
        <w:rPr>
          <w:rFonts w:ascii="Times New Roman" w:hAnsi="Times New Roman" w:cs="Times New Roman"/>
          <w:b/>
          <w:sz w:val="28"/>
          <w:szCs w:val="28"/>
        </w:rPr>
        <w:t>культ</w:t>
      </w:r>
      <w:r w:rsidRPr="00033209">
        <w:rPr>
          <w:rFonts w:ascii="Times New Roman" w:hAnsi="Times New Roman" w:cs="Times New Roman"/>
          <w:b/>
          <w:sz w:val="28"/>
          <w:szCs w:val="28"/>
        </w:rPr>
        <w:t xml:space="preserve">минутки и пальчиковая гимнастика </w:t>
      </w:r>
    </w:p>
    <w:p w:rsidR="00D16643" w:rsidRDefault="00D16643" w:rsidP="00D16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209">
        <w:rPr>
          <w:rFonts w:ascii="Times New Roman" w:hAnsi="Times New Roman" w:cs="Times New Roman"/>
          <w:b/>
          <w:sz w:val="28"/>
          <w:szCs w:val="28"/>
        </w:rPr>
        <w:t xml:space="preserve">по теме «Временные представления». </w:t>
      </w:r>
    </w:p>
    <w:p w:rsidR="00D16643" w:rsidRDefault="00D16643" w:rsidP="00D166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 Сазонова Г.Н.</w:t>
      </w:r>
    </w:p>
    <w:p w:rsidR="00D16643" w:rsidRPr="00033209" w:rsidRDefault="00D16643" w:rsidP="00D166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На ветвях шары висят, </w:t>
      </w:r>
      <w:r w:rsidRPr="00631859">
        <w:rPr>
          <w:rFonts w:ascii="Times New Roman" w:hAnsi="Times New Roman" w:cs="Times New Roman"/>
          <w:i/>
          <w:sz w:val="28"/>
          <w:szCs w:val="28"/>
        </w:rPr>
        <w:t>(дети поднимают руки вверх, делают «фонарики»)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Спелых яблок полон сад.</w:t>
      </w:r>
      <w:r w:rsidRPr="00631859">
        <w:rPr>
          <w:rFonts w:ascii="Times New Roman" w:hAnsi="Times New Roman" w:cs="Times New Roman"/>
          <w:i/>
          <w:sz w:val="28"/>
          <w:szCs w:val="28"/>
        </w:rPr>
        <w:t>(поворачиваются вправо и влево, руки разводят в ст</w:t>
      </w:r>
      <w:r w:rsidRPr="00631859">
        <w:rPr>
          <w:rFonts w:ascii="Times New Roman" w:hAnsi="Times New Roman" w:cs="Times New Roman"/>
          <w:i/>
          <w:sz w:val="28"/>
          <w:szCs w:val="28"/>
        </w:rPr>
        <w:t>о</w:t>
      </w:r>
      <w:r w:rsidRPr="00631859">
        <w:rPr>
          <w:rFonts w:ascii="Times New Roman" w:hAnsi="Times New Roman" w:cs="Times New Roman"/>
          <w:i/>
          <w:sz w:val="28"/>
          <w:szCs w:val="28"/>
        </w:rPr>
        <w:t>роны)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Варит бабушка варенье.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(выполняют круговые движения ведущей рукой, как бы помешивая варенье в тазу)                      </w:t>
      </w:r>
      <w:r w:rsidRPr="0063185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Будет просто объеденье </w:t>
      </w:r>
      <w:r w:rsidRPr="00631859">
        <w:rPr>
          <w:rFonts w:ascii="Times New Roman" w:hAnsi="Times New Roman" w:cs="Times New Roman"/>
          <w:i/>
          <w:sz w:val="28"/>
          <w:szCs w:val="28"/>
        </w:rPr>
        <w:t>(гладят животики)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Мы с сестренкой ложки </w:t>
      </w:r>
      <w:r w:rsidRPr="00631859">
        <w:rPr>
          <w:rFonts w:ascii="Times New Roman" w:hAnsi="Times New Roman" w:cs="Times New Roman"/>
          <w:i/>
          <w:sz w:val="28"/>
          <w:szCs w:val="28"/>
        </w:rPr>
        <w:t>взяли (приседают, встают)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И к бабуле побежали </w:t>
      </w:r>
      <w:r w:rsidRPr="00631859">
        <w:rPr>
          <w:rFonts w:ascii="Times New Roman" w:hAnsi="Times New Roman" w:cs="Times New Roman"/>
          <w:i/>
          <w:sz w:val="28"/>
          <w:szCs w:val="28"/>
        </w:rPr>
        <w:t>(бег на месте)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Будем есть варенье с чаем и с печеньем </w:t>
      </w:r>
      <w:r w:rsidRPr="00631859">
        <w:rPr>
          <w:rFonts w:ascii="Times New Roman" w:hAnsi="Times New Roman" w:cs="Times New Roman"/>
          <w:i/>
          <w:sz w:val="28"/>
          <w:szCs w:val="28"/>
        </w:rPr>
        <w:t>(ритмично хлопают в ладоши).</w:t>
      </w:r>
    </w:p>
    <w:p w:rsidR="00D16643" w:rsidRDefault="00D16643" w:rsidP="00D1664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Шел ежик осенней порой </w:t>
      </w:r>
      <w:r w:rsidRPr="00631859">
        <w:rPr>
          <w:rFonts w:ascii="Times New Roman" w:hAnsi="Times New Roman" w:cs="Times New Roman"/>
          <w:i/>
          <w:sz w:val="28"/>
          <w:szCs w:val="28"/>
        </w:rPr>
        <w:t>(дети маршируют друг за другом )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К ежатам тропинкой лесной.</w:t>
      </w:r>
      <w:r w:rsidRPr="00631859">
        <w:rPr>
          <w:rFonts w:ascii="Times New Roman" w:hAnsi="Times New Roman" w:cs="Times New Roman"/>
          <w:i/>
          <w:sz w:val="28"/>
          <w:szCs w:val="28"/>
        </w:rPr>
        <w:t>(делают взмахи руками над головой)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Ягоды взял у мишки, </w:t>
      </w:r>
      <w:r w:rsidRPr="00631859">
        <w:rPr>
          <w:rFonts w:ascii="Times New Roman" w:hAnsi="Times New Roman" w:cs="Times New Roman"/>
          <w:i/>
          <w:sz w:val="28"/>
          <w:szCs w:val="28"/>
        </w:rPr>
        <w:t>(разводят руки в стороны, имитируют походку медведя)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У белки – еловые шишки, </w:t>
      </w:r>
      <w:r w:rsidRPr="00631859">
        <w:rPr>
          <w:rFonts w:ascii="Times New Roman" w:hAnsi="Times New Roman" w:cs="Times New Roman"/>
          <w:i/>
          <w:sz w:val="28"/>
          <w:szCs w:val="28"/>
        </w:rPr>
        <w:t>(сгибают руки в локтях, сжимают пальцы в кулачки, прижимают кулачки к груди, скачут, продвигаясь вперед)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Листьев набрал охапку </w:t>
      </w:r>
      <w:r w:rsidRPr="00631859">
        <w:rPr>
          <w:rFonts w:ascii="Times New Roman" w:hAnsi="Times New Roman" w:cs="Times New Roman"/>
          <w:i/>
          <w:sz w:val="28"/>
          <w:szCs w:val="28"/>
        </w:rPr>
        <w:t>(приседают, встают)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А яблок – целую шапку </w:t>
      </w:r>
      <w:r w:rsidRPr="00631859">
        <w:rPr>
          <w:rFonts w:ascii="Times New Roman" w:hAnsi="Times New Roman" w:cs="Times New Roman"/>
          <w:i/>
          <w:sz w:val="28"/>
          <w:szCs w:val="28"/>
        </w:rPr>
        <w:t>(«срывают  яблоки», поочередно поднимая руки вверх)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Ежата подарки взяли </w:t>
      </w:r>
      <w:r w:rsidRPr="00631859">
        <w:rPr>
          <w:rFonts w:ascii="Times New Roman" w:hAnsi="Times New Roman" w:cs="Times New Roman"/>
          <w:i/>
          <w:sz w:val="28"/>
          <w:szCs w:val="28"/>
        </w:rPr>
        <w:t>(протягивают руки вперед, затем ставят на пояс)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И папе «Спасибо!» сказали.</w:t>
      </w:r>
      <w:r w:rsidRPr="00631859">
        <w:rPr>
          <w:rFonts w:ascii="Times New Roman" w:hAnsi="Times New Roman" w:cs="Times New Roman"/>
          <w:i/>
          <w:sz w:val="28"/>
          <w:szCs w:val="28"/>
        </w:rPr>
        <w:t>(кланяются)</w:t>
      </w:r>
    </w:p>
    <w:p w:rsidR="00D16643" w:rsidRPr="00376E52" w:rsidRDefault="00D16643" w:rsidP="00D1664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***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Листья осенние тихо кружатся, 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(кружатся на носочках, руки в стороны)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Листья нам под ноги тихо ложатся</w:t>
      </w:r>
      <w:r w:rsidRPr="00631859">
        <w:rPr>
          <w:rFonts w:ascii="Times New Roman" w:hAnsi="Times New Roman" w:cs="Times New Roman"/>
          <w:i/>
          <w:sz w:val="28"/>
          <w:szCs w:val="28"/>
        </w:rPr>
        <w:t>(приседают)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И под ногами шуршат, шелестят,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 (движения руками вправо-влево)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Будто опять закружиться хотят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 (поднимаются, кружатся)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Ветер с  листьями играет</w:t>
      </w:r>
      <w:r w:rsidRPr="00631859">
        <w:rPr>
          <w:rFonts w:ascii="Times New Roman" w:hAnsi="Times New Roman" w:cs="Times New Roman"/>
          <w:i/>
          <w:sz w:val="28"/>
          <w:szCs w:val="28"/>
        </w:rPr>
        <w:t>,(дети вытягивают руки вперед и делают взмахи из стороны в сторону)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То поднимет, то бросает.</w:t>
      </w:r>
      <w:r w:rsidRPr="00631859">
        <w:rPr>
          <w:rFonts w:ascii="Times New Roman" w:hAnsi="Times New Roman" w:cs="Times New Roman"/>
          <w:i/>
          <w:sz w:val="28"/>
          <w:szCs w:val="28"/>
        </w:rPr>
        <w:t>(поднимают руки вверх и встают на носочки, затем опускают руки и приседают)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Кружат в вальсе листопад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Поздней осени наряд</w:t>
      </w:r>
      <w:r w:rsidRPr="00631859">
        <w:rPr>
          <w:rFonts w:ascii="Times New Roman" w:hAnsi="Times New Roman" w:cs="Times New Roman"/>
          <w:i/>
          <w:sz w:val="28"/>
          <w:szCs w:val="28"/>
        </w:rPr>
        <w:t>. (кружатся)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На ветвях березки белой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Пять листочков уцелело</w:t>
      </w:r>
      <w:r w:rsidRPr="00631859">
        <w:rPr>
          <w:rFonts w:ascii="Times New Roman" w:hAnsi="Times New Roman" w:cs="Times New Roman"/>
          <w:i/>
          <w:sz w:val="28"/>
          <w:szCs w:val="28"/>
        </w:rPr>
        <w:t>(подбегают к карточке с цифрой 5)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i/>
          <w:sz w:val="28"/>
          <w:szCs w:val="28"/>
        </w:rPr>
        <w:t xml:space="preserve">(последние строчки могут быть изменены: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-На ветвях березки белой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Два(три,четыре) листочка уцелело)</w:t>
      </w:r>
    </w:p>
    <w:p w:rsidR="00D16643" w:rsidRPr="00631859" w:rsidRDefault="00D16643" w:rsidP="00D166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***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Раз, два, три, четыре, пять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(загибать пальцы, начиная с большого)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Будем листья собирать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( сжимать и разжимать кулачки)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Листья березы,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Листья рябины,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Листики тополя,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lastRenderedPageBreak/>
        <w:t xml:space="preserve">Листья осины,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Листики дуба мы соберем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. (загибать пальцы, начиная с большого)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Маме осенний букет отнесем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( «шагают» по столу средним и указательным пальчиками) </w:t>
      </w:r>
    </w:p>
    <w:p w:rsidR="00D16643" w:rsidRPr="00631859" w:rsidRDefault="00D16643" w:rsidP="00D1664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i/>
          <w:sz w:val="28"/>
          <w:szCs w:val="28"/>
        </w:rPr>
        <w:t>***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Раз, два, три, четыре, пять.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(пальчики обеих рук « здороваются», начиная с большого)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В лес идем мы гулять</w:t>
      </w:r>
      <w:r w:rsidRPr="00631859">
        <w:rPr>
          <w:rFonts w:ascii="Times New Roman" w:hAnsi="Times New Roman" w:cs="Times New Roman"/>
          <w:i/>
          <w:sz w:val="28"/>
          <w:szCs w:val="28"/>
        </w:rPr>
        <w:t>. (обе руки «идут» указательными и средними пальцами по столу).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За черникой,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За малиной,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За брусникой,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За калиной.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Землянику мы найдем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И братишке отнесем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. (загибают пальчики, начиная с большого) </w:t>
      </w:r>
    </w:p>
    <w:p w:rsidR="00D16643" w:rsidRPr="00631859" w:rsidRDefault="00D16643" w:rsidP="00D1664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i/>
          <w:sz w:val="28"/>
          <w:szCs w:val="28"/>
        </w:rPr>
        <w:t>***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Капля раз, капля два (прыжки на носочках, руки на поясе)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Очень медленно сперва.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А потом, потом, потом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Все бегом, бегом,бегом. (медленный, быстрый бег)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Мы зонты свои раскрыли (тянутся на носочках, поднимают и разводят руки в стороны)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lastRenderedPageBreak/>
        <w:t xml:space="preserve">От дождя себя укрыли (опускаются на всю стопу, смыкают руки полукругом над головой)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Ветер тучи гонит, (дети поднимают руки вверх и делают взмахи из стороны в сторону)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Дождик слезы льет. («ступеньками» опускают руки вниз)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Ах, когда же снова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Лето к нам придет? (разводят руки в стороны, поворачивают корпус вправо и влево)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Вслед за летом к югу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Птицы улетели, (машут руками, как крыльями)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Потому что скоро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Запоют метели (кружатся).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Осень на опушке краски разводила, (проводят по ладони пальцем по кругу)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По листве тихонько кистью проводила: (гладят по поверхности стола руками)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Пожелтел орешник, и зарделись клены, (сжимают и разжимают пальцы рук)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В пурпуре осеннем только дуб зеленый.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Утешает осень: «Не жалейте лето! (гладят руками по голове)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Посмотрите: роща золотом одета». (разводят руки в стороны)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Подарки осени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lastRenderedPageBreak/>
        <w:t xml:space="preserve">Ходит Осень по полям. (пальчики «шагают» по столу)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--- Что ты, Осень, принесла нам? (разводят руками в стороны)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С нами поделись ты!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--- Вот рябины кисти, (загибают по очереди пальцы на руках)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Вот орехи спелые,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Вот грибы вам белые 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Вот вам подосиновики,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Сыроежки синенькие.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А еще – тяжелые бронзовые желуди. (сжимают пальцы в кулак и трясут ими)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Мой букет красив и ярок, (сжимают и разжимают пальцы рук)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Принесла его в подарок.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Листочки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Ветер северный подул—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«С-с –с,-- все листья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С липы сдул… (подуть на пальцы, произнести звук «с-с-с».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Полетели закружились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И на землю опустились (ладони обеих рук зигзагами плавно опускаются на стол)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Дождик стал по ним стучать: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«Кап-кап-кап, кап-кап-кап!» (постучать пальцами по столу)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Град по ним заколотил,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lastRenderedPageBreak/>
        <w:t xml:space="preserve">Листья все насквозь пробил (постучать кулаками по столу)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Снег потом припорошил, (плавные движения кистями рук вперед-назад)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Одеялом их накрыл. (ладони крепко прижаты к столу)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Раз, два, раз, два-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Начинается игра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(дети хлопают в ладоши)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Разгребаем снег лопатой,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Строим горку во дворе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. (имитируют движения).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Белой и пушистой ватой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Двор украшен в декабре.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( вытягивают руки вперед, поворачивают корпус вправо и влево).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Раз, два, раз, два-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Вот и кончилась игра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( ритмично топают ногами). </w:t>
      </w:r>
    </w:p>
    <w:p w:rsidR="00D16643" w:rsidRPr="00631859" w:rsidRDefault="00D16643" w:rsidP="00D1664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i/>
          <w:sz w:val="28"/>
          <w:szCs w:val="28"/>
        </w:rPr>
        <w:t>***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Ох, зима! Ох, зима!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Сколько снега намела! 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(дети подскоками двигаются по кругу)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Реки все </w:t>
      </w:r>
      <w:r w:rsidRPr="00631859">
        <w:rPr>
          <w:rFonts w:ascii="Times New Roman" w:hAnsi="Times New Roman" w:cs="Times New Roman"/>
          <w:i/>
          <w:sz w:val="28"/>
          <w:szCs w:val="28"/>
        </w:rPr>
        <w:t>(вытягивают руки вперед)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Сковала льдом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. (приседают)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В снежной шапке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(встают)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Каждый дом</w:t>
      </w:r>
      <w:r w:rsidRPr="00631859">
        <w:rPr>
          <w:rFonts w:ascii="Times New Roman" w:hAnsi="Times New Roman" w:cs="Times New Roman"/>
          <w:i/>
          <w:sz w:val="28"/>
          <w:szCs w:val="28"/>
        </w:rPr>
        <w:t>. ( соединяют руки в « замок» над головой)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Иней на деревьях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(выполняют наклон вправо, левая рука над головой)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И на проводах.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(выполняют наклон влево, правая рука над головой)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Мы катаемся с горы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—(поворачивают корпус вправо и влево)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lastRenderedPageBreak/>
        <w:t>Ах!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 (хлопают в ладоши) </w:t>
      </w:r>
    </w:p>
    <w:p w:rsidR="00D16643" w:rsidRPr="00631859" w:rsidRDefault="00D16643" w:rsidP="00D1664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i/>
          <w:sz w:val="28"/>
          <w:szCs w:val="28"/>
        </w:rPr>
        <w:t>***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i/>
          <w:sz w:val="28"/>
          <w:szCs w:val="28"/>
        </w:rPr>
        <w:t xml:space="preserve">(Дети, взявшись за руки образуют круг).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Солнышко проснулось,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Сладко потянулось</w:t>
      </w:r>
      <w:r w:rsidRPr="00631859">
        <w:rPr>
          <w:rFonts w:ascii="Times New Roman" w:hAnsi="Times New Roman" w:cs="Times New Roman"/>
          <w:i/>
          <w:sz w:val="28"/>
          <w:szCs w:val="28"/>
        </w:rPr>
        <w:t>, (держась за руки, идут к центру круга).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Лучиками тонкими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Облаков коснулось.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( поднимают руки вверх, отбегают назад)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Улыбнулись облака.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И на землю с высока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(выполняют повороты вправо и влево)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Белые снежинки—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Облаков смешинки-</w:t>
      </w:r>
      <w:r w:rsidRPr="00631859">
        <w:rPr>
          <w:rFonts w:ascii="Times New Roman" w:hAnsi="Times New Roman" w:cs="Times New Roman"/>
          <w:i/>
          <w:sz w:val="28"/>
          <w:szCs w:val="28"/>
        </w:rPr>
        <w:t>( поднимают руки вверх, делают «фонарики»)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Полетели, закружились, 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( бегут врассыпную)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Тихо-тихо опустились.</w:t>
      </w:r>
      <w:r w:rsidRPr="00631859">
        <w:rPr>
          <w:rFonts w:ascii="Times New Roman" w:hAnsi="Times New Roman" w:cs="Times New Roman"/>
          <w:i/>
          <w:sz w:val="28"/>
          <w:szCs w:val="28"/>
        </w:rPr>
        <w:t>(приседают)</w:t>
      </w:r>
    </w:p>
    <w:p w:rsidR="00D16643" w:rsidRPr="00631859" w:rsidRDefault="00D16643" w:rsidP="00D1664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i/>
          <w:sz w:val="28"/>
          <w:szCs w:val="28"/>
        </w:rPr>
        <w:t>***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Выпал беленький снежок.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Соберемся мы в кружок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(дети становятся в круг)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Снег, снег, белый снег.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Засыпает он нас всех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Не боимся мы пороши</w:t>
      </w:r>
      <w:r w:rsidRPr="00631859">
        <w:rPr>
          <w:rFonts w:ascii="Times New Roman" w:hAnsi="Times New Roman" w:cs="Times New Roman"/>
          <w:i/>
          <w:sz w:val="28"/>
          <w:szCs w:val="28"/>
        </w:rPr>
        <w:t>, (машут руками перед собой )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Ловим снег – хлопок в ладоши.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(«ловят»)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Руки  в стороны, по швам-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lastRenderedPageBreak/>
        <w:t xml:space="preserve">Снега хватит нам и вам 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(разводят руки в сторону, опускают по швам) </w:t>
      </w:r>
    </w:p>
    <w:p w:rsidR="00D16643" w:rsidRPr="00631859" w:rsidRDefault="00D16643" w:rsidP="00D1664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i/>
          <w:sz w:val="28"/>
          <w:szCs w:val="28"/>
        </w:rPr>
        <w:t>***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Снег, снег, белый снег!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Замело дорожки.</w:t>
      </w:r>
      <w:r w:rsidRPr="00631859">
        <w:rPr>
          <w:rFonts w:ascii="Times New Roman" w:hAnsi="Times New Roman" w:cs="Times New Roman"/>
          <w:i/>
          <w:sz w:val="28"/>
          <w:szCs w:val="28"/>
        </w:rPr>
        <w:t>(дети подскоками двигаются по кругу.)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Я иду гулять во двор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С Катей и с Сережкой.</w:t>
      </w:r>
      <w:r w:rsidRPr="00631859">
        <w:rPr>
          <w:rFonts w:ascii="Times New Roman" w:hAnsi="Times New Roman" w:cs="Times New Roman"/>
          <w:i/>
          <w:sz w:val="28"/>
          <w:szCs w:val="28"/>
        </w:rPr>
        <w:t>(идут шагом)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У Сережи- лыжи</w:t>
      </w:r>
      <w:r w:rsidRPr="00631859">
        <w:rPr>
          <w:rFonts w:ascii="Times New Roman" w:hAnsi="Times New Roman" w:cs="Times New Roman"/>
          <w:i/>
          <w:sz w:val="28"/>
          <w:szCs w:val="28"/>
        </w:rPr>
        <w:t>, ( вытягивают руки вверх. )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У Катюши- санки, </w:t>
      </w:r>
      <w:r w:rsidRPr="00631859">
        <w:rPr>
          <w:rFonts w:ascii="Times New Roman" w:hAnsi="Times New Roman" w:cs="Times New Roman"/>
          <w:i/>
          <w:sz w:val="28"/>
          <w:szCs w:val="28"/>
        </w:rPr>
        <w:t>( приседают)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Дайте покататься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Маленькой Оксанке! </w:t>
      </w:r>
      <w:r w:rsidRPr="00631859">
        <w:rPr>
          <w:rFonts w:ascii="Times New Roman" w:hAnsi="Times New Roman" w:cs="Times New Roman"/>
          <w:i/>
          <w:sz w:val="28"/>
          <w:szCs w:val="28"/>
        </w:rPr>
        <w:t>( хлопают в ладоши)</w:t>
      </w:r>
    </w:p>
    <w:p w:rsidR="00D16643" w:rsidRPr="00631859" w:rsidRDefault="00D16643" w:rsidP="00D166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***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Ветер дует, задувает ,</w:t>
      </w:r>
      <w:r w:rsidRPr="00631859">
        <w:rPr>
          <w:rFonts w:ascii="Times New Roman" w:hAnsi="Times New Roman" w:cs="Times New Roman"/>
          <w:i/>
          <w:sz w:val="28"/>
          <w:szCs w:val="28"/>
        </w:rPr>
        <w:t>( вытягивают руки вперед и делают взмахи из стороны в сторону )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Снегом белым заметает</w:t>
      </w:r>
      <w:r w:rsidRPr="00631859">
        <w:rPr>
          <w:rFonts w:ascii="Times New Roman" w:hAnsi="Times New Roman" w:cs="Times New Roman"/>
          <w:i/>
          <w:sz w:val="28"/>
          <w:szCs w:val="28"/>
        </w:rPr>
        <w:t>(приседают делают движения кистями рук , имитируя  падение снега )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Все деревья и кусты, 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(встают, выполняют наклоны вправо и влево)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Все дороги и мосты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. (высоко подпрыгивают)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Снежные сугробы наметает, чтобы</w:t>
      </w:r>
      <w:r w:rsidRPr="00631859">
        <w:rPr>
          <w:rFonts w:ascii="Times New Roman" w:hAnsi="Times New Roman" w:cs="Times New Roman"/>
          <w:i/>
          <w:sz w:val="28"/>
          <w:szCs w:val="28"/>
        </w:rPr>
        <w:t>(разводят руки в стороны, кружатся)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Город белым стал и чистым,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И нарядным и пушистым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. (ритмично хлопают в ладоши) </w:t>
      </w:r>
    </w:p>
    <w:p w:rsidR="00D16643" w:rsidRPr="00631859" w:rsidRDefault="00D16643" w:rsidP="00D1664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i/>
          <w:sz w:val="28"/>
          <w:szCs w:val="28"/>
        </w:rPr>
        <w:t>***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Широкая река</w:t>
      </w:r>
      <w:r w:rsidRPr="00631859">
        <w:rPr>
          <w:rFonts w:ascii="Times New Roman" w:hAnsi="Times New Roman" w:cs="Times New Roman"/>
          <w:i/>
          <w:sz w:val="28"/>
          <w:szCs w:val="28"/>
        </w:rPr>
        <w:t>(дети разводят руки в стороны)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lastRenderedPageBreak/>
        <w:t>Уснула подо льдом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(складывают ладони « лодочкой» под правой щекой, затем- под левой)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По узенькой тропинке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Мы к проруби идем 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(продвигаются вперед семенящими шагами)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Широкою дугою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Повис над речкой мост. (выполняют наклоны в стороны)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На узеньких перилах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Сидит замерзший клест 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(попеременно: левую руку вытягивают вперед, правую отводят назад и наоборот)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По узенькой тропинке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Вернемся мы домой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. ( продвигаются вперед на носочках)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Польем мы горку снежную холодною водой 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( ритмично хлопают в ладоши) </w:t>
      </w:r>
    </w:p>
    <w:p w:rsidR="00D16643" w:rsidRPr="00631859" w:rsidRDefault="00D16643" w:rsidP="00D1664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i/>
          <w:sz w:val="28"/>
          <w:szCs w:val="28"/>
        </w:rPr>
        <w:t>***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Раз, два, три, четыре, пять</w:t>
      </w:r>
      <w:r w:rsidRPr="00631859">
        <w:rPr>
          <w:rFonts w:ascii="Times New Roman" w:hAnsi="Times New Roman" w:cs="Times New Roman"/>
          <w:i/>
          <w:sz w:val="28"/>
          <w:szCs w:val="28"/>
        </w:rPr>
        <w:t>( загибают пальчики),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Мы во двор пришли гулять</w:t>
      </w:r>
      <w:r w:rsidRPr="00631859">
        <w:rPr>
          <w:rFonts w:ascii="Times New Roman" w:hAnsi="Times New Roman" w:cs="Times New Roman"/>
          <w:i/>
          <w:sz w:val="28"/>
          <w:szCs w:val="28"/>
        </w:rPr>
        <w:t>(«идут» пальчиками по столу)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Бабу снежную лепили, </w:t>
      </w:r>
      <w:r w:rsidRPr="00631859">
        <w:rPr>
          <w:rFonts w:ascii="Times New Roman" w:hAnsi="Times New Roman" w:cs="Times New Roman"/>
          <w:i/>
          <w:sz w:val="28"/>
          <w:szCs w:val="28"/>
        </w:rPr>
        <w:t>(«лепят» ладонями),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Птичек крошками кормили</w:t>
      </w:r>
      <w:r w:rsidRPr="00631859">
        <w:rPr>
          <w:rFonts w:ascii="Times New Roman" w:hAnsi="Times New Roman" w:cs="Times New Roman"/>
          <w:i/>
          <w:sz w:val="28"/>
          <w:szCs w:val="28"/>
        </w:rPr>
        <w:t>( крошащие движения),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С горки мы потом катались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(палец правой руки « катится» по ладони левой),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А еще в снегу валялись</w:t>
      </w:r>
      <w:r w:rsidRPr="00631859">
        <w:rPr>
          <w:rFonts w:ascii="Times New Roman" w:hAnsi="Times New Roman" w:cs="Times New Roman"/>
          <w:i/>
          <w:sz w:val="28"/>
          <w:szCs w:val="28"/>
        </w:rPr>
        <w:t>(ладони ложатся на стол одной, другой стороной),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Все в снегу домой пришли</w:t>
      </w:r>
      <w:r w:rsidRPr="00631859">
        <w:rPr>
          <w:rFonts w:ascii="Times New Roman" w:hAnsi="Times New Roman" w:cs="Times New Roman"/>
          <w:i/>
          <w:sz w:val="28"/>
          <w:szCs w:val="28"/>
        </w:rPr>
        <w:t>(отряхивают ладошки),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Съели суп и спать легли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(движения воображаемой ложкой, а потом руки под щечку) </w:t>
      </w:r>
    </w:p>
    <w:p w:rsidR="00D16643" w:rsidRPr="00631859" w:rsidRDefault="00D16643" w:rsidP="00D1664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i/>
          <w:sz w:val="28"/>
          <w:szCs w:val="28"/>
        </w:rPr>
        <w:lastRenderedPageBreak/>
        <w:t>***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Раз, два, три, четыре, пять,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(загибают пальчики, начиная с большого)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Мы с тобой снежок слепили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. ( « лепят», меняя положение ладоней)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Круглый, крепкий, очень гладкий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(показывают круг, сжимают ладони вместе, гладят одной ладонью другую)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И совсем-совсем не сладкий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. ( грозят пальчиком)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Раз- подбросим. 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( смотрят вверх, подбрасывают воображаемый снежок)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Два- поймаем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. ( приседают, ловят воображаемый снежок)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И… сломаем</w:t>
      </w:r>
      <w:r w:rsidRPr="00631859">
        <w:rPr>
          <w:rFonts w:ascii="Times New Roman" w:hAnsi="Times New Roman" w:cs="Times New Roman"/>
          <w:i/>
          <w:sz w:val="28"/>
          <w:szCs w:val="28"/>
        </w:rPr>
        <w:t>( топают).</w:t>
      </w:r>
    </w:p>
    <w:p w:rsidR="00D16643" w:rsidRPr="00631859" w:rsidRDefault="00D16643" w:rsidP="00D1664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i/>
          <w:sz w:val="28"/>
          <w:szCs w:val="28"/>
        </w:rPr>
        <w:t>***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Падал снег на порог </w:t>
      </w:r>
      <w:r w:rsidRPr="00631859">
        <w:rPr>
          <w:rFonts w:ascii="Times New Roman" w:hAnsi="Times New Roman" w:cs="Times New Roman"/>
          <w:i/>
          <w:sz w:val="28"/>
          <w:szCs w:val="28"/>
        </w:rPr>
        <w:t>( опускать ладони на стол),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Кот слепил себе пирог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( показать как лепят пирог),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А пока лепил и пек,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Ручейком пирог утек 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(пальчики « бегут» по столу).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Пирожки себе пеки </w:t>
      </w:r>
      <w:r w:rsidRPr="00631859">
        <w:rPr>
          <w:rFonts w:ascii="Times New Roman" w:hAnsi="Times New Roman" w:cs="Times New Roman"/>
          <w:i/>
          <w:sz w:val="28"/>
          <w:szCs w:val="28"/>
        </w:rPr>
        <w:t>( показать, как лепят пирожки),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Не из снега- из муки. </w:t>
      </w:r>
    </w:p>
    <w:p w:rsidR="00D16643" w:rsidRPr="00631859" w:rsidRDefault="00D16643" w:rsidP="00D1664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i/>
          <w:sz w:val="28"/>
          <w:szCs w:val="28"/>
        </w:rPr>
        <w:t>***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Сколько птиц к кормушке нашей 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( сжимать и разжимать кулачки)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Прилетело? Мы расскажем.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Две синицы, воробей</w:t>
      </w:r>
      <w:r w:rsidRPr="00631859">
        <w:rPr>
          <w:rFonts w:ascii="Times New Roman" w:hAnsi="Times New Roman" w:cs="Times New Roman"/>
          <w:i/>
          <w:sz w:val="28"/>
          <w:szCs w:val="28"/>
        </w:rPr>
        <w:t>( загибать по одному пальцу),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Шесть ворон и голубей,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Дятел в пестрых перышках.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lastRenderedPageBreak/>
        <w:t xml:space="preserve">Всем хватило зернышек 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(сжимать и разжимать кулачки). </w:t>
      </w:r>
    </w:p>
    <w:p w:rsidR="00D16643" w:rsidRPr="00631859" w:rsidRDefault="00D16643" w:rsidP="00D1664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i/>
          <w:sz w:val="28"/>
          <w:szCs w:val="28"/>
        </w:rPr>
        <w:t>***</w:t>
      </w:r>
    </w:p>
    <w:p w:rsidR="00D16643" w:rsidRPr="00631859" w:rsidRDefault="00D16643" w:rsidP="00D166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«Елочка»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Перед нами елочка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( пальцы переплетены, из больших- верх елочки)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Шишечки, иголочки 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( кулачки, указательные пальцы выставлены)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Шарики, фонарики</w:t>
      </w:r>
      <w:r w:rsidRPr="00631859">
        <w:rPr>
          <w:rFonts w:ascii="Times New Roman" w:hAnsi="Times New Roman" w:cs="Times New Roman"/>
          <w:i/>
          <w:sz w:val="28"/>
          <w:szCs w:val="28"/>
        </w:rPr>
        <w:t>( пальчики вверх),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Зайчики и свечки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( показывают « ушки» зайчика; обе ладошки сложены, пальцы сжаты).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Звезды, человечки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( ладошки сложены, пальцы растопырены; два пальчика» побежали» по столу). </w:t>
      </w:r>
    </w:p>
    <w:p w:rsidR="00D16643" w:rsidRPr="00631859" w:rsidRDefault="00D16643" w:rsidP="00D1664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i/>
          <w:sz w:val="28"/>
          <w:szCs w:val="28"/>
        </w:rPr>
        <w:t>***</w:t>
      </w:r>
    </w:p>
    <w:p w:rsidR="00D16643" w:rsidRPr="00631859" w:rsidRDefault="00D16643" w:rsidP="00D166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« Белая краска зимы».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Ветви белой краской разукрашу, </w:t>
      </w:r>
      <w:r w:rsidRPr="00631859">
        <w:rPr>
          <w:rFonts w:ascii="Times New Roman" w:hAnsi="Times New Roman" w:cs="Times New Roman"/>
          <w:i/>
          <w:sz w:val="28"/>
          <w:szCs w:val="28"/>
        </w:rPr>
        <w:t>( руки в замок, вращательные движения рук</w:t>
      </w:r>
      <w:r w:rsidRPr="00631859">
        <w:rPr>
          <w:rFonts w:ascii="Times New Roman" w:hAnsi="Times New Roman" w:cs="Times New Roman"/>
          <w:i/>
          <w:sz w:val="28"/>
          <w:szCs w:val="28"/>
        </w:rPr>
        <w:t>а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ми)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Брошу серебро на крышу вашу.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( встряхивание руками перед собой)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Теплые весной придут ветра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( махи руками влево- вправо)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И меня прогонят со двора</w:t>
      </w:r>
      <w:r w:rsidRPr="00631859">
        <w:rPr>
          <w:rFonts w:ascii="Times New Roman" w:hAnsi="Times New Roman" w:cs="Times New Roman"/>
          <w:i/>
          <w:sz w:val="28"/>
          <w:szCs w:val="28"/>
        </w:rPr>
        <w:t>( кружение на месте).</w:t>
      </w:r>
    </w:p>
    <w:p w:rsidR="00D16643" w:rsidRPr="00631859" w:rsidRDefault="00D16643" w:rsidP="00D1664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i/>
          <w:sz w:val="28"/>
          <w:szCs w:val="28"/>
        </w:rPr>
        <w:t>***</w:t>
      </w:r>
    </w:p>
    <w:p w:rsidR="00D16643" w:rsidRPr="00631859" w:rsidRDefault="00D16643" w:rsidP="00D166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«Снежная баба»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Сегодня из снежного мокрого кома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Мы снежную бабу слепили у дома.</w:t>
      </w:r>
      <w:r w:rsidRPr="00631859">
        <w:rPr>
          <w:rFonts w:ascii="Times New Roman" w:hAnsi="Times New Roman" w:cs="Times New Roman"/>
          <w:i/>
          <w:sz w:val="28"/>
          <w:szCs w:val="28"/>
        </w:rPr>
        <w:t>(идут по кругу» катят» перед собой воо</w:t>
      </w:r>
      <w:r w:rsidRPr="00631859">
        <w:rPr>
          <w:rFonts w:ascii="Times New Roman" w:hAnsi="Times New Roman" w:cs="Times New Roman"/>
          <w:i/>
          <w:sz w:val="28"/>
          <w:szCs w:val="28"/>
        </w:rPr>
        <w:t>б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ражаемый ком)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lastRenderedPageBreak/>
        <w:t xml:space="preserve">Стоит наша баба у самых ворот </w:t>
      </w:r>
      <w:r w:rsidRPr="00631859">
        <w:rPr>
          <w:rFonts w:ascii="Times New Roman" w:hAnsi="Times New Roman" w:cs="Times New Roman"/>
          <w:i/>
          <w:sz w:val="28"/>
          <w:szCs w:val="28"/>
        </w:rPr>
        <w:t>( рисуют руками три круга, начиная с мален</w:t>
      </w:r>
      <w:r w:rsidRPr="00631859">
        <w:rPr>
          <w:rFonts w:ascii="Times New Roman" w:hAnsi="Times New Roman" w:cs="Times New Roman"/>
          <w:i/>
          <w:sz w:val="28"/>
          <w:szCs w:val="28"/>
        </w:rPr>
        <w:t>ь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кого)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Никто не проедет, ни кто не пройдет.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( грозят указательным пальцем сначала правой рукой, потом левой)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Знакома она уже всей детворе,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А Жучка все лает: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«Чужой во дворе!» </w:t>
      </w:r>
      <w:r w:rsidRPr="00631859">
        <w:rPr>
          <w:rFonts w:ascii="Times New Roman" w:hAnsi="Times New Roman" w:cs="Times New Roman"/>
          <w:i/>
          <w:sz w:val="28"/>
          <w:szCs w:val="28"/>
        </w:rPr>
        <w:t xml:space="preserve">( идут по кругу, последние слова – говорит один ребенок—«Жучка».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Скоро кончится зима, (дети ритмично топают ногами)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Постучится к нам весна (ритмично хлопают в ладоши)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Солнца жаркие лучи (поднимают руки вверх)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Превратят снега в ручьи. (опускают руки, приседают)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Птицы станут щебетать, (машут руками, как крылышками)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Реки—толстый лед ломать (разводят руки в стороны, поворачивают корпус вправо и влево)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Март сосульки свесил с крыши (дети, взявшись за руки, идут по кругу)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И капелью зазвенел. (останавливаются, ритмично хлопают в ладоши)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Солнце в небе выше, выше, (поднимают руки вверх)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Все хлопочут, много дел. (выполняют наклоны вправо и влево)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Скоро снег совсем растает, (приседают и встают)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lastRenderedPageBreak/>
        <w:t>Выйдут в поле трактора. (ставят руки на пояс, с перетопом продвигаются вп</w:t>
      </w:r>
      <w:r w:rsidRPr="00631859">
        <w:rPr>
          <w:rFonts w:ascii="Times New Roman" w:hAnsi="Times New Roman" w:cs="Times New Roman"/>
          <w:sz w:val="28"/>
          <w:szCs w:val="28"/>
        </w:rPr>
        <w:t>е</w:t>
      </w:r>
      <w:r w:rsidRPr="00631859">
        <w:rPr>
          <w:rFonts w:ascii="Times New Roman" w:hAnsi="Times New Roman" w:cs="Times New Roman"/>
          <w:sz w:val="28"/>
          <w:szCs w:val="28"/>
        </w:rPr>
        <w:t xml:space="preserve">ред)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Черный грач весну встречает (идут, высоко поднимая колени)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Громкой песней: «Кра- =кра—кра» (машут руками, как крылышками)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Зима прошла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Воробей с березы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На дорогу—прыг!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Больше нет мороза,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Чик-чирик! (ритмично прыгают по кругу, хлопают руками по бокам)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Вот журчит в канаве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Быстрый ручеек, (бегут по кругу, взявшись за руки)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И не зябнут лапки—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Скок, скок, скок!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Высохнут овражки!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Прыг,прыг,прыг!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Вылезут букашки—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Чик-чирик! (ритмично прыгают по кругу сначала по часовой стрелке, а потом против)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Синие лужи весны.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Голубые, синие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lastRenderedPageBreak/>
        <w:t>Небо и ручьи. (руки через стороны вверх)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В синих лужах плещутся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Стайкой воробьи. (приседают)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На снегу прозрачные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Льдинки –кружева. (прыжки на месте)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Первые проталинки,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Первая трава. (хлопают в ладоши)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Цвет весны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На дворе стоит весна! (прыгают с ноги на ногу по кругу.)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После зимней лютой стужи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Просыпается от сна (потягиваются)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Вся природа. Даже лужи (идут по кругу на носочках)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Не покроет лед за ночь, (делают повороты туловищем вправо, влево)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Гонит солнце зиму прочь! (машут руками)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По дорожке долго, долго, (идут по кругу)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Взявшись за руки, мы шли. (берут друг друга за руки)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Усидеть весною дома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Мы с сестренкой не смогли.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Светит солнце ярко, ярко, (поднимают руки вверх, сжимают и разжимают пальцы рук)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lastRenderedPageBreak/>
        <w:t xml:space="preserve">От цветов пестреет луг, (хлопают в ладоши)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В небе радуга, как арка, (в воздухе рисуют радугу)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Из семи лучистых дуг.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Цвет весны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На дворе стоит весна! (прыгают с ноги на ногу по кругу)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После зимней лютой стужи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Просыпается от сна (потягиваются)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Вся природа. Даже лужи (идут по кругу на носочках)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Не покроет лед за ночь, (делают повороты туловища вправо, влево)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Гонит солнце зиму прочь! (машут руками)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Веснянка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Солнышко, солнышко,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Золотое донышко.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Гори, гори ясно,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Чтобы не погасло. (идут по кругу, взявшись за руки)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Побежал в саду ручей, (бегут по кругу)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Прилетели сто грачей, («летят» по кругу)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А сугробы тают, тают, (медленно приседают)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А цветочки подрастают. (тянутся на цыпочках, руки вверх)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Весна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Иди, весна, иди, красна (пальчики «идут» по столу)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Принеси ржаной колосок (загибают пальцы, начиная с мизинца)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Овсяной снопок,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Яблоки душистые,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Груши золотистые,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Большой урожай в наш край.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Веселые льдинки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Под самым карнизом (сжимают и разжимают пальцы)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Над самым оконцем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Забралось в сосульки (стучат пальцами по столу)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Весеннее солнце. (поднимают руки и делают «солнышко» )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Сверкая, бегут по сосулькам слезинки… (сжимают и разжимают пальцы)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И тают сосульки- веселые льдинки. (стучат пальцами по столу)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Луч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Солнца луч скользнул в окошко. (сжимают и разжимают пальцы)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Я зажму его в ладошке. (соединяют обе руки в «замочек»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Аккуратно, чуть дыша, (смотрят в ладони, чуть приоткрыв их)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lastRenderedPageBreak/>
        <w:t xml:space="preserve">Спрячу в ларчик малыша. (закрывают ладони и убирают руки под стол)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И тихонько шаг за шагом (пальчики «шагают» по столу)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Маме отнесу бродягу. (сжимают руки и вытягивают их вперед)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Апрель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Мы раскрыли окна, (как будто раскрывают окна)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Распахнули дверь. (открывают дверь)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Солнечный и мокрый (сжимают и разжимают пальцы)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К нам пришел апрель. (пальцами «шагают» по столу)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Забурлил ручьями, (загибают по одному пальцу на руках)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Зазвенел, запел.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Первыми скворцами (машут руками, словно крыльями)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На березы сел.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Речка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К речке быстрой мы спустились, (идут по кругу)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Наклонились и умылись. (наклоняются, трут лицо руками)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Раз, два, три, четыре, (обмахивают ладонями лицо)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Вот как славно освежились.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А теперь поплыли дружно. (идут по кругу, взявшись за руки)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Делать так руками нужно: Вместе—раз, это брасс, (показывают движения бра</w:t>
      </w:r>
      <w:r w:rsidRPr="00631859">
        <w:rPr>
          <w:rFonts w:ascii="Times New Roman" w:hAnsi="Times New Roman" w:cs="Times New Roman"/>
          <w:sz w:val="28"/>
          <w:szCs w:val="28"/>
        </w:rPr>
        <w:t>с</w:t>
      </w:r>
      <w:r w:rsidRPr="00631859">
        <w:rPr>
          <w:rFonts w:ascii="Times New Roman" w:hAnsi="Times New Roman" w:cs="Times New Roman"/>
          <w:sz w:val="28"/>
          <w:szCs w:val="28"/>
        </w:rPr>
        <w:t xml:space="preserve">сом и кролем)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lastRenderedPageBreak/>
        <w:t xml:space="preserve">Одной, другой—это кроль.(«плывут» по кругу, повторяя движения)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Все как один плывем, как дельфин.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Вышли на берег крутой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И отправились домой.(идут, повернувшись лицом к центру круга)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На лужайке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На зеленой на лужайке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Заиграла балалайка (дети стоят лицом в круг, изображают игру на балалайке)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Заиграла дудочка,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Дудочка-погудочка. (изображают игру на дудочке)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В сарафане красненьком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Заплясала Настенька. (пляшут)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Лето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Лето по полю гуляло. (шагают пальцами по столу)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Лето шило- вышивало (поочередно загибают пальцы)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Луг- цветами,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Лес- листами,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День- лучами,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Ночь- звездами.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lastRenderedPageBreak/>
        <w:t xml:space="preserve">Я рисую лето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Я рисую лето: (рисуют пальчиком по столу)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Красной краской—(рисуют в воздухе «солнце» )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Солнце,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На газонах розы, (сжимают и разжимают пальцы)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На лугах покосы,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Синей краской—небо (рисуют в воздухе «облака»)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И ручей певучей. (на столе рисуют пальцем «ручей»)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Дождик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Раз, два, три, четыре, пять- (прыжки на обеих ногах на каждый счет, руки на поясе)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Вышел дождик погулять. (маршируют)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Шел неспешно по привычке.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А куда ему спешить? (разводят руками, пожимают плечами)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«По газону не ходить!» (ведут пальчиком правой руки слева направо, движении головы слева направо)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Дождь вздохнул тихонько: « Ох!»-- (глубокий вздох и междометие на выдохе)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И ушел. Газон засох. (маршируют)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Дождь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lastRenderedPageBreak/>
        <w:t>Плыли тучи дождевые: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-- Лей, дождь, лей. (встряхивают кистями рук)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Дождинки пляшут, как живые: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-- Пей, дождь, пей! (постукивают пальчиками о стол)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И рожь, склоняясь к земле зеленой,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Пьет, пьет, пьет. (поворот ладоней вверх, вниз)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 xml:space="preserve">А теплый дождь, неугомонный, </w:t>
      </w:r>
    </w:p>
    <w:p w:rsidR="00D16643" w:rsidRPr="00631859" w:rsidRDefault="00D16643" w:rsidP="00D1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9">
        <w:rPr>
          <w:rFonts w:ascii="Times New Roman" w:hAnsi="Times New Roman" w:cs="Times New Roman"/>
          <w:sz w:val="28"/>
          <w:szCs w:val="28"/>
        </w:rPr>
        <w:t>Льет, льет, льет. (из щепотки «разбрызгивают воду»)</w:t>
      </w:r>
    </w:p>
    <w:p w:rsidR="00000000" w:rsidRDefault="00D1664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characterSpacingControl w:val="doNotCompress"/>
  <w:compat>
    <w:useFELayout/>
  </w:compat>
  <w:rsids>
    <w:rsidRoot w:val="00D16643"/>
    <w:rsid w:val="00D1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2324</Words>
  <Characters>13248</Characters>
  <Application>Microsoft Office Word</Application>
  <DocSecurity>0</DocSecurity>
  <Lines>110</Lines>
  <Paragraphs>31</Paragraphs>
  <ScaleCrop>false</ScaleCrop>
  <Company/>
  <LinksUpToDate>false</LinksUpToDate>
  <CharactersWithSpaces>15541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2015-10-23T07:28:00Z</dcterms:created>
  <dcterms:modified xsi:type="dcterms:W3CDTF">2015-10-23T07:29:00Z</dcterms:modified>
</cp:coreProperties>
</file>