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04A7" w:rsidRDefault="009C3601" w:rsidP="007A29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26" type="#_x0000_t108" style="position:absolute;margin-left:195pt;margin-top:233.1pt;width:579.25pt;height:257.45pt;rotation:-470033fd;z-index:251658240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6">
              <w:txbxContent>
                <w:p w:rsidR="001804A7" w:rsidRDefault="001804A7" w:rsidP="001804A7"/>
                <w:p w:rsidR="001804A7" w:rsidRPr="00C52C1E" w:rsidRDefault="009C3601" w:rsidP="001804A7">
                  <w:pPr>
                    <w:jc w:val="center"/>
                  </w:pPr>
                  <w:r w:rsidRPr="009C3601">
                    <w:rPr>
                      <w:b/>
                      <w:sz w:val="28"/>
                      <w:szCs w:val="28"/>
                    </w:rPr>
                    <w:pict>
                      <v:shapetype id="_x0000_t174" coordsize="21600,21600" o:spt="174" adj="18514" path="m0@1qy10800,,21600@1m,21600qy10800@0,21600,21600e">
                        <v:formulas>
                          <v:f eqn="val #0"/>
                          <v:f eqn="sum 21600 0 #0"/>
                          <v:f eqn="prod @1 1 2"/>
                          <v:f eqn="sum @2 10800 0"/>
                        </v:formulas>
                        <v:path textpathok="t" o:connecttype="custom" o:connectlocs="10800,0;0,@3;10800,@0;21600,@3" o:connectangles="270,180,90,0"/>
                        <v:textpath on="t" fitshape="t"/>
                        <v:handles>
                          <v:h position="center,#0" yrange="14400,21600"/>
                        </v:handles>
                        <o:lock v:ext="edit" text="t" shapetype="t"/>
                      </v:shapetype>
                      <v:shape id="_x0000_i1025" type="#_x0000_t174" style="width:273.75pt;height:114.75pt" adj=",10800" fillcolor="#205867 [1608]" strokecolor="#365f91 [2404]">
                        <v:shadow on="t" color="#b2b2b2" opacity="52429f" offset="3pt"/>
                        <v:textpath style="font-family:&quot;Times New Roman&quot;;v-text-kern:t" trim="t" fitpath="t" string="Стихи &#10;&#10;Атрибуты и одежда спортсменов&#10;"/>
                      </v:shape>
                    </w:pict>
                  </w:r>
                </w:p>
              </w:txbxContent>
            </v:textbox>
          </v:shape>
        </w:pict>
      </w:r>
      <w:r w:rsidR="001804A7" w:rsidRPr="001804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64075" cy="4664075"/>
            <wp:effectExtent l="19050" t="0" r="3175" b="0"/>
            <wp:docPr id="1" name="Рисунок 4" descr="C:\Users\александр\Desktop\1329928296_1329770840_spor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1329928296_1329770840_sport-5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66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C16" w:rsidRDefault="000A6C16" w:rsidP="00BA1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C16" w:rsidRDefault="000A6C16" w:rsidP="00BA1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C16" w:rsidRDefault="000A6C16" w:rsidP="00BA1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C16" w:rsidRDefault="009C3601" w:rsidP="007A2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29" style="position:absolute;left:0;text-align:left;margin-left:474.1pt;margin-top:20.05pt;width:288.75pt;height:34.5pt;z-index:251659264" arcsize="10923f" strokecolor="white">
            <v:textbox style="mso-next-textbox:#_x0000_s1029">
              <w:txbxContent>
                <w:p w:rsidR="0043442E" w:rsidRPr="0043442E" w:rsidRDefault="0043442E">
                  <w:pPr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0A6C16" w:rsidRDefault="000A6C16" w:rsidP="007A29A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352" w:tblpY="-149"/>
        <w:tblW w:w="16444" w:type="dxa"/>
        <w:tblLayout w:type="fixed"/>
        <w:tblLook w:val="04A0"/>
      </w:tblPr>
      <w:tblGrid>
        <w:gridCol w:w="2740"/>
        <w:gridCol w:w="2755"/>
        <w:gridCol w:w="2727"/>
        <w:gridCol w:w="2943"/>
        <w:gridCol w:w="2538"/>
        <w:gridCol w:w="2741"/>
      </w:tblGrid>
      <w:tr w:rsidR="007A29A2" w:rsidTr="00A205DA">
        <w:tc>
          <w:tcPr>
            <w:tcW w:w="2740" w:type="dxa"/>
          </w:tcPr>
          <w:p w:rsidR="007A29A2" w:rsidRDefault="007A29A2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9A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104900" cy="1255615"/>
                  <wp:effectExtent l="57150" t="19050" r="114300" b="77885"/>
                  <wp:docPr id="3" name="Рисунок 1" descr="DM128333835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M12833383562.jpg"/>
                          <pic:cNvPicPr/>
                        </pic:nvPicPr>
                        <pic:blipFill>
                          <a:blip r:embed="rId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634" cy="1257586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A29A2" w:rsidRDefault="007A29A2" w:rsidP="007A29A2">
            <w:pPr>
              <w:rPr>
                <w:rFonts w:ascii="Times New Roman" w:hAnsi="Times New Roman" w:cs="Times New Roman"/>
                <w:b/>
                <w:i/>
                <w:color w:val="0064C9" w:themeColor="text1" w:themeTint="BF"/>
                <w:sz w:val="24"/>
                <w:szCs w:val="24"/>
                <w:u w:val="wave" w:color="943634" w:themeColor="accent2" w:themeShade="BF"/>
              </w:rPr>
            </w:pPr>
            <w:r w:rsidRPr="00A260D4">
              <w:rPr>
                <w:rFonts w:ascii="Times New Roman" w:hAnsi="Times New Roman" w:cs="Times New Roman"/>
                <w:b/>
                <w:i/>
                <w:color w:val="0064C9" w:themeColor="text1" w:themeTint="BF"/>
                <w:sz w:val="24"/>
                <w:szCs w:val="24"/>
                <w:u w:val="wave" w:color="943634" w:themeColor="accent2" w:themeShade="BF"/>
              </w:rPr>
              <w:t>ШЛЕМ</w:t>
            </w:r>
          </w:p>
          <w:p w:rsidR="007A29A2" w:rsidRPr="00A260D4" w:rsidRDefault="007A29A2" w:rsidP="007A29A2">
            <w:pPr>
              <w:rPr>
                <w:rFonts w:ascii="Times New Roman" w:hAnsi="Times New Roman" w:cs="Times New Roman"/>
                <w:b/>
                <w:i/>
                <w:color w:val="0064C9" w:themeColor="text1" w:themeTint="BF"/>
                <w:sz w:val="24"/>
                <w:szCs w:val="24"/>
                <w:u w:val="wave" w:color="943634" w:themeColor="accent2" w:themeShade="BF"/>
              </w:rPr>
            </w:pPr>
          </w:p>
          <w:p w:rsidR="007A29A2" w:rsidRPr="00A260D4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0064C9" w:themeColor="text1" w:themeTint="BF"/>
                <w:sz w:val="24"/>
                <w:szCs w:val="24"/>
              </w:rPr>
            </w:pPr>
            <w:r w:rsidRPr="00A260D4">
              <w:rPr>
                <w:rFonts w:ascii="Times New Roman" w:hAnsi="Times New Roman" w:cs="Times New Roman"/>
                <w:b/>
                <w:color w:val="0064C9" w:themeColor="text1" w:themeTint="BF"/>
                <w:sz w:val="24"/>
                <w:szCs w:val="24"/>
              </w:rPr>
              <w:t>Для чего шлем надевают?</w:t>
            </w:r>
          </w:p>
          <w:p w:rsidR="007A29A2" w:rsidRPr="00A260D4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0064C9" w:themeColor="text1" w:themeTint="BF"/>
                <w:sz w:val="24"/>
                <w:szCs w:val="24"/>
              </w:rPr>
            </w:pPr>
            <w:r w:rsidRPr="00A260D4">
              <w:rPr>
                <w:rFonts w:ascii="Times New Roman" w:hAnsi="Times New Roman" w:cs="Times New Roman"/>
                <w:b/>
                <w:color w:val="0064C9" w:themeColor="text1" w:themeTint="BF"/>
                <w:sz w:val="24"/>
                <w:szCs w:val="24"/>
              </w:rPr>
              <w:t>Шлем спасает, защищает.</w:t>
            </w:r>
          </w:p>
          <w:p w:rsidR="007A29A2" w:rsidRPr="00A260D4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0064C9" w:themeColor="text1" w:themeTint="BF"/>
                <w:sz w:val="24"/>
                <w:szCs w:val="24"/>
              </w:rPr>
            </w:pPr>
            <w:r w:rsidRPr="00A260D4">
              <w:rPr>
                <w:rFonts w:ascii="Times New Roman" w:hAnsi="Times New Roman" w:cs="Times New Roman"/>
                <w:b/>
                <w:color w:val="0064C9" w:themeColor="text1" w:themeTint="BF"/>
                <w:sz w:val="24"/>
                <w:szCs w:val="24"/>
              </w:rPr>
              <w:t xml:space="preserve">Если будет шлем с тобой, </w:t>
            </w:r>
          </w:p>
          <w:p w:rsidR="007A29A2" w:rsidRPr="00A260D4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0064C9" w:themeColor="text1" w:themeTint="BF"/>
                <w:sz w:val="24"/>
                <w:szCs w:val="24"/>
              </w:rPr>
            </w:pPr>
            <w:r w:rsidRPr="00A260D4">
              <w:rPr>
                <w:rFonts w:ascii="Times New Roman" w:hAnsi="Times New Roman" w:cs="Times New Roman"/>
                <w:b/>
                <w:color w:val="0064C9" w:themeColor="text1" w:themeTint="BF"/>
                <w:sz w:val="24"/>
                <w:szCs w:val="24"/>
              </w:rPr>
              <w:t>Отразишь удар любой.</w:t>
            </w:r>
          </w:p>
          <w:p w:rsidR="007A29A2" w:rsidRDefault="007A29A2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5" w:type="dxa"/>
          </w:tcPr>
          <w:p w:rsidR="007A29A2" w:rsidRDefault="007A29A2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9A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9967" cy="1308950"/>
                  <wp:effectExtent l="57150" t="19050" r="122583" b="81700"/>
                  <wp:docPr id="4" name="Рисунок 4" descr="C:\Users\александр\Desktop\5134-9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ександр\Desktop\5134-9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32" cy="1315085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A29A2" w:rsidRDefault="007A29A2" w:rsidP="007A29A2">
            <w:pPr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u w:val="wave" w:color="0F243E" w:themeColor="text2" w:themeShade="80"/>
              </w:rPr>
            </w:pPr>
          </w:p>
          <w:p w:rsidR="007A29A2" w:rsidRDefault="007A29A2" w:rsidP="007A29A2">
            <w:pPr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u w:val="wave" w:color="0F243E" w:themeColor="text2" w:themeShade="80"/>
              </w:rPr>
            </w:pPr>
            <w:r w:rsidRPr="001E5C76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u w:val="wave" w:color="0F243E" w:themeColor="text2" w:themeShade="80"/>
              </w:rPr>
              <w:t>КЛЮШКА</w:t>
            </w:r>
          </w:p>
          <w:p w:rsidR="007A29A2" w:rsidRPr="001E5C76" w:rsidRDefault="007A29A2" w:rsidP="007A29A2">
            <w:pPr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  <w:szCs w:val="24"/>
                <w:u w:val="wave" w:color="0F243E" w:themeColor="text2" w:themeShade="80"/>
              </w:rPr>
            </w:pPr>
          </w:p>
          <w:p w:rsidR="007A29A2" w:rsidRPr="001E5C76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1E5C76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У зайчонка клюшка,</w:t>
            </w:r>
          </w:p>
          <w:p w:rsidR="007A29A2" w:rsidRPr="001E5C76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1E5C76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 xml:space="preserve">Хвалится </w:t>
            </w:r>
            <w:proofErr w:type="gramStart"/>
            <w:r w:rsidRPr="001E5C76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зверюшка</w:t>
            </w:r>
            <w:proofErr w:type="gramEnd"/>
            <w:r w:rsidRPr="001E5C76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:</w:t>
            </w:r>
          </w:p>
          <w:p w:rsidR="007A29A2" w:rsidRPr="001E5C76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1E5C76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 xml:space="preserve"> «Я хоккей люблю, </w:t>
            </w:r>
          </w:p>
          <w:p w:rsidR="007A29A2" w:rsidRPr="001E5C76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1E5C76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 xml:space="preserve"> Шайбу я забью».</w:t>
            </w:r>
          </w:p>
          <w:p w:rsidR="007A29A2" w:rsidRDefault="007A29A2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:rsidR="007A29A2" w:rsidRDefault="007A29A2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9A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6420" cy="1405705"/>
                  <wp:effectExtent l="57150" t="19050" r="107080" b="80195"/>
                  <wp:docPr id="5" name="Рисунок 40" descr="483_1.sr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3_1.src.jpg"/>
                          <pic:cNvPicPr/>
                        </pic:nvPicPr>
                        <pic:blipFill>
                          <a:blip r:embed="rId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35" cy="1410994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A29A2" w:rsidRDefault="007A29A2" w:rsidP="007A29A2">
            <w:pP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  <w:u w:val="wave" w:color="403152" w:themeColor="accent4" w:themeShade="80"/>
              </w:rPr>
            </w:pPr>
            <w:r w:rsidRPr="001E5C76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  <w:u w:val="wave" w:color="403152" w:themeColor="accent4" w:themeShade="80"/>
              </w:rPr>
              <w:t>ФИГУРНЫЕ КОНЬКИ</w:t>
            </w:r>
          </w:p>
          <w:p w:rsidR="007A29A2" w:rsidRPr="001E5C76" w:rsidRDefault="007A29A2" w:rsidP="007A29A2">
            <w:pP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  <w:u w:val="wave" w:color="403152" w:themeColor="accent4" w:themeShade="80"/>
              </w:rPr>
            </w:pPr>
          </w:p>
          <w:p w:rsidR="007A29A2" w:rsidRPr="001E5C76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1E5C7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Коньки надела птичка,</w:t>
            </w:r>
          </w:p>
          <w:p w:rsidR="007A29A2" w:rsidRDefault="007A29A2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C7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Веселая синичка.                     Прекрасны и легки                       Фигурные коньки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7A29A2" w:rsidRDefault="007A29A2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9A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3453" cy="1171575"/>
                  <wp:effectExtent l="57150" t="19050" r="110047" b="85725"/>
                  <wp:docPr id="6" name="Рисунок 4" descr="C:\Users\александр\Desktop\Сабля_gi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ександр\Desktop\Сабля_gi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453" cy="1171575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A29A2" w:rsidRDefault="007A29A2" w:rsidP="007A29A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E5C76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wave" w:color="00B050"/>
              </w:rPr>
              <w:t>ШПАГА ДЛЯ ФЕХТОВАНИЯ</w:t>
            </w:r>
            <w:r w:rsidRPr="001E5C7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</w:t>
            </w:r>
          </w:p>
          <w:p w:rsidR="007A29A2" w:rsidRPr="001E5C76" w:rsidRDefault="007A29A2" w:rsidP="007A29A2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wave" w:color="00B050"/>
              </w:rPr>
            </w:pPr>
          </w:p>
          <w:p w:rsidR="007A29A2" w:rsidRPr="001E5C76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E5C7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Всем трусам на земле позор,</w:t>
            </w:r>
          </w:p>
          <w:p w:rsidR="007A29A2" w:rsidRPr="001E5C76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E5C7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Я кот усатый, - мушкетер,</w:t>
            </w:r>
          </w:p>
          <w:p w:rsidR="007A29A2" w:rsidRPr="001E5C76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E5C7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Удары шпагой отражаю, </w:t>
            </w:r>
          </w:p>
          <w:p w:rsidR="007A29A2" w:rsidRPr="007A29A2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E5C7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Но первым я не нападаю.</w:t>
            </w:r>
          </w:p>
        </w:tc>
        <w:tc>
          <w:tcPr>
            <w:tcW w:w="2538" w:type="dxa"/>
          </w:tcPr>
          <w:p w:rsidR="007A29A2" w:rsidRDefault="007A29A2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9A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1457" cy="1304925"/>
                  <wp:effectExtent l="57150" t="19050" r="105393" b="85725"/>
                  <wp:docPr id="7" name="Рисунок 30" descr="hamax-sn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max-snow.jpg"/>
                          <pic:cNvPicPr/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882" cy="1312042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A29A2" w:rsidRDefault="007A29A2" w:rsidP="007A29A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wave" w:color="FF0000"/>
              </w:rPr>
            </w:pPr>
          </w:p>
          <w:p w:rsidR="007A29A2" w:rsidRPr="001E5C76" w:rsidRDefault="007A29A2" w:rsidP="007A29A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wave" w:color="FF0000"/>
              </w:rPr>
            </w:pPr>
            <w:r w:rsidRPr="001E5C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wave" w:color="FF0000"/>
              </w:rPr>
              <w:t>СНОУБОРД</w:t>
            </w:r>
          </w:p>
          <w:p w:rsidR="007A29A2" w:rsidRPr="001E5C76" w:rsidRDefault="007A29A2" w:rsidP="007A29A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wave" w:color="FF0000"/>
              </w:rPr>
            </w:pPr>
          </w:p>
          <w:p w:rsidR="007A29A2" w:rsidRPr="001E5C76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5C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Доска по снегу мчится Стремительно, как птица.                     </w:t>
            </w:r>
            <w:proofErr w:type="spellStart"/>
            <w:r w:rsidRPr="001E5C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Сноубордист</w:t>
            </w:r>
            <w:proofErr w:type="spellEnd"/>
            <w:r w:rsidRPr="001E5C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 ней, </w:t>
            </w:r>
          </w:p>
          <w:p w:rsidR="007A29A2" w:rsidRPr="001E5C76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5C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 </w:t>
            </w:r>
            <w:proofErr w:type="gramStart"/>
            <w:r w:rsidRPr="001E5C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нет его смелей</w:t>
            </w:r>
            <w:proofErr w:type="gramEnd"/>
            <w:r w:rsidRPr="001E5C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7A29A2" w:rsidRDefault="007A29A2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</w:tcPr>
          <w:p w:rsidR="007A29A2" w:rsidRDefault="007A29A2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9A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5304" cy="1090059"/>
                  <wp:effectExtent l="57150" t="19050" r="105846" b="91041"/>
                  <wp:docPr id="8" name="Рисунок 28" descr="krossovki-adid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ossovki-adidas.jpg"/>
                          <pic:cNvPicPr/>
                        </pic:nvPicPr>
                        <pic:blipFill>
                          <a:blip r:embed="rId12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218" cy="1091473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A29A2" w:rsidRDefault="007A29A2" w:rsidP="007A29A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wave" w:color="215868" w:themeColor="accent5" w:themeShade="80"/>
              </w:rPr>
            </w:pPr>
            <w:r w:rsidRPr="001E5C76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wave" w:color="215868" w:themeColor="accent5" w:themeShade="80"/>
              </w:rPr>
              <w:t>КРОССОВКИ</w:t>
            </w:r>
          </w:p>
          <w:p w:rsidR="007A29A2" w:rsidRPr="001E5C76" w:rsidRDefault="007A29A2" w:rsidP="007A29A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wave" w:color="215868" w:themeColor="accent5" w:themeShade="80"/>
              </w:rPr>
            </w:pPr>
          </w:p>
          <w:p w:rsidR="007A29A2" w:rsidRPr="001E5C76" w:rsidRDefault="007A29A2" w:rsidP="007A29A2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wave" w:color="215868" w:themeColor="accent5" w:themeShade="80"/>
              </w:rPr>
            </w:pPr>
            <w:r w:rsidRPr="001E5C7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 кроссовках ноги сами бегут,</w:t>
            </w:r>
          </w:p>
          <w:p w:rsidR="007A29A2" w:rsidRPr="001E5C76" w:rsidRDefault="007A29A2" w:rsidP="007A29A2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wave" w:color="215868" w:themeColor="accent5" w:themeShade="80"/>
              </w:rPr>
            </w:pPr>
            <w:r w:rsidRPr="001E5C7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Недаром кроссовками их зовут.</w:t>
            </w:r>
          </w:p>
          <w:p w:rsidR="007A29A2" w:rsidRPr="001E5C76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E5C7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Если хочешь стать бегуном, </w:t>
            </w:r>
          </w:p>
          <w:p w:rsidR="007A29A2" w:rsidRPr="007A29A2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E5C7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Кросс в кроссовках любой ни </w:t>
            </w:r>
            <w:proofErr w:type="gramStart"/>
            <w:r w:rsidRPr="001E5C7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</w:t>
            </w:r>
            <w:proofErr w:type="gramEnd"/>
            <w:r w:rsidRPr="001E5C7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чем.</w:t>
            </w:r>
          </w:p>
        </w:tc>
      </w:tr>
      <w:tr w:rsidR="007A29A2" w:rsidTr="00A205DA">
        <w:tc>
          <w:tcPr>
            <w:tcW w:w="2740" w:type="dxa"/>
          </w:tcPr>
          <w:p w:rsidR="007A29A2" w:rsidRDefault="007A29A2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9A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7623" cy="1234429"/>
                  <wp:effectExtent l="57150" t="19050" r="107727" b="80021"/>
                  <wp:docPr id="9" name="Рисунок 25" descr="Karate_G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ate_Gi.jpg"/>
                          <pic:cNvPicPr/>
                        </pic:nvPicPr>
                        <pic:blipFill>
                          <a:blip r:embed="rId13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890" cy="1236415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A29A2" w:rsidRDefault="007A29A2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9A2" w:rsidRDefault="007A29A2" w:rsidP="007A29A2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  <w:u w:val="wave" w:color="95B3D7" w:themeColor="accent1" w:themeTint="99"/>
              </w:rPr>
            </w:pPr>
            <w:r w:rsidRPr="00E41B2B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  <w:u w:val="wave" w:color="95B3D7" w:themeColor="accent1" w:themeTint="99"/>
              </w:rPr>
              <w:t>КИМОНО</w:t>
            </w:r>
          </w:p>
          <w:p w:rsidR="007A29A2" w:rsidRPr="00E41B2B" w:rsidRDefault="007A29A2" w:rsidP="007A29A2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  <w:u w:val="wave" w:color="95B3D7" w:themeColor="accent1" w:themeTint="99"/>
              </w:rPr>
            </w:pPr>
          </w:p>
          <w:p w:rsidR="007A29A2" w:rsidRPr="00E41B2B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E41B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Для спортивной борьбы кимоно</w:t>
            </w:r>
          </w:p>
          <w:p w:rsidR="007A29A2" w:rsidRPr="00E41B2B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E41B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Не случайно дано.</w:t>
            </w:r>
          </w:p>
          <w:p w:rsidR="007A29A2" w:rsidRPr="00E41B2B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E41B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В нем спортсменам тепло и удобно.</w:t>
            </w:r>
          </w:p>
          <w:p w:rsidR="007A29A2" w:rsidRPr="00E41B2B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E41B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Оно легкое и не огромное.</w:t>
            </w:r>
          </w:p>
          <w:p w:rsidR="007A29A2" w:rsidRDefault="007A29A2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5" w:type="dxa"/>
          </w:tcPr>
          <w:p w:rsidR="007A29A2" w:rsidRDefault="007A29A2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9A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5425" cy="958606"/>
                  <wp:effectExtent l="57150" t="19050" r="123825" b="70094"/>
                  <wp:docPr id="10" name="Рисунок 3" descr="C:\Users\александр\Desktop\ski_w_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ександр\Desktop\ski_w_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698" cy="961345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A29A2" w:rsidRDefault="007A29A2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9A2" w:rsidRDefault="007A29A2" w:rsidP="007A29A2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u w:val="wave" w:color="E36C0A" w:themeColor="accent6" w:themeShade="BF"/>
              </w:rPr>
            </w:pPr>
            <w:r w:rsidRPr="00E41B2B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u w:val="wave" w:color="E36C0A" w:themeColor="accent6" w:themeShade="BF"/>
              </w:rPr>
              <w:t>ГОРНЫЕ ЛЫЖИ</w:t>
            </w:r>
          </w:p>
          <w:p w:rsidR="007A29A2" w:rsidRPr="00E41B2B" w:rsidRDefault="007A29A2" w:rsidP="007A29A2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u w:val="wave" w:color="E36C0A" w:themeColor="accent6" w:themeShade="BF"/>
              </w:rPr>
            </w:pPr>
          </w:p>
          <w:p w:rsidR="007A29A2" w:rsidRPr="00E41B2B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E41B2B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Лыжи горные</w:t>
            </w:r>
          </w:p>
          <w:p w:rsidR="007A29A2" w:rsidRPr="00E41B2B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E41B2B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Легкие и проворные.</w:t>
            </w:r>
          </w:p>
          <w:p w:rsidR="007A29A2" w:rsidRPr="00E41B2B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E41B2B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Шире, чем </w:t>
            </w:r>
            <w:proofErr w:type="gramStart"/>
            <w:r w:rsidRPr="00E41B2B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обычные</w:t>
            </w:r>
            <w:proofErr w:type="gramEnd"/>
            <w:r w:rsidRPr="00E41B2B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,  К спускам с гор привычные.</w:t>
            </w:r>
          </w:p>
          <w:p w:rsidR="007A29A2" w:rsidRDefault="007A29A2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9A2" w:rsidRDefault="007A29A2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:rsidR="007A29A2" w:rsidRDefault="007A29A2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9A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3975" cy="1059180"/>
                  <wp:effectExtent l="57150" t="19050" r="123825" b="83820"/>
                  <wp:docPr id="11" name="Рисунок 19" descr="103198_origin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3198_original.gif"/>
                          <pic:cNvPicPr/>
                        </pic:nvPicPr>
                        <pic:blipFill>
                          <a:blip r:embed="rId15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059180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A29A2" w:rsidRDefault="007A29A2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9A2" w:rsidRDefault="007A29A2" w:rsidP="007A29A2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wave" w:color="C00000"/>
              </w:rPr>
            </w:pPr>
            <w:r w:rsidRPr="00E41B2B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wave" w:color="C00000"/>
              </w:rPr>
              <w:t>ВЕЛОСИПЕД</w:t>
            </w:r>
          </w:p>
          <w:p w:rsidR="007A29A2" w:rsidRPr="00E41B2B" w:rsidRDefault="007A29A2" w:rsidP="007A29A2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wave" w:color="C00000"/>
              </w:rPr>
            </w:pPr>
          </w:p>
          <w:p w:rsidR="007A29A2" w:rsidRPr="00E41B2B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41B2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Для велогонок нужен велосипед,</w:t>
            </w:r>
          </w:p>
          <w:p w:rsidR="007A29A2" w:rsidRPr="00E41B2B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41B2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мотоцикл это и не мопед.</w:t>
            </w:r>
          </w:p>
          <w:p w:rsidR="007A29A2" w:rsidRPr="00E41B2B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41B2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С помощью педалей он может мчаться, </w:t>
            </w:r>
          </w:p>
          <w:p w:rsidR="007A29A2" w:rsidRPr="00E41B2B" w:rsidRDefault="007A29A2" w:rsidP="007A29A2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41B2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 без мотора передвигаться.</w:t>
            </w:r>
          </w:p>
          <w:p w:rsidR="007A29A2" w:rsidRDefault="007A29A2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7A29A2" w:rsidRDefault="007A29A2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9A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7877" cy="981075"/>
                  <wp:effectExtent l="57150" t="19050" r="111373" b="85725"/>
                  <wp:docPr id="12" name="Рисунок 18" descr="object_42.1273658250.29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_42.1273658250.29383.jpg"/>
                          <pic:cNvPicPr/>
                        </pic:nvPicPr>
                        <pic:blipFill>
                          <a:blip r:embed="rId1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167" cy="987119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205DA" w:rsidRDefault="00A205DA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5DA" w:rsidRDefault="00A205DA" w:rsidP="00A205DA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u w:val="wave" w:color="76923C" w:themeColor="accent3" w:themeShade="BF"/>
              </w:rPr>
            </w:pPr>
            <w:r w:rsidRPr="00E41B2B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u w:val="wave" w:color="76923C" w:themeColor="accent3" w:themeShade="BF"/>
              </w:rPr>
              <w:t>БУТСЫ ДЛЯ ФУТБОЛА</w:t>
            </w:r>
          </w:p>
          <w:p w:rsidR="00A205DA" w:rsidRPr="00E41B2B" w:rsidRDefault="00A205DA" w:rsidP="00A205DA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  <w:u w:val="wave" w:color="76923C" w:themeColor="accent3" w:themeShade="BF"/>
              </w:rPr>
            </w:pPr>
          </w:p>
          <w:p w:rsidR="00A205DA" w:rsidRPr="00E41B2B" w:rsidRDefault="00A205DA" w:rsidP="00A205DA">
            <w:pPr>
              <w:contextualSpacing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E41B2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В футболе бутсы - обувь любимая,</w:t>
            </w:r>
          </w:p>
          <w:p w:rsidR="00A205DA" w:rsidRPr="00E41B2B" w:rsidRDefault="00A205DA" w:rsidP="00A205DA">
            <w:pPr>
              <w:contextualSpacing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E41B2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 xml:space="preserve">Для футболистов </w:t>
            </w:r>
            <w:proofErr w:type="gramStart"/>
            <w:r w:rsidRPr="00E41B2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необходимая</w:t>
            </w:r>
            <w:proofErr w:type="gramEnd"/>
            <w:r w:rsidRPr="00E41B2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.</w:t>
            </w:r>
          </w:p>
          <w:p w:rsidR="00A205DA" w:rsidRPr="00E41B2B" w:rsidRDefault="00A205DA" w:rsidP="00A205DA">
            <w:pPr>
              <w:contextualSpacing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E41B2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С шипами она и очень прочная,</w:t>
            </w:r>
          </w:p>
          <w:p w:rsidR="00A205DA" w:rsidRPr="00E41B2B" w:rsidRDefault="00A205DA" w:rsidP="00A205DA">
            <w:pPr>
              <w:contextualSpacing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E41B2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Бьет по мячу сильно и точно.</w:t>
            </w:r>
          </w:p>
          <w:p w:rsidR="007A29A2" w:rsidRDefault="007A29A2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9A2" w:rsidRDefault="007A29A2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A205DA" w:rsidRDefault="00A205DA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5D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8273" cy="1133593"/>
                  <wp:effectExtent l="57150" t="19050" r="107127" b="85607"/>
                  <wp:docPr id="13" name="Рисунок 8" descr="rocky_red_boxing-glov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cky_red_boxing-gloves.jpg"/>
                          <pic:cNvPicPr/>
                        </pic:nvPicPr>
                        <pic:blipFill>
                          <a:blip r:embed="rId1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239" cy="1144054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205DA" w:rsidRPr="00E41B2B" w:rsidRDefault="00A205DA" w:rsidP="00A205DA">
            <w:pPr>
              <w:jc w:val="center"/>
              <w:rPr>
                <w:rFonts w:ascii="Times New Roman" w:hAnsi="Times New Roman" w:cs="Times New Roman"/>
                <w:b/>
                <w:i/>
                <w:color w:val="4A442A" w:themeColor="background2" w:themeShade="40"/>
                <w:sz w:val="24"/>
                <w:szCs w:val="24"/>
                <w:u w:val="wave" w:color="4A442A" w:themeColor="background2" w:themeShade="40"/>
              </w:rPr>
            </w:pPr>
            <w:r w:rsidRPr="00E41B2B">
              <w:rPr>
                <w:rFonts w:ascii="Times New Roman" w:hAnsi="Times New Roman" w:cs="Times New Roman"/>
                <w:b/>
                <w:i/>
                <w:color w:val="4A442A" w:themeColor="background2" w:themeShade="40"/>
                <w:sz w:val="24"/>
                <w:szCs w:val="24"/>
                <w:u w:val="wave" w:color="4A442A" w:themeColor="background2" w:themeShade="40"/>
              </w:rPr>
              <w:t>БОКСЕРСКИЕ ПЕРЧАТКИ</w:t>
            </w:r>
          </w:p>
          <w:p w:rsidR="00A205DA" w:rsidRPr="00E41B2B" w:rsidRDefault="00A205DA" w:rsidP="00A205DA">
            <w:pPr>
              <w:contextualSpacing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E41B2B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Для чего нужны боксерские перчатки?</w:t>
            </w:r>
          </w:p>
          <w:p w:rsidR="00A205DA" w:rsidRPr="00E41B2B" w:rsidRDefault="00A205DA" w:rsidP="00A205DA">
            <w:pPr>
              <w:contextualSpacing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E41B2B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Чтобы у боксеров было все в порядке, Чтобы от ударов тело не болело,</w:t>
            </w:r>
          </w:p>
          <w:p w:rsidR="00A205DA" w:rsidRPr="00E41B2B" w:rsidRDefault="00A205DA" w:rsidP="00A205DA">
            <w:pPr>
              <w:contextualSpacing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E41B2B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Чтобы занимались этим спортом смело</w:t>
            </w:r>
          </w:p>
          <w:p w:rsidR="00A205DA" w:rsidRDefault="00A205DA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</w:tcPr>
          <w:p w:rsidR="007A29A2" w:rsidRDefault="00A205DA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5D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9833" cy="990600"/>
                  <wp:effectExtent l="57150" t="19050" r="119867" b="76200"/>
                  <wp:docPr id="14" name="Рисунок 0" descr="2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(1).jpg"/>
                          <pic:cNvPicPr/>
                        </pic:nvPicPr>
                        <pic:blipFill>
                          <a:blip r:embed="rId1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07" cy="1001255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205DA" w:rsidRDefault="00A205DA" w:rsidP="00A205DA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u w:val="wave" w:color="548DD4" w:themeColor="text2" w:themeTint="99"/>
              </w:rPr>
            </w:pPr>
          </w:p>
          <w:p w:rsidR="00A205DA" w:rsidRDefault="00A205DA" w:rsidP="00A205DA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u w:val="wave" w:color="548DD4" w:themeColor="text2" w:themeTint="99"/>
              </w:rPr>
            </w:pPr>
            <w:r w:rsidRPr="00E41B2B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u w:val="wave" w:color="548DD4" w:themeColor="text2" w:themeTint="99"/>
              </w:rPr>
              <w:t>ОЧКИ ДЛЯ ПЛАВАНИЯ</w:t>
            </w:r>
          </w:p>
          <w:p w:rsidR="00A205DA" w:rsidRPr="00E41B2B" w:rsidRDefault="00A205DA" w:rsidP="00A205DA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u w:val="wave" w:color="548DD4" w:themeColor="text2" w:themeTint="99"/>
              </w:rPr>
            </w:pPr>
          </w:p>
          <w:p w:rsidR="00A205DA" w:rsidRPr="00E41B2B" w:rsidRDefault="00A205DA" w:rsidP="00A205DA">
            <w:pPr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41B2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Чтобы плавать под водой,</w:t>
            </w:r>
          </w:p>
          <w:p w:rsidR="00A205DA" w:rsidRPr="00E41B2B" w:rsidRDefault="00A205DA" w:rsidP="00A205DA">
            <w:pPr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41B2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Нужно взять очки с собой,</w:t>
            </w:r>
          </w:p>
          <w:p w:rsidR="00A205DA" w:rsidRPr="00E41B2B" w:rsidRDefault="00A205DA" w:rsidP="00A205DA">
            <w:pPr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41B2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Ты сквозь них увидишь дно</w:t>
            </w:r>
          </w:p>
          <w:p w:rsidR="00A205DA" w:rsidRPr="00E41B2B" w:rsidRDefault="00A205DA" w:rsidP="00A205DA">
            <w:pPr>
              <w:contextualSpacing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41B2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Словно яркое кино.</w:t>
            </w:r>
          </w:p>
          <w:p w:rsidR="00A205DA" w:rsidRDefault="00A205DA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5DA" w:rsidRDefault="00A205DA" w:rsidP="007A2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05DA" w:rsidRDefault="00A205DA" w:rsidP="0061784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6302" w:type="dxa"/>
        <w:tblInd w:w="-318" w:type="dxa"/>
        <w:tblLook w:val="04A0"/>
      </w:tblPr>
      <w:tblGrid>
        <w:gridCol w:w="4075"/>
        <w:gridCol w:w="4076"/>
        <w:gridCol w:w="4075"/>
        <w:gridCol w:w="4076"/>
      </w:tblGrid>
      <w:tr w:rsidR="00AC3B7C" w:rsidTr="00AC3B7C">
        <w:tc>
          <w:tcPr>
            <w:tcW w:w="4075" w:type="dxa"/>
          </w:tcPr>
          <w:p w:rsidR="00AC3B7C" w:rsidRDefault="00AC3B7C" w:rsidP="00AC3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  <w:lang w:eastAsia="ru-RU"/>
              </w:rPr>
              <w:drawing>
                <wp:inline distT="0" distB="0" distL="0" distR="0">
                  <wp:extent cx="1246667" cy="1416975"/>
                  <wp:effectExtent l="19050" t="0" r="0" b="0"/>
                  <wp:docPr id="162" name="Рисунок 45" descr="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jpg"/>
                          <pic:cNvPicPr/>
                        </pic:nvPicPr>
                        <pic:blipFill>
                          <a:blip r:embed="rId1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393" cy="141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AC3B7C" w:rsidRDefault="00AC3B7C" w:rsidP="00AC3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  <w:lang w:eastAsia="ru-RU"/>
              </w:rPr>
              <w:drawing>
                <wp:inline distT="0" distB="0" distL="0" distR="0">
                  <wp:extent cx="1446765" cy="1431296"/>
                  <wp:effectExtent l="19050" t="0" r="1035" b="0"/>
                  <wp:docPr id="163" name="Рисунок 46" descr="12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961.jpg"/>
                          <pic:cNvPicPr/>
                        </pic:nvPicPr>
                        <pic:blipFill>
                          <a:blip r:embed="rId20" cstate="screen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170" cy="1430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AC3B7C" w:rsidRDefault="00AC3B7C" w:rsidP="00AC3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  <w:lang w:eastAsia="ru-RU"/>
              </w:rPr>
              <w:drawing>
                <wp:inline distT="0" distB="0" distL="0" distR="0">
                  <wp:extent cx="1427774" cy="1419225"/>
                  <wp:effectExtent l="19050" t="0" r="976" b="0"/>
                  <wp:docPr id="164" name="Рисунок 36" descr="kak-vybrat-kon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-vybrat-konki.jpg"/>
                          <pic:cNvPicPr/>
                        </pic:nvPicPr>
                        <pic:blipFill>
                          <a:blip r:embed="rId21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78" cy="143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AC3B7C" w:rsidRDefault="00AC3B7C" w:rsidP="00AC3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  <w:lang w:eastAsia="ru-RU"/>
              </w:rPr>
              <w:drawing>
                <wp:inline distT="0" distB="0" distL="0" distR="0">
                  <wp:extent cx="1557834" cy="1401074"/>
                  <wp:effectExtent l="19050" t="0" r="4266" b="0"/>
                  <wp:docPr id="165" name="Рисунок 21" descr="deti i fut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i i futbol.jpg"/>
                          <pic:cNvPicPr/>
                        </pic:nvPicPr>
                        <pic:blipFill>
                          <a:blip r:embed="rId22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931" cy="141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B7C" w:rsidTr="00AC3B7C">
        <w:tc>
          <w:tcPr>
            <w:tcW w:w="4075" w:type="dxa"/>
          </w:tcPr>
          <w:p w:rsidR="00AC3B7C" w:rsidRDefault="00AC3B7C" w:rsidP="00AC3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  <w:lang w:eastAsia="ru-RU"/>
              </w:rPr>
              <w:drawing>
                <wp:inline distT="0" distB="0" distL="0" distR="0">
                  <wp:extent cx="1516936" cy="1445127"/>
                  <wp:effectExtent l="19050" t="0" r="7064" b="0"/>
                  <wp:docPr id="166" name="Рисунок 47" descr="1fd8cc1bcf037916242d8677816b67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fd8cc1bcf037916242d8677816b673c.jpg"/>
                          <pic:cNvPicPr/>
                        </pic:nvPicPr>
                        <pic:blipFill>
                          <a:blip r:embed="rId23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242" cy="145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AC3B7C" w:rsidRDefault="00AC3B7C" w:rsidP="00AC3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  <w:lang w:eastAsia="ru-RU"/>
              </w:rPr>
              <w:drawing>
                <wp:inline distT="0" distB="0" distL="0" distR="0">
                  <wp:extent cx="1451335" cy="1424653"/>
                  <wp:effectExtent l="19050" t="0" r="0" b="0"/>
                  <wp:docPr id="167" name="Рисунок 33" descr="snowboard_b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board_boy.jpg"/>
                          <pic:cNvPicPr/>
                        </pic:nvPicPr>
                        <pic:blipFill>
                          <a:blip r:embed="rId24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140" cy="144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AC3B7C" w:rsidRDefault="00AC3B7C" w:rsidP="00AC3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  <w:lang w:eastAsia="ru-RU"/>
              </w:rPr>
              <w:drawing>
                <wp:inline distT="0" distB="0" distL="0" distR="0">
                  <wp:extent cx="1438275" cy="1465075"/>
                  <wp:effectExtent l="19050" t="0" r="9525" b="0"/>
                  <wp:docPr id="168" name="Рисунок 31" descr="d91588235f17e56e764bbf2f6d01e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91588235f17e56e764bbf2f6d01e806.jpg"/>
                          <pic:cNvPicPr/>
                        </pic:nvPicPr>
                        <pic:blipFill>
                          <a:blip r:embed="rId25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55" cy="1466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AC3B7C" w:rsidRDefault="00AC3B7C" w:rsidP="00AC3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  <w:lang w:eastAsia="ru-RU"/>
              </w:rPr>
              <w:drawing>
                <wp:inline distT="0" distB="0" distL="0" distR="0">
                  <wp:extent cx="1533525" cy="1483315"/>
                  <wp:effectExtent l="19050" t="0" r="9525" b="0"/>
                  <wp:docPr id="169" name="Рисунок 10" descr="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.jpg"/>
                          <pic:cNvPicPr/>
                        </pic:nvPicPr>
                        <pic:blipFill>
                          <a:blip r:embed="rId2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720" cy="1499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B7C" w:rsidTr="00AC3B7C">
        <w:tc>
          <w:tcPr>
            <w:tcW w:w="4075" w:type="dxa"/>
          </w:tcPr>
          <w:p w:rsidR="00AC3B7C" w:rsidRDefault="00AC3B7C" w:rsidP="00AC3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  <w:lang w:eastAsia="ru-RU"/>
              </w:rPr>
              <w:drawing>
                <wp:inline distT="0" distB="0" distL="0" distR="0">
                  <wp:extent cx="1063457" cy="1463749"/>
                  <wp:effectExtent l="19050" t="0" r="3343" b="0"/>
                  <wp:docPr id="170" name="Рисунок 26" descr="карат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атэ.jpg"/>
                          <pic:cNvPicPr/>
                        </pic:nvPicPr>
                        <pic:blipFill>
                          <a:blip r:embed="rId2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59" cy="1472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AC3B7C" w:rsidRDefault="00AC3B7C" w:rsidP="00AC3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  <w:lang w:eastAsia="ru-RU"/>
              </w:rPr>
              <w:drawing>
                <wp:inline distT="0" distB="0" distL="0" distR="0">
                  <wp:extent cx="1611815" cy="1437969"/>
                  <wp:effectExtent l="19050" t="0" r="7435" b="0"/>
                  <wp:docPr id="171" name="Рисунок 39" descr="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2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564" cy="144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AC3B7C" w:rsidRDefault="00AC3B7C" w:rsidP="00AC3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  <w:lang w:eastAsia="ru-RU"/>
              </w:rPr>
              <w:drawing>
                <wp:inline distT="0" distB="0" distL="0" distR="0">
                  <wp:extent cx="1637700" cy="1443005"/>
                  <wp:effectExtent l="19050" t="0" r="600" b="0"/>
                  <wp:docPr id="172" name="Рисунок 22" descr="bike-k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ke-kid.jpg"/>
                          <pic:cNvPicPr/>
                        </pic:nvPicPr>
                        <pic:blipFill>
                          <a:blip r:embed="rId2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157" cy="144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AC3B7C" w:rsidRDefault="00AC3B7C" w:rsidP="00AC3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C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  <w:lang w:eastAsia="ru-RU"/>
              </w:rPr>
              <w:drawing>
                <wp:inline distT="0" distB="0" distL="0" distR="0">
                  <wp:extent cx="1419122" cy="1401025"/>
                  <wp:effectExtent l="19050" t="0" r="0" b="0"/>
                  <wp:docPr id="173" name="Рисунок 6" descr="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.jpg"/>
                          <pic:cNvPicPr/>
                        </pic:nvPicPr>
                        <pic:blipFill>
                          <a:blip r:embed="rId30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904" cy="1413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B7C" w:rsidRDefault="00AC3B7C" w:rsidP="007A29A2">
      <w:pPr>
        <w:rPr>
          <w:rFonts w:ascii="Times New Roman" w:hAnsi="Times New Roman" w:cs="Times New Roman"/>
          <w:b/>
          <w:sz w:val="28"/>
          <w:szCs w:val="28"/>
        </w:rPr>
        <w:sectPr w:rsidR="00AC3B7C" w:rsidSect="007A29A2">
          <w:pgSz w:w="16838" w:h="11906" w:orient="landscape"/>
          <w:pgMar w:top="720" w:right="720" w:bottom="720" w:left="720" w:header="708" w:footer="708" w:gutter="0"/>
          <w:pgBorders w:display="firstPage" w:offsetFrom="page">
            <w:top w:val="doubleWave" w:sz="6" w:space="24" w:color="632423" w:themeColor="accent2" w:themeShade="80"/>
            <w:left w:val="doubleWave" w:sz="6" w:space="24" w:color="632423" w:themeColor="accent2" w:themeShade="80"/>
            <w:bottom w:val="doubleWave" w:sz="6" w:space="24" w:color="632423" w:themeColor="accent2" w:themeShade="80"/>
            <w:right w:val="doubleWave" w:sz="6" w:space="24" w:color="632423" w:themeColor="accent2" w:themeShade="80"/>
          </w:pgBorders>
          <w:cols w:space="708"/>
          <w:docGrid w:linePitch="360"/>
        </w:sectPr>
      </w:pPr>
    </w:p>
    <w:p w:rsidR="009E0942" w:rsidRDefault="009E0942" w:rsidP="00E41B2B">
      <w:pPr>
        <w:rPr>
          <w:rFonts w:ascii="Times New Roman" w:hAnsi="Times New Roman" w:cs="Times New Roman"/>
          <w:b/>
          <w:sz w:val="28"/>
          <w:szCs w:val="28"/>
        </w:rPr>
        <w:sectPr w:rsidR="009E0942" w:rsidSect="00E41B2B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469E8" w:rsidRDefault="000469E8" w:rsidP="00302B58">
      <w:pPr>
        <w:rPr>
          <w:rFonts w:ascii="Times New Roman" w:hAnsi="Times New Roman" w:cs="Times New Roman"/>
          <w:b/>
          <w:sz w:val="28"/>
          <w:szCs w:val="28"/>
        </w:rPr>
        <w:sectPr w:rsidR="000469E8" w:rsidSect="00E41B2B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65FF2" w:rsidRPr="00465FF2" w:rsidRDefault="00465FF2" w:rsidP="00465FF2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465FF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>ПРИМЕРНЫЕ ЗАДАНИЯ ДЛЯ ДЕТЕЙ:</w:t>
      </w:r>
    </w:p>
    <w:p w:rsidR="00465FF2" w:rsidRPr="00465FF2" w:rsidRDefault="00465FF2" w:rsidP="00465FF2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465FF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Назвать виды спорта, которыми занимаются дети на фотографиях;</w:t>
      </w:r>
    </w:p>
    <w:p w:rsidR="00A80FC4" w:rsidRPr="00465FF2" w:rsidRDefault="00465FF2" w:rsidP="00302B58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sectPr w:rsidR="00A80FC4" w:rsidRPr="00465FF2" w:rsidSect="00E41B2B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465FF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Назвать атрибуты спортсменов, которые они используют в своем виде спорта</w:t>
      </w:r>
    </w:p>
    <w:p w:rsidR="00465FF2" w:rsidRPr="00465FF2" w:rsidRDefault="00465FF2" w:rsidP="00465FF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465FF2" w:rsidRPr="00465FF2" w:rsidSect="00E41B2B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34D2"/>
    <w:multiLevelType w:val="hybridMultilevel"/>
    <w:tmpl w:val="BFDA8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575D"/>
    <w:rsid w:val="000469E8"/>
    <w:rsid w:val="000629D8"/>
    <w:rsid w:val="000A6C16"/>
    <w:rsid w:val="00114BFE"/>
    <w:rsid w:val="00144BA5"/>
    <w:rsid w:val="001804A7"/>
    <w:rsid w:val="001E5C76"/>
    <w:rsid w:val="00242BE2"/>
    <w:rsid w:val="00272B34"/>
    <w:rsid w:val="00302B58"/>
    <w:rsid w:val="00373F7B"/>
    <w:rsid w:val="00396F21"/>
    <w:rsid w:val="003E32FA"/>
    <w:rsid w:val="00421F35"/>
    <w:rsid w:val="0043442E"/>
    <w:rsid w:val="004378BD"/>
    <w:rsid w:val="00455CC6"/>
    <w:rsid w:val="00465810"/>
    <w:rsid w:val="00465FF2"/>
    <w:rsid w:val="004A32A2"/>
    <w:rsid w:val="004B4989"/>
    <w:rsid w:val="004C5790"/>
    <w:rsid w:val="004F095E"/>
    <w:rsid w:val="0051409B"/>
    <w:rsid w:val="00562E96"/>
    <w:rsid w:val="00617840"/>
    <w:rsid w:val="006355A4"/>
    <w:rsid w:val="0066253A"/>
    <w:rsid w:val="00726B25"/>
    <w:rsid w:val="00791002"/>
    <w:rsid w:val="0079421D"/>
    <w:rsid w:val="007A29A2"/>
    <w:rsid w:val="007D575D"/>
    <w:rsid w:val="00834990"/>
    <w:rsid w:val="008642E4"/>
    <w:rsid w:val="008D58BF"/>
    <w:rsid w:val="00955110"/>
    <w:rsid w:val="00965067"/>
    <w:rsid w:val="009B3CC6"/>
    <w:rsid w:val="009C3601"/>
    <w:rsid w:val="009E0942"/>
    <w:rsid w:val="00A10230"/>
    <w:rsid w:val="00A16A85"/>
    <w:rsid w:val="00A205DA"/>
    <w:rsid w:val="00A260D4"/>
    <w:rsid w:val="00A27FCA"/>
    <w:rsid w:val="00A60336"/>
    <w:rsid w:val="00A80FC4"/>
    <w:rsid w:val="00A81215"/>
    <w:rsid w:val="00A86A09"/>
    <w:rsid w:val="00AC3B7C"/>
    <w:rsid w:val="00AD315A"/>
    <w:rsid w:val="00AE548F"/>
    <w:rsid w:val="00B17266"/>
    <w:rsid w:val="00B3160D"/>
    <w:rsid w:val="00B52801"/>
    <w:rsid w:val="00B91CA8"/>
    <w:rsid w:val="00B9303B"/>
    <w:rsid w:val="00BA1E93"/>
    <w:rsid w:val="00BD6CB3"/>
    <w:rsid w:val="00C040FF"/>
    <w:rsid w:val="00C10460"/>
    <w:rsid w:val="00CD6799"/>
    <w:rsid w:val="00D26E17"/>
    <w:rsid w:val="00D96E34"/>
    <w:rsid w:val="00DE4A2D"/>
    <w:rsid w:val="00E01B41"/>
    <w:rsid w:val="00E13EE4"/>
    <w:rsid w:val="00E14EF4"/>
    <w:rsid w:val="00E26842"/>
    <w:rsid w:val="00E41B2B"/>
    <w:rsid w:val="00E66F21"/>
    <w:rsid w:val="00E877E9"/>
    <w:rsid w:val="00E95034"/>
    <w:rsid w:val="00EA1D92"/>
    <w:rsid w:val="00EA6AE2"/>
    <w:rsid w:val="00F107B5"/>
    <w:rsid w:val="00FD4DB2"/>
    <w:rsid w:val="00FE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  <o:colormenu v:ext="edit" fillcolor="whit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8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6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C3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3162"/>
      </a:dk1>
      <a:lt1>
        <a:sysClr val="window" lastClr="A7BE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EE306-512B-4B96-A142-0E199DF7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Денис</cp:lastModifiedBy>
  <cp:revision>27</cp:revision>
  <dcterms:created xsi:type="dcterms:W3CDTF">2012-10-13T03:51:00Z</dcterms:created>
  <dcterms:modified xsi:type="dcterms:W3CDTF">2015-02-03T14:10:00Z</dcterms:modified>
</cp:coreProperties>
</file>