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bookmarkStart w:id="0" w:name="_GoBack"/>
      <w:bookmarkEnd w:id="0"/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ЛУГОВСКАЯ СРЕДНЯЯ ОБЩЕОБРАЗОВАТЕЛЬНАЯ ШКОЛА</w:t>
      </w:r>
    </w:p>
    <w:p w:rsidR="00643BC6" w:rsidRDefault="00643BC6" w:rsidP="00643BC6">
      <w:pPr>
        <w:tabs>
          <w:tab w:val="left" w:pos="1095"/>
        </w:tabs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ГУРЬЕВСКОГО РАЙОНА                                                                                                                            </w:t>
      </w:r>
    </w:p>
    <w:p w:rsidR="00643BC6" w:rsidRDefault="00643BC6" w:rsidP="00643BC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4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2"/>
        <w:gridCol w:w="5009"/>
      </w:tblGrid>
      <w:tr w:rsidR="00643BC6" w:rsidTr="00643BC6">
        <w:trPr>
          <w:trHeight w:val="215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«Согласовано»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Руководитель МО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___________/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Новикова О.С../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Протокол № ____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от</w:t>
            </w:r>
            <w:proofErr w:type="gramEnd"/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«_____»_________2011 год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«Согласовано»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Заместитель директора по УВР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___________/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Иваненко О.Н./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Протокол № ____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от</w:t>
            </w:r>
            <w:proofErr w:type="gramEnd"/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«_____»________2011 год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«Утверждаю»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Директор школы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__________/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Григорьева О.Б../</w:t>
            </w:r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Протокол № ____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от</w:t>
            </w:r>
            <w:proofErr w:type="gramEnd"/>
          </w:p>
          <w:p w:rsidR="00643BC6" w:rsidRDefault="00643BC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«____»_________2011год</w:t>
            </w:r>
          </w:p>
        </w:tc>
      </w:tr>
      <w:tr w:rsidR="00643BC6" w:rsidTr="00643BC6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BC6" w:rsidRDefault="00643BC6">
            <w:pPr>
              <w:spacing w:after="0"/>
              <w:rPr>
                <w:rFonts w:cs="Times New Roman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BC6" w:rsidRDefault="00643BC6">
            <w:pPr>
              <w:spacing w:after="0"/>
              <w:rPr>
                <w:rFonts w:cs="Times New Roman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BC6" w:rsidRDefault="00643BC6">
            <w:pPr>
              <w:spacing w:after="0"/>
              <w:rPr>
                <w:rFonts w:cs="Times New Roman"/>
              </w:rPr>
            </w:pPr>
          </w:p>
        </w:tc>
      </w:tr>
    </w:tbl>
    <w:p w:rsidR="00643BC6" w:rsidRDefault="00643BC6" w:rsidP="00643BC6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643BC6" w:rsidRDefault="00643BC6" w:rsidP="00643BC6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Рабочая программа учебного курса</w:t>
      </w:r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</w:rPr>
        <w:t>по русскому языку</w:t>
      </w:r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для  2 «Б» класса</w:t>
      </w:r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учителя начальных классов Агеевой Лины Васильевны</w:t>
      </w:r>
    </w:p>
    <w:p w:rsidR="00643BC6" w:rsidRDefault="00643BC6" w:rsidP="00643B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</w:p>
    <w:p w:rsidR="00643BC6" w:rsidRDefault="00643BC6" w:rsidP="00643BC6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</w:p>
    <w:p w:rsidR="00643BC6" w:rsidRDefault="00643BC6" w:rsidP="00643BC6">
      <w:pPr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643BC6" w:rsidRDefault="00643BC6" w:rsidP="00643BC6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2011-2012 учебный год</w:t>
      </w:r>
    </w:p>
    <w:p w:rsidR="004D7CC1" w:rsidRDefault="004D7CC1" w:rsidP="00107DB7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Русский язык </w:t>
      </w:r>
    </w:p>
    <w:p w:rsidR="004D7CC1" w:rsidRDefault="004D7CC1" w:rsidP="004D7C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7CC1" w:rsidRDefault="004D7CC1" w:rsidP="004D7CC1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2 класса разработана на основе Примерной программы начального общего образования, авторской программы Л. М. Зелениной, Т. Е. Хохлова «Русский язык», утверждённой МО РФ (Москва, 2004 г.), в соответствии с требованиями федерального компонента государственного стандарта начального образования (Москва, 2004 г.).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170 часов в год, в том числе на проведение диктантов – 9 часов, контрольных списываний – 4 часа. </w:t>
      </w:r>
    </w:p>
    <w:p w:rsidR="004D7CC1" w:rsidRDefault="004D7CC1" w:rsidP="004D7CC1">
      <w:pPr>
        <w:autoSpaceDE w:val="0"/>
        <w:autoSpaceDN w:val="0"/>
        <w:adjustRightInd w:val="0"/>
        <w:spacing w:before="135"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используются: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Зеленина, Л. М.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язык: учебник для 2 класса: в 2 ч. / Л. М. Зеленина, Т. Е. Хохлова. – М.: Просвещение, 2004. 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Зеленина, Л. М.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 по русскому языку. 2 класс / Л. М. Зеленина, Т. Е. Хохлова. – М.: Просвещение, 2005.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Тикунова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И.</w:t>
      </w:r>
      <w:r>
        <w:rPr>
          <w:rFonts w:ascii="Times New Roman" w:hAnsi="Times New Roman" w:cs="Times New Roman"/>
          <w:sz w:val="28"/>
          <w:szCs w:val="28"/>
        </w:rPr>
        <w:t xml:space="preserve"> Прописи-ступеньки. Чистописание: рабочая тетрадь для 2 класса: в 4 ч.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В. Игнатьева. – М.: Дрофа, 2005.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Зеленина, Л. М.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в начальной школе. 2 класс: книга для учителя / Л. М. Зеленина, Т. Е. Хохлова. – М.: Просвещение, 2004.</w:t>
      </w:r>
    </w:p>
    <w:p w:rsidR="004D7CC1" w:rsidRDefault="004D7CC1" w:rsidP="004D7CC1">
      <w:pPr>
        <w:autoSpaceDE w:val="0"/>
        <w:autoSpaceDN w:val="0"/>
        <w:adjustRightInd w:val="0"/>
        <w:spacing w:before="135"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4D7CC1" w:rsidRDefault="004D7CC1" w:rsidP="004D7CC1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D7CC1" w:rsidRDefault="004D7CC1" w:rsidP="004D7CC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170.</w:t>
      </w:r>
    </w:p>
    <w:p w:rsidR="004D7CC1" w:rsidRDefault="004D7CC1" w:rsidP="004D7CC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5.</w:t>
      </w:r>
    </w:p>
    <w:p w:rsidR="004D7CC1" w:rsidRDefault="004D7CC1" w:rsidP="004D7CC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  I четверти – 46.</w:t>
      </w:r>
    </w:p>
    <w:p w:rsidR="004D7CC1" w:rsidRDefault="004D7CC1" w:rsidP="004D7CC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во II четверти – 35.</w:t>
      </w:r>
    </w:p>
    <w:p w:rsidR="004D7CC1" w:rsidRDefault="004D7CC1" w:rsidP="004D7CC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  III четверти – 48.</w:t>
      </w:r>
    </w:p>
    <w:p w:rsidR="004D7CC1" w:rsidRPr="008406D3" w:rsidRDefault="004D7CC1" w:rsidP="004D7CC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часов в   IV четверти – 41.</w:t>
      </w:r>
    </w:p>
    <w:p w:rsidR="004D7CC1" w:rsidRPr="008550A4" w:rsidRDefault="004D7CC1" w:rsidP="004D7CC1"/>
    <w:p w:rsidR="004D7CC1" w:rsidRDefault="004D7CC1" w:rsidP="00107DB7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7CC1" w:rsidRDefault="004D7CC1" w:rsidP="00107DB7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7CC1" w:rsidRDefault="004D7CC1" w:rsidP="00107DB7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07DB7" w:rsidRPr="00107DB7" w:rsidRDefault="004D7CC1" w:rsidP="004D7CC1">
      <w:pPr>
        <w:tabs>
          <w:tab w:val="left" w:pos="4905"/>
        </w:tabs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  <w:t>раз</w:t>
      </w:r>
      <w:r w:rsidR="00107DB7" w:rsidRPr="00107DB7">
        <w:rPr>
          <w:rFonts w:ascii="Times New Roman" w:hAnsi="Times New Roman" w:cs="Times New Roman"/>
          <w:b/>
          <w:bCs/>
          <w:caps/>
          <w:sz w:val="24"/>
          <w:szCs w:val="24"/>
        </w:rPr>
        <w:t>вернутый тематический план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"/>
        <w:gridCol w:w="1852"/>
        <w:gridCol w:w="1709"/>
        <w:gridCol w:w="584"/>
        <w:gridCol w:w="1844"/>
        <w:gridCol w:w="1867"/>
        <w:gridCol w:w="2015"/>
        <w:gridCol w:w="1359"/>
        <w:gridCol w:w="1637"/>
        <w:gridCol w:w="981"/>
      </w:tblGrid>
      <w:tr w:rsidR="00107DB7" w:rsidRPr="00107DB7">
        <w:trPr>
          <w:trHeight w:val="1350"/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(этап проектной или исследовательской</w:t>
            </w:r>
            <w:proofErr w:type="gramEnd"/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  <w:proofErr w:type="gramStart"/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 xml:space="preserve">(необязательного)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DB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>Предложение</w:t>
            </w:r>
            <w:r w:rsidRPr="00107DB7">
              <w:rPr>
                <w:rFonts w:ascii="Times New Roman" w:hAnsi="Times New Roman" w:cs="Times New Roman"/>
                <w:i/>
                <w:iCs/>
              </w:rPr>
              <w:t xml:space="preserve"> (15 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Наша речь. Предложение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Восприятие и понимание звучащей речи. Речь устная и письменная</w:t>
            </w:r>
          </w:p>
        </w:tc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типы предложений по цели высказывания и по эмоциональной окраске;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 предложении как единице высказывания.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составлять предложения из слов и словосочетаний;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делить предложения на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предложения из сплошного текста;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оформлять предложения на письме;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ставить соответствующие знаки препинания в конце предложения в зависимости от цели высказывания и интонации;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каллиграфически правильно списывать слова, предложения, </w:t>
            </w:r>
            <w:r w:rsidRPr="00107DB7">
              <w:rPr>
                <w:rFonts w:ascii="Times New Roman" w:hAnsi="Times New Roman" w:cs="Times New Roman"/>
              </w:rPr>
              <w:lastRenderedPageBreak/>
              <w:t>тексты, без пропусков, вставок, искажения букв;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воспринимать звучащую речь (высказывания учителя и сверстников);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работать со словарями;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 соблюдать орфоэпические нормы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Правила оформления предложения на письме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Употребление прописной буквы в начале предложения. Знаки препинания в конце предложения (точка, вопросительный, восклицательный знаки). Соблюдение орфоэпических норм и правильной интонации</w:t>
            </w:r>
          </w:p>
        </w:tc>
        <w:tc>
          <w:tcPr>
            <w:tcW w:w="3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Фронтальный опрос.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Игры со словами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Упр. 8, 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Предложения, состоящие из одного или нескольких слов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Различения слова, словосочетания и предложения. Связь слов в предложении. Ознакомление с предложениями, состоящими из одного слова </w:t>
            </w:r>
          </w:p>
        </w:tc>
        <w:tc>
          <w:tcPr>
            <w:tcW w:w="3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 словарный диктант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Упр. 15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958"/>
        <w:gridCol w:w="1907"/>
        <w:gridCol w:w="375"/>
        <w:gridCol w:w="1844"/>
        <w:gridCol w:w="2313"/>
        <w:gridCol w:w="2584"/>
        <w:gridCol w:w="1680"/>
        <w:gridCol w:w="501"/>
        <w:gridCol w:w="670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Повествовательные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Разновидность предложений по цели высказывания и эмоциональной окраске. Ознакомление с повествовательными предложениями. Работа по определению вида предложения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18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ПредложениЕ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и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ш, й; И,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Правильное начертание букв и их соединений. Выполнение упражнений для развития свободных движений по образцам. Работа над формой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ш, й, И,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Й,</w:t>
            </w:r>
            <w:r w:rsidRPr="00107DB7">
              <w:rPr>
                <w:rFonts w:ascii="Times New Roman" w:hAnsi="Times New Roman" w:cs="Times New Roman"/>
              </w:rPr>
              <w:t xml:space="preserve"> над соединениями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ши,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ир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шй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ил, им,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иш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Иш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Иф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каллиграфически правильно писать прописные и строчные буквы, соединять буквы, записывать предложения с образца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Повествовательные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Разновидности предложений по цели высказывания и эмоциональной окраске. Знаки препинания в конце предложения (точка, вопросительный, восклицательный знаки). </w:t>
            </w:r>
            <w:r w:rsidRPr="00107DB7">
              <w:rPr>
                <w:rFonts w:ascii="Times New Roman" w:hAnsi="Times New Roman" w:cs="Times New Roman"/>
                <w:caps/>
              </w:rPr>
              <w:t>с</w:t>
            </w:r>
            <w:r w:rsidRPr="00107DB7">
              <w:rPr>
                <w:rFonts w:ascii="Times New Roman" w:hAnsi="Times New Roman" w:cs="Times New Roman"/>
              </w:rPr>
              <w:t xml:space="preserve">облюдение орфоэпических норм и правильной интонации. Разные способы проверки правописания слов: изменение формы слова, подбор однокоренных слов 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повествовательном, вопросительном, побудительном предложениях, виды предложений по интонации.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вид предложения по интонации;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составлять повествовательные, вопросительные, побудительные предложения и выделять их в тексте;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расставлять знаки препинания в конце предложения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8–9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23, 25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Побудительные предложения.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Тест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27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"/>
        <w:gridCol w:w="1958"/>
        <w:gridCol w:w="1618"/>
        <w:gridCol w:w="289"/>
        <w:gridCol w:w="1844"/>
        <w:gridCol w:w="1945"/>
        <w:gridCol w:w="2145"/>
        <w:gridCol w:w="1680"/>
        <w:gridCol w:w="1814"/>
        <w:gridCol w:w="598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т, р, 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буквы «в воздухе», прописывать их в тетради, сопоставлять общее и различное в начертании букв, записывать предложения по образцу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Предложение</w:t>
            </w:r>
            <w:r w:rsidRPr="00107DB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Побудительные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Разновидность предложений по цели высказывания и эмоциональной окраске. </w:t>
            </w:r>
            <w:proofErr w:type="gramStart"/>
            <w:r w:rsidRPr="00107DB7">
              <w:rPr>
                <w:rFonts w:ascii="Times New Roman" w:hAnsi="Times New Roman" w:cs="Times New Roman"/>
              </w:rPr>
              <w:t>Знаки препинания в конце предложения (точка, вопросительный, восклицательный</w:t>
            </w:r>
            <w:proofErr w:type="gramEnd"/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знаки). Соблюдение орфоэпических норм и правильной интонации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понятие «побудительные предложения».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составлять побудительные предложения и выделять их в тексте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Входная контрольная работа. Диктант с грамматическим заданием.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Проверка обще-учебных умений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Написание под диктовку в соответствии с изученными нормами правописания. Знаки препинания в конце предложения (точка, вопросительный, восклицательный знаки).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и роль гласных и согласных звуков в русском языке, изученные орфографические правила.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работу над ошибками;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находить, анализировать и </w:t>
            </w:r>
            <w:r w:rsidRPr="00107DB7">
              <w:rPr>
                <w:rFonts w:ascii="Times New Roman" w:hAnsi="Times New Roman" w:cs="Times New Roman"/>
              </w:rPr>
              <w:lastRenderedPageBreak/>
              <w:t>исправлять ошибки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диктанта. Работа над </w:t>
            </w:r>
            <w:r w:rsidRPr="00107DB7">
              <w:rPr>
                <w:rFonts w:ascii="Times New Roman" w:hAnsi="Times New Roman" w:cs="Times New Roman"/>
              </w:rPr>
              <w:lastRenderedPageBreak/>
              <w:t>ошибками. Знаки препинания в конце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Выполнение тренировочных упражнений в </w:t>
            </w:r>
            <w:r w:rsidRPr="00107DB7">
              <w:rPr>
                <w:rFonts w:ascii="Times New Roman" w:hAnsi="Times New Roman" w:cs="Times New Roman"/>
              </w:rPr>
              <w:lastRenderedPageBreak/>
              <w:t xml:space="preserve">расстановке знаков препинания в конце предложения </w:t>
            </w:r>
          </w:p>
        </w:tc>
        <w:tc>
          <w:tcPr>
            <w:tcW w:w="3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33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957"/>
        <w:gridCol w:w="1562"/>
        <w:gridCol w:w="596"/>
        <w:gridCol w:w="1905"/>
        <w:gridCol w:w="2559"/>
        <w:gridCol w:w="3267"/>
        <w:gridCol w:w="1100"/>
        <w:gridCol w:w="860"/>
        <w:gridCol w:w="856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Обобщение по теме «Предложение»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; игра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Различение слова, словосочетания и предложения. Разновидности предложений по цели высказывания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 эмоциональной окраске.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Употребление прописной буквы в начале предложения. Знаки препинания в конце предложения (точка, вопросительный, восклицательный знаки)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видах предложений, знаках препинания в конце предложения.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конкурсные и игровые задания по теме;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 в тексте разные виды предложений;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работать с деформированными предложениями;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оформлять предложения на письме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и прописных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м; Л, 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прописывать буквы «в воздухе», в тетради под счет, соединять буквы, записывать предложения по образцу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 xml:space="preserve">Звуки  и  буквы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caps/>
              </w:rPr>
            </w:pPr>
            <w:r w:rsidRPr="00107DB7">
              <w:rPr>
                <w:rFonts w:ascii="Times New Roman" w:hAnsi="Times New Roman" w:cs="Times New Roman"/>
                <w:i/>
                <w:iCs/>
                <w:caps/>
              </w:rPr>
              <w:t xml:space="preserve">(71 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ч</w:t>
            </w:r>
            <w:r w:rsidRPr="00107DB7">
              <w:rPr>
                <w:rFonts w:ascii="Times New Roman" w:hAnsi="Times New Roman" w:cs="Times New Roman"/>
                <w:i/>
                <w:iCs/>
                <w:caps/>
              </w:rPr>
              <w:t>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и согласные звуки и буквы, их различие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Игра;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Звуки гласные и согласные; буквы, их обозначающие. Работа над распознаванием звуков и букв, согласных звонких и глухих, мягких и твердых, парных и непарных. Представление о роли звуков в различении смысла слов 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роли звуков в различении смысла слов.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и сравнивать</w:t>
            </w:r>
            <w:r w:rsidRPr="00107D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t>звуки и буквы, признаки гласных и согласных звуков, звонких и глухих согласных, парных и непарных, твёрдых и мягких согласных, сравнивать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письменно отвечать на вопросы;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анализировать и кратко характеризовать звуки речи;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произношение и написание слов;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 способы проверки написания слов (в том числе по словарю)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3, 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9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Наблюдение за произношением слов. </w:t>
            </w:r>
            <w:proofErr w:type="gramStart"/>
            <w:r w:rsidRPr="00107DB7">
              <w:rPr>
                <w:rFonts w:ascii="Times New Roman" w:hAnsi="Times New Roman" w:cs="Times New Roman"/>
              </w:rPr>
              <w:t xml:space="preserve">Уточнение представлений о существенных признаках звуков; гласные ударные и безударные; работа над звуковых анализом </w:t>
            </w:r>
            <w:proofErr w:type="gramEnd"/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</w:t>
            </w:r>
            <w:r w:rsidRPr="00107DB7">
              <w:rPr>
                <w:rFonts w:ascii="Times New Roman" w:hAnsi="Times New Roman" w:cs="Times New Roman"/>
              </w:rPr>
              <w:br/>
              <w:t>9, 12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929"/>
        <w:gridCol w:w="1786"/>
        <w:gridCol w:w="538"/>
        <w:gridCol w:w="1844"/>
        <w:gridCol w:w="2357"/>
        <w:gridCol w:w="3016"/>
        <w:gridCol w:w="1680"/>
        <w:gridCol w:w="766"/>
        <w:gridCol w:w="807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ind w:hanging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</w:t>
            </w:r>
            <w:r w:rsidRPr="00107DB7">
              <w:rPr>
                <w:rFonts w:ascii="Times New Roman" w:hAnsi="Times New Roman" w:cs="Times New Roman"/>
                <w:caps/>
              </w:rPr>
              <w:t>н</w:t>
            </w:r>
            <w:r w:rsidRPr="00107DB7">
              <w:rPr>
                <w:rFonts w:ascii="Times New Roman" w:hAnsi="Times New Roman" w:cs="Times New Roman"/>
              </w:rPr>
              <w:t xml:space="preserve">аписание строчной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107DB7">
              <w:rPr>
                <w:rFonts w:ascii="Times New Roman" w:hAnsi="Times New Roman" w:cs="Times New Roman"/>
              </w:rPr>
              <w:t xml:space="preserve">,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Я, 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каллиграфически правильно списывать слова, предложения и тексты без пропусков, вставок, искажения букв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Слогообразующая роль гласных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hanging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Деление слов на слоги. Словесное ударение. Восприятие на слух и правильное произношение слов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, какой звук образует слог.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делить слова на слоги: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подсчитывать количество слогов в словах;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 ошибки в делении слов на слоги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Односложные, двусложные и трёхсложные слова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hanging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Проверочная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Контрольное списывание с грамматическим заданием «Гроза»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hanging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Проверка обще-учебных умений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Списывание текста с расстановкой знаков препинания в конце предложения.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Употребление знака переноса. Восприятие на слух и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произношение слов.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списывания текста, переноса слов.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текст без ошибок, соблюдать изученные орфографические и пунктуационные правила;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переносить слова по слогам;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находить, анализировать и исправлять ошибки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Контроль-</w:t>
            </w:r>
            <w:proofErr w:type="spellStart"/>
            <w:r w:rsidRPr="00107DB7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107DB7">
              <w:rPr>
                <w:rFonts w:ascii="Times New Roman" w:hAnsi="Times New Roman" w:cs="Times New Roman"/>
              </w:rPr>
              <w:t xml:space="preserve"> списывание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контрольного списывания. Работа над ошибками. Перенос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ind w:hanging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27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"/>
        <w:gridCol w:w="909"/>
        <w:gridCol w:w="1446"/>
        <w:gridCol w:w="467"/>
        <w:gridCol w:w="1844"/>
        <w:gridCol w:w="2197"/>
        <w:gridCol w:w="2866"/>
        <w:gridCol w:w="1680"/>
        <w:gridCol w:w="1564"/>
        <w:gridCol w:w="748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у, ц, ч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;</w:t>
            </w:r>
            <w:r w:rsidRPr="00107DB7">
              <w:rPr>
                <w:rFonts w:ascii="Times New Roman" w:hAnsi="Times New Roman" w:cs="Times New Roman"/>
              </w:rPr>
              <w:t xml:space="preserve"> прописных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Щ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Употребление заглавной буквы (прописной буквы) в начале предложения,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анализировать и сопоставлять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объяснять последовательность безотрывного написания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 под счет,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«в воздухе»;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 образца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Повторение по теме «Слог. Перенос слов»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Деление слов на слоги. Восприятие на слух и правильное произношение слов. Правила переноса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переносить слова с одной строки на другую, находить в тексте трудные орфограммы, объяснять их написание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28–29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Йотированные гласные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>Звуки гласные. Гласные ударные и безударные. Восприятие на слух и правильное произношение слов. Русский алфавит. Обозначение мягкости согласных звуков на письме. Уточнение представлений о согласном звуке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 xml:space="preserve">]. Отработка навыков правильного переноса слов с буквой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различие гласного звука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и</w:t>
            </w:r>
            <w:r w:rsidRPr="00107DB7">
              <w:rPr>
                <w:rFonts w:ascii="Times New Roman" w:hAnsi="Times New Roman" w:cs="Times New Roman"/>
              </w:rPr>
              <w:t>] и согласного звука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].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различать гласный звук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107DB7">
              <w:rPr>
                <w:rFonts w:ascii="Times New Roman" w:hAnsi="Times New Roman" w:cs="Times New Roman"/>
              </w:rPr>
              <w:t xml:space="preserve"> согласный звук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];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правильно писать слова с буквой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правильно переносить слова с буквой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делить сплошной текст на предложения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Соотношение звуков и бу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107DB7">
              <w:rPr>
                <w:rFonts w:ascii="Times New Roman" w:hAnsi="Times New Roman" w:cs="Times New Roman"/>
              </w:rPr>
              <w:t>овах с йотированными гласными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</w:t>
            </w:r>
            <w:r w:rsidRPr="00107DB7">
              <w:rPr>
                <w:rFonts w:ascii="Times New Roman" w:hAnsi="Times New Roman" w:cs="Times New Roman"/>
              </w:rPr>
              <w:br/>
              <w:t>33, 36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Гласные ударные и безударные. Произношение и обозначение на письме ударных и </w:t>
            </w:r>
            <w:r w:rsidRPr="00107DB7">
              <w:rPr>
                <w:rFonts w:ascii="Times New Roman" w:hAnsi="Times New Roman" w:cs="Times New Roman"/>
              </w:rPr>
              <w:lastRenderedPageBreak/>
              <w:t>безударных гласных в слове. Словесное ударение. Восприятие на слух и правильное произношение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правильно произносить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ударный слог в словах;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lastRenderedPageBreak/>
              <w:t xml:space="preserve">– составлять связный текст из предложений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39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711"/>
        <w:gridCol w:w="1509"/>
        <w:gridCol w:w="529"/>
        <w:gridCol w:w="1844"/>
        <w:gridCol w:w="2460"/>
        <w:gridCol w:w="3052"/>
        <w:gridCol w:w="1359"/>
        <w:gridCol w:w="1465"/>
        <w:gridCol w:w="800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и прописных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С, е, Е, ё, Ё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прописывать буквы, их соединения;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предложения с образца;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записывать слова по буквам с транскрипционного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с безударной гласной, проверяемые ударением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безударны. Правописание безударной гласной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подбирать проверочные слова и обосновывать написание проверяемых слов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Проверяемые и непроверяемые гласные в безударных </w:t>
            </w:r>
            <w:r w:rsidRPr="00107DB7">
              <w:rPr>
                <w:rFonts w:ascii="Times New Roman" w:hAnsi="Times New Roman" w:cs="Times New Roman"/>
              </w:rPr>
              <w:br/>
              <w:t>слогах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написание словарных слов.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правильно писать слова с проверяемыми и непроверяемыми гласными в безударных слогах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Текущий. Фронтальный опрос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Однокоренные слова, формы одного </w:t>
            </w:r>
            <w:r w:rsidRPr="00107DB7">
              <w:rPr>
                <w:rFonts w:ascii="Times New Roman" w:hAnsi="Times New Roman" w:cs="Times New Roman"/>
              </w:rPr>
              <w:br/>
              <w:t>и того же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Составление текста из предложений по вопросам. Заглавие </w:t>
            </w:r>
            <w:r w:rsidRPr="00107DB7"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Отличие письменной речи </w:t>
            </w:r>
            <w:proofErr w:type="gramStart"/>
            <w:r w:rsidRPr="00107DB7">
              <w:rPr>
                <w:rFonts w:ascii="Times New Roman" w:hAnsi="Times New Roman" w:cs="Times New Roman"/>
              </w:rPr>
              <w:t>от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устной. Выделение в </w:t>
            </w:r>
            <w:r w:rsidRPr="00107DB7">
              <w:rPr>
                <w:rFonts w:ascii="Times New Roman" w:hAnsi="Times New Roman" w:cs="Times New Roman"/>
              </w:rPr>
              <w:br/>
              <w:t>тексте темы, основной мысли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«текст», «заглавие текста».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составлять предложения, озаглавливать текст, работать с деформированным текстом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Создание небольшого текста (сочинения) по интересной детям тематике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50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937"/>
        <w:gridCol w:w="1444"/>
        <w:gridCol w:w="567"/>
        <w:gridCol w:w="1844"/>
        <w:gridCol w:w="2449"/>
        <w:gridCol w:w="3111"/>
        <w:gridCol w:w="1680"/>
        <w:gridCol w:w="813"/>
        <w:gridCol w:w="831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Согласные звуки и </w:t>
            </w:r>
            <w:r w:rsidRPr="00107DB7">
              <w:rPr>
                <w:rFonts w:ascii="Times New Roman" w:hAnsi="Times New Roman" w:cs="Times New Roman"/>
              </w:rPr>
              <w:br/>
              <w:t>буквы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Звуки гласные и согласные: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отличительные признаки </w:t>
            </w:r>
            <w:r w:rsidRPr="00107DB7">
              <w:rPr>
                <w:rFonts w:ascii="Times New Roman" w:hAnsi="Times New Roman" w:cs="Times New Roman"/>
              </w:rPr>
              <w:br/>
              <w:t>согласных звуков и букв.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различать согласные звуки по мягкости-твердости, глухости-звонкости, парные и непарные звуки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строчной и прописной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о, О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</w:t>
            </w:r>
            <w:r w:rsidRPr="00107DB7">
              <w:rPr>
                <w:rFonts w:ascii="Times New Roman" w:hAnsi="Times New Roman" w:cs="Times New Roman"/>
              </w:rPr>
              <w:br/>
              <w:t>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слова, верно выполняя соединения букв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Согласные звуки и </w:t>
            </w:r>
            <w:r w:rsidRPr="00107DB7">
              <w:rPr>
                <w:rFonts w:ascii="Times New Roman" w:hAnsi="Times New Roman" w:cs="Times New Roman"/>
              </w:rPr>
              <w:br/>
              <w:t>буквы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Звуки гласные и согласные: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отличительные признаки согласных звуков и букв.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различать согласные звуки по мягкости-твердости, глухости-звонкости, парные и непарные звуки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38–40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Звонкие и глухие согласные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Звуки гласные и согласные: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звонкие и глухие согласные.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звонкие и глухие согласные звуки: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звукобуквенный анализ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слова с парными согласными звуками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64, 66, 69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строчных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и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прописных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</w:t>
            </w:r>
            <w:r w:rsidRPr="00107DB7">
              <w:rPr>
                <w:rFonts w:ascii="Times New Roman" w:hAnsi="Times New Roman" w:cs="Times New Roman"/>
              </w:rPr>
              <w:br/>
              <w:t>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923"/>
        <w:gridCol w:w="1618"/>
        <w:gridCol w:w="516"/>
        <w:gridCol w:w="1844"/>
        <w:gridCol w:w="2328"/>
        <w:gridCol w:w="2938"/>
        <w:gridCol w:w="1680"/>
        <w:gridCol w:w="1064"/>
        <w:gridCol w:w="789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и, а; И, 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слова, верно выполняя соединения букв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42–43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Парные и непарные звонкие и глухие согласные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Звуки гласные и согласные: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парные и непарные звонкие и глухие согласные.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звонкие и глухие согласные звуки;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звукобуквенный анализ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слова с парными согласными звуками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</w:t>
            </w:r>
            <w:r w:rsidRPr="00107DB7">
              <w:rPr>
                <w:rFonts w:ascii="Times New Roman" w:hAnsi="Times New Roman" w:cs="Times New Roman"/>
              </w:rPr>
              <w:br/>
              <w:t>73, 75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Контрольный диктант с грамматическим заданием за I четверть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и роль гласных и согласных звуков в русском языке;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изученные орфографические правила.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 (диктант – текст 75–80 слов);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работу над ошибками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Анализ диктанта. Работа над ошибками. Парные и непарные звонкие и глухие согласные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Различение согласных звонких и глухих, парных и непарных.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а, д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Слово и его значение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анализировать движения руки при написании букв, соблюдать наклон, расстояние между элементами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947"/>
        <w:gridCol w:w="1376"/>
        <w:gridCol w:w="606"/>
        <w:gridCol w:w="1844"/>
        <w:gridCol w:w="2541"/>
        <w:gridCol w:w="3234"/>
        <w:gridCol w:w="1392"/>
        <w:gridCol w:w="875"/>
        <w:gridCol w:w="864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Повторение по теме «Согласные звуки и буквы»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Согласные звуки: буквы, их обозначающие. Различение согласных звонких и глухих, парных и непарных. Русский алфавит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парные и непарные звонкие и глухие согласные.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выделять звонкие и глухие согласные звуки;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звукобуквенный анализ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слова с парными согласными звуками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Твёрдые и мягкие согласные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Различение согласных твёрдых и мягких. Обозначение мягких согласных звуков на письме.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Русский алфавит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твердые и мягкие согласные;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правила обозначения мягкости согласных на письме.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твердые и мягкие согласные звуки;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звукобуквенный анализ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слова с твердыми и мягкими согласными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82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Обозначение мягкости и твёрдости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согласных на письме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ind w:firstLine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86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Мягкий знак – показатель мягкости согласного звука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ind w:firstLine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Употребление мягкого знака. Уточнение представлений учащихся о способах обозначения мягкости согласных звуков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роль мягкого знака.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слова с мягким знаком – показателем мягкости согласного звука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90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917"/>
        <w:gridCol w:w="1472"/>
        <w:gridCol w:w="497"/>
        <w:gridCol w:w="1844"/>
        <w:gridCol w:w="2282"/>
        <w:gridCol w:w="2827"/>
        <w:gridCol w:w="1680"/>
        <w:gridCol w:w="1460"/>
        <w:gridCol w:w="772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firstLine="6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строчной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107DB7">
              <w:rPr>
                <w:rFonts w:ascii="Times New Roman" w:hAnsi="Times New Roman" w:cs="Times New Roman"/>
              </w:rPr>
              <w:t>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Закрепление написания строчных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с, е,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о, а, д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ind w:firstLine="30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Правильное начертание букв и их соединений. Разные способы проверки правописания слов: изменение формы слова, подбор однокоренных слов. Запись элементов букв с соблюдением единого наклона, движением на себя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безотрывно соединять буквы с </w:t>
            </w:r>
            <w:proofErr w:type="gramStart"/>
            <w:r w:rsidRPr="00107DB7">
              <w:rPr>
                <w:rFonts w:ascii="Times New Roman" w:hAnsi="Times New Roman" w:cs="Times New Roman"/>
              </w:rPr>
              <w:t>предыдущими</w:t>
            </w:r>
            <w:proofErr w:type="gramEnd"/>
            <w:r w:rsidRPr="00107DB7">
              <w:rPr>
                <w:rFonts w:ascii="Times New Roman" w:hAnsi="Times New Roman" w:cs="Times New Roman"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проверочное списывание;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анализировать и исправлять ошибки;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предложения по образцу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Текущий. Самостоятельная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Буква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(и краткое)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Звуки гласные и согласные: буквы, их обозначающие. Различение согласных звонких и глухих, мягких и твердых, парных и непарных. Обозначение мягкости согласных на письме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роль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давать характеристику звуку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’];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слова с буквой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107DB7">
              <w:rPr>
                <w:rFonts w:ascii="Times New Roman" w:hAnsi="Times New Roman" w:cs="Times New Roman"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звукобуквенный анализ слов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Многозначные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95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Перенос слов с буквой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Употребление знака переноса. Деление слов на слоги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101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Произношение и обозначение на письме гласных звуков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звуки ударные и безударные. Произношение и обозначение на письме ударных и безударных гласных в слове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гласных звуков.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произносить и обозначать гласные звуки на письме;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звукобуквенный анализ слов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106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905"/>
        <w:gridCol w:w="1444"/>
        <w:gridCol w:w="453"/>
        <w:gridCol w:w="1844"/>
        <w:gridCol w:w="2172"/>
        <w:gridCol w:w="2793"/>
        <w:gridCol w:w="1618"/>
        <w:gridCol w:w="1814"/>
        <w:gridCol w:w="736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Текст-</w:t>
            </w:r>
            <w:proofErr w:type="spellStart"/>
            <w:r w:rsidRPr="00107DB7">
              <w:rPr>
                <w:rFonts w:ascii="Times New Roman" w:hAnsi="Times New Roman" w:cs="Times New Roman"/>
              </w:rPr>
              <w:t>опи</w:t>
            </w:r>
            <w:proofErr w:type="spellEnd"/>
            <w:r w:rsidRPr="00107DB7">
              <w:rPr>
                <w:rFonts w:ascii="Times New Roman" w:hAnsi="Times New Roman" w:cs="Times New Roman"/>
              </w:rPr>
              <w:t>-</w:t>
            </w:r>
            <w:proofErr w:type="spellStart"/>
            <w:r w:rsidRPr="00107DB7">
              <w:rPr>
                <w:rFonts w:ascii="Times New Roman" w:hAnsi="Times New Roman" w:cs="Times New Roman"/>
              </w:rPr>
              <w:t>ние</w:t>
            </w:r>
            <w:proofErr w:type="spellEnd"/>
            <w:r w:rsidRPr="00107DB7">
              <w:rPr>
                <w:rFonts w:ascii="Times New Roman" w:hAnsi="Times New Roman" w:cs="Times New Roman"/>
              </w:rPr>
              <w:t>, текст-повествование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рок-заочное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путешествие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Особенности текста-повествования, текста-описания.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«текст-описание», «текст-повествование.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определять особенности текста-описания, текста-повествования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Тест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(5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109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строчной и прописной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Ч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107DB7">
              <w:rPr>
                <w:rFonts w:ascii="Times New Roman" w:hAnsi="Times New Roman" w:cs="Times New Roman"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соединения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 предшествующими буквами;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 образца, подчеркивать «опасные» места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с безударной гласной, не проверяемой ударением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безударных гласных.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словарные слова.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словарные слова с безударной гласной, не проверяемой ударением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111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 по теме «Безударные гласные»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и роль гласных и согласных звуков в русском языке;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орфографические правила.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Диктант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грамматическим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заданием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орфографического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12"/>
        <w:gridCol w:w="1516"/>
        <w:gridCol w:w="480"/>
        <w:gridCol w:w="1844"/>
        <w:gridCol w:w="2240"/>
        <w:gridCol w:w="2840"/>
        <w:gridCol w:w="1359"/>
        <w:gridCol w:w="1814"/>
        <w:gridCol w:w="758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Анализ диктанта. Работа над ошибками. Безударные гласные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безударные.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 (диктант – текст 75–80 слов);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анализировать ошибки, допущенные в диктанте, и исправлять их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113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с безударной гласной, не проверяемой ударением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безударные. Слово и его значение. Использование средств языка в устной речи в соответствии с условиями общения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распознавать слова, которые нужно проверять, и непроверяемые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словарные слова с безударной гласной, не проверяемой ударением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115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букв </w:t>
            </w:r>
            <w:r w:rsidRPr="00107DB7">
              <w:rPr>
                <w:rFonts w:ascii="Times New Roman" w:hAnsi="Times New Roman" w:cs="Times New Roman"/>
              </w:rPr>
              <w:br/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ь, ъ, ы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анализировать форму и пропорции букв;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ь, ъ</w:t>
            </w:r>
            <w:r w:rsidRPr="00107DB7">
              <w:rPr>
                <w:rFonts w:ascii="Times New Roman" w:hAnsi="Times New Roman" w:cs="Times New Roman"/>
              </w:rPr>
              <w:t xml:space="preserve"> с выведением штриха для нижнего соединения;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записывать слова и буквы (начертания букв) с опорой на образец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Единственное и множественное число предметов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Изменение по числам. Соблюдение орфоэпических норм и </w:t>
            </w:r>
            <w:proofErr w:type="gramStart"/>
            <w:r w:rsidRPr="00107DB7">
              <w:rPr>
                <w:rFonts w:ascii="Times New Roman" w:hAnsi="Times New Roman" w:cs="Times New Roman"/>
              </w:rPr>
              <w:t>правильной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DB7">
              <w:rPr>
                <w:rFonts w:ascii="Times New Roman" w:hAnsi="Times New Roman" w:cs="Times New Roman"/>
              </w:rPr>
              <w:t>инто</w:t>
            </w:r>
            <w:proofErr w:type="spellEnd"/>
            <w:r w:rsidRPr="00107DB7">
              <w:rPr>
                <w:rFonts w:ascii="Times New Roman" w:hAnsi="Times New Roman" w:cs="Times New Roman"/>
              </w:rPr>
              <w:t>-нации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«единственное» и «множественное» число.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число имен существительных;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изменять слова по числам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Однокоренные слова, формы одного и того же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118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"/>
        <w:gridCol w:w="644"/>
        <w:gridCol w:w="1509"/>
        <w:gridCol w:w="485"/>
        <w:gridCol w:w="1844"/>
        <w:gridCol w:w="2239"/>
        <w:gridCol w:w="2782"/>
        <w:gridCol w:w="1680"/>
        <w:gridCol w:w="1814"/>
        <w:gridCol w:w="762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Проверяемые и непроверяемые гласные в безударных слогах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безударные. Правописание безударных гласных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107DB7">
              <w:rPr>
                <w:rFonts w:ascii="Times New Roman" w:hAnsi="Times New Roman" w:cs="Times New Roman"/>
              </w:rPr>
              <w:t xml:space="preserve"> правила написания безударных гласных; словарные слова.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безударные гласные в корне и словарные слова с безударной гласной, не проверяемой ударением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124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Произношение и обозначение на письме согласных звуков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Согласные звуки: парные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 непарные. Произношение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 обозначение на письме парных согласных в словах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согласных звуков.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произносить и обозначать на письме согласные звуки;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звукобуквенный анализ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Шарады. Ребусы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130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правило написания парных звонких и глухих согласных на конце слов.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слова с парными согласными на конце слова;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различать проверочное и проверяемое слово;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звукобуквенный анализ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Антонимы. Синонимы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132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строчной буквы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строчную букву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107DB7">
              <w:rPr>
                <w:rFonts w:ascii="Times New Roman" w:hAnsi="Times New Roman" w:cs="Times New Roman"/>
              </w:rPr>
              <w:t xml:space="preserve">, верхнее и среднее соединение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ве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во</w:t>
            </w:r>
            <w:r w:rsidRPr="00107D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вт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вп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въ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 образца предложения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697"/>
        <w:gridCol w:w="1444"/>
        <w:gridCol w:w="520"/>
        <w:gridCol w:w="1844"/>
        <w:gridCol w:w="2314"/>
        <w:gridCol w:w="2914"/>
        <w:gridCol w:w="1359"/>
        <w:gridCol w:w="1814"/>
        <w:gridCol w:w="792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67–68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слова с парными согласными на конце слов;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проверочное и проверяемое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звукобуквенный анализ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137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Контрольное списывание. «В походе»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Проверка обще-учебных умений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Списывание текста.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 глухих согласных на конце слов и правописание безударных гласных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списывания текста.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списывать текст без ошибок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Контроль-</w:t>
            </w:r>
            <w:proofErr w:type="spellStart"/>
            <w:r w:rsidRPr="00107DB7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107DB7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контрольного списывания. Работа над ошибками. Сочетания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правило написания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находить, анализировать и исправлять ошибки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Игры со словами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142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строчной и прописной </w:t>
            </w:r>
            <w:proofErr w:type="gramStart"/>
            <w:r w:rsidRPr="00107DB7">
              <w:rPr>
                <w:rFonts w:ascii="Times New Roman" w:hAnsi="Times New Roman" w:cs="Times New Roman"/>
              </w:rPr>
              <w:t xml:space="preserve">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Ж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Употребление заглавной буквы в начале предложения и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анализировать написание букв;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строки с буквами,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исправлять недочеты;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соединения букв;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939"/>
        <w:gridCol w:w="1444"/>
        <w:gridCol w:w="579"/>
        <w:gridCol w:w="1844"/>
        <w:gridCol w:w="2466"/>
        <w:gridCol w:w="3049"/>
        <w:gridCol w:w="1752"/>
        <w:gridCol w:w="783"/>
        <w:gridCol w:w="840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</w:t>
            </w:r>
            <w:r w:rsidRPr="00107DB7">
              <w:rPr>
                <w:rFonts w:ascii="Times New Roman" w:hAnsi="Times New Roman" w:cs="Times New Roman"/>
              </w:rPr>
              <w:t>. Выборочное чтение: нахождение необходимого учебного материала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107DB7">
              <w:rPr>
                <w:rFonts w:ascii="Times New Roman" w:hAnsi="Times New Roman" w:cs="Times New Roman"/>
              </w:rPr>
              <w:t>звуках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ж</w:t>
            </w:r>
            <w:proofErr w:type="gramEnd"/>
            <w:r w:rsidRPr="00107DB7">
              <w:rPr>
                <w:rFonts w:ascii="Times New Roman" w:hAnsi="Times New Roman" w:cs="Times New Roman"/>
              </w:rPr>
              <w:t>],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ш</w:t>
            </w:r>
            <w:r w:rsidRPr="00107DB7">
              <w:rPr>
                <w:rFonts w:ascii="Times New Roman" w:hAnsi="Times New Roman" w:cs="Times New Roman"/>
              </w:rPr>
              <w:t>],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ц</w:t>
            </w:r>
            <w:r w:rsidRPr="00107DB7">
              <w:rPr>
                <w:rFonts w:ascii="Times New Roman" w:hAnsi="Times New Roman" w:cs="Times New Roman"/>
              </w:rPr>
              <w:t>] как твердых.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правильно писать 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ши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144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Сочетания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ща</w:t>
            </w:r>
            <w:proofErr w:type="gram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сочетаний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ща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Наблюдение над звуками [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</w:rPr>
              <w:t>’</w:t>
            </w:r>
            <w:r w:rsidRPr="00107DB7">
              <w:rPr>
                <w:rFonts w:ascii="Times New Roman" w:hAnsi="Times New Roman" w:cs="Times New Roman"/>
              </w:rPr>
              <w:t>], [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щ’</w:t>
            </w:r>
            <w:r w:rsidRPr="00107DB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различать в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c</w:t>
            </w:r>
            <w:proofErr w:type="gramEnd"/>
            <w:r w:rsidRPr="00107DB7">
              <w:rPr>
                <w:rFonts w:ascii="Times New Roman" w:hAnsi="Times New Roman" w:cs="Times New Roman"/>
              </w:rPr>
              <w:t>ловах</w:t>
            </w:r>
            <w:proofErr w:type="spellEnd"/>
            <w:r w:rsidRPr="00107DB7">
              <w:rPr>
                <w:rFonts w:ascii="Times New Roman" w:hAnsi="Times New Roman" w:cs="Times New Roman"/>
              </w:rPr>
              <w:t xml:space="preserve"> мягкие шипящие звуки;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правильно обозначать на письме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сочетания этих звуков с гласными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146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Сочетания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чу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сочетаний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br/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чу –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Чтение и понимание учебного текста, формулировок заданий, правил, </w:t>
            </w:r>
            <w:r w:rsidRPr="00107DB7">
              <w:rPr>
                <w:rFonts w:ascii="Times New Roman" w:hAnsi="Times New Roman" w:cs="Times New Roman"/>
              </w:rPr>
              <w:br/>
              <w:t xml:space="preserve">определений.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Словарная работа 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152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Слова с сочетаниями </w:t>
            </w:r>
            <w:r w:rsidRPr="00107DB7">
              <w:rPr>
                <w:rFonts w:ascii="Times New Roman" w:hAnsi="Times New Roman" w:cs="Times New Roman"/>
              </w:rPr>
              <w:br/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ши,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ща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чу –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Уро</w:t>
            </w:r>
            <w:proofErr w:type="gramStart"/>
            <w:r w:rsidRPr="00107DB7">
              <w:rPr>
                <w:rFonts w:ascii="Times New Roman" w:hAnsi="Times New Roman" w:cs="Times New Roman"/>
              </w:rPr>
              <w:t>к-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ши,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ща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чу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br/>
              <w:t xml:space="preserve">Упражнение в написании слов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чу,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ща,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ши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ши, чу –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ща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07DB7">
              <w:rPr>
                <w:rFonts w:ascii="Times New Roman" w:hAnsi="Times New Roman" w:cs="Times New Roman"/>
              </w:rPr>
              <w:t xml:space="preserve">под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диктовку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Орфографическая минутка. Зрительный диктант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156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Письмо строчной буквы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107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t xml:space="preserve">и прописной,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Правильное начертание букв и их соединений. Работа над формой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К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:</w:t>
            </w:r>
            <w:r w:rsidRPr="00107DB7">
              <w:rPr>
                <w:rFonts w:ascii="Times New Roman" w:hAnsi="Times New Roman" w:cs="Times New Roman"/>
              </w:rPr>
              <w:t xml:space="preserve"> анализ, прописывание, исправление недочетов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К;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 </w:t>
            </w:r>
            <w:r w:rsidRPr="00107DB7">
              <w:rPr>
                <w:rFonts w:ascii="Times New Roman" w:hAnsi="Times New Roman" w:cs="Times New Roman"/>
              </w:rPr>
              <w:t>выполнять соединения букв;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 образца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Чтение и понимание учебного текста, формулировок заданий, правил, определений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правильно писать 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Орфографическая минутка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160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"/>
        <w:gridCol w:w="924"/>
        <w:gridCol w:w="1618"/>
        <w:gridCol w:w="523"/>
        <w:gridCol w:w="1844"/>
        <w:gridCol w:w="2384"/>
        <w:gridCol w:w="2914"/>
        <w:gridCol w:w="1991"/>
        <w:gridCol w:w="741"/>
        <w:gridCol w:w="794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Контрольный диктант с грамматическим заданием за </w:t>
            </w:r>
            <w:r w:rsidRPr="00107DB7">
              <w:rPr>
                <w:rFonts w:ascii="Times New Roman" w:hAnsi="Times New Roman" w:cs="Times New Roman"/>
                <w:lang w:val="el-GR"/>
              </w:rPr>
              <w:t xml:space="preserve">ΙΙ </w:t>
            </w:r>
            <w:r w:rsidRPr="00107DB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Проверка обще-учебных умений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контролировать написание слов с изученными правилами;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грамматические задания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</w:t>
            </w:r>
            <w:r w:rsidRPr="00107DB7">
              <w:rPr>
                <w:rFonts w:ascii="Times New Roman" w:hAnsi="Times New Roman" w:cs="Times New Roman"/>
              </w:rPr>
              <w:br/>
              <w:t xml:space="preserve">(40 мин)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диктанта. Работа над ошибками. 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Разные способы проверки правописания слов: изменение формы слова, подбор однокоренных слов. Правописание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Соблюдение орфоэпических норм и правильной интонации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анализировать свои ошибки, исправлять их;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проверочное списывание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Слуховой диктант с сигнальными карточками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163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107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107DB7">
              <w:rPr>
                <w:rFonts w:ascii="Times New Roman" w:hAnsi="Times New Roman" w:cs="Times New Roman"/>
              </w:rPr>
              <w:t xml:space="preserve"> Соблюдение орфоэпических норм и правильной интонации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правило о написании сочетаний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правильно писать слова с сочетаниями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Предупредительный диктант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167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и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ц, щ,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Щ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 под счет, соединения букв;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записывать слова и предложения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Разделительный мягкий знак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Употребление разделительного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107DB7">
              <w:rPr>
                <w:rFonts w:ascii="Times New Roman" w:hAnsi="Times New Roman" w:cs="Times New Roman"/>
              </w:rPr>
              <w:t xml:space="preserve"> (мягкого знака). Русский алфавит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правило употребления мягкого знака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Слуховой диктант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170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941"/>
        <w:gridCol w:w="1730"/>
        <w:gridCol w:w="551"/>
        <w:gridCol w:w="1844"/>
        <w:gridCol w:w="2478"/>
        <w:gridCol w:w="3089"/>
        <w:gridCol w:w="1447"/>
        <w:gridCol w:w="786"/>
        <w:gridCol w:w="818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строчной буквы и прописных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начертания букв.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буквы, соединения;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записывать слова и предложения </w:t>
            </w:r>
            <w:r w:rsidRPr="00107DB7">
              <w:rPr>
                <w:rFonts w:ascii="Times New Roman" w:hAnsi="Times New Roman" w:cs="Times New Roman"/>
              </w:rPr>
              <w:br/>
              <w:t xml:space="preserve">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84–85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Звуки  и  буквы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Разделительный мягкий знак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Урок-сказка.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Употребление разделительного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107DB7">
              <w:rPr>
                <w:rFonts w:ascii="Times New Roman" w:hAnsi="Times New Roman" w:cs="Times New Roman"/>
              </w:rPr>
              <w:t xml:space="preserve"> (мягкого знака). Выборочное чтение: нахождение необходимого учебного материала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выполнять фонетический разбор слов с наличием мягкого знака и без него 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(семья, семя).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, перед какими буквами пишется </w:t>
            </w:r>
            <w:proofErr w:type="gramStart"/>
            <w:r w:rsidRPr="00107DB7"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Тест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178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по теме «Разделительный мягкий знак»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Употребление разделительного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107D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t xml:space="preserve">(мягкого знака). Выборочное письмо. Сравнение количества букв и звуков в словах с пропущенными буквами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выписывать слова с </w:t>
            </w:r>
            <w:proofErr w:type="gramStart"/>
            <w:r w:rsidRPr="00107DB7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107DB7">
              <w:rPr>
                <w:rFonts w:ascii="Times New Roman" w:hAnsi="Times New Roman" w:cs="Times New Roman"/>
              </w:rPr>
              <w:t>, объяснять свое решение;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сравнивать количество букв и звуков в словах с пропущенными </w:t>
            </w:r>
            <w:r w:rsidRPr="00107DB7">
              <w:rPr>
                <w:rFonts w:ascii="Times New Roman" w:hAnsi="Times New Roman" w:cs="Times New Roman"/>
              </w:rPr>
              <w:br/>
              <w:t xml:space="preserve">буквами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185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 xml:space="preserve">Части  речи 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(41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Общее понятие об именах существительных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существительное: значение и употребление. Слово и его значение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имен существительных.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задавать вопросы к именам существительным;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называть признаки существительных;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подбирать и находить в тексте имена существительные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строчных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и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Правильное начертание букв и их соединений. Разные способы проверки правописания слов: изменение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строчные и заглавные буквы </w:t>
            </w:r>
            <w:r w:rsidRPr="00107DB7">
              <w:rPr>
                <w:rFonts w:ascii="Times New Roman" w:hAnsi="Times New Roman" w:cs="Times New Roman"/>
                <w:b/>
                <w:bCs/>
              </w:rPr>
              <w:t xml:space="preserve">э, Э,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</w:rPr>
              <w:t>ж, Ж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</w:rPr>
              <w:t>,</w:t>
            </w:r>
            <w:r w:rsidRPr="00107DB7">
              <w:rPr>
                <w:rFonts w:ascii="Times New Roman" w:hAnsi="Times New Roman" w:cs="Times New Roman"/>
              </w:rPr>
              <w:t xml:space="preserve"> буквосочетания;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1042"/>
        <w:gridCol w:w="1730"/>
        <w:gridCol w:w="512"/>
        <w:gridCol w:w="1844"/>
        <w:gridCol w:w="2419"/>
        <w:gridCol w:w="2954"/>
        <w:gridCol w:w="1050"/>
        <w:gridCol w:w="1404"/>
        <w:gridCol w:w="785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э, Э,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ж, Ж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Одушевленные и неодушевлённые имена существительные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существительное: значение и употребление. Различение имён существительных, отвечающих на вопросы «кто?», «что?»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вопросы, на которые отвечают одушевленные и неодушевленные имена существительные.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одушевленные и неодушевленные имена существительные из текста;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классифицировать существительные по вопросам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однозначные и многозначные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Обучающее изложение «Помощь»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Изложение текста (повествование)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написания изложения.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составлять небольшой текст на заданную тему, используя план, репродукцию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Анализ изложения. Изменение имён существительных по числам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Отличие письменной речи </w:t>
            </w:r>
            <w:proofErr w:type="gramStart"/>
            <w:r w:rsidRPr="00107DB7">
              <w:rPr>
                <w:rFonts w:ascii="Times New Roman" w:hAnsi="Times New Roman" w:cs="Times New Roman"/>
              </w:rPr>
              <w:t>от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устной. Разные способы проверки правописания слов: изменение формы слова, подбор однокоренных слов. Изменение существительных по числам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изменение имен существительных по числам.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анализировать изложение;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изменять существительные по числам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Признаки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Изменение имён существительных </w:t>
            </w:r>
            <w:r w:rsidRPr="00107DB7">
              <w:rPr>
                <w:rFonts w:ascii="Times New Roman" w:hAnsi="Times New Roman" w:cs="Times New Roman"/>
              </w:rPr>
              <w:br/>
              <w:t>по числам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существительное: значение и употребление. Изменение существительных по числам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изменение имен существительных по числам.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число предметов;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изменять существительные по числам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14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"/>
        <w:gridCol w:w="1042"/>
        <w:gridCol w:w="1730"/>
        <w:gridCol w:w="513"/>
        <w:gridCol w:w="1844"/>
        <w:gridCol w:w="2420"/>
        <w:gridCol w:w="2952"/>
        <w:gridCol w:w="1050"/>
        <w:gridCol w:w="1404"/>
        <w:gridCol w:w="786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</w:rPr>
              <w:br/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Х, Ф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Употребление заглавной буквы в начале предложения и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прописывать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работу над ошибками;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буквосочетания;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записывать слова и предложения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Род имён существительных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существительное: значение и употребление. Различение имён существительных мужского, женского и среднего рода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понятие «род».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род имен существительных;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называть признаки мужского, женского и среднего рода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однозначные и многозначные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Имена собственные и нарицательные. Заглавная </w:t>
            </w:r>
            <w:r w:rsidRPr="00107DB7">
              <w:rPr>
                <w:rFonts w:ascii="Times New Roman" w:hAnsi="Times New Roman" w:cs="Times New Roman"/>
              </w:rPr>
              <w:br/>
              <w:t>буква в именах, отчествах, фамилиях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существительное: значение и употребление. Различение имён существительных, отвечающих на вопросы «кто?», «что?». Употребление прописной буквы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«собственные» и «нарицательные» имена.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собственные имена с заглавной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отличать собственные и нарицательные имена в конкретном тексте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28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Имена собственные. Заглавная буква в написании кличек животных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Употребление прописной буквы в именах собственных. Слово и его значение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клички животных с заглавной буквы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однозначные и многозначные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Заглавная буква в географических названиях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ро</w:t>
            </w:r>
            <w:proofErr w:type="gramStart"/>
            <w:r w:rsidRPr="00107DB7">
              <w:rPr>
                <w:rFonts w:ascii="Times New Roman" w:hAnsi="Times New Roman" w:cs="Times New Roman"/>
              </w:rPr>
              <w:t>к-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заочное путешествие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Употребление прописной буквы в именах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107DB7">
              <w:rPr>
                <w:rFonts w:ascii="Times New Roman" w:hAnsi="Times New Roman" w:cs="Times New Roman"/>
              </w:rPr>
              <w:t>-венных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географические названия с заглавной буквы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однозначные и многозначные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34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1042"/>
        <w:gridCol w:w="1790"/>
        <w:gridCol w:w="515"/>
        <w:gridCol w:w="1844"/>
        <w:gridCol w:w="2423"/>
        <w:gridCol w:w="2952"/>
        <w:gridCol w:w="1618"/>
        <w:gridCol w:w="728"/>
        <w:gridCol w:w="788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</w:rPr>
              <w:br/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</w:t>
            </w:r>
            <w:r w:rsidRPr="00107DB7">
              <w:rPr>
                <w:rFonts w:ascii="Times New Roman" w:hAnsi="Times New Roman" w:cs="Times New Roman"/>
              </w:rPr>
              <w:br/>
              <w:t>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слова, верно выполняя соединения букв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Особенность написания названий книг, журналов, газет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существительное: значение и употребление. Различение имён существительных, отвечающих на вопросы «кто?», «что?». Употребление прописной буквы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писать названия книг, журналов, газет с заглавной буквы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по теме «Имена собственные»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Употребление прописной буквы в именах собственных. Чтение и понимание учебного текста, формулировок заданий, правил, определений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«собственные» и «нарицательные имена.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собственные имена с заглавной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отличать собственные и нарицательные имена в конкретном тексте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 с грамматическим заданием по теме «Имя существительное»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правилами. Имя существительное: значение и употребление. Различение имён существительных, отвечающих на вопросы «кто?», «что?»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07DB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текст под диктовку;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безударные гласные звуки и парные согласные в корне;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Диктант </w:t>
            </w:r>
            <w:r w:rsidRPr="00107DB7">
              <w:rPr>
                <w:rFonts w:ascii="Times New Roman" w:hAnsi="Times New Roman" w:cs="Times New Roman"/>
              </w:rPr>
              <w:br/>
              <w:t>с грамматическим заданием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1042"/>
        <w:gridCol w:w="1604"/>
        <w:gridCol w:w="482"/>
        <w:gridCol w:w="1844"/>
        <w:gridCol w:w="2335"/>
        <w:gridCol w:w="2817"/>
        <w:gridCol w:w="1680"/>
        <w:gridCol w:w="1151"/>
        <w:gridCol w:w="760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Имена существительные женского, среднего и мужского рода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«кто?», «что?», имена существительные женского, среднего и мужского рода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Анализ диктанта. Работа над ошибками. Общее понятие о глаголе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Разные способы проверки правописания слов: изменение формы слова, подбор однокоренных слов.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Глагол: значение и употребление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работу над ошибками;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находить и называть глаголы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43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</w:rPr>
              <w:br/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107DB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Постепенный переход на скорописное письмо.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07DB7">
              <w:rPr>
                <w:rFonts w:ascii="Times New Roman" w:hAnsi="Times New Roman" w:cs="Times New Roman"/>
              </w:rPr>
              <w:t xml:space="preserve">– анализировать элементы заглавных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Т</w:t>
            </w:r>
            <w:r w:rsidRPr="00107DB7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букву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07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t>в чередовании с двумя прямыми линиями, букву</w:t>
            </w:r>
            <w:proofErr w:type="gramStart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t>в чередовании с тремя прямыми линиями;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слова и предложения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Общее понятие о глаголе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Глагол: значение и употребление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глагола.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задавать вопросы к глаголам;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 в тексте глаголы;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объяснять значение глаголов;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употреблять глаголы в речи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Игры со словами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48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Глагол: значение и употребление. Неопределённая форма глагола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понятие «неопределенная форма глагола».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неопределенную форму глагола;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образовывать неопределенную форму глагола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Фронтальный опрос.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Инфинитив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50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762"/>
        <w:gridCol w:w="1618"/>
        <w:gridCol w:w="563"/>
        <w:gridCol w:w="1844"/>
        <w:gridCol w:w="2466"/>
        <w:gridCol w:w="3109"/>
        <w:gridCol w:w="1680"/>
        <w:gridCol w:w="806"/>
        <w:gridCol w:w="828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Изменение глаголов по числам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Изменение глагола </w:t>
            </w:r>
            <w:r w:rsidRPr="00107DB7">
              <w:rPr>
                <w:rFonts w:ascii="Times New Roman" w:hAnsi="Times New Roman" w:cs="Times New Roman"/>
              </w:rPr>
              <w:br/>
              <w:t>по числам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«единственное» и «множественное» число.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изменять глаголы по числам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53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Глагол: значение и употребление. Изменение глагола по временам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понятие «время глагола».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изменять глаголы по временам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т, г, и, й, ш, а, о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</w:t>
            </w:r>
            <w:r w:rsidRPr="00107DB7">
              <w:rPr>
                <w:rFonts w:ascii="Times New Roman" w:hAnsi="Times New Roman" w:cs="Times New Roman"/>
              </w:rPr>
              <w:br/>
              <w:t>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слова, верно выполняя соединения букв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Закрепление изученного по теме </w:t>
            </w:r>
            <w:r w:rsidRPr="00107DB7">
              <w:rPr>
                <w:rFonts w:ascii="Times New Roman" w:hAnsi="Times New Roman" w:cs="Times New Roman"/>
              </w:rPr>
              <w:br/>
              <w:t>«Глагол»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Глагол: значение и употребление. Неопределённая форма глагола. Изменение глагола по числам в настоящем и будущем времени. Изменение глагола по временам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глагола.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задавать вопросы к глаголам;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 в тексте глаголы;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объяснять значение глаголов;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употреблять глаголы в речи;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изменять глаголы по числам, по временам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Контрольное списывание с грамматическим заданием «Медведь»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Контроль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Списывание текста. Употребление прописной буквы в именах собственных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применять изученные правила в самостоятельной письменной работе;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осуществлять самоконтроль при списывании текста и самопроверку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1042"/>
        <w:gridCol w:w="1759"/>
        <w:gridCol w:w="409"/>
        <w:gridCol w:w="1844"/>
        <w:gridCol w:w="2243"/>
        <w:gridCol w:w="2581"/>
        <w:gridCol w:w="1359"/>
        <w:gridCol w:w="1814"/>
        <w:gridCol w:w="699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конт</w:t>
            </w:r>
            <w:proofErr w:type="spellEnd"/>
            <w:r w:rsidRPr="00107DB7">
              <w:rPr>
                <w:rFonts w:ascii="Times New Roman" w:hAnsi="Times New Roman" w:cs="Times New Roman"/>
              </w:rPr>
              <w:t>-рольного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списывания. Работа над ошибками. </w:t>
            </w:r>
            <w:r w:rsidRPr="00107DB7">
              <w:rPr>
                <w:rFonts w:ascii="Times New Roman" w:hAnsi="Times New Roman" w:cs="Times New Roman"/>
                <w:spacing w:val="-15"/>
              </w:rPr>
              <w:t>Общее понятие</w:t>
            </w:r>
            <w:r w:rsidRPr="00107DB7">
              <w:rPr>
                <w:rFonts w:ascii="Times New Roman" w:hAnsi="Times New Roman" w:cs="Times New Roman"/>
              </w:rPr>
              <w:t xml:space="preserve"> об имени прилагательном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значении и употреблении имен прилагательных.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находить, анализировать и исправлять допущенные в тексте контрольного списывания ошибки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Общее понятие об имени прилагательном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имени прилагательного.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задавать вопросы;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находить прилагательные в тексте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Словарное богатство русского языка. Синонимы и антонимы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 Согласование с именем существительным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и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устанавливать связь имени прилагательного с именем существительным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Прилагательные, близкие и далёкие по значению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«антонимы», «синонимы».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антонимы и синонимы;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объяснять значение имени прилагательного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81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Число имён прилагательных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употребление. Согласование с именем существительным. Изменение имени прилагательного по числам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изменять прилагательные по числам;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число прилагательных;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употреблять прилагательные в речи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84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1042"/>
        <w:gridCol w:w="1641"/>
        <w:gridCol w:w="476"/>
        <w:gridCol w:w="1844"/>
        <w:gridCol w:w="2363"/>
        <w:gridCol w:w="2783"/>
        <w:gridCol w:w="1680"/>
        <w:gridCol w:w="1134"/>
        <w:gridCol w:w="755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Род имён прилагательных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употребление. Изменение имени прилагательного по родам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род прилагательных;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изменять прилагательные по родам;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задавать вопросы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Прямое и переносное значение слов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89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Г, П, Т, Р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слова, верно выполняя соединения букв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Текущий. Самостоятельная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Род и число имён прилагательных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прилагательное, значение и употребление. Изменение имени прилагательного по числам и родам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изменять прилагательные по числам и родам;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определять число и род прилагательных;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употреблять прилагательные в речи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92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 с грамматическим заданием по теме «Имя прилагательное»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Письмо под диктовку в соответствии с изученными правилами. Имя прилагательное: значение и употребление.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Согласование с именем существительным. Изменение имени прилагательного по числам, по родам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текст под диктовку;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безударные гласные звуки и парные согласные в корне;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различать имена прилагательные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1042"/>
        <w:gridCol w:w="1641"/>
        <w:gridCol w:w="535"/>
        <w:gridCol w:w="1844"/>
        <w:gridCol w:w="2413"/>
        <w:gridCol w:w="2969"/>
        <w:gridCol w:w="1680"/>
        <w:gridCol w:w="761"/>
        <w:gridCol w:w="805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диктанта. Работа над ошибками. Закрепление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по теме </w:t>
            </w:r>
            <w:r w:rsidRPr="00107DB7">
              <w:rPr>
                <w:rFonts w:ascii="Times New Roman" w:hAnsi="Times New Roman" w:cs="Times New Roman"/>
              </w:rPr>
              <w:br/>
              <w:t>«Имя прилагательное»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Имя прилагательное: значение и употребление. Изменение имени прилагательного по числам и родам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работу над ошибками;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называть прилагательные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95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Общее понятие о предлоге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Предлоги, союзы. Их роль в речи. Связь слов в предложении. Употребление пробела между словами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предлога;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роль предлогов в речи.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употреблять предлоги в устной речи;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правильно писать предлоги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97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Части  речи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у, з, д, ф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прописывать строчные буквы, буквосочетания, с разными выводами штрихов для соединений;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слова и предложения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Значение предлогов в речи. Союзы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и, а, но, да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Предлоги, союзы. Их роль в речи. Связь слов в предложении. Употребление пробела между словами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значение предлогов;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и роль союзов.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в предложении предлоги и союзы;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предложения с предлогами и союзами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99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759"/>
        <w:gridCol w:w="1618"/>
        <w:gridCol w:w="561"/>
        <w:gridCol w:w="1844"/>
        <w:gridCol w:w="2496"/>
        <w:gridCol w:w="3090"/>
        <w:gridCol w:w="1680"/>
        <w:gridCol w:w="803"/>
        <w:gridCol w:w="827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Употребление предлогов в речи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Роль предлогов в речи. Предлоги, союзы. Их роль в речи. Связь слов в предложении. Употребление пробела между словами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значение предлогов.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употреблять предлоги в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Текущий. Фронтальный опрос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100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Контрольный диктант с грамматическим заданием за </w:t>
            </w:r>
            <w:r w:rsidRPr="00107DB7">
              <w:rPr>
                <w:rFonts w:ascii="Times New Roman" w:hAnsi="Times New Roman" w:cs="Times New Roman"/>
                <w:lang w:val="el-GR"/>
              </w:rPr>
              <w:t xml:space="preserve">ΙΙΙ </w:t>
            </w:r>
            <w:r w:rsidRPr="00107DB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правилами. Имя существительное. Имя прилагательное. Глагол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текст под диктовку;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безударные гласные звуки и парные согласные в корне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диктанта. Работа над ошибками. Союзы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и, а, но, да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Разные способы проверки правописания слов: изменение формы слова, подбор однокоренных слов. Союзы. Их роль в речи. Связь слов в предложении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работу над ошибками;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называть союзы и предлоги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</w:rPr>
              <w:br/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У, З, Д, Ф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слов. Употребление заглавной буквы в начале предложения и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слова, верно выполняя соединения букв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1002"/>
        <w:gridCol w:w="1465"/>
        <w:gridCol w:w="501"/>
        <w:gridCol w:w="1844"/>
        <w:gridCol w:w="2439"/>
        <w:gridCol w:w="2855"/>
        <w:gridCol w:w="1359"/>
        <w:gridCol w:w="1465"/>
        <w:gridCol w:w="776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 xml:space="preserve">Состав   слова 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DB7">
              <w:rPr>
                <w:rFonts w:ascii="Times New Roman" w:hAnsi="Times New Roman" w:cs="Times New Roman"/>
                <w:i/>
                <w:iCs/>
              </w:rPr>
              <w:t>(26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Окончание и основа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Выделение значимых частей слова: введение понятий «окончание», «основа». Чтение и понимание учебного текста, формулировок заданий, правил,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опреде-лений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понятия «основа» и «окончание» слова.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выделять основу и окончание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Основа – часть слова без окончания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Понятие о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Выделение значимых частей слова: введение понятия «корень». Выборочное чтение: нахождение необходимого учебного материала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понятие «корень» слова.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однокоренные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корень в родственных (однокоренных) словах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11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Понятие о родственных словах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Ознакомление с признаками родственных слов. Работа над развитием умения сравнивать слова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родственных слов.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подбирать и находить в тексте родственные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17 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Уро</w:t>
            </w:r>
            <w:proofErr w:type="gramStart"/>
            <w:r w:rsidRPr="00107DB7">
              <w:rPr>
                <w:rFonts w:ascii="Times New Roman" w:hAnsi="Times New Roman" w:cs="Times New Roman"/>
              </w:rPr>
              <w:t>к-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Выделение значимых частей слова (корень, окончание). Чтение и понимание учебного текста, формулировок заданий, правил,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опреде-лений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понятие «однокоренные» слова.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и находить в тексте однокоренные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употреблять в речи однокоренные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Однокоренные слова, формы одного и того же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Корень слова, однокоренные слова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Комментированное письмо с выделением в тексте однокоренных слов и обозначением корня в них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алгоритм выделения корня в слове.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значимые части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распознавать однокоренные слова, находить в слове корень, выделять 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Однокоренные слова, формы одного и того же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27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638"/>
        <w:gridCol w:w="1509"/>
        <w:gridCol w:w="481"/>
        <w:gridCol w:w="1844"/>
        <w:gridCol w:w="2211"/>
        <w:gridCol w:w="2779"/>
        <w:gridCol w:w="1680"/>
        <w:gridCol w:w="1814"/>
        <w:gridCol w:w="759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Обобщение знаний по теме «Корень слова. Однокоренные слова»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понятие «однокоренные»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родственных слов.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подбирать и находить в тексте однокоренные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Тест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(5 мин)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34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и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э, Э,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ж, Ж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анализировать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буквосочетания;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 xml:space="preserve">– писать слова, начинающиеся с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э, Э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(экран, этаж, электричество, Эмма, Эдик);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составлять с этими словами предложения,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букву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107DB7">
              <w:rPr>
                <w:rFonts w:ascii="Times New Roman" w:hAnsi="Times New Roman" w:cs="Times New Roman"/>
              </w:rPr>
              <w:t xml:space="preserve"> по частям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 в целом;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пословицы с образца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>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правило написания безударных гласных в корне.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проверочные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проверочное и проверяемое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Проверяемые и непроверяемые безударные 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>. Словарный диктант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безударные. Правописание безударных гласных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словарные слова и правило написания безударных гласных в корне.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правильно писать безударные гласные в корне и словарные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Словарный диктант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43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1193"/>
        <w:gridCol w:w="1515"/>
        <w:gridCol w:w="537"/>
        <w:gridCol w:w="1844"/>
        <w:gridCol w:w="2357"/>
        <w:gridCol w:w="2960"/>
        <w:gridCol w:w="1680"/>
        <w:gridCol w:w="763"/>
        <w:gridCol w:w="806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137–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Состав  слова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Проверяемые безударные 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безударные. Правописание безударных гласных.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правило написания безударных гласных в корне.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подбирать проверочные слова, различать проверочное и проверяемое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</w:t>
            </w:r>
            <w:r w:rsidRPr="00107DB7">
              <w:rPr>
                <w:rFonts w:ascii="Times New Roman" w:hAnsi="Times New Roman" w:cs="Times New Roman"/>
              </w:rPr>
              <w:br/>
              <w:t>50, 52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соблюдать высоту заглавных букв;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находить общие повторяющиеся элементы в буквах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107DB7">
              <w:rPr>
                <w:rFonts w:ascii="Times New Roman" w:hAnsi="Times New Roman" w:cs="Times New Roman"/>
              </w:rPr>
              <w:t xml:space="preserve"> прописывать эти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определять границы предложений и записывать их, соблюдая правила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>. Выделение значимых частей слова (корень, окончание). Слово и его значение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DB7">
              <w:rPr>
                <w:rFonts w:ascii="Times New Roman" w:hAnsi="Times New Roman" w:cs="Times New Roman"/>
              </w:rPr>
              <w:t>об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единообразном написании корня в однокоренных словах.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 </w:t>
            </w:r>
            <w:r w:rsidRPr="00107DB7">
              <w:rPr>
                <w:rFonts w:ascii="Times New Roman" w:hAnsi="Times New Roman" w:cs="Times New Roman"/>
              </w:rPr>
              <w:t xml:space="preserve"> распознавать в корне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проверяемые безударные гласные;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подбирать проверочные однокоренные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59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Диктант по теме «Правописание безударных 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правилами. Чтение и понимание учебного текста, формулировок заданий, правил, определений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под диктовку;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соблюдать изученные нормы орфографии и пунктуации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Анализ диктанта. Работа над ошибками.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. Разные способы проверки </w:t>
            </w:r>
            <w:r w:rsidRPr="00107DB7">
              <w:rPr>
                <w:rFonts w:ascii="Times New Roman" w:hAnsi="Times New Roman" w:cs="Times New Roman"/>
              </w:rPr>
              <w:lastRenderedPageBreak/>
              <w:t xml:space="preserve">правописания слов: изменение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находить, анализировать и исправлять ошибки;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62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1193"/>
        <w:gridCol w:w="1444"/>
        <w:gridCol w:w="370"/>
        <w:gridCol w:w="1844"/>
        <w:gridCol w:w="2044"/>
        <w:gridCol w:w="2432"/>
        <w:gridCol w:w="1890"/>
        <w:gridCol w:w="1814"/>
        <w:gridCol w:w="667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правильно писать безударные 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Состав  слова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Парные согласные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глухих согласных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проверять написание слов с парными согласными на конце путем изменения формы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Р, Ф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прописывать буквы с верхними горизонтальными элементами, буквы, имеющие элемент «полуовал»;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определять границы предложений;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записывать текст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Парные согласные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звонких и глухих согласных. Проверяемые и проверочные слова. Разные способы проверки правописания слов: изменение формы слова, подбор однокоренных слов. Ознакомление с проверкой разных согласных путем подбора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проверяемых и проверочных словах.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подбирать к словам </w:t>
            </w:r>
            <w:proofErr w:type="gramStart"/>
            <w:r w:rsidRPr="00107DB7">
              <w:rPr>
                <w:rFonts w:ascii="Times New Roman" w:hAnsi="Times New Roman" w:cs="Times New Roman"/>
              </w:rPr>
              <w:t>проверочные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68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146–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парных согласных на конце слова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Уро</w:t>
            </w:r>
            <w:proofErr w:type="gramStart"/>
            <w:r w:rsidRPr="00107DB7">
              <w:rPr>
                <w:rFonts w:ascii="Times New Roman" w:hAnsi="Times New Roman" w:cs="Times New Roman"/>
              </w:rPr>
              <w:t>к-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игра. </w:t>
            </w: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Согласные звуки: парные и непарные. Правописание парных согласных на конце слова. </w:t>
            </w:r>
            <w:r w:rsidRPr="00107DB7">
              <w:rPr>
                <w:rFonts w:ascii="Times New Roman" w:hAnsi="Times New Roman" w:cs="Times New Roman"/>
              </w:rPr>
              <w:lastRenderedPageBreak/>
              <w:t>Практическое овладение диалогической и монологической речью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способы проверки парных согласных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находить и </w:t>
            </w:r>
            <w:r w:rsidRPr="00107DB7">
              <w:rPr>
                <w:rFonts w:ascii="Times New Roman" w:hAnsi="Times New Roman" w:cs="Times New Roman"/>
              </w:rPr>
              <w:lastRenderedPageBreak/>
              <w:t>подчеркивать «опасные» места;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lastRenderedPageBreak/>
              <w:t xml:space="preserve">Текущий. Игровые задания. Комментированное письмо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71– 73, 76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193"/>
        <w:gridCol w:w="1618"/>
        <w:gridCol w:w="535"/>
        <w:gridCol w:w="1844"/>
        <w:gridCol w:w="2347"/>
        <w:gridCol w:w="2910"/>
        <w:gridCol w:w="1680"/>
        <w:gridCol w:w="760"/>
        <w:gridCol w:w="804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объяснять написание пропущенных бу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107DB7">
              <w:rPr>
                <w:rFonts w:ascii="Times New Roman" w:hAnsi="Times New Roman" w:cs="Times New Roman"/>
              </w:rPr>
              <w:t>овах;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в проверяемых словах корень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Г, П, Т, Р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высоту заглавных букв;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107DB7">
              <w:rPr>
                <w:rFonts w:ascii="Times New Roman" w:hAnsi="Times New Roman" w:cs="Times New Roman"/>
              </w:rPr>
              <w:t xml:space="preserve"> в чередовании с двумя прямыми линиями,</w:t>
            </w:r>
            <w:r w:rsidRPr="00107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– с тремя;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заглавные буквы в соотношении со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строчными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Состав  слова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парных согласных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Согласные звуки: парные и непарные. Правописание парных согласных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проверять написание слов с парными согласными на конце путем изменения формы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79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Контрольное списывание с грамматическим заданием «Защитник»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Списывание текста. Правописание безударных гласных и парных согласных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списывания текста.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 xml:space="preserve"> списывать текст без ошибок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</w:rPr>
              <w:t>конт</w:t>
            </w:r>
            <w:proofErr w:type="spellEnd"/>
            <w:r w:rsidRPr="00107DB7">
              <w:rPr>
                <w:rFonts w:ascii="Times New Roman" w:hAnsi="Times New Roman" w:cs="Times New Roman"/>
              </w:rPr>
              <w:t>-рольного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списывания. Правописание парных согласных в корне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парных согласных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>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находить, анализировать и исправлять ошибки;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подбирать проверочные слова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81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"/>
        <w:gridCol w:w="1947"/>
        <w:gridCol w:w="1444"/>
        <w:gridCol w:w="281"/>
        <w:gridCol w:w="1844"/>
        <w:gridCol w:w="1826"/>
        <w:gridCol w:w="2293"/>
        <w:gridCol w:w="1680"/>
        <w:gridCol w:w="1814"/>
        <w:gridCol w:w="592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строчных и прописных букв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к, н, ю, К, Н,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Употребление заглавной буквы в начале предложения и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о требованиях к написанию букв (высота, ширина).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прописывать буквы по элементам и в целом, буквосочетания;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записывать слова, начинающиеся с букв </w:t>
            </w:r>
            <w:r w:rsidRPr="00107DB7">
              <w:rPr>
                <w:rFonts w:ascii="Times New Roman" w:hAnsi="Times New Roman" w:cs="Times New Roman"/>
                <w:i/>
                <w:iCs/>
              </w:rPr>
              <w:t>к, н, ю,</w:t>
            </w:r>
            <w:r w:rsidRPr="00107DB7">
              <w:rPr>
                <w:rFonts w:ascii="Times New Roman" w:hAnsi="Times New Roman" w:cs="Times New Roman"/>
              </w:rPr>
              <w:t xml:space="preserve"> из словаря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154–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 xml:space="preserve">Повторение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proofErr w:type="gramStart"/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>пройденного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caps/>
              </w:rPr>
              <w:t xml:space="preserve"> за год</w:t>
            </w:r>
            <w:r w:rsidRPr="00107DB7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DB7">
              <w:rPr>
                <w:rFonts w:ascii="Times New Roman" w:hAnsi="Times New Roman" w:cs="Times New Roman"/>
                <w:i/>
                <w:iCs/>
              </w:rPr>
              <w:t>(17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Предложение. Связь слов в предложении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Различение слова, словосочетания и предложения. Разновидности предложений по цели высказывания и эмоциональной окраске. Связь слов в предложении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предложения;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виды связи слов в предложении.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устанавливать связь слов в предложении;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выписывать словосочетания из предложения;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работать с деформированными предложениями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Использование орфографического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4, 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Повторение  </w:t>
            </w: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пройденного</w:t>
            </w:r>
            <w:proofErr w:type="gramEnd"/>
            <w:r w:rsidRPr="00107DB7">
              <w:rPr>
                <w:rFonts w:ascii="Times New Roman" w:hAnsi="Times New Roman" w:cs="Times New Roman"/>
                <w:caps/>
              </w:rPr>
              <w:t xml:space="preserve">  за  год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Главные и второстепенные члены предложений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признаки главных членов предложения.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предложение из речевого потока;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правильно оформлять его на письме;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находить в предложении главные члены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Признаки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Чистописание. Написание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строчных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и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Правильное начертание букв и их соединений. </w:t>
            </w:r>
            <w:r w:rsidRPr="00107DB7">
              <w:rPr>
                <w:rFonts w:ascii="Times New Roman" w:hAnsi="Times New Roman" w:cs="Times New Roman"/>
              </w:rPr>
              <w:lastRenderedPageBreak/>
              <w:t xml:space="preserve">Разные способы проверки правописания слов: изменение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прописывать буквы в чередовании с </w:t>
            </w:r>
            <w:r w:rsidRPr="00107DB7">
              <w:rPr>
                <w:rFonts w:ascii="Times New Roman" w:hAnsi="Times New Roman" w:cs="Times New Roman"/>
              </w:rPr>
              <w:lastRenderedPageBreak/>
              <w:t>прямыми наклонными линиями;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слова, включающие эти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буквы;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lastRenderedPageBreak/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однозначные и многозначные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1707"/>
        <w:gridCol w:w="1587"/>
        <w:gridCol w:w="414"/>
        <w:gridCol w:w="1844"/>
        <w:gridCol w:w="2124"/>
        <w:gridCol w:w="2627"/>
        <w:gridCol w:w="1680"/>
        <w:gridCol w:w="1001"/>
        <w:gridCol w:w="703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прописных букв </w:t>
            </w:r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Л, м, М, я, 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выполнять безотрывное написание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Ав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Ау, Ал,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Ам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Аб, Ад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158–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Главные члены предложения. Словосочетания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Различение слова, словосочетания и предложения. Главные и второстепенные члены предложений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составлять предложения из слов;</w:t>
            </w:r>
            <w:r w:rsidRPr="00107DB7">
              <w:rPr>
                <w:rFonts w:ascii="Times New Roman" w:hAnsi="Times New Roman" w:cs="Times New Roman"/>
              </w:rPr>
              <w:br/>
              <w:t xml:space="preserve"> – выделять грамматическую основу;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выделять словосочетания; </w:t>
            </w:r>
            <w:r w:rsidRPr="00107DB7">
              <w:rPr>
                <w:rFonts w:ascii="Times New Roman" w:hAnsi="Times New Roman" w:cs="Times New Roman"/>
              </w:rPr>
              <w:br/>
              <w:t>– устанавливать связь в словосочетаниях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Признаки текста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</w:t>
            </w:r>
            <w:r w:rsidRPr="00107DB7">
              <w:rPr>
                <w:rFonts w:ascii="Times New Roman" w:hAnsi="Times New Roman" w:cs="Times New Roman"/>
              </w:rPr>
              <w:br/>
              <w:t>14, 17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160–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Главные члены предложения. Связь слов в предложении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Главные и второстепенные члены предложений. Связь слов в предложении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107DB7">
              <w:rPr>
                <w:rFonts w:ascii="Times New Roman" w:hAnsi="Times New Roman" w:cs="Times New Roman"/>
              </w:rPr>
              <w:t>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анализировать предложение; </w:t>
            </w:r>
            <w:r w:rsidRPr="00107DB7">
              <w:rPr>
                <w:rFonts w:ascii="Times New Roman" w:hAnsi="Times New Roman" w:cs="Times New Roman"/>
              </w:rPr>
              <w:br/>
              <w:t xml:space="preserve">– определять границы предложений; – находить грамматические основы;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устанавливать связь слов в предложении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 xml:space="preserve">пр. </w:t>
            </w:r>
            <w:r w:rsidRPr="00107DB7">
              <w:rPr>
                <w:rFonts w:ascii="Times New Roman" w:hAnsi="Times New Roman" w:cs="Times New Roman"/>
              </w:rPr>
              <w:br/>
              <w:t>21, 25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>Чистописание. Написание прописных букв</w:t>
            </w:r>
            <w:proofErr w:type="gramStart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В, Д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Употребление заглавной буквы в начале предложения и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прописывать буквы</w:t>
            </w:r>
            <w:proofErr w:type="gramStart"/>
            <w:r w:rsidRPr="00107DB7">
              <w:rPr>
                <w:rFonts w:ascii="Times New Roman" w:hAnsi="Times New Roman" w:cs="Times New Roman"/>
              </w:rPr>
              <w:t xml:space="preserve">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, Д</w:t>
            </w:r>
            <w:r w:rsidRPr="00107DB7">
              <w:rPr>
                <w:rFonts w:ascii="Times New Roman" w:hAnsi="Times New Roman" w:cs="Times New Roman"/>
              </w:rPr>
              <w:t xml:space="preserve"> с обозначениями точками высоты букв через три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</w:rPr>
              <w:t xml:space="preserve">– писать буквы и их соединения: </w:t>
            </w: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Вы, Бы,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Ва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Ба,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Вб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Бв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Вл</w:t>
            </w:r>
            <w:proofErr w:type="spellEnd"/>
            <w:proofErr w:type="gram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Бл</w:t>
            </w:r>
            <w:proofErr w:type="spellEnd"/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списывать с образца, подчеркивать «опасные» места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Повторение  </w:t>
            </w: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пройденного</w:t>
            </w:r>
            <w:proofErr w:type="gramEnd"/>
            <w:r w:rsidRPr="00107DB7">
              <w:rPr>
                <w:rFonts w:ascii="Times New Roman" w:hAnsi="Times New Roman" w:cs="Times New Roman"/>
                <w:caps/>
              </w:rPr>
              <w:t xml:space="preserve">  за  год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Закрепление изученного по теме «Предложение»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Разновидности предложений по цели высказывания и эмоциональной окраске. Связь слов в предложении. Главные и второстепенные члены предложений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главных членов предложения;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понятие «словосочетание».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в тексте подлежащее и сказуемое;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Признаки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</w:t>
            </w: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DB7">
              <w:rPr>
                <w:rFonts w:ascii="Times New Roman" w:hAnsi="Times New Roman" w:cs="Times New Roman"/>
              </w:rPr>
              <w:t>29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1947"/>
        <w:gridCol w:w="1618"/>
        <w:gridCol w:w="377"/>
        <w:gridCol w:w="1844"/>
        <w:gridCol w:w="2041"/>
        <w:gridCol w:w="2589"/>
        <w:gridCol w:w="1680"/>
        <w:gridCol w:w="997"/>
        <w:gridCol w:w="672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устанавливать связь слов в предложении;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задавать вопросы от главного слова к </w:t>
            </w:r>
            <w:proofErr w:type="gramStart"/>
            <w:r w:rsidRPr="00107DB7">
              <w:rPr>
                <w:rFonts w:ascii="Times New Roman" w:hAnsi="Times New Roman" w:cs="Times New Roman"/>
              </w:rPr>
              <w:t>зависимому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Итоговый контрольный диктант с </w:t>
            </w:r>
            <w:proofErr w:type="gramStart"/>
            <w:r w:rsidRPr="00107DB7">
              <w:rPr>
                <w:rFonts w:ascii="Times New Roman" w:hAnsi="Times New Roman" w:cs="Times New Roman"/>
              </w:rPr>
              <w:t>грамматическим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зада-</w:t>
            </w:r>
            <w:proofErr w:type="spellStart"/>
            <w:r w:rsidRPr="00107DB7">
              <w:rPr>
                <w:rFonts w:ascii="Times New Roman" w:hAnsi="Times New Roman" w:cs="Times New Roman"/>
              </w:rPr>
              <w:t>нием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107DB7">
              <w:rPr>
                <w:rFonts w:ascii="Times New Roman" w:hAnsi="Times New Roman" w:cs="Times New Roman"/>
              </w:rPr>
              <w:t>Конт-роль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текст под диктовку;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соблюдать изученные нормы орфографии и пунктуации;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безударные гласные звуки и парные согласные в корне;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писать предложения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Диктант </w:t>
            </w:r>
            <w:r w:rsidRPr="00107DB7">
              <w:rPr>
                <w:rFonts w:ascii="Times New Roman" w:hAnsi="Times New Roman" w:cs="Times New Roman"/>
              </w:rPr>
              <w:br/>
              <w:t>с грамматическим заданием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Анализ диктанта. Работа над ошибками. Закрепление изученного по теме «Предложение»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Разновидности предложений по цели высказывания и эмоциональной окраске. Связь слов в предложении. Главные и второстепенные члены предложений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выполнять работу над ошибками;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называть признаки предложений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Текущий. Фронтальный опрос. 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Признаки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32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aps/>
              </w:rPr>
            </w:pPr>
            <w:r w:rsidRPr="00107DB7">
              <w:rPr>
                <w:rFonts w:ascii="Times New Roman" w:hAnsi="Times New Roman" w:cs="Times New Roman"/>
                <w:caps/>
              </w:rPr>
              <w:t xml:space="preserve">Повторение  </w:t>
            </w:r>
            <w:proofErr w:type="gramStart"/>
            <w:r w:rsidRPr="00107DB7">
              <w:rPr>
                <w:rFonts w:ascii="Times New Roman" w:hAnsi="Times New Roman" w:cs="Times New Roman"/>
                <w:caps/>
              </w:rPr>
              <w:t>пройденного</w:t>
            </w:r>
            <w:proofErr w:type="gramEnd"/>
            <w:r w:rsidRPr="00107DB7">
              <w:rPr>
                <w:rFonts w:ascii="Times New Roman" w:hAnsi="Times New Roman" w:cs="Times New Roman"/>
                <w:caps/>
              </w:rPr>
              <w:t xml:space="preserve">  за  год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Закрепление изученного по теме «Предложение»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Различение слова, словосочетания и предложения. Главные и второстепенные члены предложений. Чтение и понимание учебного текста, формулировок заданий, правил, определений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признаки главных членов предложения;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понятие «словосочетание».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выделять в тексте подлежащее и сказуемое;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устанавливать связь слов в предложении;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работать с деформированными предложениями;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задавать вопросы от главного слова к </w:t>
            </w:r>
            <w:proofErr w:type="gramStart"/>
            <w:r w:rsidRPr="00107DB7">
              <w:rPr>
                <w:rFonts w:ascii="Times New Roman" w:hAnsi="Times New Roman" w:cs="Times New Roman"/>
              </w:rPr>
              <w:t>зависимому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Тематический. 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Признаки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35</w:t>
            </w:r>
          </w:p>
        </w:tc>
      </w:tr>
    </w:tbl>
    <w:p w:rsidR="00107DB7" w:rsidRPr="00107DB7" w:rsidRDefault="00107DB7" w:rsidP="00107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07DB7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107DB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695"/>
        <w:gridCol w:w="1515"/>
        <w:gridCol w:w="519"/>
        <w:gridCol w:w="1844"/>
        <w:gridCol w:w="2312"/>
        <w:gridCol w:w="2938"/>
        <w:gridCol w:w="1680"/>
        <w:gridCol w:w="1404"/>
        <w:gridCol w:w="791"/>
      </w:tblGrid>
      <w:tr w:rsidR="00107DB7" w:rsidRPr="00107DB7">
        <w:trPr>
          <w:tblCellSpacing w:w="0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D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Чистописание. Повторение начертания отдельных букв и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соединений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Правильное начертание букв и их соединений. Разные способы проверки правописания слов: изменение формы слова, подбор однокоренных слов. Употребление заглавной буквы в начале предложения и в именах собственных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гигиенические правила письма.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каллиграфически правильно писать прописные буквы;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– списывать слова, верно выполняя соединения букв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7DB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07DB7">
              <w:rPr>
                <w:rFonts w:ascii="Times New Roman" w:hAnsi="Times New Roman" w:cs="Times New Roman"/>
              </w:rPr>
              <w:t xml:space="preserve"> по теме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«Правописание безударных гласных»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рок-игра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Гласные ударные и безударные. Правописание безударных гласных. Выборочное чтение: нахождение необходимого учебного материала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написания безударных гласных в корне.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проверочные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проверочное и проверяемое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38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гласных и согласных, стоящих в слабой позиции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Правописание безударных гласных. Правописание парных звонких и глухих согласных. Чтение и понимание учебного текста, формулировок заданий, правил, определений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написания гласных и согласных, стоящих в слабой позиции.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проверочные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проверочное и проверяемое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Текущий. Фронтальный опрос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у</w:t>
            </w:r>
            <w:r w:rsidRPr="00107DB7">
              <w:rPr>
                <w:rFonts w:ascii="Times New Roman" w:hAnsi="Times New Roman" w:cs="Times New Roman"/>
              </w:rPr>
              <w:t>пр. 40</w:t>
            </w:r>
          </w:p>
        </w:tc>
      </w:tr>
      <w:tr w:rsidR="00107DB7" w:rsidRPr="00107DB7">
        <w:tblPrEx>
          <w:tblCellSpacing w:w="-8" w:type="dxa"/>
        </w:tblPrEx>
        <w:trPr>
          <w:tblCellSpacing w:w="-8" w:type="dxa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Правописание орфограмм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caps/>
              </w:rPr>
              <w:t>к</w:t>
            </w:r>
            <w:r w:rsidRPr="00107DB7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Выделение значимых частей слова (корня, окончания). Правописание безударных гласных и парных согласных в </w:t>
            </w:r>
            <w:proofErr w:type="gramStart"/>
            <w:r w:rsidRPr="00107DB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07DB7">
              <w:rPr>
                <w:rFonts w:ascii="Times New Roman" w:hAnsi="Times New Roman" w:cs="Times New Roman"/>
              </w:rPr>
              <w:t>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107DB7">
              <w:rPr>
                <w:rFonts w:ascii="Times New Roman" w:hAnsi="Times New Roman" w:cs="Times New Roman"/>
              </w:rPr>
              <w:t xml:space="preserve"> правила написания гласных и согласных, стоящих в слабой позиции.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7DB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подбирать проверочные слова;</w:t>
            </w:r>
          </w:p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– различать проверочное и проверяемое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DB7">
              <w:rPr>
                <w:rFonts w:ascii="Times New Roman" w:hAnsi="Times New Roman" w:cs="Times New Roman"/>
              </w:rPr>
              <w:t>Слова однозначные и многозначные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DB7" w:rsidRPr="00107DB7" w:rsidRDefault="00107DB7" w:rsidP="0010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34D1" w:rsidRDefault="003E34D1"/>
    <w:sectPr w:rsidR="003E34D1" w:rsidSect="004D7CC1">
      <w:pgSz w:w="16838" w:h="11906" w:orient="landscape"/>
      <w:pgMar w:top="238" w:right="340" w:bottom="238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A6" w:rsidRDefault="008B51A6" w:rsidP="00643BC6">
      <w:pPr>
        <w:spacing w:after="0" w:line="240" w:lineRule="auto"/>
      </w:pPr>
      <w:r>
        <w:separator/>
      </w:r>
    </w:p>
  </w:endnote>
  <w:endnote w:type="continuationSeparator" w:id="0">
    <w:p w:rsidR="008B51A6" w:rsidRDefault="008B51A6" w:rsidP="0064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A6" w:rsidRDefault="008B51A6" w:rsidP="00643BC6">
      <w:pPr>
        <w:spacing w:after="0" w:line="240" w:lineRule="auto"/>
      </w:pPr>
      <w:r>
        <w:separator/>
      </w:r>
    </w:p>
  </w:footnote>
  <w:footnote w:type="continuationSeparator" w:id="0">
    <w:p w:rsidR="008B51A6" w:rsidRDefault="008B51A6" w:rsidP="0064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DB7"/>
    <w:rsid w:val="00014FF2"/>
    <w:rsid w:val="00107DB7"/>
    <w:rsid w:val="003E34D1"/>
    <w:rsid w:val="004D7CC1"/>
    <w:rsid w:val="00643BC6"/>
    <w:rsid w:val="008B51A6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C6"/>
  </w:style>
  <w:style w:type="paragraph" w:styleId="a5">
    <w:name w:val="footer"/>
    <w:basedOn w:val="a"/>
    <w:link w:val="a6"/>
    <w:uiPriority w:val="99"/>
    <w:unhideWhenUsed/>
    <w:rsid w:val="0064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8946</Words>
  <Characters>50994</Characters>
  <Application>Microsoft Office Word</Application>
  <DocSecurity>0</DocSecurity>
  <Lines>424</Lines>
  <Paragraphs>119</Paragraphs>
  <ScaleCrop>false</ScaleCrop>
  <Company>Reanimator Extreme Edition</Company>
  <LinksUpToDate>false</LinksUpToDate>
  <CharactersWithSpaces>59821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dcterms:created xsi:type="dcterms:W3CDTF">2002-01-17T12:32:00Z</dcterms:created>
  <dcterms:modified xsi:type="dcterms:W3CDTF">2013-05-02T13:44:00Z</dcterms:modified>
</cp:coreProperties>
</file>