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68" w:rsidRPr="00F23585" w:rsidRDefault="00F23585" w:rsidP="00FF2A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85">
        <w:rPr>
          <w:rFonts w:ascii="Times New Roman" w:hAnsi="Times New Roman" w:cs="Times New Roman"/>
          <w:b/>
          <w:sz w:val="28"/>
          <w:szCs w:val="28"/>
        </w:rPr>
        <w:t>«</w:t>
      </w:r>
      <w:r w:rsidR="005A4068" w:rsidRPr="00F23585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F23585">
        <w:rPr>
          <w:rFonts w:ascii="Times New Roman" w:hAnsi="Times New Roman" w:cs="Times New Roman"/>
          <w:b/>
          <w:sz w:val="28"/>
          <w:szCs w:val="28"/>
        </w:rPr>
        <w:t>»</w:t>
      </w:r>
    </w:p>
    <w:p w:rsidR="00F23585" w:rsidRPr="00DA0024" w:rsidRDefault="00F23585" w:rsidP="00F23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024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УМК «Школа России»   во 2  классе    </w:t>
      </w:r>
      <w:r w:rsidRPr="00DA0024">
        <w:rPr>
          <w:rFonts w:ascii="Times New Roman" w:hAnsi="Times New Roman" w:cs="Times New Roman"/>
          <w:b/>
          <w:sz w:val="28"/>
          <w:szCs w:val="28"/>
        </w:rPr>
        <w:t>4</w:t>
      </w:r>
      <w:r w:rsidRPr="00DA002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Pr="00DA0024">
        <w:rPr>
          <w:rFonts w:ascii="Times New Roman" w:hAnsi="Times New Roman" w:cs="Times New Roman"/>
          <w:b/>
          <w:sz w:val="28"/>
          <w:szCs w:val="28"/>
        </w:rPr>
        <w:t>а</w:t>
      </w:r>
      <w:r w:rsidRPr="00DA0024">
        <w:rPr>
          <w:rFonts w:ascii="Times New Roman" w:eastAsia="Times New Roman" w:hAnsi="Times New Roman" w:cs="Times New Roman"/>
          <w:b/>
          <w:sz w:val="28"/>
          <w:szCs w:val="28"/>
        </w:rPr>
        <w:t xml:space="preserve">  в неделю -  1</w:t>
      </w:r>
      <w:r w:rsidRPr="00DA0024">
        <w:rPr>
          <w:rFonts w:ascii="Times New Roman" w:hAnsi="Times New Roman" w:cs="Times New Roman"/>
          <w:b/>
          <w:sz w:val="28"/>
          <w:szCs w:val="28"/>
        </w:rPr>
        <w:t>36</w:t>
      </w:r>
      <w:r w:rsidRPr="00DA002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в год.</w:t>
      </w:r>
    </w:p>
    <w:p w:rsidR="00F23585" w:rsidRDefault="00F23585" w:rsidP="00F2358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М.И.Моро</w:t>
      </w:r>
      <w:r w:rsidRPr="00F2358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F2358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235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С.И. Волкова</w:t>
      </w:r>
      <w:r w:rsidRPr="00F2358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С.В. Степанова Математика</w:t>
      </w:r>
      <w:r w:rsidRPr="00F235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585" w:rsidRPr="00F23585" w:rsidRDefault="00F23585" w:rsidP="00F2358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2358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2-го класса в 2-х частях. М.: «Просвещение», 2012. </w:t>
      </w:r>
    </w:p>
    <w:p w:rsidR="005A4068" w:rsidRPr="00F23585" w:rsidRDefault="00F23585" w:rsidP="00F2358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М.И.Моро</w:t>
      </w:r>
      <w:r w:rsidRPr="00F2358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Pr="00F23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35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С.И. Волкова</w:t>
      </w:r>
      <w:r w:rsidRPr="00F2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23585">
        <w:rPr>
          <w:rFonts w:ascii="Times New Roman" w:eastAsia="Times New Roman" w:hAnsi="Times New Roman" w:cs="Times New Roman"/>
          <w:sz w:val="28"/>
          <w:szCs w:val="28"/>
        </w:rPr>
        <w:t xml:space="preserve">: Рабочая тетрадь для 2-го класса в 2-х частях. М.: «Просвещение», 2012. </w:t>
      </w:r>
    </w:p>
    <w:p w:rsidR="005A4068" w:rsidRPr="003D5817" w:rsidRDefault="005A4068" w:rsidP="00D4330A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6170" w:type="dxa"/>
        <w:tblInd w:w="-318" w:type="dxa"/>
        <w:tblLayout w:type="fixed"/>
        <w:tblLook w:val="04A0"/>
      </w:tblPr>
      <w:tblGrid>
        <w:gridCol w:w="710"/>
        <w:gridCol w:w="1119"/>
        <w:gridCol w:w="15"/>
        <w:gridCol w:w="13"/>
        <w:gridCol w:w="2822"/>
        <w:gridCol w:w="9"/>
        <w:gridCol w:w="3109"/>
        <w:gridCol w:w="8"/>
        <w:gridCol w:w="2260"/>
        <w:gridCol w:w="8"/>
        <w:gridCol w:w="2260"/>
        <w:gridCol w:w="7"/>
        <w:gridCol w:w="1702"/>
        <w:gridCol w:w="276"/>
        <w:gridCol w:w="1843"/>
        <w:gridCol w:w="9"/>
      </w:tblGrid>
      <w:tr w:rsidR="00FF2A6C" w:rsidRPr="00BC039B" w:rsidTr="00167EAD">
        <w:tc>
          <w:tcPr>
            <w:tcW w:w="710" w:type="dxa"/>
            <w:vMerge w:val="restart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7" w:type="dxa"/>
            <w:gridSpan w:val="3"/>
            <w:vMerge w:val="restart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1" w:type="dxa"/>
            <w:gridSpan w:val="2"/>
            <w:vMerge w:val="restart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7" w:type="dxa"/>
            <w:gridSpan w:val="2"/>
            <w:vMerge w:val="restart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6237" w:type="dxa"/>
            <w:gridSpan w:val="5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8" w:type="dxa"/>
            <w:gridSpan w:val="3"/>
            <w:vMerge w:val="restart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(личностные)</w:t>
            </w:r>
          </w:p>
        </w:tc>
      </w:tr>
      <w:tr w:rsidR="00FF2A6C" w:rsidRPr="00BC039B" w:rsidTr="00167EAD">
        <w:tc>
          <w:tcPr>
            <w:tcW w:w="710" w:type="dxa"/>
            <w:vMerge/>
          </w:tcPr>
          <w:p w:rsidR="00FF2A6C" w:rsidRPr="00BC039B" w:rsidRDefault="00FF2A6C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vMerge/>
          </w:tcPr>
          <w:p w:rsidR="00FF2A6C" w:rsidRPr="00BC039B" w:rsidRDefault="00FF2A6C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</w:tcPr>
          <w:p w:rsidR="00FF2A6C" w:rsidRPr="00BC039B" w:rsidRDefault="00FF2A6C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</w:tcPr>
          <w:p w:rsidR="00FF2A6C" w:rsidRPr="00BC039B" w:rsidRDefault="00FF2A6C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7" w:type="dxa"/>
            <w:gridSpan w:val="2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2" w:type="dxa"/>
          </w:tcPr>
          <w:p w:rsidR="00FF2A6C" w:rsidRPr="007A2023" w:rsidRDefault="00FF2A6C" w:rsidP="00BC0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7A2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128" w:type="dxa"/>
            <w:gridSpan w:val="3"/>
            <w:vMerge/>
          </w:tcPr>
          <w:p w:rsidR="00FF2A6C" w:rsidRPr="00BC039B" w:rsidRDefault="00FF2A6C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2D" w:rsidRPr="00BC039B" w:rsidTr="00CC1890">
        <w:tc>
          <w:tcPr>
            <w:tcW w:w="16170" w:type="dxa"/>
            <w:gridSpan w:val="16"/>
          </w:tcPr>
          <w:p w:rsidR="009A1C2D" w:rsidRPr="00BC039B" w:rsidRDefault="009A1C2D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9A1C2D" w:rsidRPr="00BC039B" w:rsidRDefault="009A1C2D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9A1C2D" w:rsidRPr="00BC039B" w:rsidRDefault="009A1C2D" w:rsidP="00BC0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(16 ч)</w:t>
            </w: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числа от 1 до 20. Состав чисел первого десятка.</w:t>
            </w:r>
          </w:p>
        </w:tc>
        <w:tc>
          <w:tcPr>
            <w:tcW w:w="3117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Повторить нумерацию чисел от 1-20, решение простых задач, состав чисел 3-10.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Сравнивать числа между собой, соотносить задачу с краткой записью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Работать в группе, предлагать свои способы упорядочения чисел.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 и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правилу.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Заменять числа по самостоятельно составленному плану.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 свои достижения и ответы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Проявлять инициатив-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самостоятельность при  решении задач урока.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контролировать свои действия на уроке.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адекватно оценивать свои достижения на уроке.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 понимать причины успеха и неуспеха при освоении темы раздела.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 принимать и понимать цели учебной задачи и стремиться её выполнять.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управлять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паре, предлагать свои выводы по теме урока.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свои ответы.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сотрудничества, умения выражать сове мнение.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Выслушивать замечания других, прислушиваться к мнению старших 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излагать совё мнение и аргументировать свою точку зрения.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сотрудничества, умения выражать свое мнение.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излагать совё мнение и аргументировать свою точку зрения.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понимание смысла и значимости обучения предмету.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принятия и освоения социальной роли обучающегося.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числа от 1 до 20. Табличное сложение и вычитание.</w:t>
            </w:r>
          </w:p>
        </w:tc>
        <w:tc>
          <w:tcPr>
            <w:tcW w:w="311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Десяток. Счет десятками до 100. </w:t>
            </w: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Научить считать десятки и единицы, показать образование чисел из десятков и единиц.</w:t>
            </w:r>
          </w:p>
          <w:p w:rsidR="008B3907" w:rsidRPr="00BC039B" w:rsidRDefault="008B3907" w:rsidP="00BC0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Образование, чтение и запись чисел от 11 до 100. Устная нумерация до 100.</w:t>
            </w: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и 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записывать числа в пределах 100.</w:t>
            </w:r>
          </w:p>
          <w:p w:rsidR="008B3907" w:rsidRPr="00F23585" w:rsidRDefault="008B3907" w:rsidP="00F2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5"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которому</w:t>
            </w:r>
            <w:r w:rsidRPr="00F23585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составлена числовая последовательность, продолжать ее или восстанавливать пропущенные в ней числа.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цифр. Письменная нумерация чисел до 100.</w:t>
            </w:r>
          </w:p>
        </w:tc>
        <w:tc>
          <w:tcPr>
            <w:tcW w:w="3117" w:type="dxa"/>
            <w:gridSpan w:val="2"/>
          </w:tcPr>
          <w:p w:rsidR="008B3907" w:rsidRPr="00BC039B" w:rsidRDefault="008B3907" w:rsidP="00F2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и записывать результат сравнения. </w:t>
            </w:r>
            <w:r w:rsidRPr="00F23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Упорядочивать заданные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 Число 100.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8B3907" w:rsidRPr="00F23585" w:rsidRDefault="008B3907" w:rsidP="00F2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5">
              <w:rPr>
                <w:rFonts w:ascii="Times New Roman" w:hAnsi="Times New Roman" w:cs="Times New Roman"/>
                <w:sz w:val="24"/>
                <w:szCs w:val="24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Единицы  измерения длины: миллиметр.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 одни единицы длины в другие мелкие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и наоборот.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единицы измерения, делать выводы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Выводить соотношения  между единицами длины, заносить данные в таблицу.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поступки, в том числе  в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 при сотрудничестве с одноклассниками и взрослыми.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материальным ценностям.</w:t>
            </w: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Единицы  измерения длины: миллиметр.</w:t>
            </w: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Переводи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одни единицы длины в другие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трёхзначное число. Сотня.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</w:t>
            </w: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Переводи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одни единицы длины в другие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 Составить и запомнить таблицу единиц длины.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rPr>
          <w:trHeight w:val="278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 30 + 5, 35 – 5, 35 – 30.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данного вида, решать задачи в  два действия.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правила для решения примеров данного вида.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Сравнивать их с данными в учебнике.</w:t>
            </w: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3117" w:type="dxa"/>
            <w:gridSpan w:val="2"/>
          </w:tcPr>
          <w:p w:rsidR="008B3907" w:rsidRPr="00BC039B" w:rsidRDefault="008B3907" w:rsidP="00B9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Заменять  числа</w:t>
            </w:r>
          </w:p>
          <w:p w:rsidR="008B3907" w:rsidRPr="00BC039B" w:rsidRDefault="008B3907" w:rsidP="00B9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разрядными слагаемыми.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</w:t>
            </w: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Познакомиться с соотношениями рубль и копейка.</w:t>
            </w:r>
          </w:p>
          <w:p w:rsidR="008B3907" w:rsidRPr="00B93D73" w:rsidRDefault="008B3907" w:rsidP="00B9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стоимость </w:t>
            </w:r>
            <w:r w:rsidRPr="00B93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в пределах 100 р.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стоимость предметов, приводить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аналогичные примеры.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задач вида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«Цена, количество, стоимость». Закрепление по теме "Числа от 1 до 100". Нумерация. «Странички для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7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задачи творческого характера.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521217" w:rsidRDefault="008B3907" w:rsidP="00BC039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2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№1 по теме "Числа от 1 до 100". Нумерация.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8B3907" w:rsidRPr="00BC039B" w:rsidRDefault="008B3907" w:rsidP="00B9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умения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самостоятельно логические операции.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, с задачами в изучаемом разделе.</w:t>
            </w: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8B3907"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47" w:type="dxa"/>
            <w:gridSpan w:val="3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BC0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</w:t>
            </w:r>
          </w:p>
          <w:p w:rsidR="008B3907" w:rsidRPr="000F55FF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Проверочная работа №1 </w:t>
            </w:r>
            <w:r w:rsidRPr="000F55FF">
              <w:rPr>
                <w:rFonts w:ascii="Times New Roman" w:hAnsi="Times New Roman" w:cs="Times New Roman"/>
                <w:sz w:val="24"/>
                <w:szCs w:val="24"/>
              </w:rPr>
              <w:t xml:space="preserve">«Проверим себя и оценим свои достижения»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F55FF">
              <w:rPr>
                <w:rFonts w:ascii="Times New Roman" w:hAnsi="Times New Roman" w:cs="Times New Roman"/>
                <w:sz w:val="24"/>
                <w:szCs w:val="24"/>
              </w:rPr>
              <w:t>(тестовая форма).</w:t>
            </w:r>
            <w:r w:rsidRPr="000F55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8B3907" w:rsidRPr="00B93D73" w:rsidRDefault="008B3907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73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2D" w:rsidRPr="00BC039B" w:rsidTr="00CC1890">
        <w:tc>
          <w:tcPr>
            <w:tcW w:w="16170" w:type="dxa"/>
            <w:gridSpan w:val="16"/>
          </w:tcPr>
          <w:p w:rsidR="009A1C2D" w:rsidRPr="00BC039B" w:rsidRDefault="009A1C2D" w:rsidP="00BC0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(20 ч)</w:t>
            </w: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задач, обратных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математическим понятием: «обратные задачи».</w:t>
            </w:r>
          </w:p>
        </w:tc>
        <w:tc>
          <w:tcPr>
            <w:tcW w:w="2268" w:type="dxa"/>
            <w:gridSpan w:val="2"/>
            <w:vMerge w:val="restart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задачи, обратные данным.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 чертежей зависимости между величинами.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Объяснять ход решения задач.</w:t>
            </w:r>
          </w:p>
        </w:tc>
        <w:tc>
          <w:tcPr>
            <w:tcW w:w="2267" w:type="dxa"/>
            <w:gridSpan w:val="2"/>
            <w:vMerge w:val="restart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результат 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проведенного самоконтроля  с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целями, поставленными при изучении темы.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 на уроке и делать выводы.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и инициативу для решения поставленных на уроке задач.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проведенного самоконтроля  с целями, поставленными при изучении.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Pr="00BC039B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 в приобретении и расширении знаний и способов действий.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79" w:rsidRPr="00BC039B" w:rsidRDefault="00FB5879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инициативу, творчество, оценивать объективно свои достижения и ответы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CCA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Pr="00422B17" w:rsidRDefault="00422B17" w:rsidP="00422B17"/>
          <w:p w:rsidR="00422B17" w:rsidRPr="00422B17" w:rsidRDefault="00422B17" w:rsidP="00422B17"/>
          <w:p w:rsidR="00422B17" w:rsidRPr="00422B17" w:rsidRDefault="00422B17" w:rsidP="00422B17"/>
          <w:p w:rsidR="00422B17" w:rsidRPr="00422B17" w:rsidRDefault="00422B17" w:rsidP="00422B17"/>
          <w:p w:rsidR="00422B17" w:rsidRDefault="00422B17" w:rsidP="00422B17"/>
          <w:p w:rsidR="00422B17" w:rsidRPr="00422B17" w:rsidRDefault="00422B17" w:rsidP="00422B17"/>
          <w:p w:rsidR="00422B17" w:rsidRDefault="00422B17" w:rsidP="00422B17"/>
          <w:p w:rsidR="00422B17" w:rsidRDefault="00422B17" w:rsidP="00422B17"/>
          <w:p w:rsidR="00422B17" w:rsidRDefault="00422B17" w:rsidP="00422B17"/>
          <w:p w:rsidR="00422B17" w:rsidRPr="00BC039B" w:rsidRDefault="00422B17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</w:t>
            </w:r>
          </w:p>
          <w:p w:rsidR="00422B17" w:rsidRPr="00BC039B" w:rsidRDefault="00422B17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проведенного самоконтроля  с целями, поставленными при изучении.</w:t>
            </w:r>
          </w:p>
          <w:p w:rsidR="00422B17" w:rsidRPr="00422B17" w:rsidRDefault="00422B17" w:rsidP="00422B17"/>
        </w:tc>
        <w:tc>
          <w:tcPr>
            <w:tcW w:w="1978" w:type="dxa"/>
            <w:gridSpan w:val="2"/>
            <w:vMerge w:val="restart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 ход решения задачи.</w:t>
            </w:r>
          </w:p>
          <w:p w:rsidR="00640CCA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и озвучивать правила.</w:t>
            </w:r>
          </w:p>
          <w:p w:rsidR="00640CCA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Работать в парах, в группах, принимать и понимать критику товарищей.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Делать свои умозаключения по теме, высказывать и аргументировать свою точку зрения  по поводу решения поставленных задач.</w:t>
            </w:r>
          </w:p>
          <w:p w:rsidR="00640CCA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сотрудничества, умения выражать свое мнение.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Выслушивать замечания других, прислушиваться к мнению старших.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Делать свои умозаключения по теме, высказывать и аргументировать свою точку зрения  по поводу решения поставленных задач.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определять границы собственного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незнания и знания.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навыков адаптации поведения в обществе с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сниками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отзывчивости.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 формирование личностного смысла учения.</w:t>
            </w: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задачи. Сумма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разность отрезков.</w:t>
            </w:r>
          </w:p>
        </w:tc>
        <w:tc>
          <w:tcPr>
            <w:tcW w:w="3117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решать задачи, обратные данной; учить складывать и вычитать длины отрезков.</w:t>
            </w:r>
          </w:p>
        </w:tc>
        <w:tc>
          <w:tcPr>
            <w:tcW w:w="226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 на нахождение неизвестного уменьшаемого.</w:t>
            </w:r>
          </w:p>
        </w:tc>
        <w:tc>
          <w:tcPr>
            <w:tcW w:w="3117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типом задач, закреплять вычислительные навыки.</w:t>
            </w:r>
          </w:p>
        </w:tc>
        <w:tc>
          <w:tcPr>
            <w:tcW w:w="226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rPr>
          <w:trHeight w:val="990"/>
        </w:trPr>
        <w:tc>
          <w:tcPr>
            <w:tcW w:w="710" w:type="dxa"/>
            <w:tcBorders>
              <w:bottom w:val="single" w:sz="4" w:space="0" w:color="auto"/>
            </w:tcBorders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</w:tcPr>
          <w:p w:rsidR="00D95E72" w:rsidRPr="00BC039B" w:rsidRDefault="00D95E72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D95E72" w:rsidRPr="00BC039B" w:rsidRDefault="00D95E72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задач на нахождение неизвестного вычитаемого. </w:t>
            </w:r>
          </w:p>
          <w:p w:rsidR="00D95E72" w:rsidRPr="00BC039B" w:rsidRDefault="00D95E72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 w:val="restart"/>
          </w:tcPr>
          <w:p w:rsidR="00B93D73" w:rsidRDefault="00D95E72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3D73">
              <w:rPr>
                <w:rFonts w:ascii="Times New Roman" w:hAnsi="Times New Roman" w:cs="Times New Roman"/>
                <w:sz w:val="24"/>
                <w:szCs w:val="24"/>
              </w:rPr>
              <w:t>ознакомить с новым типом задач.</w:t>
            </w:r>
          </w:p>
          <w:p w:rsidR="00B93D73" w:rsidRPr="00B93D73" w:rsidRDefault="00B93D73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73">
              <w:rPr>
                <w:rFonts w:ascii="Times New Roman" w:hAnsi="Times New Roman" w:cs="Times New Roman"/>
                <w:sz w:val="24"/>
                <w:szCs w:val="24"/>
              </w:rPr>
              <w:t>Моделировать на схематических чертежах, зависимости между величинами в задачах</w:t>
            </w:r>
          </w:p>
          <w:p w:rsidR="00D95E72" w:rsidRPr="00BC039B" w:rsidRDefault="00B93D73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73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2268" w:type="dxa"/>
            <w:gridSpan w:val="2"/>
            <w:vMerge w:val="restart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Обнаруживать и устранять логические ошибки при решении задач.</w:t>
            </w:r>
          </w:p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Отмечать изменения в решении  в зависимости от изменения вопроса</w:t>
            </w:r>
          </w:p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или условия.</w:t>
            </w: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rPr>
          <w:trHeight w:val="1455"/>
        </w:trPr>
        <w:tc>
          <w:tcPr>
            <w:tcW w:w="710" w:type="dxa"/>
            <w:tcBorders>
              <w:top w:val="single" w:sz="4" w:space="0" w:color="auto"/>
            </w:tcBorders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</w:tcPr>
          <w:p w:rsidR="00D95E72" w:rsidRPr="00BC039B" w:rsidRDefault="00D95E72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</w:tcPr>
          <w:p w:rsidR="00D95E72" w:rsidRPr="00BC039B" w:rsidRDefault="00D95E72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на нахождение неизвестного уменьшаемого и вычитаемого.</w:t>
            </w:r>
          </w:p>
        </w:tc>
        <w:tc>
          <w:tcPr>
            <w:tcW w:w="3117" w:type="dxa"/>
            <w:gridSpan w:val="2"/>
            <w:vMerge/>
          </w:tcPr>
          <w:p w:rsidR="00D95E72" w:rsidRPr="00BC039B" w:rsidRDefault="00D95E72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c>
          <w:tcPr>
            <w:tcW w:w="710" w:type="dxa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47" w:type="dxa"/>
            <w:gridSpan w:val="3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D95E72" w:rsidRPr="00BC039B" w:rsidRDefault="00D95E72" w:rsidP="00B9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Время. Единицы времени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ас, минута. Соотношение между ними.</w:t>
            </w:r>
          </w:p>
        </w:tc>
        <w:tc>
          <w:tcPr>
            <w:tcW w:w="3117" w:type="dxa"/>
            <w:gridSpan w:val="2"/>
          </w:tcPr>
          <w:p w:rsidR="00B93D73" w:rsidRDefault="00D95E72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величиной, формировать представление о единицах времени: час, минута.</w:t>
            </w:r>
          </w:p>
          <w:p w:rsidR="00D95E72" w:rsidRPr="00B93D73" w:rsidRDefault="00B93D73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73">
              <w:rPr>
                <w:rFonts w:ascii="Times New Roman" w:hAnsi="Times New Roman" w:cs="Times New Roman"/>
                <w:sz w:val="24"/>
                <w:szCs w:val="24"/>
              </w:rPr>
              <w:t>Определять по часам время с точностью до минуты.</w:t>
            </w:r>
          </w:p>
        </w:tc>
        <w:tc>
          <w:tcPr>
            <w:tcW w:w="2268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часам время с точностью до минуты, находить информацию и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9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  <w:vMerge w:val="restart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 с двумя способами нахождения длины ломаной.</w:t>
            </w:r>
          </w:p>
        </w:tc>
        <w:tc>
          <w:tcPr>
            <w:tcW w:w="2268" w:type="dxa"/>
            <w:gridSpan w:val="2"/>
            <w:vMerge w:val="restart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длину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способом.</w:t>
            </w: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rPr>
          <w:trHeight w:val="699"/>
        </w:trPr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Нахождение длины ломаной. Страничка для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3117" w:type="dxa"/>
            <w:gridSpan w:val="2"/>
          </w:tcPr>
          <w:p w:rsidR="00640CCA" w:rsidRPr="00521217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17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числовые выражения в два действия,</w:t>
            </w:r>
          </w:p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17">
              <w:rPr>
                <w:rFonts w:ascii="Times New Roman" w:hAnsi="Times New Roman" w:cs="Times New Roman"/>
                <w:sz w:val="24"/>
                <w:szCs w:val="24"/>
              </w:rPr>
              <w:t>Вычислять  значения выражений со скобками и без них, сравнивать два выражения.</w:t>
            </w:r>
          </w:p>
        </w:tc>
        <w:tc>
          <w:tcPr>
            <w:tcW w:w="2268" w:type="dxa"/>
            <w:gridSpan w:val="2"/>
            <w:vMerge w:val="restart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и классифицировать числовые выражения.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9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3117" w:type="dxa"/>
            <w:gridSpan w:val="2"/>
          </w:tcPr>
          <w:p w:rsidR="00640CCA" w:rsidRPr="00BC039B" w:rsidRDefault="00640CCA" w:rsidP="00B9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понятиями: «выражение», «значение выражения».</w:t>
            </w:r>
          </w:p>
        </w:tc>
        <w:tc>
          <w:tcPr>
            <w:tcW w:w="226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3117" w:type="dxa"/>
            <w:gridSpan w:val="2"/>
          </w:tcPr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 сравнивать числовые выражения.</w:t>
            </w:r>
          </w:p>
        </w:tc>
        <w:tc>
          <w:tcPr>
            <w:tcW w:w="226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c>
          <w:tcPr>
            <w:tcW w:w="710" w:type="dxa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47" w:type="dxa"/>
            <w:gridSpan w:val="3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3117" w:type="dxa"/>
            <w:gridSpan w:val="2"/>
          </w:tcPr>
          <w:p w:rsidR="00D95E72" w:rsidRPr="00BC039B" w:rsidRDefault="00D95E72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Вычислять  периметр многоугольника.</w:t>
            </w:r>
          </w:p>
          <w:p w:rsidR="00D95E72" w:rsidRPr="00BC039B" w:rsidRDefault="00D95E72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72" w:rsidRPr="00BC039B" w:rsidRDefault="00D95E72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95E72" w:rsidRPr="00BC039B" w:rsidRDefault="00640CCA" w:rsidP="0064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Находить периметр наиболее удобным способом.</w:t>
            </w: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свойство сложения.</w:t>
            </w:r>
          </w:p>
        </w:tc>
        <w:tc>
          <w:tcPr>
            <w:tcW w:w="3117" w:type="dxa"/>
            <w:gridSpan w:val="2"/>
          </w:tcPr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сложения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(переместительным </w:t>
            </w:r>
            <w:proofErr w:type="gramEnd"/>
          </w:p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 сочетательным.)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Делать вывод о переместительном свойстве и применять при решении примеров.</w:t>
            </w: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ожения для рационализации вычислений. </w:t>
            </w:r>
          </w:p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 w:val="restart"/>
          </w:tcPr>
          <w:p w:rsidR="00640CCA" w:rsidRPr="00521217" w:rsidRDefault="00640CC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17">
              <w:rPr>
                <w:rFonts w:ascii="Times New Roman" w:hAnsi="Times New Roman" w:cs="Times New Roman"/>
                <w:sz w:val="24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  <w:p w:rsidR="00640CCA" w:rsidRDefault="00640CCA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CA" w:rsidRPr="00BC039B" w:rsidRDefault="00640CCA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Закреплять и совершенствовать умение решать текстовые задачи, развивать вычислительные навыки.</w:t>
            </w:r>
          </w:p>
        </w:tc>
        <w:tc>
          <w:tcPr>
            <w:tcW w:w="226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A" w:rsidRPr="00BC039B" w:rsidTr="008B3907">
        <w:tc>
          <w:tcPr>
            <w:tcW w:w="710" w:type="dxa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47" w:type="dxa"/>
            <w:gridSpan w:val="3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 Единицы длины и времени. Числовые выражения.</w:t>
            </w:r>
          </w:p>
        </w:tc>
        <w:tc>
          <w:tcPr>
            <w:tcW w:w="3117" w:type="dxa"/>
            <w:gridSpan w:val="2"/>
            <w:vMerge/>
          </w:tcPr>
          <w:p w:rsidR="00640CCA" w:rsidRPr="00BC039B" w:rsidRDefault="00640CCA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640CCA" w:rsidRPr="00BC039B" w:rsidRDefault="00640CC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c>
          <w:tcPr>
            <w:tcW w:w="710" w:type="dxa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47" w:type="dxa"/>
            <w:gridSpan w:val="3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№2 по теме «Единицы длины и времени. Числовые выражения».</w:t>
            </w:r>
          </w:p>
        </w:tc>
        <w:tc>
          <w:tcPr>
            <w:tcW w:w="3117" w:type="dxa"/>
            <w:gridSpan w:val="2"/>
          </w:tcPr>
          <w:p w:rsidR="00D95E72" w:rsidRPr="00BC039B" w:rsidRDefault="00521217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умения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 сравнения, анализа и обобщения.</w:t>
            </w: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c>
          <w:tcPr>
            <w:tcW w:w="710" w:type="dxa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47" w:type="dxa"/>
            <w:gridSpan w:val="3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D95E72" w:rsidRPr="00BC039B" w:rsidRDefault="00D95E72" w:rsidP="00BC039B">
            <w:pPr>
              <w:pStyle w:val="aa"/>
              <w:spacing w:after="0"/>
              <w:rPr>
                <w:b/>
                <w:i/>
              </w:rPr>
            </w:pPr>
            <w:r w:rsidRPr="00BC039B">
              <w:t xml:space="preserve">Работа над ошибками. </w:t>
            </w:r>
            <w:r w:rsidRPr="00BC039B">
              <w:rPr>
                <w:b/>
              </w:rPr>
              <w:t>Проект</w:t>
            </w:r>
            <w:r w:rsidRPr="00BC039B">
              <w:t xml:space="preserve"> </w:t>
            </w:r>
            <w:r w:rsidRPr="00BC039B">
              <w:rPr>
                <w:b/>
                <w:i/>
              </w:rPr>
              <w:t>«Математика вокруг нас. Узоры на посуде»</w:t>
            </w:r>
          </w:p>
        </w:tc>
        <w:tc>
          <w:tcPr>
            <w:tcW w:w="3117" w:type="dxa"/>
            <w:gridSpan w:val="2"/>
          </w:tcPr>
          <w:p w:rsidR="00D95E72" w:rsidRPr="00521217" w:rsidRDefault="00521217" w:rsidP="00521217">
            <w:r w:rsidRPr="00521217">
              <w:rPr>
                <w:rFonts w:ascii="Times New Roman" w:hAnsi="Times New Roman" w:cs="Times New Roman"/>
                <w:sz w:val="24"/>
                <w:szCs w:val="24"/>
              </w:rPr>
              <w:t>Собирать материал по заданной теме. Определять и описывать закономерности в отобранных узорах. Составлять узоры и орнаменты.</w:t>
            </w:r>
          </w:p>
        </w:tc>
        <w:tc>
          <w:tcPr>
            <w:tcW w:w="2268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Собирать материал, определять и описывать закономерности в узорах.</w:t>
            </w: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c>
          <w:tcPr>
            <w:tcW w:w="710" w:type="dxa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47" w:type="dxa"/>
            <w:gridSpan w:val="3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 - задания творческого и поискового характера: составление высказывания с логическими связками «если…, то..», «не все»</w:t>
            </w:r>
          </w:p>
        </w:tc>
        <w:tc>
          <w:tcPr>
            <w:tcW w:w="3117" w:type="dxa"/>
            <w:gridSpan w:val="2"/>
            <w:vMerge w:val="restart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Учиться решать логические задачи.</w:t>
            </w:r>
            <w:r w:rsidR="00521217"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 w:rsidR="00521217"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217" w:rsidRPr="00BC039B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</w:t>
            </w:r>
          </w:p>
        </w:tc>
        <w:tc>
          <w:tcPr>
            <w:tcW w:w="2268" w:type="dxa"/>
            <w:gridSpan w:val="2"/>
            <w:vMerge w:val="restart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 сравнения, анализа и обобщения.</w:t>
            </w: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c>
          <w:tcPr>
            <w:tcW w:w="710" w:type="dxa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47" w:type="dxa"/>
            <w:gridSpan w:val="3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Задания на сравнение длины, массы объектов.</w:t>
            </w:r>
          </w:p>
        </w:tc>
        <w:tc>
          <w:tcPr>
            <w:tcW w:w="311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8B3907">
        <w:tc>
          <w:tcPr>
            <w:tcW w:w="710" w:type="dxa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left w:val="single" w:sz="4" w:space="0" w:color="auto"/>
            </w:tcBorders>
          </w:tcPr>
          <w:p w:rsidR="00D95E72" w:rsidRPr="00BC039B" w:rsidRDefault="00D95E72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  <w:p w:rsidR="00D95E72" w:rsidRPr="00BC039B" w:rsidRDefault="00D95E72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задач, обратных заданной, задач</w:t>
            </w:r>
            <w:proofErr w:type="gramEnd"/>
          </w:p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3117" w:type="dxa"/>
            <w:gridSpan w:val="2"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Закреплять умение решать задачи новых типов; совершенствовать вычислительные навыки.</w:t>
            </w:r>
          </w:p>
        </w:tc>
        <w:tc>
          <w:tcPr>
            <w:tcW w:w="226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D95E72" w:rsidRPr="00BC039B" w:rsidRDefault="00D95E72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72" w:rsidRPr="00BC039B" w:rsidTr="00F23585">
        <w:tc>
          <w:tcPr>
            <w:tcW w:w="16170" w:type="dxa"/>
            <w:gridSpan w:val="16"/>
          </w:tcPr>
          <w:p w:rsidR="00D95E72" w:rsidRPr="00BC039B" w:rsidRDefault="00D95E72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D95E72" w:rsidRPr="00BC039B" w:rsidRDefault="00D95E72" w:rsidP="00BC0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(28 ч)</w:t>
            </w: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вычислений.</w:t>
            </w:r>
          </w:p>
        </w:tc>
        <w:tc>
          <w:tcPr>
            <w:tcW w:w="3118" w:type="dxa"/>
            <w:gridSpan w:val="2"/>
            <w:vMerge w:val="restart"/>
          </w:tcPr>
          <w:p w:rsidR="00F04EAA" w:rsidRPr="00521217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1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объяснять ход выполнения устных действий </w:t>
            </w:r>
            <w:r w:rsidRPr="00521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Pr="00521217">
              <w:rPr>
                <w:rFonts w:ascii="Times New Roman" w:hAnsi="Times New Roman" w:cs="Times New Roman"/>
                <w:sz w:val="24"/>
                <w:szCs w:val="24"/>
              </w:rPr>
              <w:t>в пределах 100.</w:t>
            </w:r>
          </w:p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отбирать наиболее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информацией, делать выводы о решении на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данных заданий.</w:t>
            </w:r>
          </w:p>
        </w:tc>
        <w:tc>
          <w:tcPr>
            <w:tcW w:w="2268" w:type="dxa"/>
            <w:gridSpan w:val="2"/>
            <w:vMerge w:val="restart"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работу друг друга, помогать друг другу и устранять недочеты при выполнении заданий.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Принимать причины успеха и неуспеха в учебной деятельности.</w:t>
            </w: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ситуациях неуспеха.</w:t>
            </w: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Pr="00BC039B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высказывания товарищей, обосновывать свой ответ.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F04EAA" w:rsidRDefault="00F04EAA" w:rsidP="00422B17">
            <w:pPr>
              <w:pStyle w:val="a3"/>
            </w:pPr>
          </w:p>
        </w:tc>
        <w:tc>
          <w:tcPr>
            <w:tcW w:w="1985" w:type="dxa"/>
            <w:gridSpan w:val="3"/>
            <w:vMerge w:val="restart"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собеседника, вести диалог.</w:t>
            </w: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свои способы решения  и обосновывать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Обнаруживать и объяснять ошибки, доказывать свою правоту.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по теме.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работу в группе, договариваться  и находить способы работы, не конфликтуя с товарищами.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Выслушивать замечания других, прислушиваться к мнению старших.</w:t>
            </w: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Делать свои умозаключения по теме, высказывать и аргументировать свою точку зрения  по поводу решения поставленных задач.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собранной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распределять работу в паре и в группе.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Обнаруживать и объяснять ошибки, доказывать свою правоту.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Делать выводы по способу решения уравнений.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Предлагать свои способы проверки, аргументировать свое мнение.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решения.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отзывчивости.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 при сотрудничестве с одноклассниками и взрослыми.</w:t>
            </w: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A4121D" w:rsidRDefault="00F04EAA" w:rsidP="00A41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материальным ценностям.</w:t>
            </w: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36+2, 36+20.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36-2, 36-20.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04EAA" w:rsidRPr="003F77B3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сложение и вычитание чисел в пределах 100 (табличные, </w:t>
            </w:r>
            <w:r w:rsidRPr="003F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26+4.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30-7.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  <w:gridSpan w:val="2"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60-24.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AA" w:rsidRPr="00BC039B" w:rsidTr="00F04EAA">
        <w:trPr>
          <w:gridAfter w:val="1"/>
          <w:wAfter w:w="9" w:type="dxa"/>
        </w:trPr>
        <w:tc>
          <w:tcPr>
            <w:tcW w:w="710" w:type="dxa"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  <w:gridSpan w:val="2"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решения задачи выражением.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Записывать решения составных задач с помощью выражения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делать выводы о решении на примере данных заданий.</w:t>
            </w: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F04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AA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  <w:gridSpan w:val="2"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  <w:p w:rsidR="00F04EAA" w:rsidRPr="00BC039B" w:rsidRDefault="00F04EAA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4EAA" w:rsidRPr="00BC039B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EAA" w:rsidRPr="00BC039B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B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  <w:gridSpan w:val="2"/>
          </w:tcPr>
          <w:p w:rsidR="003F77B3" w:rsidRPr="00BC039B" w:rsidRDefault="003F77B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7B3" w:rsidRPr="00BC039B" w:rsidRDefault="003F77B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26+7.</w:t>
            </w:r>
          </w:p>
          <w:p w:rsidR="003F77B3" w:rsidRPr="00BC039B" w:rsidRDefault="003F77B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F77B3" w:rsidRPr="00BC039B" w:rsidRDefault="003F77B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наиболее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77B3" w:rsidRPr="00BC039B" w:rsidRDefault="003F77B3" w:rsidP="00A4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04EAA" w:rsidRPr="00BC039B" w:rsidRDefault="00F04EAA" w:rsidP="00F04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Анализировать и находить наиболее удобные способы.</w:t>
            </w:r>
          </w:p>
          <w:p w:rsidR="00F04EAA" w:rsidRDefault="00F04EAA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B3" w:rsidRPr="00A4121D" w:rsidRDefault="003F77B3" w:rsidP="00A41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Работать с учебными моделями, выполнять логические операции.</w:t>
            </w:r>
          </w:p>
        </w:tc>
        <w:tc>
          <w:tcPr>
            <w:tcW w:w="2268" w:type="dxa"/>
            <w:gridSpan w:val="2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B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  <w:gridSpan w:val="2"/>
          </w:tcPr>
          <w:p w:rsidR="003F77B3" w:rsidRPr="00BC039B" w:rsidRDefault="003F77B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7B3" w:rsidRPr="00BC039B" w:rsidRDefault="003F77B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35-7.</w:t>
            </w:r>
          </w:p>
          <w:p w:rsidR="003F77B3" w:rsidRPr="00BC039B" w:rsidRDefault="003F77B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F77B3" w:rsidRPr="00BC039B" w:rsidRDefault="003F77B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B3" w:rsidRPr="00BC039B" w:rsidTr="00A4121D">
        <w:trPr>
          <w:gridAfter w:val="1"/>
          <w:wAfter w:w="9" w:type="dxa"/>
          <w:trHeight w:val="1628"/>
        </w:trPr>
        <w:tc>
          <w:tcPr>
            <w:tcW w:w="710" w:type="dxa"/>
            <w:tcBorders>
              <w:left w:val="single" w:sz="4" w:space="0" w:color="auto"/>
            </w:tcBorders>
          </w:tcPr>
          <w:p w:rsidR="00A4121D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A4121D" w:rsidRPr="00A4121D" w:rsidRDefault="00A4121D" w:rsidP="00A4121D"/>
          <w:p w:rsidR="00A4121D" w:rsidRPr="00A4121D" w:rsidRDefault="00A4121D" w:rsidP="00A4121D"/>
          <w:p w:rsidR="003F77B3" w:rsidRPr="00A4121D" w:rsidRDefault="003F77B3" w:rsidP="00A4121D"/>
        </w:tc>
        <w:tc>
          <w:tcPr>
            <w:tcW w:w="1134" w:type="dxa"/>
            <w:gridSpan w:val="2"/>
          </w:tcPr>
          <w:p w:rsidR="00F04EAA" w:rsidRDefault="00F04EAA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A" w:rsidRPr="00F04EAA" w:rsidRDefault="00F04EAA" w:rsidP="00F04EAA"/>
          <w:p w:rsidR="00F04EAA" w:rsidRPr="00F04EAA" w:rsidRDefault="00F04EAA" w:rsidP="00F04EAA"/>
          <w:p w:rsidR="00F04EAA" w:rsidRPr="00F04EAA" w:rsidRDefault="00F04EAA" w:rsidP="00F04EAA"/>
          <w:p w:rsidR="00F04EAA" w:rsidRPr="00F04EAA" w:rsidRDefault="00F04EAA" w:rsidP="00F04EAA"/>
          <w:p w:rsidR="00F04EAA" w:rsidRPr="00F04EAA" w:rsidRDefault="00F04EAA" w:rsidP="00F04EAA"/>
          <w:p w:rsidR="00F04EAA" w:rsidRPr="00F04EAA" w:rsidRDefault="00F04EAA" w:rsidP="00F04EAA"/>
          <w:p w:rsidR="00F04EAA" w:rsidRDefault="00F04EAA" w:rsidP="00F04EAA"/>
          <w:p w:rsidR="003F77B3" w:rsidRPr="00F04EAA" w:rsidRDefault="003F77B3" w:rsidP="00F04EAA"/>
        </w:tc>
        <w:tc>
          <w:tcPr>
            <w:tcW w:w="2835" w:type="dxa"/>
            <w:gridSpan w:val="2"/>
          </w:tcPr>
          <w:p w:rsidR="003F77B3" w:rsidRPr="00BC039B" w:rsidRDefault="003F77B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  изученных приёмов сложения и вычитания.</w:t>
            </w:r>
          </w:p>
        </w:tc>
        <w:tc>
          <w:tcPr>
            <w:tcW w:w="3118" w:type="dxa"/>
            <w:gridSpan w:val="2"/>
            <w:vMerge/>
          </w:tcPr>
          <w:p w:rsidR="003F77B3" w:rsidRPr="00BC039B" w:rsidRDefault="003F77B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134" w:type="dxa"/>
            <w:gridSpan w:val="2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изученных приёмов сложения и вычитания. «Странички для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» - задания творческого и поискового характера. </w:t>
            </w:r>
          </w:p>
        </w:tc>
        <w:tc>
          <w:tcPr>
            <w:tcW w:w="3118" w:type="dxa"/>
            <w:gridSpan w:val="2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Учиться решать задачи творческого и поискового характера.</w:t>
            </w:r>
          </w:p>
        </w:tc>
        <w:tc>
          <w:tcPr>
            <w:tcW w:w="2268" w:type="dxa"/>
            <w:gridSpan w:val="2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характера, обосновывать стратегию игры.</w:t>
            </w:r>
          </w:p>
        </w:tc>
        <w:tc>
          <w:tcPr>
            <w:tcW w:w="2268" w:type="dxa"/>
            <w:gridSpan w:val="2"/>
            <w:vMerge w:val="restart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планировать, контролировать и оценивать свои учебные действия.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</w:t>
            </w:r>
          </w:p>
          <w:p w:rsidR="00E857D3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 цели и задачи учебной деятельности.</w:t>
            </w: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Pr="00BC039B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планировать, контролировать и оценивать свои учебные действия.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Pr="00BC039B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начальные средства личностной рефлексии.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17" w:rsidRPr="00BC039B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ситуациях неуспеха.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Фофрмиро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привычки работать на результат.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 образ жизни.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 при сотрудничестве с одноклассниками и взрослыми.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выполнение моральных норм при сотрудничестве с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и взрослыми.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решению моральных проблем на основе 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оценка своих поступков.</w:t>
            </w:r>
          </w:p>
        </w:tc>
      </w:tr>
      <w:tr w:rsidR="00E857D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134" w:type="dxa"/>
            <w:gridSpan w:val="2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857D3" w:rsidRPr="00BC039B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 «Сложение и вычитание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научились»</w:t>
            </w:r>
          </w:p>
          <w:p w:rsidR="00E857D3" w:rsidRPr="00BC039B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Решать самостоятельно задания, предложенные в учебнике.</w:t>
            </w:r>
          </w:p>
        </w:tc>
        <w:tc>
          <w:tcPr>
            <w:tcW w:w="2268" w:type="dxa"/>
            <w:gridSpan w:val="2"/>
            <w:vMerge w:val="restart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обобщения темы.</w:t>
            </w: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  <w:gridSpan w:val="2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857D3" w:rsidRPr="00BC039B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вычитание»</w:t>
            </w:r>
          </w:p>
        </w:tc>
        <w:tc>
          <w:tcPr>
            <w:tcW w:w="3118" w:type="dxa"/>
            <w:gridSpan w:val="2"/>
            <w:vMerge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  <w:gridSpan w:val="2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857D3" w:rsidRPr="00BC039B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  <w:p w:rsidR="00E857D3" w:rsidRPr="00BC039B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F77B3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математическим понятием: «буквенные выражения».</w:t>
            </w:r>
          </w:p>
          <w:p w:rsidR="00E857D3" w:rsidRPr="003F77B3" w:rsidRDefault="003F77B3" w:rsidP="003F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>Вычислять 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</w:tc>
        <w:tc>
          <w:tcPr>
            <w:tcW w:w="2268" w:type="dxa"/>
            <w:gridSpan w:val="2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различные приемы для вычисления значения числового выражения.</w:t>
            </w: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B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  <w:gridSpan w:val="2"/>
          </w:tcPr>
          <w:p w:rsidR="003F77B3" w:rsidRPr="00BC039B" w:rsidRDefault="003F77B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7B3" w:rsidRPr="00BC039B" w:rsidRDefault="003F77B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а + 12, </w:t>
            </w:r>
            <w:r w:rsidRPr="00BC0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– 15, 48 – с</w:t>
            </w:r>
          </w:p>
        </w:tc>
        <w:tc>
          <w:tcPr>
            <w:tcW w:w="3118" w:type="dxa"/>
            <w:gridSpan w:val="2"/>
            <w:vMerge w:val="restart"/>
          </w:tcPr>
          <w:p w:rsidR="003F77B3" w:rsidRDefault="003F77B3" w:rsidP="003F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21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вида: </w:t>
            </w:r>
          </w:p>
          <w:p w:rsidR="003F77B3" w:rsidRDefault="003F77B3" w:rsidP="003F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 xml:space="preserve">12 + </w:t>
            </w:r>
            <w:proofErr w:type="spellStart"/>
            <w:r w:rsidRPr="003F77B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F77B3">
              <w:rPr>
                <w:rFonts w:ascii="Times New Roman" w:hAnsi="Times New Roman" w:cs="Times New Roman"/>
                <w:sz w:val="24"/>
                <w:szCs w:val="24"/>
              </w:rPr>
              <w:t xml:space="preserve"> = 12, 25 – </w:t>
            </w:r>
            <w:proofErr w:type="spellStart"/>
            <w:r w:rsidRPr="003F77B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F7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>= 20,</w:t>
            </w:r>
          </w:p>
          <w:p w:rsidR="003F77B3" w:rsidRPr="003F77B3" w:rsidRDefault="003F77B3" w:rsidP="003F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B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3F7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>– 2 = 8, подбирая значение неизвестного.</w:t>
            </w:r>
          </w:p>
        </w:tc>
        <w:tc>
          <w:tcPr>
            <w:tcW w:w="2268" w:type="dxa"/>
            <w:gridSpan w:val="2"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задания с буквенными выражениями.</w:t>
            </w:r>
          </w:p>
        </w:tc>
        <w:tc>
          <w:tcPr>
            <w:tcW w:w="2268" w:type="dxa"/>
            <w:gridSpan w:val="2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77B3" w:rsidRPr="00BC039B" w:rsidRDefault="003F77B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D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</w:p>
        </w:tc>
        <w:tc>
          <w:tcPr>
            <w:tcW w:w="3118" w:type="dxa"/>
            <w:gridSpan w:val="2"/>
            <w:vMerge/>
          </w:tcPr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Решать уравнения, подбирая значение неизвестного.</w:t>
            </w: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D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способом подбора</w:t>
            </w:r>
          </w:p>
        </w:tc>
        <w:tc>
          <w:tcPr>
            <w:tcW w:w="3118" w:type="dxa"/>
            <w:gridSpan w:val="2"/>
            <w:vMerge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D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422B17" w:rsidRDefault="00422B1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34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22B17" w:rsidRDefault="00422B17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 Решение уравнений.</w:t>
            </w:r>
          </w:p>
        </w:tc>
        <w:tc>
          <w:tcPr>
            <w:tcW w:w="3118" w:type="dxa"/>
            <w:gridSpan w:val="2"/>
            <w:vMerge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D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134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уравнений. Обобщение.</w:t>
            </w:r>
          </w:p>
        </w:tc>
        <w:tc>
          <w:tcPr>
            <w:tcW w:w="3118" w:type="dxa"/>
            <w:gridSpan w:val="2"/>
            <w:vMerge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D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3118" w:type="dxa"/>
            <w:gridSpan w:val="2"/>
          </w:tcPr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 проверять вычисления, выполненные при сложении.</w:t>
            </w:r>
          </w:p>
        </w:tc>
        <w:tc>
          <w:tcPr>
            <w:tcW w:w="2268" w:type="dxa"/>
            <w:gridSpan w:val="2"/>
            <w:vMerge w:val="restart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 и подводить под понятие  о проверке.</w:t>
            </w: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D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сложением.</w:t>
            </w:r>
          </w:p>
        </w:tc>
        <w:tc>
          <w:tcPr>
            <w:tcW w:w="3118" w:type="dxa"/>
            <w:gridSpan w:val="2"/>
          </w:tcPr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 проверять вычисления, выполненные при вычитании.</w:t>
            </w: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D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121D" w:rsidRPr="00BC039B" w:rsidRDefault="00A4121D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Проверка вычитания вычитанием.</w:t>
            </w:r>
          </w:p>
        </w:tc>
        <w:tc>
          <w:tcPr>
            <w:tcW w:w="3118" w:type="dxa"/>
            <w:gridSpan w:val="2"/>
          </w:tcPr>
          <w:p w:rsidR="00A4121D" w:rsidRPr="00BC039B" w:rsidRDefault="00A4121D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 проверять вычисления, выполненные при вычитании.</w:t>
            </w: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121D" w:rsidRPr="00BC039B" w:rsidRDefault="00A4121D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  <w:gridSpan w:val="2"/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857D3" w:rsidRPr="003F77B3" w:rsidRDefault="00E857D3" w:rsidP="0052121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 3 по линии администрации за 1 полугодие.</w:t>
            </w:r>
          </w:p>
        </w:tc>
        <w:tc>
          <w:tcPr>
            <w:tcW w:w="3118" w:type="dxa"/>
            <w:gridSpan w:val="2"/>
          </w:tcPr>
          <w:p w:rsidR="00E857D3" w:rsidRPr="00BC039B" w:rsidRDefault="003F77B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умения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смыслового чтения и выполнять задания.</w:t>
            </w: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A4121D">
        <w:trPr>
          <w:gridAfter w:val="1"/>
          <w:wAfter w:w="9" w:type="dxa"/>
          <w:trHeight w:val="1159"/>
        </w:trPr>
        <w:tc>
          <w:tcPr>
            <w:tcW w:w="710" w:type="dxa"/>
            <w:tcBorders>
              <w:bottom w:val="single" w:sz="4" w:space="0" w:color="auto"/>
            </w:tcBorders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857D3" w:rsidRPr="00BC039B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3118" w:type="dxa"/>
            <w:gridSpan w:val="2"/>
            <w:vMerge w:val="restart"/>
          </w:tcPr>
          <w:p w:rsidR="003F77B3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Учиться анализировать свои ошибки.</w:t>
            </w:r>
          </w:p>
          <w:p w:rsidR="003F77B3" w:rsidRDefault="003F77B3" w:rsidP="003F77B3"/>
          <w:p w:rsidR="003F77B3" w:rsidRPr="003F77B3" w:rsidRDefault="003F77B3" w:rsidP="003F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продвижения по теме, проявлять</w:t>
            </w:r>
          </w:p>
          <w:p w:rsidR="003F77B3" w:rsidRPr="003F77B3" w:rsidRDefault="003F77B3" w:rsidP="003F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B3">
              <w:rPr>
                <w:rFonts w:ascii="Times New Roman" w:hAnsi="Times New Roman" w:cs="Times New Roman"/>
                <w:sz w:val="24"/>
                <w:szCs w:val="24"/>
              </w:rPr>
              <w:t>личностную заинтересованность в приобретении и расширении знаний и способов действий.</w:t>
            </w:r>
          </w:p>
          <w:p w:rsidR="00E857D3" w:rsidRPr="003F77B3" w:rsidRDefault="00E857D3" w:rsidP="003F77B3"/>
        </w:tc>
        <w:tc>
          <w:tcPr>
            <w:tcW w:w="2268" w:type="dxa"/>
            <w:gridSpan w:val="2"/>
            <w:vMerge w:val="restart"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обобщать типичные ошибки.</w:t>
            </w: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167EAD">
        <w:trPr>
          <w:gridAfter w:val="1"/>
          <w:wAfter w:w="9" w:type="dxa"/>
          <w:trHeight w:val="22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  <w:p w:rsidR="003F77B3" w:rsidRDefault="00E857D3" w:rsidP="0052121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Проверочная работа</w:t>
            </w:r>
          </w:p>
          <w:p w:rsidR="00422B17" w:rsidRPr="000F55FF" w:rsidRDefault="00E857D3" w:rsidP="0052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7B3" w:rsidRPr="003F77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№ 2</w:t>
            </w:r>
            <w:r w:rsidR="003F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«Проверим себя и оценим свои достижения» (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форме). Анализ результатов. </w:t>
            </w:r>
          </w:p>
        </w:tc>
        <w:tc>
          <w:tcPr>
            <w:tcW w:w="311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167EAD">
        <w:trPr>
          <w:gridAfter w:val="1"/>
          <w:wAfter w:w="9" w:type="dxa"/>
          <w:trHeight w:val="1275"/>
        </w:trPr>
        <w:tc>
          <w:tcPr>
            <w:tcW w:w="710" w:type="dxa"/>
            <w:tcBorders>
              <w:top w:val="single" w:sz="4" w:space="0" w:color="auto"/>
            </w:tcBorders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857D3" w:rsidRPr="00BC039B" w:rsidRDefault="00E857D3" w:rsidP="00521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857D3" w:rsidRPr="00BC039B" w:rsidRDefault="00E857D3" w:rsidP="00A41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311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7D3" w:rsidRPr="00BC039B" w:rsidRDefault="00E857D3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3" w:rsidRPr="00BC039B" w:rsidTr="00F23585">
        <w:trPr>
          <w:gridAfter w:val="1"/>
          <w:wAfter w:w="9" w:type="dxa"/>
        </w:trPr>
        <w:tc>
          <w:tcPr>
            <w:tcW w:w="16161" w:type="dxa"/>
            <w:gridSpan w:val="15"/>
          </w:tcPr>
          <w:p w:rsidR="00422B17" w:rsidRDefault="00422B17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D3" w:rsidRPr="00BC039B" w:rsidRDefault="00E857D3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полугодие</w:t>
            </w:r>
          </w:p>
          <w:p w:rsidR="00E857D3" w:rsidRPr="00BC039B" w:rsidRDefault="00E857D3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E857D3" w:rsidRPr="00BC039B" w:rsidRDefault="00E857D3" w:rsidP="00BC0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(29 ч)</w:t>
            </w:r>
          </w:p>
        </w:tc>
      </w:tr>
      <w:tr w:rsidR="00680FB0" w:rsidRPr="00BC039B" w:rsidTr="00A4121D">
        <w:trPr>
          <w:gridAfter w:val="1"/>
          <w:wAfter w:w="9" w:type="dxa"/>
          <w:trHeight w:val="1557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45+23.</w:t>
            </w:r>
          </w:p>
        </w:tc>
        <w:tc>
          <w:tcPr>
            <w:tcW w:w="3118" w:type="dxa"/>
            <w:gridSpan w:val="2"/>
            <w:vMerge w:val="restart"/>
          </w:tcPr>
          <w:p w:rsidR="00680FB0" w:rsidRPr="00114FC6" w:rsidRDefault="00680FB0" w:rsidP="001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Применять письменные приемы сложения двузначных чисел</w:t>
            </w:r>
          </w:p>
          <w:p w:rsidR="00680FB0" w:rsidRPr="00114FC6" w:rsidRDefault="00680FB0" w:rsidP="001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с записью вычислений столбиком, выполнять вычисления и проверку.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114FC6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Учиться решать задачи арифметическим способом.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наиболее удобным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особом.</w:t>
            </w:r>
          </w:p>
          <w:p w:rsidR="00680FB0" w:rsidRPr="00A4121D" w:rsidRDefault="00680FB0" w:rsidP="00A41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строить рассуждения при решении данных примеров.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работу друг друга, помогать друг другу и устранять недочеты при выполнении заданий.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высказываний товарищей, обосновывать свой ответ.</w:t>
            </w:r>
          </w:p>
        </w:tc>
        <w:tc>
          <w:tcPr>
            <w:tcW w:w="1985" w:type="dxa"/>
            <w:gridSpan w:val="3"/>
            <w:vMerge w:val="restart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Работать в паре, предлагать свои выводы по теме урока.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свои ответы.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признавать различные точки зрения и права каждого иметь свою.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Определять общие цели, распределять функции в совместной деятельности.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и доказывать правильность выбранного способа решения задач.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конфликты,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учета сторон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Умение объяснять ход решения примеров, изучаемых по теме.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 в группе, распределять обязанности, делиться собранной информацией.</w:t>
            </w:r>
          </w:p>
        </w:tc>
        <w:tc>
          <w:tcPr>
            <w:tcW w:w="1843" w:type="dxa"/>
            <w:vMerge w:val="restart"/>
          </w:tcPr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выполнение моральных норм при сотрудничестве с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сниками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взрослыми.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материальным ценностям.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учебную деятельность, определение границ собственного незнания и знания. 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решению моральных проблем на основе 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оценка своих поступков.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творческому труду, рабате на результат.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57-26.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4121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FB5879">
        <w:trPr>
          <w:gridAfter w:val="1"/>
          <w:wAfter w:w="9" w:type="dxa"/>
          <w:trHeight w:val="1281"/>
        </w:trPr>
        <w:tc>
          <w:tcPr>
            <w:tcW w:w="710" w:type="dxa"/>
            <w:tcBorders>
              <w:bottom w:val="single" w:sz="4" w:space="0" w:color="auto"/>
            </w:tcBorders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Угол. Виды углов (прямой, тупой, острый).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</w:tcPr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Различать прямой, тупой и острый угол.</w:t>
            </w:r>
          </w:p>
          <w:p w:rsidR="00680FB0" w:rsidRPr="00114FC6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Чертить углы разных видов на клетчатой бумаге.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FB0" w:rsidRPr="00BC039B" w:rsidRDefault="00680FB0" w:rsidP="00A41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обобщать  какие бывают виды углов.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Виды углов.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 и подводить под понятие.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ситуациях неуспеха.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заинтересованность 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приобретении и расширении знаний и способов действий.</w:t>
            </w: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сам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остоятельно, оценивать свою работу по алгоритму,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ному учителем.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высказываний товарищей, обосновывать свой ответ.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проверять свою работу.</w:t>
            </w:r>
          </w:p>
          <w:p w:rsidR="00680FB0" w:rsidRPr="00422B17" w:rsidRDefault="00680FB0" w:rsidP="00422B17"/>
          <w:p w:rsidR="00680FB0" w:rsidRDefault="00680FB0" w:rsidP="00422B17"/>
          <w:p w:rsidR="00680FB0" w:rsidRDefault="00680FB0" w:rsidP="00422B17"/>
          <w:p w:rsidR="00680FB0" w:rsidRPr="00BC039B" w:rsidRDefault="00680FB0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работу друг друга, помогать друг другу и устранять недочеты при выполнении заданий.</w:t>
            </w:r>
          </w:p>
          <w:p w:rsidR="00680FB0" w:rsidRDefault="00680FB0" w:rsidP="00422B17"/>
          <w:p w:rsidR="00680FB0" w:rsidRDefault="00680FB0" w:rsidP="00422B17"/>
          <w:p w:rsidR="00680FB0" w:rsidRPr="00BC039B" w:rsidRDefault="00680FB0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цели и задачи учебной деятельности, поиска средств ее осуществления.</w:t>
            </w:r>
          </w:p>
          <w:p w:rsidR="00680FB0" w:rsidRDefault="00680FB0" w:rsidP="00422B17"/>
          <w:p w:rsidR="00680FB0" w:rsidRDefault="00680FB0" w:rsidP="00422B17"/>
          <w:p w:rsidR="00680FB0" w:rsidRPr="00BC039B" w:rsidRDefault="00680FB0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</w:t>
            </w:r>
          </w:p>
          <w:p w:rsidR="00680FB0" w:rsidRPr="00BC039B" w:rsidRDefault="00680FB0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заинтересованность  в приобретении и расширении знаний и способов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680FB0" w:rsidRPr="00422B17" w:rsidRDefault="00680FB0" w:rsidP="00422B17"/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37+48.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80FB0" w:rsidRPr="00114FC6" w:rsidRDefault="00680FB0" w:rsidP="001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Применять письменные приемы сложения и вычитания</w:t>
            </w:r>
          </w:p>
          <w:p w:rsidR="00680FB0" w:rsidRPr="00114FC6" w:rsidRDefault="00680FB0" w:rsidP="00114FC6"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двузначных чисел с записью вычислений столбиком, выполнять вычисления и проверку.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A41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наиболее удобным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особом.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37+53.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80FB0" w:rsidRPr="00114FC6" w:rsidRDefault="00680FB0" w:rsidP="001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Выделять прямоугольник из множества четырехугольников.</w:t>
            </w:r>
          </w:p>
          <w:p w:rsidR="00680FB0" w:rsidRPr="00BC039B" w:rsidRDefault="00680FB0" w:rsidP="00A4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Чертить прямоугольник на клетчатой бумаге.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6C5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делать вывод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прямоугольнике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FB0" w:rsidRPr="00BC039B" w:rsidRDefault="00680FB0" w:rsidP="006C5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Прямоугольник. Прямой угол.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87+13.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80FB0" w:rsidRPr="00114FC6" w:rsidRDefault="00680FB0" w:rsidP="001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письменные приемы сложения и </w:t>
            </w:r>
            <w:r w:rsidRPr="0011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</w:t>
            </w:r>
          </w:p>
          <w:p w:rsidR="00680FB0" w:rsidRPr="00BC039B" w:rsidRDefault="00680FB0" w:rsidP="00114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двузначных чисел с записью вычислений столбиком, выполнять вычисления и проверку.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закономерности в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примеров данного вида.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вычислений вида 32+8,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40-8.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Делать выводы по аналогии.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FB5879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 вида 50-24.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самостоятельно решать примеры.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вычитания. «Странички для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80FB0" w:rsidRDefault="00680FB0" w:rsidP="00A4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A4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680FB0" w:rsidRPr="00BC039B" w:rsidRDefault="00680FB0" w:rsidP="00A41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4121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в построении числовых рядов.</w:t>
            </w:r>
          </w:p>
          <w:p w:rsidR="00680FB0" w:rsidRPr="00A4121D" w:rsidRDefault="00680FB0" w:rsidP="00A4121D"/>
          <w:p w:rsidR="00680FB0" w:rsidRDefault="00680FB0" w:rsidP="00A4121D"/>
          <w:p w:rsidR="00680FB0" w:rsidRDefault="00680FB0" w:rsidP="00A4121D"/>
          <w:p w:rsidR="00680FB0" w:rsidRDefault="00680FB0" w:rsidP="00A4121D"/>
          <w:p w:rsidR="00680FB0" w:rsidRDefault="00680FB0" w:rsidP="00A4121D"/>
          <w:p w:rsidR="00680FB0" w:rsidRPr="00A4121D" w:rsidRDefault="00680FB0" w:rsidP="00A4121D"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смыслового чтения заданий.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FB5879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FB5879">
        <w:trPr>
          <w:gridAfter w:val="1"/>
          <w:wAfter w:w="9" w:type="dxa"/>
          <w:trHeight w:val="70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 вида 52-24.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</w:tcPr>
          <w:p w:rsidR="00680FB0" w:rsidRPr="00114FC6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Применять письменные приемы сложения и вычитания</w:t>
            </w:r>
          </w:p>
          <w:p w:rsidR="00680FB0" w:rsidRPr="00BC039B" w:rsidRDefault="00680FB0" w:rsidP="006C5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двузначных чисел с записью вычислений столбиком, выполнять вычисления и проверку.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Письменный приём вычитания.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сложения и вычитания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чисел без перехода через десяток.</w:t>
            </w:r>
          </w:p>
        </w:tc>
        <w:tc>
          <w:tcPr>
            <w:tcW w:w="3118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Повторить и систематизировать знания по изученной теме.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8B3907">
        <w:trPr>
          <w:gridAfter w:val="1"/>
          <w:wAfter w:w="9" w:type="dxa"/>
          <w:trHeight w:val="70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противоположных сторон прямоугольника.</w:t>
            </w:r>
          </w:p>
        </w:tc>
        <w:tc>
          <w:tcPr>
            <w:tcW w:w="3118" w:type="dxa"/>
            <w:gridSpan w:val="2"/>
            <w:vMerge w:val="restart"/>
          </w:tcPr>
          <w:p w:rsidR="00680FB0" w:rsidRPr="00BC039B" w:rsidRDefault="00680FB0" w:rsidP="006C5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D16739" w:rsidRDefault="00680FB0" w:rsidP="00D16739">
            <w:pPr>
              <w:rPr>
                <w:rFonts w:ascii="Times New Roman" w:hAnsi="Times New Roman"/>
                <w:sz w:val="24"/>
                <w:szCs w:val="24"/>
              </w:rPr>
            </w:pPr>
            <w:r w:rsidRPr="00D1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периметр </w:t>
            </w:r>
            <w:r w:rsidRPr="00D16739"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многоугольника.</w:t>
            </w:r>
          </w:p>
          <w:p w:rsidR="00680FB0" w:rsidRPr="00D16739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D16739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Свойства противоположных сторон прямоугольника.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3118" w:type="dxa"/>
            <w:gridSpan w:val="2"/>
            <w:vMerge w:val="restart"/>
          </w:tcPr>
          <w:p w:rsidR="00680FB0" w:rsidRPr="00114FC6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Выделять квадрат из множества четырехугольников.</w:t>
            </w:r>
          </w:p>
          <w:p w:rsidR="00680FB0" w:rsidRPr="00114FC6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C6">
              <w:rPr>
                <w:rFonts w:ascii="Times New Roman" w:hAnsi="Times New Roman" w:cs="Times New Roman"/>
                <w:sz w:val="24"/>
                <w:szCs w:val="24"/>
              </w:rPr>
              <w:t>Чертить квадрат на клетчатой бумаге.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9"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  <w:r w:rsidRPr="00661CEB">
              <w:rPr>
                <w:rFonts w:ascii="Times New Roman" w:hAnsi="Times New Roman"/>
                <w:sz w:val="24"/>
                <w:szCs w:val="24"/>
              </w:rPr>
              <w:t>заготовки в форме квадрата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Квадрат. 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6C5880" w:rsidRDefault="00680FB0" w:rsidP="00BC03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58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№4 по теме "Сложение и вычитание </w:t>
            </w:r>
          </w:p>
          <w:p w:rsidR="00680FB0" w:rsidRPr="006C5880" w:rsidRDefault="00680FB0" w:rsidP="00BC03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58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(письменные приемы)"</w:t>
            </w:r>
          </w:p>
        </w:tc>
        <w:tc>
          <w:tcPr>
            <w:tcW w:w="3118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умения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по теме "Сложение и вычитание (письменные приемы)". «Странички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FB0" w:rsidRPr="006C5880" w:rsidRDefault="00680FB0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любознательных». </w:t>
            </w:r>
          </w:p>
        </w:tc>
        <w:tc>
          <w:tcPr>
            <w:tcW w:w="3118" w:type="dxa"/>
            <w:gridSpan w:val="2"/>
          </w:tcPr>
          <w:p w:rsidR="00680FB0" w:rsidRPr="006C5880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80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680FB0" w:rsidRPr="006C5880" w:rsidRDefault="00680FB0" w:rsidP="006C5880">
            <w:r w:rsidRPr="006C5880">
              <w:rPr>
                <w:rFonts w:ascii="Times New Roman" w:hAnsi="Times New Roman" w:cs="Times New Roman"/>
                <w:sz w:val="24"/>
                <w:szCs w:val="24"/>
              </w:rPr>
              <w:t>Работать в группах, анализировать и оценивать ход работы и ее результат.</w:t>
            </w:r>
          </w:p>
        </w:tc>
        <w:tc>
          <w:tcPr>
            <w:tcW w:w="2268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«Оригами». Изготовление различных изделий</w:t>
            </w:r>
            <w:r w:rsidRPr="00BC0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из заготовок, имеющих форму квадрата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2"/>
            <w:vMerge w:val="restart"/>
          </w:tcPr>
          <w:p w:rsidR="00680FB0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80">
              <w:rPr>
                <w:rFonts w:ascii="Times New Roman" w:hAnsi="Times New Roman" w:cs="Times New Roman"/>
                <w:sz w:val="24"/>
                <w:szCs w:val="24"/>
              </w:rPr>
              <w:t>Читать знаки и символы, показывающие как работать с бумагой при изготовлении изделий по технике «Оригами».</w:t>
            </w:r>
          </w:p>
          <w:p w:rsidR="00680FB0" w:rsidRPr="006C5880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6C5880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80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по теме «Оригами» из различных источников, включая Интернет.</w:t>
            </w:r>
          </w:p>
          <w:p w:rsidR="00680FB0" w:rsidRPr="006C5880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6C5880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8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представленный в графическом виде план изготовления изделия и </w:t>
            </w:r>
            <w:r w:rsidRPr="006C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нему изделие.</w:t>
            </w:r>
          </w:p>
          <w:p w:rsidR="00680FB0" w:rsidRPr="006C5880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6C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8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паре: обмениваться собранной информацией, распределять, кто какие фигурки будет изготавливать, оценивать работу друг друга, </w:t>
            </w:r>
            <w:proofErr w:type="gramStart"/>
            <w:r w:rsidRPr="006C5880">
              <w:rPr>
                <w:rFonts w:ascii="Times New Roman" w:hAnsi="Times New Roman" w:cs="Times New Roman"/>
                <w:sz w:val="24"/>
                <w:szCs w:val="24"/>
              </w:rPr>
              <w:t>помогать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880"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</w:t>
            </w:r>
            <w:proofErr w:type="gramEnd"/>
            <w:r w:rsidRPr="006C5880">
              <w:rPr>
                <w:rFonts w:ascii="Times New Roman" w:hAnsi="Times New Roman" w:cs="Times New Roman"/>
                <w:sz w:val="24"/>
                <w:szCs w:val="24"/>
              </w:rPr>
              <w:t xml:space="preserve"> недочёты.</w:t>
            </w:r>
          </w:p>
        </w:tc>
        <w:tc>
          <w:tcPr>
            <w:tcW w:w="2268" w:type="dxa"/>
            <w:gridSpan w:val="2"/>
            <w:vMerge w:val="restart"/>
          </w:tcPr>
          <w:p w:rsidR="00680FB0" w:rsidRPr="00661CEB" w:rsidRDefault="00680FB0" w:rsidP="00D16739">
            <w:pPr>
              <w:rPr>
                <w:rFonts w:ascii="Times New Roman" w:hAnsi="Times New Roman"/>
                <w:sz w:val="24"/>
                <w:szCs w:val="24"/>
              </w:rPr>
            </w:pPr>
            <w:r w:rsidRPr="00D1673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</w:t>
            </w:r>
            <w:r w:rsidRPr="00661CEB">
              <w:rPr>
                <w:rFonts w:ascii="Times New Roman" w:hAnsi="Times New Roman"/>
                <w:sz w:val="24"/>
                <w:szCs w:val="24"/>
              </w:rPr>
              <w:t xml:space="preserve"> план работы.</w:t>
            </w:r>
          </w:p>
          <w:p w:rsidR="00680FB0" w:rsidRDefault="00680FB0" w:rsidP="00D16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FB0" w:rsidRPr="00D16739" w:rsidRDefault="00680FB0" w:rsidP="00D16739">
            <w:pPr>
              <w:rPr>
                <w:rFonts w:ascii="Times New Roman" w:hAnsi="Times New Roman"/>
                <w:sz w:val="24"/>
                <w:szCs w:val="24"/>
              </w:rPr>
            </w:pPr>
            <w:r w:rsidRPr="00D16739">
              <w:rPr>
                <w:rFonts w:ascii="Times New Roman" w:hAnsi="Times New Roman"/>
                <w:sz w:val="24"/>
                <w:szCs w:val="24"/>
              </w:rPr>
              <w:t>Работать в группах, анализировать и оценивать ход работы и ее результат.</w:t>
            </w:r>
          </w:p>
          <w:p w:rsidR="00680FB0" w:rsidRDefault="00680FB0" w:rsidP="00D16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FB0" w:rsidRPr="00D16739" w:rsidRDefault="00680FB0" w:rsidP="00D16739">
            <w:pPr>
              <w:rPr>
                <w:rFonts w:ascii="Times New Roman" w:hAnsi="Times New Roman"/>
                <w:sz w:val="24"/>
                <w:szCs w:val="24"/>
              </w:rPr>
            </w:pPr>
            <w:r w:rsidRPr="00D16739">
              <w:rPr>
                <w:rFonts w:ascii="Times New Roman" w:hAnsi="Times New Roman"/>
                <w:sz w:val="24"/>
                <w:szCs w:val="24"/>
              </w:rPr>
              <w:t>Работать в паре.</w:t>
            </w:r>
          </w:p>
          <w:p w:rsidR="00680FB0" w:rsidRPr="00BC039B" w:rsidRDefault="00680FB0" w:rsidP="00D16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9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аргументировать свою точку зрения, </w:t>
            </w:r>
            <w:r w:rsidRPr="00D16739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точку зрения товарища.</w:t>
            </w: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D16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B0" w:rsidRPr="00BC039B" w:rsidTr="00AF1ED2">
        <w:trPr>
          <w:gridAfter w:val="1"/>
          <w:wAfter w:w="9" w:type="dxa"/>
        </w:trPr>
        <w:tc>
          <w:tcPr>
            <w:tcW w:w="710" w:type="dxa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134" w:type="dxa"/>
            <w:gridSpan w:val="2"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80FB0" w:rsidRPr="00BC039B" w:rsidRDefault="00680FB0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  <w:p w:rsidR="00680FB0" w:rsidRPr="00BC039B" w:rsidRDefault="00680FB0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проверка знаний «Помогаем друг другу сделать шаг к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успеху». Работа в паре по тесту «Верно? Неверно?»</w:t>
            </w:r>
          </w:p>
        </w:tc>
        <w:tc>
          <w:tcPr>
            <w:tcW w:w="311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D16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EC" w:rsidRPr="00BC039B" w:rsidTr="008B60EC">
        <w:trPr>
          <w:gridAfter w:val="1"/>
          <w:wAfter w:w="9" w:type="dxa"/>
          <w:trHeight w:val="259"/>
        </w:trPr>
        <w:tc>
          <w:tcPr>
            <w:tcW w:w="16161" w:type="dxa"/>
            <w:gridSpan w:val="15"/>
          </w:tcPr>
          <w:p w:rsidR="008B60EC" w:rsidRPr="00BC039B" w:rsidRDefault="008B60EC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</w:t>
            </w:r>
          </w:p>
          <w:p w:rsidR="008B60EC" w:rsidRPr="00BC039B" w:rsidRDefault="008B60EC" w:rsidP="00BC0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(20ч)</w:t>
            </w: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Знак действия умножения. 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167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Показать на примерах смысл действия умножения и его связи со сложением.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 по сравнению с другими знаками.</w:t>
            </w:r>
          </w:p>
        </w:tc>
        <w:tc>
          <w:tcPr>
            <w:tcW w:w="2268" w:type="dxa"/>
            <w:gridSpan w:val="2"/>
            <w:vMerge w:val="restart"/>
          </w:tcPr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работу друг друга, помогать друг другу и устранять недочеты при выполнении заданий.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8B3907" w:rsidRPr="00BC039B" w:rsidRDefault="008B3907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контроли-</w:t>
            </w:r>
          </w:p>
          <w:p w:rsidR="008B3907" w:rsidRPr="00BC039B" w:rsidRDefault="008B3907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по решению поставленных на уроке задач.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и доказывать свои ответы.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Объяснять и доказывать приемы решения заданий.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 речевой деятельности усвоенный материал по теме.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Слушать другие точки зрения.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конфликты,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посредством учета сторон и сотрудничества.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Объективно  оценивать и доказывать свои знания по теме.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выполнение моральных норм при сотрудничестве с одноклассниками и взрослыми.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позиции школьника.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материальным ценностям.</w:t>
            </w: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8B3907" w:rsidRPr="00167EAD" w:rsidRDefault="008B3907" w:rsidP="001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AD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167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67EA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167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 </w:t>
            </w:r>
            <w:r w:rsidRPr="00167EAD">
              <w:rPr>
                <w:rFonts w:ascii="Times New Roman" w:hAnsi="Times New Roman" w:cs="Times New Roman"/>
                <w:sz w:val="24"/>
                <w:szCs w:val="24"/>
              </w:rPr>
              <w:t>с использованием предметов, схематических рисунков, схематических чертежей.</w:t>
            </w:r>
          </w:p>
          <w:p w:rsidR="008B3907" w:rsidRPr="00167EAD" w:rsidRDefault="008B3907" w:rsidP="001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AD">
              <w:rPr>
                <w:rFonts w:ascii="Times New Roman" w:hAnsi="Times New Roman" w:cs="Times New Roman"/>
                <w:sz w:val="24"/>
                <w:szCs w:val="24"/>
              </w:rPr>
              <w:t>Заменять сумму одинаковых слагаемых произведением, произведение - суммой одинаковых слагаемых (если возможно).</w:t>
            </w:r>
          </w:p>
          <w:p w:rsidR="008B3907" w:rsidRPr="00167EAD" w:rsidRDefault="008B3907" w:rsidP="00167EAD">
            <w:pPr>
              <w:pStyle w:val="a3"/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167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B3907" w:rsidRPr="00BC039B" w:rsidRDefault="008B3907" w:rsidP="00167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Учиться решать текстовые задачи на умножение.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Овладевать  логическими действиями обобщения.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Учиться находить периметр прямоугольника.</w:t>
            </w:r>
          </w:p>
        </w:tc>
        <w:tc>
          <w:tcPr>
            <w:tcW w:w="2268" w:type="dxa"/>
            <w:gridSpan w:val="2"/>
          </w:tcPr>
          <w:p w:rsidR="008B3907" w:rsidRPr="00A13C6D" w:rsidRDefault="008B3907" w:rsidP="00324C5F">
            <w:pPr>
              <w:rPr>
                <w:rFonts w:ascii="Times New Roman" w:hAnsi="Times New Roman"/>
                <w:sz w:val="24"/>
                <w:szCs w:val="24"/>
              </w:rPr>
            </w:pPr>
            <w:r w:rsidRPr="00324C5F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A13C6D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Приемы умножения 1 и 0.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Научиться 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1 и 0.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смыслового чтения заданий.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умножения.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B3907" w:rsidRPr="00BC039B" w:rsidRDefault="008B3907" w:rsidP="00167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Запомнить названия компонентов при умножении.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на нахождение произведения.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167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8B3907" w:rsidRPr="00BC039B" w:rsidRDefault="008B3907" w:rsidP="00AC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умножения при вычислениях.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F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A13C6D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 при вычислениях.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Переместительное свойство умножения.</w:t>
            </w:r>
          </w:p>
        </w:tc>
        <w:tc>
          <w:tcPr>
            <w:tcW w:w="3118" w:type="dxa"/>
            <w:gridSpan w:val="2"/>
            <w:vMerge/>
          </w:tcPr>
          <w:p w:rsidR="008B3907" w:rsidRPr="00AC7D28" w:rsidRDefault="008B3907" w:rsidP="00AC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Деление. Конкретный смысл действия деления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8B3907" w:rsidRPr="00AC7D28" w:rsidRDefault="008B3907" w:rsidP="00AC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действие </w:t>
            </w:r>
            <w:r w:rsidRPr="00AC7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деление </w:t>
            </w:r>
            <w:r w:rsidRPr="00AC7D28">
              <w:rPr>
                <w:rFonts w:ascii="Times New Roman" w:hAnsi="Times New Roman" w:cs="Times New Roman"/>
                <w:sz w:val="24"/>
                <w:szCs w:val="24"/>
              </w:rPr>
              <w:t>с использованием предметов, схематических рисунков, схематических чертежей.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324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Обобщать и подводить под понятие о смысле деления.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311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деление.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Использовать модели для решения задач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мнить названия компонентов при делении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классифицировать  пройденный материал.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на умножение и деление.</w:t>
            </w:r>
          </w:p>
        </w:tc>
        <w:tc>
          <w:tcPr>
            <w:tcW w:w="3118" w:type="dxa"/>
            <w:gridSpan w:val="2"/>
          </w:tcPr>
          <w:p w:rsidR="008B3907" w:rsidRPr="00AC7D28" w:rsidRDefault="008B3907" w:rsidP="00AC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деление.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092B3B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 Умножение и деление"</w:t>
            </w:r>
          </w:p>
        </w:tc>
        <w:tc>
          <w:tcPr>
            <w:tcW w:w="3118" w:type="dxa"/>
            <w:gridSpan w:val="2"/>
            <w:vMerge w:val="restart"/>
          </w:tcPr>
          <w:p w:rsidR="008B3907" w:rsidRPr="00AC7D28" w:rsidRDefault="008B3907" w:rsidP="00AC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 и поискового характера.</w:t>
            </w:r>
          </w:p>
          <w:p w:rsidR="008B3907" w:rsidRPr="00AC7D28" w:rsidRDefault="008B3907" w:rsidP="00AC7D28"/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5F0572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324C5F" w:rsidRDefault="008B3907" w:rsidP="00BC03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№5 по теме «Умножение и деление».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умения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5F0572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Взаимная проверка знаний  «Помогаем друг другу сделать шаг к успеху»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абота в паре по тесту «Верно?  Неверно?»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sz w:val="24"/>
                <w:szCs w:val="24"/>
              </w:rPr>
              <w:t>Работать в паре: оценивать правильность высказывания товарища, обосновывать свой ответ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9B" w:rsidRPr="00BC039B" w:rsidTr="00F23585">
        <w:trPr>
          <w:gridAfter w:val="1"/>
          <w:wAfter w:w="9" w:type="dxa"/>
        </w:trPr>
        <w:tc>
          <w:tcPr>
            <w:tcW w:w="16161" w:type="dxa"/>
            <w:gridSpan w:val="15"/>
          </w:tcPr>
          <w:p w:rsidR="00BC039B" w:rsidRPr="00BC039B" w:rsidRDefault="00BC039B" w:rsidP="00BC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BC039B" w:rsidRPr="00BC039B" w:rsidRDefault="00BC039B" w:rsidP="00BC0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 Табличное умножение и деление (23ч)</w:t>
            </w: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  <w:r w:rsidRPr="00BC03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Установить связь между компонентами для выполнения деления.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связь между компонентами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работу друг друга, помогать друг другу и устранять недочеты при выполнении заданий.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контролировать свои действия по решению поставленных на уроке задач.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Оценивать работу друг друга, помогать друг другу и устранять недочеты при выполнении заданий.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свои достижения, искать пути устранения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недостатков, пробелов по теме.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ситуациях неуспеха.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 в приобретении и расширении знаний и способов действий.</w:t>
            </w:r>
          </w:p>
        </w:tc>
        <w:tc>
          <w:tcPr>
            <w:tcW w:w="1985" w:type="dxa"/>
            <w:gridSpan w:val="3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общие цели, распределять функции в совместной деятельности.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различные точки зрения и права каждого иметь свою.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правила деления.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изученное в устной форме.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различные точки зрения и права каждого иметь свою.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Делать свои умозаключения по теме, высказывать и аргументировать свою точку зрения  по поводу решения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задач.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мнения и прислушиваться к мнению товарищей и учителя.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сотрудничества, умения выражать свое мнение.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к решению моральных проблем.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материальным ценностям.</w:t>
            </w: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творческому труду, рабате на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деятельность, определение границ собственного незнания и знания.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решению моральных проблем на основе  </w:t>
            </w: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оценка своих поступков.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0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Определение границ собственного незнания и знания.</w:t>
            </w:r>
          </w:p>
          <w:p w:rsidR="00680FB0" w:rsidRPr="00BC039B" w:rsidRDefault="00680FB0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выполнение моральных норм при </w:t>
            </w:r>
            <w:proofErr w:type="spellStart"/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proofErr w:type="spellEnd"/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 и взрослыми.</w:t>
            </w: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324C5F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Освоить смысл деления.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 с учебными моделями, подведение под понятие.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Прием умножения и деления на число 10.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Научиться умножать и делить на 10.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По аналогии устанавливать закономерности.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Учиться решать задачи данного вида.</w:t>
            </w:r>
          </w:p>
        </w:tc>
        <w:tc>
          <w:tcPr>
            <w:tcW w:w="2268" w:type="dxa"/>
            <w:gridSpan w:val="2"/>
            <w:vMerge w:val="restart"/>
          </w:tcPr>
          <w:p w:rsidR="008B3907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обобщать задания, учиться их выполнять.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Работать с учебными моделями, осознавать текстовые задания.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слагаемого.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7A2023" w:rsidP="007A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слагаемого.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3118" w:type="dxa"/>
            <w:gridSpan w:val="2"/>
            <w:vMerge w:val="restart"/>
          </w:tcPr>
          <w:p w:rsidR="008B3907" w:rsidRPr="00372ADF" w:rsidRDefault="008B3907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с числом  2.</w:t>
            </w:r>
          </w:p>
          <w:p w:rsidR="008B3907" w:rsidRPr="00372ADF" w:rsidRDefault="008B3907" w:rsidP="0037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результаты  таблицы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на 2.</w:t>
            </w:r>
          </w:p>
          <w:p w:rsidR="008B3907" w:rsidRPr="00372ADF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таблицу.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B3907" w:rsidRPr="00372ADF" w:rsidRDefault="008B3907" w:rsidP="00A9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е с числом  2.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результаты  таблицы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на 2.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таблицу.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2.</w:t>
            </w:r>
          </w:p>
        </w:tc>
        <w:tc>
          <w:tcPr>
            <w:tcW w:w="311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Закрепить и запомнить данные таблицы.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сравнивать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, находить наиболее удобный способ запоминания.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AC7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изученных видов.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A2023" w:rsidRDefault="008B3907" w:rsidP="00BC03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</w:t>
            </w:r>
          </w:p>
          <w:p w:rsidR="008B3907" w:rsidRPr="00FB5879" w:rsidRDefault="008B3907" w:rsidP="00BC03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7A20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C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по линии администрации за 2 полугодие.</w:t>
            </w:r>
          </w:p>
        </w:tc>
        <w:tc>
          <w:tcPr>
            <w:tcW w:w="311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умения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 «Странички для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B3907" w:rsidRDefault="008B3907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теме</w:t>
            </w: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907" w:rsidRPr="00BC039B" w:rsidRDefault="008B3907" w:rsidP="00FB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причинн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самостоятельно задания, данные в виде тестов.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смыслового чтения  текстов и правильного выполнения.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FB5879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3118" w:type="dxa"/>
            <w:gridSpan w:val="2"/>
            <w:vMerge w:val="restart"/>
          </w:tcPr>
          <w:p w:rsidR="008B3907" w:rsidRPr="00372ADF" w:rsidRDefault="008B3907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с числом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07" w:rsidRPr="00BC039B" w:rsidRDefault="008B3907" w:rsidP="00422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результаты  таблицы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8B3907" w:rsidRPr="00BC039B" w:rsidRDefault="008B3907" w:rsidP="00FB5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907" w:rsidRPr="00BC039B" w:rsidRDefault="008B3907" w:rsidP="00FB5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таблицу.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FB5879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 Решение задач.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FB5879">
        <w:trPr>
          <w:gridAfter w:val="1"/>
          <w:wAfter w:w="9" w:type="dxa"/>
          <w:trHeight w:val="1274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8B3907" w:rsidRPr="00372ADF" w:rsidRDefault="008B3907" w:rsidP="0037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 xml:space="preserve">е с числом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результаты  таблицы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07" w:rsidRPr="00BC039B" w:rsidRDefault="008B3907" w:rsidP="00BC039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  <w:r w:rsidRPr="00BC0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причинн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  <w:p w:rsidR="008B3907" w:rsidRPr="00BC039B" w:rsidRDefault="008B3907" w:rsidP="00BC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Проверить вычислительные навыки, умение решать задачи, умение находить периметр прямоугольника, решать уравнения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смыслового чтения  текстов и правильного выполнения.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A2023" w:rsidRDefault="008B3907" w:rsidP="00BC039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Проверочная работа </w:t>
            </w:r>
          </w:p>
          <w:p w:rsidR="008B3907" w:rsidRPr="00BC039B" w:rsidRDefault="007A2023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№ 3 </w:t>
            </w:r>
            <w:r w:rsidR="008B3907"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«Проверим себя и оценим </w:t>
            </w:r>
            <w:proofErr w:type="gramStart"/>
            <w:r w:rsidR="008B3907" w:rsidRPr="00BC039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="008B3907"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907" w:rsidRPr="00BC039B" w:rsidRDefault="008B3907" w:rsidP="007A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достижения» (тестовая форм</w:t>
            </w:r>
            <w:r w:rsidR="007A2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). Анализ результатов</w:t>
            </w:r>
          </w:p>
        </w:tc>
        <w:tc>
          <w:tcPr>
            <w:tcW w:w="3118" w:type="dxa"/>
            <w:gridSpan w:val="2"/>
            <w:vMerge w:val="restart"/>
          </w:tcPr>
          <w:p w:rsidR="008B3907" w:rsidRPr="00372ADF" w:rsidRDefault="008B3907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B3907" w:rsidRPr="00372ADF" w:rsidRDefault="008B3907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продвижения по теме, проявлять</w:t>
            </w:r>
          </w:p>
          <w:p w:rsidR="008B3907" w:rsidRPr="00BC039B" w:rsidRDefault="008B3907" w:rsidP="0037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ADF">
              <w:rPr>
                <w:rFonts w:ascii="Times New Roman" w:hAnsi="Times New Roman" w:cs="Times New Roman"/>
                <w:sz w:val="24"/>
                <w:szCs w:val="24"/>
              </w:rPr>
              <w:t>личностную заинтересованность в приобретении и расширении знаний и способов действий.</w:t>
            </w:r>
          </w:p>
        </w:tc>
        <w:tc>
          <w:tcPr>
            <w:tcW w:w="2268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Анализировать и делать выводы.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классе». Сложение и вычитание в пределах 100.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B3907" w:rsidRPr="00BC039B" w:rsidRDefault="008B3907" w:rsidP="00FB5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классифицировать </w:t>
            </w:r>
          </w:p>
          <w:p w:rsidR="008B3907" w:rsidRPr="00BC039B" w:rsidRDefault="008B3907" w:rsidP="00FB5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числа по найденным признакам.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7" w:rsidRPr="00BC039B" w:rsidTr="00167EAD">
        <w:trPr>
          <w:gridAfter w:val="1"/>
          <w:wAfter w:w="9" w:type="dxa"/>
        </w:trPr>
        <w:tc>
          <w:tcPr>
            <w:tcW w:w="710" w:type="dxa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2"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3907" w:rsidRPr="00BC039B" w:rsidRDefault="008B3907" w:rsidP="00B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повторение «Что узнали, чему научились во 2 классе». Единицы времени, массы, длины.</w:t>
            </w:r>
          </w:p>
        </w:tc>
        <w:tc>
          <w:tcPr>
            <w:tcW w:w="311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B3907" w:rsidRPr="00BC039B" w:rsidRDefault="008B3907" w:rsidP="00FB5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</w:rPr>
              <w:t>Осознанно строить смысловые высказывания по предложенной теме.</w:t>
            </w:r>
          </w:p>
        </w:tc>
        <w:tc>
          <w:tcPr>
            <w:tcW w:w="2268" w:type="dxa"/>
            <w:gridSpan w:val="2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3907" w:rsidRPr="00BC039B" w:rsidRDefault="008B3907" w:rsidP="00BC0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68" w:rsidRDefault="005A4068" w:rsidP="005A4068">
      <w:pPr>
        <w:pStyle w:val="a3"/>
        <w:rPr>
          <w:sz w:val="28"/>
          <w:szCs w:val="28"/>
        </w:rPr>
      </w:pPr>
    </w:p>
    <w:sectPr w:rsidR="005A4068" w:rsidSect="00FF2A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43" w:rsidRDefault="00DC4A43" w:rsidP="006248B2">
      <w:pPr>
        <w:spacing w:after="0" w:line="240" w:lineRule="auto"/>
      </w:pPr>
      <w:r>
        <w:separator/>
      </w:r>
    </w:p>
  </w:endnote>
  <w:endnote w:type="continuationSeparator" w:id="0">
    <w:p w:rsidR="00DC4A43" w:rsidRDefault="00DC4A43" w:rsidP="0062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43" w:rsidRDefault="00DC4A43" w:rsidP="006248B2">
      <w:pPr>
        <w:spacing w:after="0" w:line="240" w:lineRule="auto"/>
      </w:pPr>
      <w:r>
        <w:separator/>
      </w:r>
    </w:p>
  </w:footnote>
  <w:footnote w:type="continuationSeparator" w:id="0">
    <w:p w:rsidR="00DC4A43" w:rsidRDefault="00DC4A43" w:rsidP="0062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2CB6"/>
    <w:multiLevelType w:val="hybridMultilevel"/>
    <w:tmpl w:val="E864FA6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6">
    <w:nsid w:val="23A47E92"/>
    <w:multiLevelType w:val="hybridMultilevel"/>
    <w:tmpl w:val="6952D5A4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3">
    <w:nsid w:val="5A4268DA"/>
    <w:multiLevelType w:val="hybridMultilevel"/>
    <w:tmpl w:val="9F145ACA"/>
    <w:lvl w:ilvl="0" w:tplc="0AE08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2023C7"/>
    <w:multiLevelType w:val="hybridMultilevel"/>
    <w:tmpl w:val="560096A8"/>
    <w:lvl w:ilvl="0" w:tplc="FD0A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8"/>
  </w:num>
  <w:num w:numId="8">
    <w:abstractNumId w:val="1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19"/>
  </w:num>
  <w:num w:numId="15">
    <w:abstractNumId w:val="10"/>
  </w:num>
  <w:num w:numId="16">
    <w:abstractNumId w:val="0"/>
  </w:num>
  <w:num w:numId="17">
    <w:abstractNumId w:val="8"/>
  </w:num>
  <w:num w:numId="18">
    <w:abstractNumId w:val="16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722"/>
    <w:rsid w:val="000008AD"/>
    <w:rsid w:val="00026A0B"/>
    <w:rsid w:val="00031B1C"/>
    <w:rsid w:val="00031B53"/>
    <w:rsid w:val="00044C5D"/>
    <w:rsid w:val="00054615"/>
    <w:rsid w:val="00056AFA"/>
    <w:rsid w:val="000631EE"/>
    <w:rsid w:val="0006771B"/>
    <w:rsid w:val="00073AE8"/>
    <w:rsid w:val="00081AA1"/>
    <w:rsid w:val="00090CAC"/>
    <w:rsid w:val="000A31E1"/>
    <w:rsid w:val="000A5270"/>
    <w:rsid w:val="000A53C7"/>
    <w:rsid w:val="000A6C38"/>
    <w:rsid w:val="000B54F0"/>
    <w:rsid w:val="000D57D5"/>
    <w:rsid w:val="000D5EBE"/>
    <w:rsid w:val="000F5055"/>
    <w:rsid w:val="000F55FF"/>
    <w:rsid w:val="00105DE8"/>
    <w:rsid w:val="001065F4"/>
    <w:rsid w:val="00114FC6"/>
    <w:rsid w:val="001168D7"/>
    <w:rsid w:val="00157C02"/>
    <w:rsid w:val="00167EAD"/>
    <w:rsid w:val="001C4417"/>
    <w:rsid w:val="001D5DA0"/>
    <w:rsid w:val="001E16ED"/>
    <w:rsid w:val="001E2FC1"/>
    <w:rsid w:val="00205D0F"/>
    <w:rsid w:val="00212423"/>
    <w:rsid w:val="002207BB"/>
    <w:rsid w:val="00244F89"/>
    <w:rsid w:val="00266B55"/>
    <w:rsid w:val="002672C4"/>
    <w:rsid w:val="00267FDE"/>
    <w:rsid w:val="002961E1"/>
    <w:rsid w:val="002B0FD7"/>
    <w:rsid w:val="002D08FE"/>
    <w:rsid w:val="002D258A"/>
    <w:rsid w:val="002D303C"/>
    <w:rsid w:val="002D6363"/>
    <w:rsid w:val="002E5D52"/>
    <w:rsid w:val="002F0AC8"/>
    <w:rsid w:val="002F561D"/>
    <w:rsid w:val="00301224"/>
    <w:rsid w:val="00306392"/>
    <w:rsid w:val="00306E9A"/>
    <w:rsid w:val="003075E8"/>
    <w:rsid w:val="00322525"/>
    <w:rsid w:val="00324C5F"/>
    <w:rsid w:val="00337DEF"/>
    <w:rsid w:val="00342235"/>
    <w:rsid w:val="00352AB7"/>
    <w:rsid w:val="003579BE"/>
    <w:rsid w:val="00361113"/>
    <w:rsid w:val="00372ADF"/>
    <w:rsid w:val="00391545"/>
    <w:rsid w:val="00396EB1"/>
    <w:rsid w:val="003B5CD5"/>
    <w:rsid w:val="003C2978"/>
    <w:rsid w:val="003D01DE"/>
    <w:rsid w:val="003D5817"/>
    <w:rsid w:val="003D6365"/>
    <w:rsid w:val="003F77B3"/>
    <w:rsid w:val="0041469C"/>
    <w:rsid w:val="00422B17"/>
    <w:rsid w:val="004314EE"/>
    <w:rsid w:val="00435894"/>
    <w:rsid w:val="00442501"/>
    <w:rsid w:val="00462DF2"/>
    <w:rsid w:val="0046660D"/>
    <w:rsid w:val="0047331E"/>
    <w:rsid w:val="004C04E6"/>
    <w:rsid w:val="004D0EC9"/>
    <w:rsid w:val="00514D29"/>
    <w:rsid w:val="00521217"/>
    <w:rsid w:val="005328D7"/>
    <w:rsid w:val="00532A14"/>
    <w:rsid w:val="0053450A"/>
    <w:rsid w:val="00537F4A"/>
    <w:rsid w:val="00560B7E"/>
    <w:rsid w:val="005713DE"/>
    <w:rsid w:val="00576F58"/>
    <w:rsid w:val="005A1F19"/>
    <w:rsid w:val="005A4068"/>
    <w:rsid w:val="005C31FF"/>
    <w:rsid w:val="005C7268"/>
    <w:rsid w:val="005D777F"/>
    <w:rsid w:val="005E4722"/>
    <w:rsid w:val="005F6F0E"/>
    <w:rsid w:val="00601706"/>
    <w:rsid w:val="00615FCF"/>
    <w:rsid w:val="00617F18"/>
    <w:rsid w:val="006248B2"/>
    <w:rsid w:val="006371E7"/>
    <w:rsid w:val="00640CCA"/>
    <w:rsid w:val="00644F6B"/>
    <w:rsid w:val="0066193D"/>
    <w:rsid w:val="00672E9B"/>
    <w:rsid w:val="00680FB0"/>
    <w:rsid w:val="006825F3"/>
    <w:rsid w:val="00685248"/>
    <w:rsid w:val="0068774D"/>
    <w:rsid w:val="00690538"/>
    <w:rsid w:val="006C5880"/>
    <w:rsid w:val="006F43FE"/>
    <w:rsid w:val="00700B89"/>
    <w:rsid w:val="00700C8A"/>
    <w:rsid w:val="0070322E"/>
    <w:rsid w:val="00715662"/>
    <w:rsid w:val="00724312"/>
    <w:rsid w:val="00727BBC"/>
    <w:rsid w:val="0073243A"/>
    <w:rsid w:val="007340E9"/>
    <w:rsid w:val="00743AE8"/>
    <w:rsid w:val="00775E5E"/>
    <w:rsid w:val="00784C8A"/>
    <w:rsid w:val="007859EA"/>
    <w:rsid w:val="00787055"/>
    <w:rsid w:val="00790BE8"/>
    <w:rsid w:val="00791187"/>
    <w:rsid w:val="007A2023"/>
    <w:rsid w:val="007D33F6"/>
    <w:rsid w:val="007F1F56"/>
    <w:rsid w:val="007F3D79"/>
    <w:rsid w:val="00803C2B"/>
    <w:rsid w:val="00806042"/>
    <w:rsid w:val="00806D25"/>
    <w:rsid w:val="008200DD"/>
    <w:rsid w:val="00840B6C"/>
    <w:rsid w:val="00841C39"/>
    <w:rsid w:val="008B3907"/>
    <w:rsid w:val="008B4329"/>
    <w:rsid w:val="008B60EC"/>
    <w:rsid w:val="008B7B1C"/>
    <w:rsid w:val="008D7D55"/>
    <w:rsid w:val="008E2819"/>
    <w:rsid w:val="008F0D35"/>
    <w:rsid w:val="00914EF7"/>
    <w:rsid w:val="00931C81"/>
    <w:rsid w:val="00932E0C"/>
    <w:rsid w:val="00934314"/>
    <w:rsid w:val="00937670"/>
    <w:rsid w:val="00961465"/>
    <w:rsid w:val="009618DB"/>
    <w:rsid w:val="009920B6"/>
    <w:rsid w:val="009A1C2D"/>
    <w:rsid w:val="009D736D"/>
    <w:rsid w:val="009F6A39"/>
    <w:rsid w:val="00A06211"/>
    <w:rsid w:val="00A063D5"/>
    <w:rsid w:val="00A07FCA"/>
    <w:rsid w:val="00A332FE"/>
    <w:rsid w:val="00A4121D"/>
    <w:rsid w:val="00A520CA"/>
    <w:rsid w:val="00A76CFF"/>
    <w:rsid w:val="00A81383"/>
    <w:rsid w:val="00A82DE0"/>
    <w:rsid w:val="00A91C0E"/>
    <w:rsid w:val="00A9319B"/>
    <w:rsid w:val="00AA4EBA"/>
    <w:rsid w:val="00AB4F5E"/>
    <w:rsid w:val="00AC6206"/>
    <w:rsid w:val="00AC7D28"/>
    <w:rsid w:val="00AD5CDA"/>
    <w:rsid w:val="00AE154A"/>
    <w:rsid w:val="00B143A0"/>
    <w:rsid w:val="00B16DDF"/>
    <w:rsid w:val="00B24340"/>
    <w:rsid w:val="00B32BC8"/>
    <w:rsid w:val="00B57419"/>
    <w:rsid w:val="00B576F9"/>
    <w:rsid w:val="00B6682E"/>
    <w:rsid w:val="00B74062"/>
    <w:rsid w:val="00B93D73"/>
    <w:rsid w:val="00B97ED1"/>
    <w:rsid w:val="00BA5C6D"/>
    <w:rsid w:val="00BC039B"/>
    <w:rsid w:val="00BC2F58"/>
    <w:rsid w:val="00BC4238"/>
    <w:rsid w:val="00BD1F3E"/>
    <w:rsid w:val="00BD7E1C"/>
    <w:rsid w:val="00BE45F4"/>
    <w:rsid w:val="00BF2417"/>
    <w:rsid w:val="00C160D2"/>
    <w:rsid w:val="00C240AA"/>
    <w:rsid w:val="00C60426"/>
    <w:rsid w:val="00C87CA1"/>
    <w:rsid w:val="00CA4743"/>
    <w:rsid w:val="00CA6E1F"/>
    <w:rsid w:val="00CB200B"/>
    <w:rsid w:val="00CB2EBB"/>
    <w:rsid w:val="00CB5A35"/>
    <w:rsid w:val="00CC1890"/>
    <w:rsid w:val="00CC414F"/>
    <w:rsid w:val="00CC5B5F"/>
    <w:rsid w:val="00CE71A4"/>
    <w:rsid w:val="00CF2D57"/>
    <w:rsid w:val="00D16739"/>
    <w:rsid w:val="00D2357F"/>
    <w:rsid w:val="00D25BA1"/>
    <w:rsid w:val="00D358B8"/>
    <w:rsid w:val="00D365B4"/>
    <w:rsid w:val="00D4330A"/>
    <w:rsid w:val="00D503F3"/>
    <w:rsid w:val="00D543BF"/>
    <w:rsid w:val="00D7522E"/>
    <w:rsid w:val="00D76C8F"/>
    <w:rsid w:val="00D82072"/>
    <w:rsid w:val="00D862EE"/>
    <w:rsid w:val="00D95E72"/>
    <w:rsid w:val="00DA0024"/>
    <w:rsid w:val="00DA0AC8"/>
    <w:rsid w:val="00DC3EED"/>
    <w:rsid w:val="00DC4A43"/>
    <w:rsid w:val="00DE0A00"/>
    <w:rsid w:val="00DE1DE2"/>
    <w:rsid w:val="00DE43AB"/>
    <w:rsid w:val="00DF48A1"/>
    <w:rsid w:val="00E130C1"/>
    <w:rsid w:val="00E20E70"/>
    <w:rsid w:val="00E354E2"/>
    <w:rsid w:val="00E61241"/>
    <w:rsid w:val="00E76389"/>
    <w:rsid w:val="00E77867"/>
    <w:rsid w:val="00E857D3"/>
    <w:rsid w:val="00E9035C"/>
    <w:rsid w:val="00EB487D"/>
    <w:rsid w:val="00ED02C4"/>
    <w:rsid w:val="00EE2D68"/>
    <w:rsid w:val="00F04EAA"/>
    <w:rsid w:val="00F052AC"/>
    <w:rsid w:val="00F23585"/>
    <w:rsid w:val="00F35657"/>
    <w:rsid w:val="00F526B3"/>
    <w:rsid w:val="00F54BD4"/>
    <w:rsid w:val="00F6682A"/>
    <w:rsid w:val="00F970BD"/>
    <w:rsid w:val="00FA0F5C"/>
    <w:rsid w:val="00FB1999"/>
    <w:rsid w:val="00FB464D"/>
    <w:rsid w:val="00FB5879"/>
    <w:rsid w:val="00FB7898"/>
    <w:rsid w:val="00FF2A6C"/>
    <w:rsid w:val="00FF3187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0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22"/>
    <w:pPr>
      <w:spacing w:after="0" w:line="240" w:lineRule="auto"/>
    </w:pPr>
  </w:style>
  <w:style w:type="table" w:styleId="a4">
    <w:name w:val="Table Grid"/>
    <w:basedOn w:val="a1"/>
    <w:rsid w:val="005E4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343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43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8B2"/>
  </w:style>
  <w:style w:type="paragraph" w:styleId="a7">
    <w:name w:val="footer"/>
    <w:basedOn w:val="a"/>
    <w:link w:val="a8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8B2"/>
  </w:style>
  <w:style w:type="paragraph" w:styleId="a9">
    <w:name w:val="List Paragraph"/>
    <w:basedOn w:val="a"/>
    <w:uiPriority w:val="34"/>
    <w:qFormat/>
    <w:rsid w:val="009618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44F6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644F6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44F6B"/>
    <w:rPr>
      <w:rFonts w:eastAsiaTheme="minorHAnsi"/>
      <w:lang w:eastAsia="en-US"/>
    </w:rPr>
  </w:style>
  <w:style w:type="paragraph" w:styleId="aa">
    <w:name w:val="Body Text"/>
    <w:basedOn w:val="a"/>
    <w:link w:val="ab"/>
    <w:rsid w:val="009A1C2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A1C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5179-61AA-41A3-852B-5F6B6C4F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A-IX-1</cp:lastModifiedBy>
  <cp:revision>61</cp:revision>
  <dcterms:created xsi:type="dcterms:W3CDTF">2005-11-09T19:41:00Z</dcterms:created>
  <dcterms:modified xsi:type="dcterms:W3CDTF">2012-08-31T13:18:00Z</dcterms:modified>
</cp:coreProperties>
</file>