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A3E" w:rsidRPr="00905ACA" w:rsidRDefault="00490A3E" w:rsidP="00490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ACA"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</w:t>
      </w:r>
    </w:p>
    <w:p w:rsidR="00490A3E" w:rsidRPr="00905ACA" w:rsidRDefault="00490A3E" w:rsidP="00490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ACA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№4»п.г.т. Кукмор</w:t>
      </w:r>
    </w:p>
    <w:p w:rsidR="00490A3E" w:rsidRPr="00905ACA" w:rsidRDefault="00490A3E" w:rsidP="00490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05ACA">
        <w:rPr>
          <w:rFonts w:ascii="Times New Roman" w:hAnsi="Times New Roman" w:cs="Times New Roman"/>
          <w:b/>
          <w:sz w:val="28"/>
          <w:szCs w:val="28"/>
        </w:rPr>
        <w:t>Кукморского</w:t>
      </w:r>
      <w:proofErr w:type="spellEnd"/>
      <w:r w:rsidRPr="00905AC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Татарстан</w:t>
      </w:r>
    </w:p>
    <w:p w:rsidR="00490A3E" w:rsidRPr="00905ACA" w:rsidRDefault="00490A3E" w:rsidP="00490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A3E" w:rsidRPr="00905ACA" w:rsidRDefault="00490A3E" w:rsidP="00490A3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90A3E" w:rsidRDefault="00490A3E" w:rsidP="00490A3E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490A3E" w:rsidRDefault="00490A3E" w:rsidP="00830B3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830B38">
        <w:rPr>
          <w:rFonts w:ascii="Times New Roman" w:hAnsi="Times New Roman" w:cs="Times New Roman"/>
          <w:b/>
          <w:i/>
          <w:sz w:val="72"/>
          <w:szCs w:val="72"/>
        </w:rPr>
        <w:t>Урок л</w:t>
      </w:r>
      <w:r w:rsidR="00830B38">
        <w:rPr>
          <w:rFonts w:ascii="Times New Roman" w:hAnsi="Times New Roman" w:cs="Times New Roman"/>
          <w:b/>
          <w:i/>
          <w:sz w:val="72"/>
          <w:szCs w:val="72"/>
        </w:rPr>
        <w:t>итературного чтения во 2 классе</w:t>
      </w:r>
    </w:p>
    <w:p w:rsidR="00830B38" w:rsidRPr="00830B38" w:rsidRDefault="00830B38" w:rsidP="00830B3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490A3E" w:rsidRPr="00830B38" w:rsidRDefault="00490A3E" w:rsidP="00830B3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830B38">
        <w:rPr>
          <w:rFonts w:ascii="Times New Roman" w:hAnsi="Times New Roman" w:cs="Times New Roman"/>
          <w:b/>
          <w:i/>
          <w:sz w:val="72"/>
          <w:szCs w:val="72"/>
        </w:rPr>
        <w:t>Природа для поэта – любимая и живая</w:t>
      </w:r>
    </w:p>
    <w:p w:rsidR="00490A3E" w:rsidRPr="00830B38" w:rsidRDefault="00830B38" w:rsidP="00830B3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Ю. Коваль «Три сойки»</w:t>
      </w:r>
    </w:p>
    <w:p w:rsidR="00830B38" w:rsidRDefault="00830B38" w:rsidP="00830B3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Поход в Музейный Дом</w:t>
      </w:r>
    </w:p>
    <w:p w:rsidR="00490A3E" w:rsidRDefault="00830B38" w:rsidP="00830B3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 xml:space="preserve"> А. Дюрер «Заяц»</w:t>
      </w:r>
    </w:p>
    <w:p w:rsidR="00830B38" w:rsidRPr="00830B38" w:rsidRDefault="00830B38" w:rsidP="00830B3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490A3E" w:rsidRPr="00830B38" w:rsidRDefault="00490A3E" w:rsidP="00830B3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830B38">
        <w:rPr>
          <w:rFonts w:ascii="Times New Roman" w:hAnsi="Times New Roman" w:cs="Times New Roman"/>
          <w:b/>
          <w:i/>
          <w:sz w:val="72"/>
          <w:szCs w:val="72"/>
        </w:rPr>
        <w:t>УМК «Перспективная начальная школа»</w:t>
      </w:r>
    </w:p>
    <w:p w:rsidR="00490A3E" w:rsidRDefault="00490A3E" w:rsidP="00490A3E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830B38" w:rsidRDefault="00830B38" w:rsidP="00490A3E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830B38" w:rsidRDefault="00830B38" w:rsidP="00490A3E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830B38" w:rsidRDefault="00830B38" w:rsidP="00490A3E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490A3E" w:rsidRDefault="00490A3E" w:rsidP="00490A3E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490A3E" w:rsidRPr="00905ACA" w:rsidRDefault="00490A3E" w:rsidP="00490A3E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905ACA">
        <w:rPr>
          <w:rFonts w:ascii="Times New Roman" w:hAnsi="Times New Roman" w:cs="Times New Roman"/>
          <w:b/>
          <w:sz w:val="28"/>
          <w:szCs w:val="28"/>
          <w:lang w:val="tt-RU"/>
        </w:rPr>
        <w:t>Динмухаметова Р.Ф</w:t>
      </w:r>
      <w:r w:rsidR="004544B1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905ACA">
        <w:rPr>
          <w:rFonts w:ascii="Times New Roman" w:hAnsi="Times New Roman" w:cs="Times New Roman"/>
          <w:b/>
          <w:sz w:val="28"/>
          <w:szCs w:val="28"/>
          <w:lang w:val="tt-RU"/>
        </w:rPr>
        <w:t xml:space="preserve">- учитель начальных классов </w:t>
      </w:r>
    </w:p>
    <w:p w:rsidR="00490A3E" w:rsidRPr="00905ACA" w:rsidRDefault="00490A3E" w:rsidP="00490A3E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905ACA">
        <w:rPr>
          <w:rFonts w:ascii="Times New Roman" w:hAnsi="Times New Roman" w:cs="Times New Roman"/>
          <w:b/>
          <w:sz w:val="28"/>
          <w:szCs w:val="28"/>
          <w:lang w:val="tt-RU"/>
        </w:rPr>
        <w:t>высшей квалификационной категории</w:t>
      </w:r>
    </w:p>
    <w:p w:rsidR="00830B38" w:rsidRDefault="00830B38" w:rsidP="00490A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830B38" w:rsidRPr="00830B38" w:rsidRDefault="00830B38" w:rsidP="00490A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490A3E" w:rsidRPr="00830B38" w:rsidRDefault="00490A3E" w:rsidP="00490A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830B3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 xml:space="preserve">ТЕМА УРОКА: </w:t>
      </w:r>
    </w:p>
    <w:p w:rsidR="00490A3E" w:rsidRPr="00830B38" w:rsidRDefault="00490A3E" w:rsidP="00490A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30B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Природа для поэта и художника – любимая и живая. </w:t>
      </w:r>
    </w:p>
    <w:p w:rsidR="00490A3E" w:rsidRPr="00830B38" w:rsidRDefault="00490A3E" w:rsidP="00490A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830B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Ю.Коваль</w:t>
      </w:r>
      <w:proofErr w:type="spellEnd"/>
      <w:r w:rsidRPr="00830B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«Три сойки». Поход в музейный Дом. </w:t>
      </w:r>
      <w:proofErr w:type="spellStart"/>
      <w:r w:rsidRPr="00830B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А.Дюрер</w:t>
      </w:r>
      <w:proofErr w:type="spellEnd"/>
      <w:r w:rsidRPr="00830B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«Заяц»</w:t>
      </w:r>
    </w:p>
    <w:p w:rsidR="00490A3E" w:rsidRPr="00830B38" w:rsidRDefault="00490A3E" w:rsidP="00490A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90A3E" w:rsidRPr="00830B38" w:rsidRDefault="00490A3E" w:rsidP="00490A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830B3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ЦЕЛЬ УРОКА:</w:t>
      </w:r>
    </w:p>
    <w:p w:rsidR="00490A3E" w:rsidRPr="00830B38" w:rsidRDefault="00490A3E" w:rsidP="00490A3E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30B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обнаружить вместе с детьми, что такие качества, как наблюдательность, развитое воображение и любовь к природе</w:t>
      </w:r>
      <w:proofErr w:type="gramStart"/>
      <w:r w:rsidRPr="00830B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,</w:t>
      </w:r>
      <w:proofErr w:type="gramEnd"/>
      <w:r w:rsidRPr="00830B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позволяют поэтам и художникам очень убедительно , точно и интересно рассказывать о лесе и его обитателях;</w:t>
      </w:r>
    </w:p>
    <w:p w:rsidR="00490A3E" w:rsidRPr="00830B38" w:rsidRDefault="00490A3E" w:rsidP="00490A3E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90A3E" w:rsidRPr="00830B38" w:rsidRDefault="00490A3E" w:rsidP="00490A3E">
      <w:pPr>
        <w:tabs>
          <w:tab w:val="left" w:pos="10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830B3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ЗАДАЧИ УРОКА:</w:t>
      </w:r>
    </w:p>
    <w:p w:rsidR="00490A3E" w:rsidRPr="00830B38" w:rsidRDefault="00490A3E" w:rsidP="00490A3E">
      <w:pPr>
        <w:pStyle w:val="a3"/>
        <w:numPr>
          <w:ilvl w:val="0"/>
          <w:numId w:val="6"/>
        </w:numPr>
        <w:tabs>
          <w:tab w:val="left" w:pos="10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B38">
        <w:rPr>
          <w:rFonts w:ascii="Times New Roman" w:hAnsi="Times New Roman" w:cs="Times New Roman"/>
          <w:b/>
          <w:sz w:val="28"/>
          <w:szCs w:val="28"/>
        </w:rPr>
        <w:t xml:space="preserve">на основе сравнения образов, их действий и признаков </w:t>
      </w:r>
      <w:r w:rsidRPr="00830B38">
        <w:rPr>
          <w:rFonts w:ascii="Times New Roman" w:hAnsi="Times New Roman" w:cs="Times New Roman"/>
          <w:b/>
          <w:sz w:val="28"/>
          <w:szCs w:val="28"/>
          <w:u w:val="single"/>
        </w:rPr>
        <w:t>развивать</w:t>
      </w:r>
      <w:r w:rsidRPr="00830B38">
        <w:rPr>
          <w:rFonts w:ascii="Times New Roman" w:hAnsi="Times New Roman" w:cs="Times New Roman"/>
          <w:b/>
          <w:sz w:val="28"/>
          <w:szCs w:val="28"/>
        </w:rPr>
        <w:t xml:space="preserve"> речь обучающихся, желание и умение принимать активное участие в беседе; </w:t>
      </w:r>
      <w:r w:rsidRPr="00830B38">
        <w:rPr>
          <w:rFonts w:ascii="Times New Roman" w:hAnsi="Times New Roman" w:cs="Times New Roman"/>
          <w:b/>
          <w:sz w:val="28"/>
          <w:szCs w:val="28"/>
          <w:u w:val="single"/>
        </w:rPr>
        <w:t>развивать</w:t>
      </w:r>
      <w:r w:rsidRPr="00830B38">
        <w:rPr>
          <w:rFonts w:ascii="Times New Roman" w:hAnsi="Times New Roman" w:cs="Times New Roman"/>
          <w:b/>
          <w:sz w:val="28"/>
          <w:szCs w:val="28"/>
        </w:rPr>
        <w:t xml:space="preserve"> умение осознавать и принимать учебную цель; проверять, правильно ли выполняется работа (её процесс и результат); </w:t>
      </w:r>
    </w:p>
    <w:p w:rsidR="00490A3E" w:rsidRPr="00830B38" w:rsidRDefault="00490A3E" w:rsidP="00490A3E">
      <w:pPr>
        <w:pStyle w:val="a3"/>
        <w:numPr>
          <w:ilvl w:val="0"/>
          <w:numId w:val="6"/>
        </w:numPr>
        <w:tabs>
          <w:tab w:val="left" w:pos="10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B38">
        <w:rPr>
          <w:rFonts w:ascii="Times New Roman" w:hAnsi="Times New Roman" w:cs="Times New Roman"/>
          <w:b/>
          <w:sz w:val="28"/>
          <w:szCs w:val="28"/>
          <w:u w:val="single"/>
        </w:rPr>
        <w:t>развивать</w:t>
      </w:r>
      <w:r w:rsidRPr="00830B38">
        <w:rPr>
          <w:rFonts w:ascii="Times New Roman" w:hAnsi="Times New Roman" w:cs="Times New Roman"/>
          <w:b/>
          <w:sz w:val="28"/>
          <w:szCs w:val="28"/>
        </w:rPr>
        <w:t xml:space="preserve"> читательские навыки осознанного, беглого, выразительного чтения; </w:t>
      </w:r>
    </w:p>
    <w:p w:rsidR="00490A3E" w:rsidRPr="00484417" w:rsidRDefault="00490A3E" w:rsidP="00490A3E">
      <w:pPr>
        <w:pStyle w:val="a3"/>
        <w:numPr>
          <w:ilvl w:val="0"/>
          <w:numId w:val="6"/>
        </w:numPr>
        <w:tabs>
          <w:tab w:val="left" w:pos="10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B38">
        <w:rPr>
          <w:rFonts w:ascii="Times New Roman" w:hAnsi="Times New Roman" w:cs="Times New Roman"/>
          <w:b/>
          <w:sz w:val="28"/>
          <w:szCs w:val="28"/>
          <w:u w:val="single"/>
        </w:rPr>
        <w:t>развивать</w:t>
      </w:r>
      <w:r w:rsidRPr="00830B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4417">
        <w:rPr>
          <w:rFonts w:ascii="Times New Roman" w:hAnsi="Times New Roman" w:cs="Times New Roman"/>
          <w:b/>
          <w:sz w:val="28"/>
          <w:szCs w:val="28"/>
        </w:rPr>
        <w:t xml:space="preserve">умения анализировать, сравнивать, выбирать объект для    исследования, планировать работу, применять способы фиксирования   результатов; </w:t>
      </w:r>
    </w:p>
    <w:p w:rsidR="00490A3E" w:rsidRPr="00484417" w:rsidRDefault="00490A3E" w:rsidP="00490A3E">
      <w:pPr>
        <w:pStyle w:val="a3"/>
        <w:numPr>
          <w:ilvl w:val="0"/>
          <w:numId w:val="6"/>
        </w:numPr>
        <w:tabs>
          <w:tab w:val="left" w:pos="10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417">
        <w:rPr>
          <w:rFonts w:ascii="Times New Roman" w:hAnsi="Times New Roman" w:cs="Times New Roman"/>
          <w:b/>
          <w:sz w:val="28"/>
          <w:szCs w:val="28"/>
          <w:u w:val="single"/>
        </w:rPr>
        <w:t>формировать</w:t>
      </w:r>
      <w:r w:rsidRPr="004844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4417">
        <w:rPr>
          <w:rFonts w:ascii="Times New Roman" w:hAnsi="Times New Roman" w:cs="Times New Roman"/>
          <w:b/>
          <w:sz w:val="28"/>
          <w:szCs w:val="28"/>
        </w:rPr>
        <w:t>общеучебные</w:t>
      </w:r>
      <w:proofErr w:type="spellEnd"/>
      <w:r w:rsidRPr="00484417">
        <w:rPr>
          <w:rFonts w:ascii="Times New Roman" w:hAnsi="Times New Roman" w:cs="Times New Roman"/>
          <w:b/>
          <w:sz w:val="28"/>
          <w:szCs w:val="28"/>
        </w:rPr>
        <w:t xml:space="preserve"> навыки; </w:t>
      </w:r>
    </w:p>
    <w:p w:rsidR="00830B38" w:rsidRPr="00484417" w:rsidRDefault="00490A3E" w:rsidP="00490A3E">
      <w:pPr>
        <w:pStyle w:val="a3"/>
        <w:numPr>
          <w:ilvl w:val="0"/>
          <w:numId w:val="6"/>
        </w:numPr>
        <w:tabs>
          <w:tab w:val="left" w:pos="10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417">
        <w:rPr>
          <w:rFonts w:ascii="Times New Roman" w:hAnsi="Times New Roman" w:cs="Times New Roman"/>
          <w:b/>
          <w:sz w:val="28"/>
          <w:szCs w:val="28"/>
          <w:u w:val="single"/>
        </w:rPr>
        <w:t>формировать</w:t>
      </w:r>
      <w:r w:rsidRPr="00484417">
        <w:rPr>
          <w:rFonts w:ascii="Times New Roman" w:hAnsi="Times New Roman" w:cs="Times New Roman"/>
          <w:b/>
          <w:sz w:val="28"/>
          <w:szCs w:val="28"/>
        </w:rPr>
        <w:t xml:space="preserve"> практические навыки исследовательской деятельности, </w:t>
      </w:r>
      <w:r w:rsidRPr="00484417">
        <w:rPr>
          <w:rFonts w:ascii="Times New Roman" w:hAnsi="Times New Roman" w:cs="Times New Roman"/>
          <w:b/>
          <w:sz w:val="28"/>
          <w:szCs w:val="28"/>
          <w:u w:val="single"/>
        </w:rPr>
        <w:t>формировать</w:t>
      </w:r>
      <w:r w:rsidRPr="00484417">
        <w:rPr>
          <w:rFonts w:ascii="Times New Roman" w:hAnsi="Times New Roman" w:cs="Times New Roman"/>
          <w:b/>
          <w:sz w:val="28"/>
          <w:szCs w:val="28"/>
        </w:rPr>
        <w:t xml:space="preserve"> умение формулировать гипотезу, делать вывод; </w:t>
      </w:r>
    </w:p>
    <w:p w:rsidR="00490A3E" w:rsidRPr="00484417" w:rsidRDefault="00490A3E" w:rsidP="00490A3E">
      <w:pPr>
        <w:pStyle w:val="a3"/>
        <w:numPr>
          <w:ilvl w:val="0"/>
          <w:numId w:val="6"/>
        </w:numPr>
        <w:tabs>
          <w:tab w:val="left" w:pos="10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84417">
        <w:rPr>
          <w:rFonts w:ascii="Times New Roman" w:hAnsi="Times New Roman" w:cs="Times New Roman"/>
          <w:b/>
          <w:sz w:val="28"/>
          <w:szCs w:val="28"/>
          <w:u w:val="single"/>
        </w:rPr>
        <w:t xml:space="preserve">способствовать </w:t>
      </w:r>
      <w:r w:rsidRPr="00484417">
        <w:rPr>
          <w:rFonts w:ascii="Times New Roman" w:hAnsi="Times New Roman" w:cs="Times New Roman"/>
          <w:b/>
          <w:sz w:val="28"/>
          <w:szCs w:val="28"/>
        </w:rPr>
        <w:t>формированию интеллектуальных навыков;</w:t>
      </w:r>
    </w:p>
    <w:bookmarkEnd w:id="0"/>
    <w:p w:rsidR="00490A3E" w:rsidRPr="00830B38" w:rsidRDefault="00490A3E" w:rsidP="00490A3E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30B3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формировать</w:t>
      </w:r>
      <w:r w:rsidRPr="00830B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умение  ориентироваться в тексте, выделять средства художественной выразительности, работать с иллюстрациями </w:t>
      </w:r>
    </w:p>
    <w:p w:rsidR="00490A3E" w:rsidRPr="00830B38" w:rsidRDefault="00490A3E" w:rsidP="00490A3E">
      <w:pPr>
        <w:pStyle w:val="a3"/>
        <w:numPr>
          <w:ilvl w:val="0"/>
          <w:numId w:val="6"/>
        </w:numPr>
        <w:tabs>
          <w:tab w:val="left" w:pos="10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B38">
        <w:rPr>
          <w:rFonts w:ascii="Times New Roman" w:hAnsi="Times New Roman" w:cs="Times New Roman"/>
          <w:b/>
          <w:sz w:val="28"/>
          <w:szCs w:val="28"/>
          <w:u w:val="single"/>
        </w:rPr>
        <w:t>воспитывать</w:t>
      </w:r>
      <w:r w:rsidRPr="00830B38">
        <w:rPr>
          <w:rFonts w:ascii="Times New Roman" w:hAnsi="Times New Roman" w:cs="Times New Roman"/>
          <w:b/>
          <w:sz w:val="28"/>
          <w:szCs w:val="28"/>
        </w:rPr>
        <w:t xml:space="preserve"> чуткое отношение к литературе как к виду искусства, потребность в чтении;</w:t>
      </w:r>
    </w:p>
    <w:p w:rsidR="00490A3E" w:rsidRPr="00830B38" w:rsidRDefault="00490A3E" w:rsidP="00490A3E">
      <w:pPr>
        <w:pStyle w:val="a3"/>
        <w:numPr>
          <w:ilvl w:val="0"/>
          <w:numId w:val="6"/>
        </w:numPr>
        <w:tabs>
          <w:tab w:val="left" w:pos="1020"/>
        </w:tabs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0B38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учить </w:t>
      </w:r>
      <w:r w:rsidRPr="00830B38">
        <w:rPr>
          <w:rFonts w:ascii="Times New Roman" w:hAnsi="Times New Roman" w:cs="Times New Roman"/>
          <w:b/>
          <w:sz w:val="28"/>
          <w:szCs w:val="28"/>
        </w:rPr>
        <w:t>вслушиваться в авторский голос.</w:t>
      </w:r>
    </w:p>
    <w:p w:rsidR="00490A3E" w:rsidRPr="00830B38" w:rsidRDefault="00490A3E" w:rsidP="00490A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90A3E" w:rsidRPr="00830B38" w:rsidRDefault="00490A3E" w:rsidP="00490A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830B3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ДЕМОНСТРАЦИОННЫЕ  МАТЕРИАЛЫ: </w:t>
      </w:r>
    </w:p>
    <w:p w:rsidR="00490A3E" w:rsidRPr="00830B38" w:rsidRDefault="00490A3E" w:rsidP="00490A3E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30B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электронная презентация</w:t>
      </w:r>
    </w:p>
    <w:p w:rsidR="00490A3E" w:rsidRPr="00830B38" w:rsidRDefault="00490A3E" w:rsidP="00490A3E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30B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портреты </w:t>
      </w:r>
      <w:proofErr w:type="spellStart"/>
      <w:r w:rsidRPr="00830B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Ю.Коваля</w:t>
      </w:r>
      <w:proofErr w:type="spellEnd"/>
      <w:r w:rsidRPr="00830B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и </w:t>
      </w:r>
      <w:proofErr w:type="spellStart"/>
      <w:r w:rsidRPr="00830B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А.Дюрера</w:t>
      </w:r>
      <w:proofErr w:type="spellEnd"/>
    </w:p>
    <w:p w:rsidR="00490A3E" w:rsidRPr="00830B38" w:rsidRDefault="00490A3E" w:rsidP="00490A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490A3E" w:rsidRPr="00830B38" w:rsidRDefault="00490A3E" w:rsidP="00490A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830B3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РАЗДАТОЧНЫЙ  МАТЕРИАЛ:</w:t>
      </w:r>
    </w:p>
    <w:p w:rsidR="00490A3E" w:rsidRPr="00830B38" w:rsidRDefault="00490A3E" w:rsidP="00490A3E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30B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словари</w:t>
      </w:r>
    </w:p>
    <w:p w:rsidR="00490A3E" w:rsidRPr="00830B38" w:rsidRDefault="00490A3E" w:rsidP="00490A3E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30B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лупы</w:t>
      </w:r>
    </w:p>
    <w:p w:rsidR="008944E9" w:rsidRDefault="008944E9" w:rsidP="00830B38">
      <w:pPr>
        <w:spacing w:after="0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830B38" w:rsidRDefault="00830B38" w:rsidP="00830B38">
      <w:pPr>
        <w:spacing w:after="0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8944E9" w:rsidRPr="008944E9" w:rsidRDefault="008944E9" w:rsidP="00490A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490A3E" w:rsidRPr="008944E9" w:rsidRDefault="00490A3E" w:rsidP="00490A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8944E9" w:rsidRDefault="008944E9" w:rsidP="00490A3E">
      <w:pPr>
        <w:pStyle w:val="a3"/>
        <w:ind w:left="-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90A3E" w:rsidRPr="008944E9" w:rsidRDefault="00490A3E" w:rsidP="00490A3E">
      <w:pPr>
        <w:pStyle w:val="a3"/>
        <w:ind w:left="-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944E9">
        <w:rPr>
          <w:rFonts w:ascii="Times New Roman" w:hAnsi="Times New Roman" w:cs="Times New Roman"/>
          <w:b/>
          <w:i/>
          <w:sz w:val="24"/>
          <w:szCs w:val="24"/>
        </w:rPr>
        <w:lastRenderedPageBreak/>
        <w:t>ХОД УРОКА</w:t>
      </w:r>
    </w:p>
    <w:p w:rsidR="006745F4" w:rsidRPr="00EB2EE1" w:rsidRDefault="0039662C" w:rsidP="00490A3E">
      <w:pPr>
        <w:pStyle w:val="a3"/>
        <w:numPr>
          <w:ilvl w:val="0"/>
          <w:numId w:val="1"/>
        </w:numPr>
        <w:spacing w:after="0"/>
        <w:ind w:left="-284" w:firstLine="142"/>
        <w:rPr>
          <w:rFonts w:ascii="Times New Roman" w:hAnsi="Times New Roman" w:cs="Times New Roman"/>
          <w:b/>
          <w:sz w:val="24"/>
          <w:szCs w:val="24"/>
        </w:rPr>
      </w:pPr>
      <w:r w:rsidRPr="00EB2EE1">
        <w:rPr>
          <w:rFonts w:ascii="Times New Roman" w:hAnsi="Times New Roman" w:cs="Times New Roman"/>
          <w:b/>
          <w:sz w:val="24"/>
          <w:szCs w:val="24"/>
        </w:rPr>
        <w:t>Мотивация к учебной деятельности</w:t>
      </w:r>
    </w:p>
    <w:p w:rsidR="0039662C" w:rsidRPr="008944E9" w:rsidRDefault="0039662C" w:rsidP="00490A3E">
      <w:pPr>
        <w:spacing w:after="0" w:line="240" w:lineRule="auto"/>
        <w:ind w:left="-284" w:firstLine="142"/>
        <w:rPr>
          <w:rFonts w:ascii="Times New Roman" w:hAnsi="Times New Roman" w:cs="Times New Roman"/>
          <w:b/>
          <w:sz w:val="24"/>
          <w:szCs w:val="24"/>
        </w:rPr>
      </w:pPr>
      <w:r w:rsidRPr="008944E9">
        <w:rPr>
          <w:rFonts w:ascii="Times New Roman" w:hAnsi="Times New Roman" w:cs="Times New Roman"/>
          <w:b/>
          <w:i/>
          <w:sz w:val="24"/>
          <w:szCs w:val="24"/>
        </w:rPr>
        <w:t>ЦЕЛИ:</w:t>
      </w:r>
      <w:r w:rsidRPr="008944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662C" w:rsidRPr="008944E9" w:rsidRDefault="0039662C" w:rsidP="00490A3E">
      <w:pPr>
        <w:spacing w:after="0" w:line="24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8944E9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8944E9">
        <w:rPr>
          <w:rFonts w:ascii="Times New Roman" w:hAnsi="Times New Roman" w:cs="Times New Roman"/>
          <w:sz w:val="24"/>
          <w:szCs w:val="24"/>
        </w:rPr>
        <w:t>мотивировать учащихся к учебной деятельности посредством создания эмоциональной обстановки;</w:t>
      </w:r>
    </w:p>
    <w:p w:rsidR="0039662C" w:rsidRPr="008944E9" w:rsidRDefault="0039662C" w:rsidP="00490A3E">
      <w:pPr>
        <w:spacing w:after="0" w:line="24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8944E9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Pr="008944E9">
        <w:rPr>
          <w:rFonts w:ascii="Times New Roman" w:hAnsi="Times New Roman" w:cs="Times New Roman"/>
          <w:sz w:val="24"/>
          <w:szCs w:val="24"/>
        </w:rPr>
        <w:t>определить содержательные рамки урока;</w:t>
      </w:r>
    </w:p>
    <w:p w:rsidR="0039662C" w:rsidRPr="008944E9" w:rsidRDefault="0039662C" w:rsidP="00490A3E">
      <w:pPr>
        <w:spacing w:after="0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8944E9">
        <w:rPr>
          <w:rFonts w:ascii="Times New Roman" w:hAnsi="Times New Roman" w:cs="Times New Roman"/>
          <w:b/>
          <w:sz w:val="24"/>
          <w:szCs w:val="24"/>
        </w:rPr>
        <w:t>3)</w:t>
      </w:r>
      <w:r w:rsidRPr="008944E9">
        <w:rPr>
          <w:rFonts w:ascii="Times New Roman" w:hAnsi="Times New Roman" w:cs="Times New Roman"/>
          <w:sz w:val="24"/>
          <w:szCs w:val="24"/>
        </w:rPr>
        <w:t xml:space="preserve"> пополнять словарный запас, развивать внимание, зоркость при чтении</w:t>
      </w:r>
    </w:p>
    <w:p w:rsidR="0039662C" w:rsidRPr="00EB2EE1" w:rsidRDefault="00EF08E8" w:rsidP="00490A3E">
      <w:pPr>
        <w:spacing w:after="0" w:line="240" w:lineRule="auto"/>
        <w:ind w:left="-284" w:firstLine="142"/>
        <w:rPr>
          <w:rFonts w:ascii="Times New Roman" w:hAnsi="Times New Roman" w:cs="Times New Roman"/>
          <w:b/>
          <w:i/>
          <w:sz w:val="24"/>
          <w:szCs w:val="24"/>
        </w:rPr>
      </w:pPr>
      <w:r w:rsidRPr="00EB2EE1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39662C" w:rsidRPr="00EB2EE1">
        <w:rPr>
          <w:rFonts w:ascii="Times New Roman" w:hAnsi="Times New Roman" w:cs="Times New Roman"/>
          <w:b/>
          <w:i/>
          <w:sz w:val="24"/>
          <w:szCs w:val="24"/>
        </w:rPr>
        <w:t xml:space="preserve">. Организация учебной деятельности </w:t>
      </w:r>
    </w:p>
    <w:p w:rsidR="0039662C" w:rsidRPr="008944E9" w:rsidRDefault="003D568D" w:rsidP="00490A3E">
      <w:pPr>
        <w:spacing w:after="0" w:line="24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</w:t>
      </w:r>
      <w:proofErr w:type="gramStart"/>
      <w:r w:rsidR="00EB2EE1">
        <w:rPr>
          <w:rFonts w:ascii="Times New Roman" w:hAnsi="Times New Roman" w:cs="Times New Roman"/>
          <w:b/>
          <w:i/>
          <w:sz w:val="24"/>
          <w:szCs w:val="24"/>
        </w:rPr>
        <w:t xml:space="preserve"> .</w:t>
      </w:r>
      <w:proofErr w:type="gramEnd"/>
      <w:r w:rsidR="00EB2EE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9662C" w:rsidRPr="008944E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9662C" w:rsidRPr="008944E9">
        <w:rPr>
          <w:rFonts w:ascii="Times New Roman" w:hAnsi="Times New Roman" w:cs="Times New Roman"/>
          <w:sz w:val="24"/>
          <w:szCs w:val="24"/>
        </w:rPr>
        <w:t xml:space="preserve"> Прозвенел звонок – начинается урок.</w:t>
      </w:r>
    </w:p>
    <w:p w:rsidR="0039662C" w:rsidRPr="008944E9" w:rsidRDefault="0039662C" w:rsidP="00490A3E">
      <w:pPr>
        <w:spacing w:after="0" w:line="24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8944E9">
        <w:rPr>
          <w:rFonts w:ascii="Times New Roman" w:hAnsi="Times New Roman" w:cs="Times New Roman"/>
          <w:sz w:val="24"/>
          <w:szCs w:val="24"/>
        </w:rPr>
        <w:t xml:space="preserve">- </w:t>
      </w:r>
      <w:r w:rsidR="00DC2A44" w:rsidRPr="008944E9">
        <w:rPr>
          <w:rFonts w:ascii="Times New Roman" w:hAnsi="Times New Roman" w:cs="Times New Roman"/>
          <w:sz w:val="24"/>
          <w:szCs w:val="24"/>
        </w:rPr>
        <w:t xml:space="preserve"> </w:t>
      </w:r>
      <w:r w:rsidRPr="008944E9">
        <w:rPr>
          <w:rFonts w:ascii="Times New Roman" w:hAnsi="Times New Roman" w:cs="Times New Roman"/>
          <w:sz w:val="24"/>
          <w:szCs w:val="24"/>
        </w:rPr>
        <w:t xml:space="preserve">Посмотрите на себя, на свою парту. Все ли в порядке? </w:t>
      </w:r>
    </w:p>
    <w:p w:rsidR="0039662C" w:rsidRPr="008944E9" w:rsidRDefault="0039662C" w:rsidP="00490A3E">
      <w:pPr>
        <w:spacing w:after="0" w:line="24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8944E9">
        <w:rPr>
          <w:rFonts w:ascii="Times New Roman" w:hAnsi="Times New Roman" w:cs="Times New Roman"/>
          <w:sz w:val="24"/>
          <w:szCs w:val="24"/>
        </w:rPr>
        <w:t xml:space="preserve">- </w:t>
      </w:r>
      <w:r w:rsidR="00DC2A44" w:rsidRPr="008944E9">
        <w:rPr>
          <w:rFonts w:ascii="Times New Roman" w:hAnsi="Times New Roman" w:cs="Times New Roman"/>
          <w:sz w:val="24"/>
          <w:szCs w:val="24"/>
        </w:rPr>
        <w:t xml:space="preserve"> </w:t>
      </w:r>
      <w:r w:rsidRPr="008944E9">
        <w:rPr>
          <w:rFonts w:ascii="Times New Roman" w:hAnsi="Times New Roman" w:cs="Times New Roman"/>
          <w:sz w:val="24"/>
          <w:szCs w:val="24"/>
        </w:rPr>
        <w:t xml:space="preserve">Готовы ли вы к уроку?  </w:t>
      </w:r>
    </w:p>
    <w:p w:rsidR="0039662C" w:rsidRPr="008944E9" w:rsidRDefault="0039662C" w:rsidP="00490A3E">
      <w:pPr>
        <w:spacing w:after="0" w:line="24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8944E9">
        <w:rPr>
          <w:rFonts w:ascii="Times New Roman" w:hAnsi="Times New Roman" w:cs="Times New Roman"/>
          <w:sz w:val="24"/>
          <w:szCs w:val="24"/>
        </w:rPr>
        <w:t xml:space="preserve">- </w:t>
      </w:r>
      <w:r w:rsidR="00DC2A44" w:rsidRPr="008944E9">
        <w:rPr>
          <w:rFonts w:ascii="Times New Roman" w:hAnsi="Times New Roman" w:cs="Times New Roman"/>
          <w:sz w:val="24"/>
          <w:szCs w:val="24"/>
        </w:rPr>
        <w:t xml:space="preserve"> </w:t>
      </w:r>
      <w:r w:rsidRPr="008944E9">
        <w:rPr>
          <w:rFonts w:ascii="Times New Roman" w:hAnsi="Times New Roman" w:cs="Times New Roman"/>
          <w:sz w:val="24"/>
          <w:szCs w:val="24"/>
        </w:rPr>
        <w:t>Посмотрите на своего соседа и его парту. Подскажите, если что-то у него не так.</w:t>
      </w:r>
    </w:p>
    <w:p w:rsidR="0039662C" w:rsidRPr="008944E9" w:rsidRDefault="0039662C" w:rsidP="00490A3E">
      <w:pPr>
        <w:spacing w:after="0" w:line="24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8944E9">
        <w:rPr>
          <w:rFonts w:ascii="Times New Roman" w:hAnsi="Times New Roman" w:cs="Times New Roman"/>
          <w:sz w:val="24"/>
          <w:szCs w:val="24"/>
        </w:rPr>
        <w:t xml:space="preserve">- </w:t>
      </w:r>
      <w:r w:rsidR="00DC2A44" w:rsidRPr="008944E9">
        <w:rPr>
          <w:rFonts w:ascii="Times New Roman" w:hAnsi="Times New Roman" w:cs="Times New Roman"/>
          <w:sz w:val="24"/>
          <w:szCs w:val="24"/>
        </w:rPr>
        <w:t xml:space="preserve"> </w:t>
      </w:r>
      <w:r w:rsidRPr="008944E9">
        <w:rPr>
          <w:rFonts w:ascii="Times New Roman" w:hAnsi="Times New Roman" w:cs="Times New Roman"/>
          <w:sz w:val="24"/>
          <w:szCs w:val="24"/>
        </w:rPr>
        <w:t>Посмотрите на соседа, улыбнитесь.</w:t>
      </w:r>
    </w:p>
    <w:p w:rsidR="0039662C" w:rsidRDefault="0039662C" w:rsidP="00490A3E">
      <w:pPr>
        <w:spacing w:after="0" w:line="24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8944E9">
        <w:rPr>
          <w:rFonts w:ascii="Times New Roman" w:hAnsi="Times New Roman" w:cs="Times New Roman"/>
          <w:sz w:val="24"/>
          <w:szCs w:val="24"/>
        </w:rPr>
        <w:t xml:space="preserve">- </w:t>
      </w:r>
      <w:r w:rsidR="00DC2A44" w:rsidRPr="008944E9">
        <w:rPr>
          <w:rFonts w:ascii="Times New Roman" w:hAnsi="Times New Roman" w:cs="Times New Roman"/>
          <w:sz w:val="24"/>
          <w:szCs w:val="24"/>
        </w:rPr>
        <w:t xml:space="preserve"> </w:t>
      </w:r>
      <w:r w:rsidRPr="008944E9">
        <w:rPr>
          <w:rFonts w:ascii="Times New Roman" w:hAnsi="Times New Roman" w:cs="Times New Roman"/>
          <w:sz w:val="24"/>
          <w:szCs w:val="24"/>
        </w:rPr>
        <w:t>Начинаем урок.</w:t>
      </w:r>
    </w:p>
    <w:p w:rsidR="00C37EFE" w:rsidRPr="008944E9" w:rsidRDefault="00C37EFE" w:rsidP="00490A3E">
      <w:pPr>
        <w:spacing w:after="0" w:line="24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</w:p>
    <w:p w:rsidR="006C2AED" w:rsidRPr="00EB2EE1" w:rsidRDefault="006C2AED" w:rsidP="00490A3E">
      <w:pPr>
        <w:pStyle w:val="a3"/>
        <w:numPr>
          <w:ilvl w:val="0"/>
          <w:numId w:val="1"/>
        </w:numPr>
        <w:spacing w:after="0"/>
        <w:ind w:left="-284" w:firstLine="142"/>
        <w:rPr>
          <w:rFonts w:ascii="Times New Roman" w:hAnsi="Times New Roman" w:cs="Times New Roman"/>
          <w:b/>
          <w:sz w:val="24"/>
          <w:szCs w:val="24"/>
        </w:rPr>
      </w:pPr>
      <w:r w:rsidRPr="00EB2EE1">
        <w:rPr>
          <w:rFonts w:ascii="Times New Roman" w:hAnsi="Times New Roman" w:cs="Times New Roman"/>
          <w:b/>
          <w:sz w:val="24"/>
          <w:szCs w:val="24"/>
        </w:rPr>
        <w:t>Актуализация знаний и фиксация затруднения в пробном действии</w:t>
      </w:r>
    </w:p>
    <w:p w:rsidR="006C2AED" w:rsidRPr="00EB2EE1" w:rsidRDefault="006C2AED" w:rsidP="00490A3E">
      <w:pPr>
        <w:spacing w:after="0" w:line="240" w:lineRule="auto"/>
        <w:ind w:left="-284" w:firstLine="142"/>
        <w:rPr>
          <w:rFonts w:ascii="Times New Roman" w:hAnsi="Times New Roman" w:cs="Times New Roman"/>
          <w:b/>
          <w:i/>
          <w:sz w:val="24"/>
          <w:szCs w:val="24"/>
        </w:rPr>
      </w:pPr>
      <w:r w:rsidRPr="00EB2EE1">
        <w:rPr>
          <w:rFonts w:ascii="Times New Roman" w:hAnsi="Times New Roman" w:cs="Times New Roman"/>
          <w:b/>
          <w:i/>
          <w:sz w:val="24"/>
          <w:szCs w:val="24"/>
        </w:rPr>
        <w:t xml:space="preserve">ЦЕЛИ: </w:t>
      </w:r>
    </w:p>
    <w:p w:rsidR="006C2AED" w:rsidRPr="008944E9" w:rsidRDefault="006C2AED" w:rsidP="00490A3E">
      <w:pPr>
        <w:spacing w:after="0" w:line="24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8944E9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8944E9">
        <w:rPr>
          <w:rFonts w:ascii="Times New Roman" w:hAnsi="Times New Roman" w:cs="Times New Roman"/>
          <w:sz w:val="24"/>
          <w:szCs w:val="24"/>
        </w:rPr>
        <w:t>актуализировать учебное содержание, необходимое для восприятия нового материала;</w:t>
      </w:r>
    </w:p>
    <w:p w:rsidR="006C2AED" w:rsidRPr="008944E9" w:rsidRDefault="006C2AED" w:rsidP="00490A3E">
      <w:pPr>
        <w:spacing w:after="0" w:line="24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8944E9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Pr="008944E9">
        <w:rPr>
          <w:rFonts w:ascii="Times New Roman" w:hAnsi="Times New Roman" w:cs="Times New Roman"/>
          <w:sz w:val="24"/>
          <w:szCs w:val="24"/>
        </w:rPr>
        <w:t xml:space="preserve">развивать мыслительные операции, необходимые и достаточные для восприятия нового материала; </w:t>
      </w:r>
    </w:p>
    <w:p w:rsidR="006C2AED" w:rsidRDefault="006C2AED" w:rsidP="00490A3E">
      <w:pPr>
        <w:spacing w:after="0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8944E9"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Pr="008944E9">
        <w:rPr>
          <w:rFonts w:ascii="Times New Roman" w:hAnsi="Times New Roman" w:cs="Times New Roman"/>
          <w:sz w:val="24"/>
          <w:szCs w:val="24"/>
        </w:rPr>
        <w:t>зафиксировать индивидуальное затруднение в деятельности при выполнении нового задания;</w:t>
      </w:r>
    </w:p>
    <w:p w:rsidR="00830B38" w:rsidRDefault="00830B38" w:rsidP="00830B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7EFE" w:rsidRPr="009C7C83" w:rsidRDefault="00A77D91" w:rsidP="009C7C8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7C83">
        <w:rPr>
          <w:rFonts w:ascii="Times New Roman" w:hAnsi="Times New Roman" w:cs="Times New Roman"/>
          <w:b/>
          <w:i/>
          <w:sz w:val="24"/>
          <w:szCs w:val="24"/>
        </w:rPr>
        <w:t>СЛАЙД №1.  ИГРА:  «Кто играет в прятки»?</w:t>
      </w:r>
      <w:r w:rsidRPr="009C7C83">
        <w:rPr>
          <w:rFonts w:ascii="Times New Roman" w:hAnsi="Times New Roman" w:cs="Times New Roman"/>
          <w:sz w:val="24"/>
          <w:szCs w:val="24"/>
        </w:rPr>
        <w:t xml:space="preserve"> Среди случайного набора букв надо найти и прочитать слова, узнать, кто играет в прятки: звери, птицы, насекомые.</w:t>
      </w:r>
      <w:r w:rsidRPr="009C7C8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C7C83">
        <w:rPr>
          <w:rFonts w:ascii="Times New Roman" w:hAnsi="Times New Roman" w:cs="Times New Roman"/>
          <w:b/>
          <w:sz w:val="24"/>
          <w:szCs w:val="24"/>
        </w:rPr>
        <w:t>(</w:t>
      </w:r>
      <w:r w:rsidRPr="009C7C83">
        <w:rPr>
          <w:rFonts w:ascii="Times New Roman" w:hAnsi="Times New Roman" w:cs="Times New Roman"/>
          <w:sz w:val="24"/>
          <w:szCs w:val="24"/>
        </w:rPr>
        <w:t>Друг за другом появляются названия и изображения животных)</w:t>
      </w:r>
      <w:r w:rsidRPr="009C7C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6C2D" w:rsidRPr="00C37EFE" w:rsidRDefault="00A77D91" w:rsidP="00830B38">
      <w:pPr>
        <w:pStyle w:val="a3"/>
        <w:spacing w:after="0" w:line="240" w:lineRule="auto"/>
        <w:ind w:left="248"/>
        <w:rPr>
          <w:rFonts w:ascii="Times New Roman" w:hAnsi="Times New Roman" w:cs="Times New Roman"/>
          <w:b/>
          <w:sz w:val="24"/>
          <w:szCs w:val="24"/>
        </w:rPr>
      </w:pPr>
      <w:r w:rsidRPr="00C37EFE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4078C1" w:rsidRPr="00496C2D" w:rsidRDefault="003D568D" w:rsidP="00496C2D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EB2EE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078C1" w:rsidRPr="008944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078C1" w:rsidRPr="00EB2E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–</w:t>
      </w:r>
      <w:r w:rsidR="00EB2E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4078C1" w:rsidRPr="00EB2E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 каком стихотворении встречались эти животные?</w:t>
      </w:r>
    </w:p>
    <w:p w:rsidR="00496C2D" w:rsidRDefault="00496C2D" w:rsidP="00496C2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B2E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Д. -</w:t>
      </w:r>
      <w:r w:rsidR="00C37E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078C1" w:rsidRPr="008944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Эти насекомые, птицы и маленькие зверьки встречались в стихотворении Леонида Яхнина «Музыка леса»</w:t>
      </w:r>
      <w:r w:rsidR="00EF08E8" w:rsidRPr="008944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4078C1" w:rsidRPr="00496C2D" w:rsidRDefault="003D568D" w:rsidP="00496C2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EB2EE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8944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078C1" w:rsidRPr="008944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– Прочитайте выразительно стихотворение. </w:t>
      </w:r>
    </w:p>
    <w:p w:rsidR="009C7C83" w:rsidRDefault="00EB2EE1" w:rsidP="009C7C83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37E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078C1" w:rsidRPr="008944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Дети читают стихотворение по частям</w:t>
      </w:r>
    </w:p>
    <w:p w:rsidR="004078C1" w:rsidRPr="009C7C83" w:rsidRDefault="009C7C83" w:rsidP="009C7C83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2)  </w:t>
      </w:r>
      <w:r w:rsidR="004078C1" w:rsidRPr="008944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Работа над содержанием стихотворения</w:t>
      </w:r>
    </w:p>
    <w:p w:rsidR="0039662C" w:rsidRPr="008944E9" w:rsidRDefault="003D568D" w:rsidP="00496C2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EB2EE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8944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96C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="0039662C" w:rsidRPr="008944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чем герой произведения сравнивает белку?</w:t>
      </w:r>
    </w:p>
    <w:p w:rsidR="0039662C" w:rsidRPr="00EB2EE1" w:rsidRDefault="00EB2EE1" w:rsidP="00496C2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</w:t>
      </w:r>
      <w:r w:rsidR="0039662C" w:rsidRPr="00EB2EE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Белку герой сравнивает с рыжей метелкой.</w:t>
      </w:r>
    </w:p>
    <w:p w:rsidR="0039662C" w:rsidRPr="008944E9" w:rsidRDefault="003D568D" w:rsidP="00496C2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EB2EE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894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B2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39662C" w:rsidRPr="00894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 называет стрекоз? А паутину? А стрекот кузнечика?</w:t>
      </w:r>
    </w:p>
    <w:p w:rsidR="00A77D91" w:rsidRDefault="00EB2EE1" w:rsidP="00496C2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</w:t>
      </w:r>
      <w:r w:rsidR="0039662C" w:rsidRPr="008944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Стрекоз герой называет цветными крестиками, паутину — сач</w:t>
      </w:r>
      <w:r w:rsidR="0039662C" w:rsidRPr="008944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ком, а стрекот кузнечика</w:t>
      </w:r>
      <w:r w:rsidR="009C7C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39662C" w:rsidRPr="008944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музыкой. </w:t>
      </w:r>
    </w:p>
    <w:p w:rsidR="00496C2D" w:rsidRDefault="00A77D91" w:rsidP="00C37EFE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r w:rsidRPr="00EB2E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</w:t>
      </w:r>
      <w:r w:rsidR="0039662C" w:rsidRPr="00EB2E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Несмотря на кажущуюся простоту этих вопросов, детям нужно очень внимательно и не один раз перечитать стихотворение, чтобы на них ответить.</w:t>
      </w:r>
      <w:r w:rsidRPr="00EB2E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)</w:t>
      </w:r>
    </w:p>
    <w:p w:rsidR="0039662C" w:rsidRPr="00496C2D" w:rsidRDefault="003D568D" w:rsidP="00496C2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r w:rsidRPr="003D568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C7C83">
        <w:rPr>
          <w:rFonts w:ascii="Times New Roman" w:hAnsi="Times New Roman" w:cs="Times New Roman"/>
          <w:b/>
          <w:i/>
          <w:sz w:val="24"/>
          <w:szCs w:val="24"/>
        </w:rPr>
        <w:t xml:space="preserve">3) </w:t>
      </w:r>
      <w:r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EB2EE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EF08E8" w:rsidRPr="008944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62C" w:rsidRPr="00894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Какое открытие сделал герой этого стихотворения?</w:t>
      </w:r>
      <w:r w:rsidR="00A77D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Где об этом говорится?</w:t>
      </w:r>
    </w:p>
    <w:p w:rsidR="0039662C" w:rsidRPr="008944E9" w:rsidRDefault="00496C2D" w:rsidP="00496C2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B3B9B" w:rsidRPr="008944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</w:t>
      </w:r>
      <w:r w:rsidR="0039662C" w:rsidRPr="008944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 этом открытии говорится в последней части стихотворе</w:t>
      </w:r>
      <w:r w:rsidR="0039662C" w:rsidRPr="008944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ния:</w:t>
      </w:r>
    </w:p>
    <w:p w:rsidR="0039662C" w:rsidRPr="008944E9" w:rsidRDefault="0039662C" w:rsidP="008209E1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8944E9">
        <w:rPr>
          <w:rFonts w:ascii="Times New Roman" w:eastAsia="Times New Roman" w:hAnsi="Times New Roman" w:cs="Times New Roman"/>
          <w:color w:val="000000"/>
          <w:sz w:val="24"/>
          <w:szCs w:val="24"/>
        </w:rPr>
        <w:t>Я думал, что средь бела дня</w:t>
      </w:r>
    </w:p>
    <w:p w:rsidR="0039662C" w:rsidRPr="008944E9" w:rsidRDefault="0039662C" w:rsidP="008209E1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44E9">
        <w:rPr>
          <w:rFonts w:ascii="Times New Roman" w:eastAsia="Times New Roman" w:hAnsi="Times New Roman" w:cs="Times New Roman"/>
          <w:color w:val="000000"/>
          <w:sz w:val="24"/>
          <w:szCs w:val="24"/>
        </w:rPr>
        <w:t>Один в лесу бродил.</w:t>
      </w:r>
    </w:p>
    <w:p w:rsidR="0039662C" w:rsidRPr="008944E9" w:rsidRDefault="0039662C" w:rsidP="008209E1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44E9">
        <w:rPr>
          <w:rFonts w:ascii="Times New Roman" w:eastAsia="Times New Roman" w:hAnsi="Times New Roman" w:cs="Times New Roman"/>
          <w:color w:val="000000"/>
          <w:sz w:val="24"/>
          <w:szCs w:val="24"/>
        </w:rPr>
        <w:t>Но целый мир вокруг меня</w:t>
      </w:r>
    </w:p>
    <w:p w:rsidR="0039662C" w:rsidRPr="008944E9" w:rsidRDefault="0039662C" w:rsidP="008209E1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44E9">
        <w:rPr>
          <w:rFonts w:ascii="Times New Roman" w:eastAsia="Times New Roman" w:hAnsi="Times New Roman" w:cs="Times New Roman"/>
          <w:color w:val="000000"/>
          <w:sz w:val="24"/>
          <w:szCs w:val="24"/>
        </w:rPr>
        <w:t>Летал,</w:t>
      </w:r>
    </w:p>
    <w:p w:rsidR="0039662C" w:rsidRPr="008944E9" w:rsidRDefault="0039662C" w:rsidP="008209E1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44E9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трудился,</w:t>
      </w:r>
    </w:p>
    <w:p w:rsidR="0039662C" w:rsidRPr="008944E9" w:rsidRDefault="0039662C" w:rsidP="008209E1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44E9">
        <w:rPr>
          <w:rFonts w:ascii="Times New Roman" w:eastAsia="Times New Roman" w:hAnsi="Times New Roman" w:cs="Times New Roman"/>
          <w:color w:val="000000"/>
          <w:sz w:val="24"/>
          <w:szCs w:val="24"/>
        </w:rPr>
        <w:t>жил.</w:t>
      </w:r>
    </w:p>
    <w:p w:rsidR="0039662C" w:rsidRDefault="009C7C83" w:rsidP="00490A3E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4) </w:t>
      </w:r>
      <w:r w:rsidR="00496C2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ВЫВОД: </w:t>
      </w:r>
      <w:r w:rsidR="00DC2A44" w:rsidRPr="008944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- </w:t>
      </w:r>
      <w:r w:rsidR="0039662C" w:rsidRPr="008944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Герой обнаружил, что он в лесу не один, что вокруг него — це</w:t>
      </w:r>
      <w:r w:rsidR="0039662C" w:rsidRPr="008944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softHyphen/>
        <w:t>лый мир.</w:t>
      </w:r>
    </w:p>
    <w:p w:rsidR="00C37EFE" w:rsidRDefault="00C37EFE" w:rsidP="00490A3E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A77D91" w:rsidRDefault="00A77D91" w:rsidP="00490A3E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D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СЛАЙД №2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экран</w:t>
      </w:r>
      <w:r w:rsidR="00CA2BFF">
        <w:rPr>
          <w:rFonts w:ascii="Times New Roman" w:eastAsia="Times New Roman" w:hAnsi="Times New Roman" w:cs="Times New Roman"/>
          <w:color w:val="000000"/>
          <w:sz w:val="24"/>
          <w:szCs w:val="24"/>
        </w:rPr>
        <w:t>е появляется изображение леса.</w:t>
      </w:r>
    </w:p>
    <w:p w:rsidR="00C37EFE" w:rsidRPr="00A77D91" w:rsidRDefault="00C37EFE" w:rsidP="00490A3E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08E8" w:rsidRPr="00496C2D" w:rsidRDefault="00EF08E8" w:rsidP="00490A3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96C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Выявление места и причины затруднения</w:t>
      </w:r>
    </w:p>
    <w:p w:rsidR="00EF08E8" w:rsidRPr="008944E9" w:rsidRDefault="00EF08E8" w:rsidP="00490A3E">
      <w:pPr>
        <w:spacing w:after="0" w:line="240" w:lineRule="auto"/>
        <w:ind w:left="-284" w:firstLine="142"/>
        <w:rPr>
          <w:rFonts w:ascii="Times New Roman" w:hAnsi="Times New Roman" w:cs="Times New Roman"/>
          <w:b/>
          <w:sz w:val="24"/>
          <w:szCs w:val="24"/>
        </w:rPr>
      </w:pPr>
      <w:r w:rsidRPr="008944E9">
        <w:rPr>
          <w:rFonts w:ascii="Times New Roman" w:hAnsi="Times New Roman" w:cs="Times New Roman"/>
          <w:b/>
          <w:i/>
          <w:sz w:val="24"/>
          <w:szCs w:val="24"/>
        </w:rPr>
        <w:t>ЦЕЛИ:</w:t>
      </w:r>
      <w:r w:rsidRPr="008944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662C" w:rsidRPr="008944E9" w:rsidRDefault="00EF08E8" w:rsidP="00490A3E">
      <w:pPr>
        <w:spacing w:after="0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8944E9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8944E9">
        <w:rPr>
          <w:rFonts w:ascii="Times New Roman" w:hAnsi="Times New Roman" w:cs="Times New Roman"/>
          <w:sz w:val="24"/>
          <w:szCs w:val="24"/>
        </w:rPr>
        <w:t>организовать коммуникативное взаимодействие, в ходе которого фиксируется операция, где возникло затруднение;</w:t>
      </w:r>
    </w:p>
    <w:p w:rsidR="00CA2BFF" w:rsidRDefault="00EF08E8" w:rsidP="00CA2BFF">
      <w:pPr>
        <w:spacing w:after="0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8944E9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372B27" w:rsidRPr="008944E9">
        <w:rPr>
          <w:rFonts w:ascii="Times New Roman" w:hAnsi="Times New Roman" w:cs="Times New Roman"/>
          <w:sz w:val="24"/>
          <w:szCs w:val="24"/>
        </w:rPr>
        <w:t>организовать выявление и фиксирование во внешней речи причины затруднения  - тех конкретных знаний, умений, которых не хватает для решения задания;</w:t>
      </w:r>
    </w:p>
    <w:p w:rsidR="00372B27" w:rsidRPr="00CA2BFF" w:rsidRDefault="003D568D" w:rsidP="00CA2BFF">
      <w:pPr>
        <w:spacing w:after="0"/>
        <w:ind w:left="-28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EB2EE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8944E9">
        <w:rPr>
          <w:rFonts w:ascii="Times New Roman" w:hAnsi="Times New Roman" w:cs="Times New Roman"/>
          <w:sz w:val="24"/>
          <w:szCs w:val="24"/>
        </w:rPr>
        <w:t xml:space="preserve"> </w:t>
      </w:r>
      <w:r w:rsidR="00372B27" w:rsidRPr="008944E9">
        <w:rPr>
          <w:rFonts w:ascii="Times New Roman" w:hAnsi="Times New Roman" w:cs="Times New Roman"/>
          <w:sz w:val="24"/>
          <w:szCs w:val="24"/>
        </w:rPr>
        <w:t xml:space="preserve">- </w:t>
      </w:r>
      <w:r w:rsidR="00372B27" w:rsidRPr="008944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Герой обнаружил, что он в лесу не один, что вокруг него — це</w:t>
      </w:r>
      <w:r w:rsidR="00372B27" w:rsidRPr="008944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лый мир.</w:t>
      </w:r>
    </w:p>
    <w:p w:rsidR="00372B27" w:rsidRPr="008944E9" w:rsidRDefault="003D568D" w:rsidP="00A77D91">
      <w:p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EB2EE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894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72B27" w:rsidRPr="00894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Мог ли такое открытие сделать человек, который не любит природу, не умеет ее наблюдать? Подтверди свое</w:t>
      </w:r>
      <w:r w:rsidR="00372B27" w:rsidRPr="008944E9">
        <w:rPr>
          <w:rFonts w:ascii="Times New Roman" w:hAnsi="Times New Roman" w:cs="Times New Roman"/>
          <w:sz w:val="24"/>
          <w:szCs w:val="24"/>
        </w:rPr>
        <w:t xml:space="preserve"> </w:t>
      </w:r>
      <w:r w:rsidR="00372B27" w:rsidRPr="00894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мнение.</w:t>
      </w:r>
    </w:p>
    <w:p w:rsidR="000A749A" w:rsidRDefault="00496C2D" w:rsidP="00496C2D">
      <w:p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</w:t>
      </w:r>
      <w:r w:rsidR="00372B27" w:rsidRPr="008944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Такое открытие мог сделать только очень наблюдательный, любящий природу человек. То, что герой стихотворения именно такой, подтверждает его чуткость к лесным звукам (он услышал и узнал стрекот кузнечика, крики грачей), его способность заме</w:t>
      </w:r>
      <w:r w:rsidR="00372B27" w:rsidRPr="008944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чать то, что не сразу бросается в глаза (он заметил промелькнув</w:t>
      </w:r>
      <w:r w:rsidR="00372B27" w:rsidRPr="008944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шую мимо белку, пролетающую пчелу, мелькающих стрекоз; он разглядел паучка на паутинке, мышку в норке).</w:t>
      </w:r>
    </w:p>
    <w:p w:rsidR="00C37EFE" w:rsidRPr="008944E9" w:rsidRDefault="00C37EFE" w:rsidP="00496C2D">
      <w:p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i/>
          <w:sz w:val="24"/>
          <w:szCs w:val="24"/>
        </w:rPr>
      </w:pPr>
    </w:p>
    <w:p w:rsidR="000A749A" w:rsidRPr="00EB2EE1" w:rsidRDefault="000A749A" w:rsidP="00490A3E">
      <w:pPr>
        <w:spacing w:after="0"/>
        <w:ind w:left="-284" w:firstLine="142"/>
        <w:rPr>
          <w:rFonts w:ascii="Times New Roman" w:hAnsi="Times New Roman" w:cs="Times New Roman"/>
          <w:b/>
          <w:sz w:val="24"/>
          <w:szCs w:val="24"/>
        </w:rPr>
      </w:pPr>
      <w:r w:rsidRPr="00EB2EE1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EB2EE1">
        <w:rPr>
          <w:rFonts w:ascii="Times New Roman" w:hAnsi="Times New Roman" w:cs="Times New Roman"/>
          <w:b/>
          <w:sz w:val="24"/>
          <w:szCs w:val="24"/>
        </w:rPr>
        <w:t>. Построение проекта выхода из затруднения</w:t>
      </w:r>
    </w:p>
    <w:p w:rsidR="000A749A" w:rsidRPr="008944E9" w:rsidRDefault="000A749A" w:rsidP="00490A3E">
      <w:pPr>
        <w:spacing w:after="0" w:line="240" w:lineRule="auto"/>
        <w:ind w:left="-284" w:firstLine="142"/>
        <w:rPr>
          <w:rFonts w:ascii="Times New Roman" w:hAnsi="Times New Roman" w:cs="Times New Roman"/>
          <w:b/>
          <w:sz w:val="24"/>
          <w:szCs w:val="24"/>
        </w:rPr>
      </w:pPr>
      <w:r w:rsidRPr="008944E9">
        <w:rPr>
          <w:rFonts w:ascii="Times New Roman" w:hAnsi="Times New Roman" w:cs="Times New Roman"/>
          <w:b/>
          <w:i/>
          <w:sz w:val="24"/>
          <w:szCs w:val="24"/>
        </w:rPr>
        <w:t>ЦЕЛИ:</w:t>
      </w:r>
      <w:r w:rsidRPr="008944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749A" w:rsidRPr="008944E9" w:rsidRDefault="000A749A" w:rsidP="00490A3E">
      <w:pPr>
        <w:spacing w:after="0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8944E9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8944E9">
        <w:rPr>
          <w:rFonts w:ascii="Times New Roman" w:hAnsi="Times New Roman" w:cs="Times New Roman"/>
          <w:sz w:val="24"/>
          <w:szCs w:val="24"/>
        </w:rPr>
        <w:t>организовать построение учащимися проекта выхода из затруднения:</w:t>
      </w:r>
    </w:p>
    <w:p w:rsidR="000A749A" w:rsidRPr="008944E9" w:rsidRDefault="000A749A" w:rsidP="00490A3E">
      <w:pPr>
        <w:spacing w:after="0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8944E9">
        <w:rPr>
          <w:rFonts w:ascii="Times New Roman" w:hAnsi="Times New Roman" w:cs="Times New Roman"/>
          <w:sz w:val="24"/>
          <w:szCs w:val="24"/>
        </w:rPr>
        <w:t>- постановка цели проекта;</w:t>
      </w:r>
    </w:p>
    <w:p w:rsidR="000A749A" w:rsidRPr="008944E9" w:rsidRDefault="000A749A" w:rsidP="00490A3E">
      <w:pPr>
        <w:spacing w:after="0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8944E9">
        <w:rPr>
          <w:rFonts w:ascii="Times New Roman" w:hAnsi="Times New Roman" w:cs="Times New Roman"/>
          <w:sz w:val="24"/>
          <w:szCs w:val="24"/>
        </w:rPr>
        <w:t>- уточнение темы урока;</w:t>
      </w:r>
    </w:p>
    <w:p w:rsidR="000A749A" w:rsidRPr="008944E9" w:rsidRDefault="000A749A" w:rsidP="00490A3E">
      <w:pPr>
        <w:spacing w:after="0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8944E9">
        <w:rPr>
          <w:rFonts w:ascii="Times New Roman" w:hAnsi="Times New Roman" w:cs="Times New Roman"/>
          <w:sz w:val="24"/>
          <w:szCs w:val="24"/>
        </w:rPr>
        <w:t>- определение средств</w:t>
      </w:r>
      <w:proofErr w:type="gramStart"/>
      <w:r w:rsidRPr="008944E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496C2D" w:rsidRDefault="000A749A" w:rsidP="00496C2D">
      <w:pPr>
        <w:spacing w:after="0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8944E9">
        <w:rPr>
          <w:rFonts w:ascii="Times New Roman" w:hAnsi="Times New Roman" w:cs="Times New Roman"/>
          <w:sz w:val="24"/>
          <w:szCs w:val="24"/>
        </w:rPr>
        <w:t>- построение плана достижения цели</w:t>
      </w:r>
    </w:p>
    <w:p w:rsidR="000A749A" w:rsidRPr="008944E9" w:rsidRDefault="003D568D" w:rsidP="00496C2D">
      <w:pPr>
        <w:spacing w:after="0"/>
        <w:ind w:left="-28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EB2EE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894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A749A" w:rsidRPr="00894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Название стихотворения выражает его ТЕМУ или его ос</w:t>
      </w:r>
      <w:r w:rsidR="000A749A" w:rsidRPr="00894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новную МЫСЛЬ?</w:t>
      </w:r>
    </w:p>
    <w:p w:rsidR="000A749A" w:rsidRPr="009C7C83" w:rsidRDefault="00C37EFE" w:rsidP="00830B38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hanging="142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</w:t>
      </w:r>
      <w:r w:rsidR="009C7C83" w:rsidRPr="009C7C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Д.</w:t>
      </w:r>
      <w:r w:rsidR="009C7C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C7C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="000A749A" w:rsidRPr="009C7C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Тема</w:t>
      </w:r>
      <w:r w:rsidR="000A749A" w:rsidRPr="008944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стихотворения — это прогулка героя по лесу. А основная </w:t>
      </w:r>
      <w:r w:rsidR="000A749A" w:rsidRPr="009C7C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мысль </w:t>
      </w:r>
      <w:r w:rsidR="000A749A" w:rsidRPr="008944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— это то, что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</w:t>
      </w:r>
      <w:r w:rsidR="00830B3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</w:t>
      </w:r>
      <w:r w:rsidR="000A749A" w:rsidRPr="008944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внимательному, любящему взгляду открыва</w:t>
      </w:r>
      <w:r w:rsidR="000A749A" w:rsidRPr="008944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ется нечто чудесное. Человек, наделенный таким взглядом, спо</w:t>
      </w:r>
      <w:r w:rsidR="000A749A" w:rsidRPr="008944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 xml:space="preserve">собен услышать музыку леса. Поэтому </w:t>
      </w:r>
      <w:r w:rsidR="000A749A" w:rsidRPr="009C7C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название стихотворения выражает его основную мысль, а не тему.</w:t>
      </w:r>
    </w:p>
    <w:p w:rsidR="000A749A" w:rsidRDefault="003D568D" w:rsidP="00C37EFE">
      <w:pPr>
        <w:spacing w:after="0" w:line="240" w:lineRule="auto"/>
        <w:ind w:left="-284" w:firstLine="142"/>
        <w:rPr>
          <w:rFonts w:ascii="Times New Roman" w:hAnsi="Times New Roman" w:cs="Times New Roman"/>
          <w:b/>
          <w:sz w:val="24"/>
          <w:szCs w:val="24"/>
        </w:rPr>
      </w:pPr>
      <w:r w:rsidRPr="003D568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EB2EE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0A749A" w:rsidRPr="008944E9">
        <w:rPr>
          <w:rFonts w:ascii="Times New Roman" w:hAnsi="Times New Roman" w:cs="Times New Roman"/>
          <w:b/>
          <w:sz w:val="24"/>
          <w:szCs w:val="24"/>
        </w:rPr>
        <w:t xml:space="preserve"> – А теперь и мы прослушаем, какую же музыку услышал автор. </w:t>
      </w:r>
    </w:p>
    <w:p w:rsidR="00C37EFE" w:rsidRPr="008944E9" w:rsidRDefault="009C7C83" w:rsidP="00C37EFE">
      <w:pPr>
        <w:spacing w:after="0" w:line="240" w:lineRule="auto"/>
        <w:ind w:left="-284"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3606" w:rsidRDefault="00CA2BFF" w:rsidP="00C37EFE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 №3. </w:t>
      </w:r>
      <w:r>
        <w:rPr>
          <w:rFonts w:ascii="Times New Roman" w:hAnsi="Times New Roman" w:cs="Times New Roman"/>
          <w:sz w:val="24"/>
          <w:szCs w:val="24"/>
        </w:rPr>
        <w:t xml:space="preserve">Появляется портрет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Ю.Коваля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вучит фонограмма «Звуки леса».</w:t>
      </w:r>
    </w:p>
    <w:p w:rsidR="00C37EFE" w:rsidRDefault="00C37EFE" w:rsidP="00C37EFE">
      <w:pPr>
        <w:spacing w:after="0" w:line="240" w:lineRule="auto"/>
        <w:ind w:left="-284" w:firstLine="142"/>
        <w:rPr>
          <w:rFonts w:ascii="Times New Roman" w:hAnsi="Times New Roman" w:cs="Times New Roman"/>
          <w:b/>
          <w:sz w:val="24"/>
          <w:szCs w:val="24"/>
        </w:rPr>
      </w:pPr>
    </w:p>
    <w:p w:rsidR="00490A3E" w:rsidRDefault="00CA2BFF" w:rsidP="00C37EFE">
      <w:pPr>
        <w:spacing w:after="0"/>
        <w:ind w:left="-14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ФИЗКУЛЬТМИНУТКА</w:t>
      </w:r>
      <w:r w:rsidR="00CD70CA" w:rsidRPr="008944E9">
        <w:rPr>
          <w:rFonts w:ascii="Times New Roman" w:hAnsi="Times New Roman" w:cs="Times New Roman"/>
          <w:b/>
          <w:i/>
          <w:sz w:val="24"/>
          <w:szCs w:val="24"/>
        </w:rPr>
        <w:t xml:space="preserve"> «Дождик»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(Дети, сидящие за первой партой </w:t>
      </w:r>
      <w:r w:rsidR="004D3606">
        <w:rPr>
          <w:rFonts w:ascii="Times New Roman" w:hAnsi="Times New Roman" w:cs="Times New Roman"/>
          <w:i/>
          <w:sz w:val="24"/>
          <w:szCs w:val="24"/>
        </w:rPr>
        <w:t xml:space="preserve">начинают </w:t>
      </w:r>
      <w:r w:rsidR="00C37EFE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ритмично</w:t>
      </w:r>
      <w:r w:rsidR="004D3606">
        <w:rPr>
          <w:rFonts w:ascii="Times New Roman" w:hAnsi="Times New Roman" w:cs="Times New Roman"/>
          <w:i/>
          <w:sz w:val="24"/>
          <w:szCs w:val="24"/>
        </w:rPr>
        <w:t xml:space="preserve"> похлопывать по коленям.</w:t>
      </w:r>
      <w:proofErr w:type="gramEnd"/>
      <w:r w:rsidR="004D3606">
        <w:rPr>
          <w:rFonts w:ascii="Times New Roman" w:hAnsi="Times New Roman" w:cs="Times New Roman"/>
          <w:i/>
          <w:sz w:val="24"/>
          <w:szCs w:val="24"/>
        </w:rPr>
        <w:t xml:space="preserve"> К ним постепенно</w:t>
      </w:r>
      <w:r w:rsidR="009C7C83">
        <w:rPr>
          <w:rFonts w:ascii="Times New Roman" w:hAnsi="Times New Roman" w:cs="Times New Roman"/>
          <w:i/>
          <w:sz w:val="24"/>
          <w:szCs w:val="24"/>
        </w:rPr>
        <w:t xml:space="preserve">, по цепочке, </w:t>
      </w:r>
      <w:r w:rsidR="004D3606">
        <w:rPr>
          <w:rFonts w:ascii="Times New Roman" w:hAnsi="Times New Roman" w:cs="Times New Roman"/>
          <w:i/>
          <w:sz w:val="24"/>
          <w:szCs w:val="24"/>
        </w:rPr>
        <w:t xml:space="preserve"> присоединяются остальные – «дождь усиливается». </w:t>
      </w:r>
      <w:proofErr w:type="gramStart"/>
      <w:r w:rsidR="004D3606">
        <w:rPr>
          <w:rFonts w:ascii="Times New Roman" w:hAnsi="Times New Roman" w:cs="Times New Roman"/>
          <w:i/>
          <w:sz w:val="24"/>
          <w:szCs w:val="24"/>
        </w:rPr>
        <w:t>Так же, постепенно, дети прекращают похлопывание – «дождь прекращается».)</w:t>
      </w:r>
      <w:proofErr w:type="gramEnd"/>
    </w:p>
    <w:p w:rsidR="00C37EFE" w:rsidRPr="004D3606" w:rsidRDefault="00C37EFE" w:rsidP="00C37EFE">
      <w:pPr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CD70CA" w:rsidRPr="00EB2EE1" w:rsidRDefault="00CD70CA" w:rsidP="00490A3E">
      <w:pPr>
        <w:spacing w:after="0"/>
        <w:ind w:left="-284" w:firstLine="142"/>
        <w:rPr>
          <w:rFonts w:ascii="Times New Roman" w:hAnsi="Times New Roman" w:cs="Times New Roman"/>
          <w:b/>
          <w:sz w:val="24"/>
          <w:szCs w:val="24"/>
        </w:rPr>
      </w:pPr>
      <w:r w:rsidRPr="00EB2EE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EB2EE1">
        <w:rPr>
          <w:rFonts w:ascii="Times New Roman" w:hAnsi="Times New Roman" w:cs="Times New Roman"/>
          <w:b/>
          <w:sz w:val="24"/>
          <w:szCs w:val="24"/>
        </w:rPr>
        <w:t>. Реализация построенного проекта</w:t>
      </w:r>
    </w:p>
    <w:p w:rsidR="00CD70CA" w:rsidRPr="008944E9" w:rsidRDefault="00CD70CA" w:rsidP="00490A3E">
      <w:pPr>
        <w:spacing w:after="0" w:line="240" w:lineRule="auto"/>
        <w:ind w:left="-284" w:firstLine="142"/>
        <w:rPr>
          <w:rFonts w:ascii="Times New Roman" w:hAnsi="Times New Roman" w:cs="Times New Roman"/>
          <w:b/>
          <w:sz w:val="24"/>
          <w:szCs w:val="24"/>
        </w:rPr>
      </w:pPr>
      <w:r w:rsidRPr="008944E9">
        <w:rPr>
          <w:rFonts w:ascii="Times New Roman" w:hAnsi="Times New Roman" w:cs="Times New Roman"/>
          <w:b/>
          <w:i/>
          <w:sz w:val="24"/>
          <w:szCs w:val="24"/>
        </w:rPr>
        <w:t>ЦЕЛИ:</w:t>
      </w:r>
      <w:r w:rsidRPr="008944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70CA" w:rsidRPr="008944E9" w:rsidRDefault="00A70C94" w:rsidP="00490A3E">
      <w:pPr>
        <w:spacing w:after="0" w:line="24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8944E9">
        <w:rPr>
          <w:rFonts w:ascii="Times New Roman" w:hAnsi="Times New Roman" w:cs="Times New Roman"/>
          <w:sz w:val="24"/>
          <w:szCs w:val="24"/>
        </w:rPr>
        <w:t>1) организовать реализацию построенного пр</w:t>
      </w:r>
      <w:r w:rsidR="00415743" w:rsidRPr="008944E9">
        <w:rPr>
          <w:rFonts w:ascii="Times New Roman" w:hAnsi="Times New Roman" w:cs="Times New Roman"/>
          <w:sz w:val="24"/>
          <w:szCs w:val="24"/>
        </w:rPr>
        <w:t>о</w:t>
      </w:r>
      <w:r w:rsidRPr="008944E9">
        <w:rPr>
          <w:rFonts w:ascii="Times New Roman" w:hAnsi="Times New Roman" w:cs="Times New Roman"/>
          <w:sz w:val="24"/>
          <w:szCs w:val="24"/>
        </w:rPr>
        <w:t>екта в соответствии с планом</w:t>
      </w:r>
      <w:r w:rsidR="00415743" w:rsidRPr="008944E9">
        <w:rPr>
          <w:rFonts w:ascii="Times New Roman" w:hAnsi="Times New Roman" w:cs="Times New Roman"/>
          <w:sz w:val="24"/>
          <w:szCs w:val="24"/>
        </w:rPr>
        <w:t>;</w:t>
      </w:r>
    </w:p>
    <w:p w:rsidR="00415743" w:rsidRPr="008944E9" w:rsidRDefault="00415743" w:rsidP="00490A3E">
      <w:pPr>
        <w:spacing w:after="0" w:line="24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8944E9">
        <w:rPr>
          <w:rFonts w:ascii="Times New Roman" w:hAnsi="Times New Roman" w:cs="Times New Roman"/>
          <w:sz w:val="24"/>
          <w:szCs w:val="24"/>
        </w:rPr>
        <w:t>2)организовать фиксацию  преодоления затруднения;</w:t>
      </w:r>
    </w:p>
    <w:p w:rsidR="00415743" w:rsidRPr="008944E9" w:rsidRDefault="00415743" w:rsidP="00490A3E">
      <w:pPr>
        <w:spacing w:after="0" w:line="24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8944E9">
        <w:rPr>
          <w:rFonts w:ascii="Times New Roman" w:hAnsi="Times New Roman" w:cs="Times New Roman"/>
          <w:sz w:val="24"/>
          <w:szCs w:val="24"/>
        </w:rPr>
        <w:t>3) организовать уточнение общего характера нового знания</w:t>
      </w:r>
    </w:p>
    <w:p w:rsidR="00415743" w:rsidRDefault="00415743" w:rsidP="00830B38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8944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568D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EB2EE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8944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1272" w:rsidRPr="008944E9">
        <w:rPr>
          <w:rFonts w:ascii="Times New Roman" w:hAnsi="Times New Roman" w:cs="Times New Roman"/>
          <w:b/>
          <w:sz w:val="24"/>
          <w:szCs w:val="24"/>
        </w:rPr>
        <w:t>-</w:t>
      </w:r>
      <w:r w:rsidR="00EB2E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44E9">
        <w:rPr>
          <w:rFonts w:ascii="Times New Roman" w:hAnsi="Times New Roman" w:cs="Times New Roman"/>
          <w:b/>
          <w:sz w:val="24"/>
          <w:szCs w:val="24"/>
        </w:rPr>
        <w:t>Сейчас мы познакомимся еще с одним произведением, с рассказом Юрия Коваля «Три сойки»</w:t>
      </w:r>
      <w:r w:rsidR="00371272" w:rsidRPr="008944E9">
        <w:rPr>
          <w:rFonts w:ascii="Times New Roman" w:hAnsi="Times New Roman" w:cs="Times New Roman"/>
          <w:b/>
          <w:sz w:val="24"/>
          <w:szCs w:val="24"/>
        </w:rPr>
        <w:t>.</w:t>
      </w:r>
    </w:p>
    <w:p w:rsidR="00371272" w:rsidRPr="008944E9" w:rsidRDefault="00371272" w:rsidP="00830B38">
      <w:pPr>
        <w:spacing w:after="0" w:line="240" w:lineRule="auto"/>
        <w:ind w:hanging="142"/>
        <w:rPr>
          <w:rFonts w:ascii="Times New Roman" w:hAnsi="Times New Roman" w:cs="Times New Roman"/>
          <w:b/>
          <w:sz w:val="24"/>
          <w:szCs w:val="24"/>
        </w:rPr>
      </w:pPr>
      <w:r w:rsidRPr="008944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568D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EB2EE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15743" w:rsidRPr="008944E9">
        <w:rPr>
          <w:rFonts w:ascii="Times New Roman" w:hAnsi="Times New Roman" w:cs="Times New Roman"/>
          <w:b/>
          <w:sz w:val="24"/>
          <w:szCs w:val="24"/>
        </w:rPr>
        <w:t>–</w:t>
      </w:r>
      <w:r w:rsidRPr="008944E9">
        <w:rPr>
          <w:rFonts w:ascii="Times New Roman" w:hAnsi="Times New Roman" w:cs="Times New Roman"/>
          <w:b/>
          <w:sz w:val="24"/>
          <w:szCs w:val="24"/>
        </w:rPr>
        <w:t xml:space="preserve"> Объясните, пожалуйста,  значения нескольких слов. </w:t>
      </w:r>
      <w:r w:rsidR="00415743" w:rsidRPr="008944E9">
        <w:rPr>
          <w:rFonts w:ascii="Times New Roman" w:hAnsi="Times New Roman" w:cs="Times New Roman"/>
          <w:b/>
          <w:sz w:val="24"/>
          <w:szCs w:val="24"/>
        </w:rPr>
        <w:t xml:space="preserve">Предлагаю вам поработать </w:t>
      </w:r>
      <w:r w:rsidR="00830B3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5743" w:rsidRPr="008944E9">
        <w:rPr>
          <w:rFonts w:ascii="Times New Roman" w:hAnsi="Times New Roman" w:cs="Times New Roman"/>
          <w:b/>
          <w:sz w:val="24"/>
          <w:szCs w:val="24"/>
        </w:rPr>
        <w:t>со словарями</w:t>
      </w:r>
      <w:r w:rsidRPr="008944E9">
        <w:rPr>
          <w:rFonts w:ascii="Times New Roman" w:hAnsi="Times New Roman" w:cs="Times New Roman"/>
          <w:b/>
          <w:sz w:val="24"/>
          <w:szCs w:val="24"/>
        </w:rPr>
        <w:t xml:space="preserve"> для определения значения слов:  </w:t>
      </w:r>
    </w:p>
    <w:p w:rsidR="00415743" w:rsidRPr="008944E9" w:rsidRDefault="00371272" w:rsidP="00C81C32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944E9">
        <w:rPr>
          <w:rFonts w:ascii="Times New Roman" w:hAnsi="Times New Roman" w:cs="Times New Roman"/>
          <w:b/>
          <w:i/>
          <w:sz w:val="24"/>
          <w:szCs w:val="24"/>
        </w:rPr>
        <w:t>заблуждение</w:t>
      </w:r>
    </w:p>
    <w:p w:rsidR="00371272" w:rsidRPr="008944E9" w:rsidRDefault="00371272" w:rsidP="00C81C32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944E9">
        <w:rPr>
          <w:rFonts w:ascii="Times New Roman" w:hAnsi="Times New Roman" w:cs="Times New Roman"/>
          <w:b/>
          <w:i/>
          <w:sz w:val="24"/>
          <w:szCs w:val="24"/>
        </w:rPr>
        <w:t>палевая</w:t>
      </w:r>
    </w:p>
    <w:p w:rsidR="00371272" w:rsidRPr="008944E9" w:rsidRDefault="00371272" w:rsidP="00C81C32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944E9">
        <w:rPr>
          <w:rFonts w:ascii="Times New Roman" w:hAnsi="Times New Roman" w:cs="Times New Roman"/>
          <w:b/>
          <w:i/>
          <w:sz w:val="24"/>
          <w:szCs w:val="24"/>
        </w:rPr>
        <w:t>хохолок</w:t>
      </w:r>
    </w:p>
    <w:p w:rsidR="00371272" w:rsidRPr="008944E9" w:rsidRDefault="00496C2D" w:rsidP="00830B38">
      <w:pPr>
        <w:spacing w:after="0" w:line="240" w:lineRule="auto"/>
        <w:ind w:left="-142"/>
        <w:rPr>
          <w:rFonts w:ascii="Times New Roman" w:hAnsi="Times New Roman" w:cs="Times New Roman"/>
          <w:i/>
          <w:sz w:val="24"/>
          <w:szCs w:val="24"/>
        </w:rPr>
      </w:pPr>
      <w:r w:rsidRPr="00496C2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71272" w:rsidRPr="008944E9">
        <w:rPr>
          <w:rFonts w:ascii="Times New Roman" w:hAnsi="Times New Roman" w:cs="Times New Roman"/>
          <w:i/>
          <w:sz w:val="24"/>
          <w:szCs w:val="24"/>
        </w:rPr>
        <w:t>Дети ищут значение слов в словарях</w:t>
      </w:r>
    </w:p>
    <w:p w:rsidR="004B2AC6" w:rsidRPr="008944E9" w:rsidRDefault="00371272" w:rsidP="00490A3E">
      <w:pPr>
        <w:spacing w:after="0" w:line="240" w:lineRule="auto"/>
        <w:ind w:left="-284" w:firstLine="142"/>
        <w:rPr>
          <w:rFonts w:ascii="Times New Roman" w:hAnsi="Times New Roman" w:cs="Times New Roman"/>
          <w:b/>
          <w:sz w:val="24"/>
          <w:szCs w:val="24"/>
        </w:rPr>
      </w:pPr>
      <w:r w:rsidRPr="008944E9">
        <w:rPr>
          <w:rFonts w:ascii="Times New Roman" w:hAnsi="Times New Roman" w:cs="Times New Roman"/>
          <w:b/>
          <w:sz w:val="24"/>
          <w:szCs w:val="24"/>
        </w:rPr>
        <w:t xml:space="preserve"> Первичное чтение текста</w:t>
      </w:r>
    </w:p>
    <w:p w:rsidR="004B2AC6" w:rsidRPr="008944E9" w:rsidRDefault="003D568D" w:rsidP="00490A3E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У</w:t>
      </w:r>
      <w:r w:rsidR="00EB2EE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894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="004B2AC6" w:rsidRPr="00894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Вам </w:t>
      </w:r>
      <w:r w:rsidR="004B2AC6" w:rsidRPr="00894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приходилось когда-нибудь видеть соек, слышать,</w:t>
      </w:r>
      <w:r w:rsidR="004B2AC6" w:rsidRPr="008944E9">
        <w:rPr>
          <w:rFonts w:ascii="Times New Roman" w:hAnsi="Times New Roman" w:cs="Times New Roman"/>
          <w:sz w:val="24"/>
          <w:szCs w:val="24"/>
        </w:rPr>
        <w:t xml:space="preserve"> </w:t>
      </w:r>
      <w:r w:rsidR="004B2AC6" w:rsidRPr="00894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 они «поют»?</w:t>
      </w:r>
    </w:p>
    <w:p w:rsidR="004B2AC6" w:rsidRDefault="009C7C83" w:rsidP="00496C2D">
      <w:p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</w:t>
      </w:r>
      <w:r w:rsidR="00496C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B2AC6" w:rsidRPr="008944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После первого прочтения текста благодаря ярким описания и сравнениям дети смогут себе это представить.</w:t>
      </w:r>
      <w:proofErr w:type="gramEnd"/>
      <w:r w:rsidR="004B2AC6" w:rsidRPr="008944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="004B2AC6" w:rsidRPr="008944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Если дети виде</w:t>
      </w:r>
      <w:r w:rsidR="004B2AC6" w:rsidRPr="008944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ли соек, пусть расскажут о своих впечатлениях.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  <w:proofErr w:type="gramEnd"/>
    </w:p>
    <w:p w:rsidR="00C37EFE" w:rsidRPr="008944E9" w:rsidRDefault="00C37EFE" w:rsidP="00496C2D">
      <w:p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4B2AC6" w:rsidRPr="00C81C32" w:rsidRDefault="004D3606" w:rsidP="00C81C32">
      <w:pPr>
        <w:spacing w:after="0" w:line="24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 №4. </w:t>
      </w:r>
      <w:r>
        <w:rPr>
          <w:rFonts w:ascii="Times New Roman" w:hAnsi="Times New Roman" w:cs="Times New Roman"/>
          <w:sz w:val="24"/>
          <w:szCs w:val="24"/>
        </w:rPr>
        <w:t>Изображение сойки.</w:t>
      </w:r>
      <w:r>
        <w:rPr>
          <w:rFonts w:ascii="Times New Roman" w:hAnsi="Times New Roman" w:cs="Times New Roman"/>
          <w:sz w:val="24"/>
          <w:szCs w:val="24"/>
        </w:rPr>
        <w:t xml:space="preserve"> Фонограмма «</w:t>
      </w:r>
      <w:r w:rsidR="00C81C32">
        <w:rPr>
          <w:rFonts w:ascii="Times New Roman" w:hAnsi="Times New Roman" w:cs="Times New Roman"/>
          <w:sz w:val="24"/>
          <w:szCs w:val="24"/>
        </w:rPr>
        <w:t>Крики соек».</w:t>
      </w:r>
    </w:p>
    <w:p w:rsidR="00371272" w:rsidRPr="008944E9" w:rsidRDefault="00371272" w:rsidP="00490A3E">
      <w:pPr>
        <w:spacing w:after="0" w:line="240" w:lineRule="auto"/>
        <w:ind w:left="-284" w:firstLine="142"/>
        <w:rPr>
          <w:rFonts w:ascii="Times New Roman" w:hAnsi="Times New Roman" w:cs="Times New Roman"/>
          <w:b/>
          <w:sz w:val="24"/>
          <w:szCs w:val="24"/>
        </w:rPr>
      </w:pPr>
      <w:r w:rsidRPr="008944E9">
        <w:rPr>
          <w:rFonts w:ascii="Times New Roman" w:hAnsi="Times New Roman" w:cs="Times New Roman"/>
          <w:b/>
          <w:sz w:val="24"/>
          <w:szCs w:val="24"/>
        </w:rPr>
        <w:t>4) Работа над текстом</w:t>
      </w:r>
    </w:p>
    <w:p w:rsidR="004B2AC6" w:rsidRPr="00C81C32" w:rsidRDefault="003D568D" w:rsidP="00C81C32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EB2EE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894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B2AC6" w:rsidRPr="00894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Внешность соек соответствует их голосу? Или совсем н соответствует?</w:t>
      </w:r>
    </w:p>
    <w:p w:rsidR="00371272" w:rsidRPr="008944E9" w:rsidRDefault="00496C2D" w:rsidP="00C37EFE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hanging="14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</w:t>
      </w:r>
      <w:r w:rsidR="009C7C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r w:rsidR="00371272" w:rsidRPr="008944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Школьники должны обратить внимание на следующий </w:t>
      </w:r>
      <w:proofErr w:type="spellStart"/>
      <w:r w:rsidR="00371272" w:rsidRPr="008944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отры</w:t>
      </w:r>
      <w:r w:rsidR="00371272" w:rsidRPr="008944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вок</w:t>
      </w:r>
      <w:proofErr w:type="gramStart"/>
      <w:r w:rsidR="00371272" w:rsidRPr="008944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:«</w:t>
      </w:r>
      <w:proofErr w:type="gramEnd"/>
      <w:r w:rsidR="00371272" w:rsidRPr="008944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Одна</w:t>
      </w:r>
      <w:proofErr w:type="spellEnd"/>
      <w:r w:rsidR="00371272" w:rsidRPr="008944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кричит: «Дозреет!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</w:t>
      </w:r>
      <w:r w:rsidR="00C37E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</w:t>
      </w:r>
      <w:r w:rsidR="00371272" w:rsidRPr="008944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Дозреет!» Другая: «</w:t>
      </w:r>
      <w:proofErr w:type="spellStart"/>
      <w:r w:rsidR="00371272" w:rsidRPr="008944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Догреет</w:t>
      </w:r>
      <w:proofErr w:type="spellEnd"/>
      <w:r w:rsidR="00371272" w:rsidRPr="008944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! </w:t>
      </w:r>
      <w:proofErr w:type="spellStart"/>
      <w:r w:rsidR="00371272" w:rsidRPr="008944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Догреет</w:t>
      </w:r>
      <w:proofErr w:type="spellEnd"/>
      <w:r w:rsidR="00371272" w:rsidRPr="008944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!» А третья кричит: «</w:t>
      </w:r>
      <w:proofErr w:type="spellStart"/>
      <w:r w:rsidR="00371272" w:rsidRPr="008944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Тринтрябрь</w:t>
      </w:r>
      <w:proofErr w:type="spellEnd"/>
      <w:r w:rsidR="00371272" w:rsidRPr="008944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!»</w:t>
      </w:r>
      <w:r w:rsidR="00371272" w:rsidRPr="008944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71272" w:rsidRPr="008944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словах, которые слышатся автору, можно отметить повторяющиеся сочетания резких зву</w:t>
      </w:r>
      <w:r w:rsidR="00371272" w:rsidRPr="008944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ков: «</w:t>
      </w:r>
      <w:proofErr w:type="spellStart"/>
      <w:r w:rsidR="00371272" w:rsidRPr="008944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зр</w:t>
      </w:r>
      <w:proofErr w:type="spellEnd"/>
      <w:r w:rsidR="00371272" w:rsidRPr="008944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», «</w:t>
      </w:r>
      <w:proofErr w:type="spellStart"/>
      <w:r w:rsidR="00371272" w:rsidRPr="008944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гр</w:t>
      </w:r>
      <w:proofErr w:type="spellEnd"/>
      <w:r w:rsidR="00371272" w:rsidRPr="008944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», «</w:t>
      </w:r>
      <w:proofErr w:type="spellStart"/>
      <w:r w:rsidR="00371272" w:rsidRPr="008944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тр</w:t>
      </w:r>
      <w:proofErr w:type="spellEnd"/>
      <w:r w:rsidR="00371272" w:rsidRPr="008944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», «</w:t>
      </w:r>
      <w:proofErr w:type="spellStart"/>
      <w:r w:rsidR="00371272" w:rsidRPr="008944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бр</w:t>
      </w:r>
      <w:proofErr w:type="spellEnd"/>
      <w:r w:rsidR="00371272" w:rsidRPr="008944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».</w:t>
      </w:r>
      <w:r w:rsidR="009C7C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  <w:proofErr w:type="gramEnd"/>
    </w:p>
    <w:p w:rsidR="00371272" w:rsidRPr="008944E9" w:rsidRDefault="003D568D" w:rsidP="00490A3E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EB2EE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894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71272" w:rsidRPr="00894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Какие слова-названия действий говорят о том, что сойки пели громко?</w:t>
      </w:r>
    </w:p>
    <w:p w:rsidR="00371272" w:rsidRPr="008944E9" w:rsidRDefault="00496C2D" w:rsidP="00C37EFE">
      <w:p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b/>
          <w:i/>
          <w:sz w:val="24"/>
          <w:szCs w:val="24"/>
        </w:rPr>
      </w:pPr>
      <w:r w:rsidRPr="00496C2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</w:t>
      </w:r>
      <w:r w:rsidR="00371272" w:rsidRPr="008944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Слова-названия действий, которые школьники могут выпи</w:t>
      </w:r>
      <w:r w:rsidR="00371272" w:rsidRPr="008944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 xml:space="preserve">сать, такие: </w:t>
      </w:r>
      <w:r w:rsidR="00371272" w:rsidRPr="008944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кричать, </w:t>
      </w:r>
      <w:r w:rsidR="00C37E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</w:t>
      </w:r>
      <w:r w:rsidR="00371272" w:rsidRPr="008944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орать, трещать, драть горло.</w:t>
      </w:r>
    </w:p>
    <w:p w:rsidR="00371272" w:rsidRPr="008944E9" w:rsidRDefault="003D568D" w:rsidP="009C7C83">
      <w:p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EB2EE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894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71272" w:rsidRPr="00894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Найди</w:t>
      </w:r>
      <w:r w:rsidR="009C7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 w:rsidR="00371272" w:rsidRPr="00894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тексте все сравнения и выражения, которыми пользуется писатель, чтобы рассказать о пении соек.</w:t>
      </w:r>
    </w:p>
    <w:p w:rsidR="00371272" w:rsidRPr="008944E9" w:rsidRDefault="00496C2D" w:rsidP="00490A3E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rPr>
          <w:rFonts w:ascii="Times New Roman" w:hAnsi="Times New Roman" w:cs="Times New Roman"/>
          <w:i/>
          <w:sz w:val="24"/>
          <w:szCs w:val="24"/>
        </w:rPr>
      </w:pPr>
      <w:r w:rsidRPr="00496C2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71272" w:rsidRPr="008944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Устно дети могут отметить такие выражения из текста:</w:t>
      </w:r>
    </w:p>
    <w:p w:rsidR="00371272" w:rsidRPr="008944E9" w:rsidRDefault="00371272" w:rsidP="00C37EFE">
      <w:p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i/>
          <w:sz w:val="24"/>
          <w:szCs w:val="24"/>
        </w:rPr>
      </w:pPr>
      <w:r w:rsidRPr="008944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«Когда в лесу кричит сойка — мне кажется, что огромная ело</w:t>
      </w:r>
      <w:r w:rsidRPr="008944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 xml:space="preserve">вая шишка трется о </w:t>
      </w:r>
      <w:r w:rsidR="00C37E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</w:t>
      </w:r>
      <w:r w:rsidRPr="008944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сосновую кору».</w:t>
      </w:r>
    </w:p>
    <w:p w:rsidR="00371272" w:rsidRPr="008944E9" w:rsidRDefault="00371272" w:rsidP="00490A3E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rPr>
          <w:rFonts w:ascii="Times New Roman" w:hAnsi="Times New Roman" w:cs="Times New Roman"/>
          <w:i/>
          <w:sz w:val="24"/>
          <w:szCs w:val="24"/>
        </w:rPr>
      </w:pPr>
      <w:r w:rsidRPr="008944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«...А уж голос, как у граблей — скрип да хрип».</w:t>
      </w:r>
    </w:p>
    <w:p w:rsidR="00371272" w:rsidRPr="008944E9" w:rsidRDefault="003D568D" w:rsidP="00C37EFE">
      <w:p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EB2EE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894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71272" w:rsidRPr="00894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Какие слова слышатся автору в пении соек? Проследи</w:t>
      </w:r>
      <w:r w:rsidR="009C7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 w:rsidR="00371272" w:rsidRPr="00894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какие звуки в них повторяются.</w:t>
      </w:r>
    </w:p>
    <w:p w:rsidR="00371272" w:rsidRPr="008944E9" w:rsidRDefault="00496C2D" w:rsidP="00496C2D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hanging="14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 w:rsidRPr="00496C2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</w:t>
      </w:r>
      <w:r w:rsidR="00371272" w:rsidRPr="008944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Эти слова передают как раз такие резкие сочетания звуков: шишка трется о кору со звуком «</w:t>
      </w:r>
      <w:proofErr w:type="spellStart"/>
      <w:r w:rsidR="00371272" w:rsidRPr="008944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тр</w:t>
      </w:r>
      <w:proofErr w:type="spellEnd"/>
      <w:r w:rsidR="00371272" w:rsidRPr="008944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»; грабли издают скрипящие и хрипящие звуки: «</w:t>
      </w:r>
      <w:proofErr w:type="spellStart"/>
      <w:r w:rsidR="00371272" w:rsidRPr="008944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скр</w:t>
      </w:r>
      <w:proofErr w:type="spellEnd"/>
      <w:r w:rsidR="00371272" w:rsidRPr="008944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», «</w:t>
      </w:r>
      <w:proofErr w:type="spellStart"/>
      <w:r w:rsidR="00371272" w:rsidRPr="008944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хр</w:t>
      </w:r>
      <w:proofErr w:type="spellEnd"/>
      <w:r w:rsidR="00371272" w:rsidRPr="008944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».</w:t>
      </w:r>
    </w:p>
    <w:p w:rsidR="004B2AC6" w:rsidRPr="008944E9" w:rsidRDefault="004B2AC6" w:rsidP="00490A3E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94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ПОСТАНОВКА ПРОБЛЕМЫ:</w:t>
      </w:r>
    </w:p>
    <w:p w:rsidR="00C81C32" w:rsidRDefault="003D568D" w:rsidP="00C81C32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EB2EE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894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71272" w:rsidRPr="00894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Чем должен обладать человек, чтобы понимать речь жи</w:t>
      </w:r>
      <w:r w:rsidR="00371272" w:rsidRPr="00894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вотных?</w:t>
      </w:r>
    </w:p>
    <w:p w:rsidR="00371272" w:rsidRPr="00C81C32" w:rsidRDefault="00C37EFE" w:rsidP="00C81C32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</w:t>
      </w:r>
      <w:proofErr w:type="gramStart"/>
      <w:r w:rsidR="009C7C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r w:rsidR="00371272" w:rsidRPr="008944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Кот говорит:</w:t>
      </w:r>
      <w:proofErr w:type="gramEnd"/>
      <w:r w:rsidR="00371272" w:rsidRPr="008944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«Любовью к природе». Миша говорит: </w:t>
      </w:r>
      <w:proofErr w:type="gramStart"/>
      <w:r w:rsidR="00371272" w:rsidRPr="008944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«Воображением».</w:t>
      </w:r>
      <w:r w:rsidR="009C7C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  <w:proofErr w:type="gramEnd"/>
    </w:p>
    <w:p w:rsidR="00371272" w:rsidRPr="008944E9" w:rsidRDefault="003D568D" w:rsidP="00C37EFE">
      <w:p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EB2EE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894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37E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А вы  как думаете</w:t>
      </w:r>
      <w:r w:rsidR="00371272" w:rsidRPr="00894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? </w:t>
      </w:r>
      <w:r w:rsidR="00C37E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Вам </w:t>
      </w:r>
      <w:r w:rsidR="00371272" w:rsidRPr="00894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понравилось, как Юрий Коваль расшифровал разговор соек?</w:t>
      </w:r>
    </w:p>
    <w:p w:rsidR="00371272" w:rsidRPr="008944E9" w:rsidRDefault="009C7C83" w:rsidP="00C37EFE">
      <w:p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ВЫВОД. </w:t>
      </w:r>
      <w:r w:rsidR="00371272" w:rsidRPr="008944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Чтобы понимать речь животных, человек должен любить при</w:t>
      </w:r>
      <w:r w:rsidR="00371272" w:rsidRPr="008944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роду и обладать воображением. Заинтересованное, вниматель</w:t>
      </w:r>
      <w:r w:rsidR="00371272" w:rsidRPr="008944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ное отношение к природе позволяет услышать голоса зверей и птиц, прислушаться к ним, а воображение помогает представить, что именно и о чем говорят животные. Юрий Коваль наделен и внимательным, любовным взглядом на окружающий мир, и развитым воображением. Именно поэтому его описания и сравнения очень точны и интересны.</w:t>
      </w:r>
    </w:p>
    <w:p w:rsidR="004B2AC6" w:rsidRPr="008944E9" w:rsidRDefault="004B2AC6" w:rsidP="00490A3E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tt-RU"/>
        </w:rPr>
      </w:pPr>
    </w:p>
    <w:p w:rsidR="004B2AC6" w:rsidRPr="00EB2EE1" w:rsidRDefault="004B2AC6" w:rsidP="00A968D6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rPr>
          <w:rFonts w:ascii="Times New Roman" w:hAnsi="Times New Roman" w:cs="Times New Roman"/>
          <w:b/>
          <w:sz w:val="24"/>
          <w:szCs w:val="24"/>
        </w:rPr>
      </w:pPr>
      <w:r w:rsidRPr="00EB2EE1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EB2EE1">
        <w:rPr>
          <w:rFonts w:ascii="Times New Roman" w:hAnsi="Times New Roman" w:cs="Times New Roman"/>
          <w:b/>
          <w:sz w:val="24"/>
          <w:szCs w:val="24"/>
        </w:rPr>
        <w:t>.</w:t>
      </w:r>
      <w:r w:rsidR="00E43B71" w:rsidRPr="00EB2E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2EE1">
        <w:rPr>
          <w:rFonts w:ascii="Times New Roman" w:hAnsi="Times New Roman" w:cs="Times New Roman"/>
          <w:b/>
          <w:sz w:val="24"/>
          <w:szCs w:val="24"/>
        </w:rPr>
        <w:t>Первичное закрепление</w:t>
      </w:r>
      <w:r w:rsidR="00C81C32" w:rsidRPr="00EB2EE1">
        <w:rPr>
          <w:rFonts w:ascii="Times New Roman" w:hAnsi="Times New Roman" w:cs="Times New Roman"/>
          <w:b/>
          <w:sz w:val="24"/>
          <w:szCs w:val="24"/>
        </w:rPr>
        <w:t>.</w:t>
      </w:r>
      <w:r w:rsidRPr="00EB2EE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B2AC6" w:rsidRPr="008944E9" w:rsidRDefault="004B2AC6" w:rsidP="00490A3E">
      <w:pPr>
        <w:spacing w:after="0" w:line="240" w:lineRule="auto"/>
        <w:ind w:left="-284" w:firstLine="142"/>
        <w:rPr>
          <w:rFonts w:ascii="Times New Roman" w:hAnsi="Times New Roman" w:cs="Times New Roman"/>
          <w:b/>
          <w:sz w:val="24"/>
          <w:szCs w:val="24"/>
        </w:rPr>
      </w:pPr>
      <w:r w:rsidRPr="008944E9">
        <w:rPr>
          <w:rFonts w:ascii="Times New Roman" w:hAnsi="Times New Roman" w:cs="Times New Roman"/>
          <w:b/>
          <w:i/>
          <w:sz w:val="24"/>
          <w:szCs w:val="24"/>
        </w:rPr>
        <w:t>ЦЕЛИ:</w:t>
      </w:r>
      <w:r w:rsidRPr="008944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2AC6" w:rsidRPr="008944E9" w:rsidRDefault="004B2AC6" w:rsidP="00490A3E">
      <w:pPr>
        <w:spacing w:after="0" w:line="24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8944E9">
        <w:rPr>
          <w:rFonts w:ascii="Times New Roman" w:hAnsi="Times New Roman" w:cs="Times New Roman"/>
          <w:sz w:val="24"/>
          <w:szCs w:val="24"/>
        </w:rPr>
        <w:t xml:space="preserve">1) </w:t>
      </w:r>
      <w:r w:rsidR="00E43B71" w:rsidRPr="008944E9">
        <w:rPr>
          <w:rFonts w:ascii="Times New Roman" w:hAnsi="Times New Roman" w:cs="Times New Roman"/>
          <w:sz w:val="24"/>
          <w:szCs w:val="24"/>
        </w:rPr>
        <w:t>организовать усвоение учащимися усвоения нового способа действий;</w:t>
      </w:r>
    </w:p>
    <w:p w:rsidR="004F6373" w:rsidRPr="008944E9" w:rsidRDefault="004F6373" w:rsidP="00490A3E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944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Чтение текста по цепочке</w:t>
      </w:r>
    </w:p>
    <w:p w:rsidR="004F6373" w:rsidRPr="008944E9" w:rsidRDefault="004F6373" w:rsidP="00490A3E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F6373" w:rsidRPr="008944E9" w:rsidRDefault="004F6373" w:rsidP="00490A3E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8944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>VII</w:t>
      </w:r>
      <w:r w:rsidRPr="008944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 Самостоятельная работа с проверкой по эталону</w:t>
      </w:r>
    </w:p>
    <w:p w:rsidR="004F6373" w:rsidRPr="008944E9" w:rsidRDefault="004F6373" w:rsidP="00A968D6">
      <w:pPr>
        <w:spacing w:after="0" w:line="240" w:lineRule="auto"/>
        <w:ind w:left="-284" w:firstLine="142"/>
        <w:rPr>
          <w:rFonts w:ascii="Times New Roman" w:hAnsi="Times New Roman" w:cs="Times New Roman"/>
          <w:b/>
          <w:sz w:val="24"/>
          <w:szCs w:val="24"/>
        </w:rPr>
      </w:pPr>
      <w:r w:rsidRPr="008944E9">
        <w:rPr>
          <w:rFonts w:ascii="Times New Roman" w:hAnsi="Times New Roman" w:cs="Times New Roman"/>
          <w:b/>
          <w:i/>
          <w:sz w:val="24"/>
          <w:szCs w:val="24"/>
        </w:rPr>
        <w:t>ЦЕЛИ:</w:t>
      </w:r>
      <w:r w:rsidRPr="008944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3B71" w:rsidRPr="008944E9" w:rsidRDefault="004F6373" w:rsidP="00A968D6">
      <w:pPr>
        <w:spacing w:after="0" w:line="24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8944E9">
        <w:rPr>
          <w:rFonts w:ascii="Times New Roman" w:hAnsi="Times New Roman" w:cs="Times New Roman"/>
          <w:sz w:val="24"/>
          <w:szCs w:val="24"/>
        </w:rPr>
        <w:t>1</w:t>
      </w:r>
      <w:r w:rsidR="00E43B71" w:rsidRPr="008944E9">
        <w:rPr>
          <w:rFonts w:ascii="Times New Roman" w:hAnsi="Times New Roman" w:cs="Times New Roman"/>
          <w:sz w:val="24"/>
          <w:szCs w:val="24"/>
        </w:rPr>
        <w:t>) организовать поход в «Музейный Дом»;</w:t>
      </w:r>
    </w:p>
    <w:p w:rsidR="004F6373" w:rsidRPr="008944E9" w:rsidRDefault="003D568D" w:rsidP="00C37EFE">
      <w:p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EB2EE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894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F6373" w:rsidRPr="00894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Сходи</w:t>
      </w:r>
      <w:r w:rsidR="009C7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 w:rsidR="004F6373" w:rsidRPr="00894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«МУЗЕЙНЫЙ  ДОМ». Найди</w:t>
      </w:r>
      <w:r w:rsidR="009C7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 w:rsidR="004F6373" w:rsidRPr="00894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зайца, нарисованного </w:t>
      </w:r>
      <w:r w:rsidR="009C7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художником Альбрехтом Дюрером. Вы помните</w:t>
      </w:r>
      <w:r w:rsidR="004F6373" w:rsidRPr="00894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название другой его работы?                                              </w:t>
      </w:r>
    </w:p>
    <w:p w:rsidR="004F6373" w:rsidRDefault="00C37EFE" w:rsidP="008209E1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4F6373" w:rsidRPr="008944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9C7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Можете </w:t>
      </w:r>
      <w:r w:rsidR="004F6373" w:rsidRPr="00894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посмотреть в первой части учебника.) </w:t>
      </w:r>
    </w:p>
    <w:p w:rsidR="00C37EFE" w:rsidRPr="008944E9" w:rsidRDefault="00C37EFE" w:rsidP="008209E1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F6373" w:rsidRPr="00C81C32" w:rsidRDefault="00C81C32" w:rsidP="00C81C32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СЛАЙД № 5. </w:t>
      </w:r>
      <w:r w:rsidRPr="00C81C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Портрет </w:t>
      </w:r>
      <w:proofErr w:type="spellStart"/>
      <w:r w:rsidRPr="00C81C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А.Дюрера</w:t>
      </w:r>
      <w:proofErr w:type="spellEnd"/>
    </w:p>
    <w:p w:rsidR="009C7C83" w:rsidRDefault="00C37EFE" w:rsidP="008209E1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F6373" w:rsidRPr="008944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Школьники вспом</w:t>
      </w:r>
      <w:r w:rsidR="00A968D6" w:rsidRPr="008944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инаю</w:t>
      </w:r>
      <w:r w:rsidR="004F6373" w:rsidRPr="008944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 работу Альбрехта Дюрера «Травы»</w:t>
      </w:r>
    </w:p>
    <w:p w:rsidR="009C7C83" w:rsidRDefault="009C7C83" w:rsidP="008209E1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4F6373" w:rsidRPr="008944E9" w:rsidRDefault="004F6373" w:rsidP="008209E1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944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</w:p>
    <w:p w:rsidR="004F6373" w:rsidRPr="008944E9" w:rsidRDefault="004F6373" w:rsidP="00490A3E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4F6373" w:rsidRPr="00EB2EE1" w:rsidRDefault="004F6373" w:rsidP="00490A3E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B2E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>VIII</w:t>
      </w:r>
      <w:r w:rsidRPr="00EB2E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8B6CF8" w:rsidRPr="00EB2E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Включение в систему знаний и повторение</w:t>
      </w:r>
      <w:r w:rsidR="008209E1" w:rsidRPr="00EB2E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8B6CF8" w:rsidRPr="008944E9" w:rsidRDefault="008B6CF8" w:rsidP="00490A3E">
      <w:pPr>
        <w:spacing w:after="0" w:line="240" w:lineRule="auto"/>
        <w:ind w:left="-284" w:firstLine="142"/>
        <w:rPr>
          <w:rFonts w:ascii="Times New Roman" w:hAnsi="Times New Roman" w:cs="Times New Roman"/>
          <w:b/>
          <w:sz w:val="24"/>
          <w:szCs w:val="24"/>
        </w:rPr>
      </w:pPr>
      <w:r w:rsidRPr="008944E9">
        <w:rPr>
          <w:rFonts w:ascii="Times New Roman" w:hAnsi="Times New Roman" w:cs="Times New Roman"/>
          <w:b/>
          <w:i/>
          <w:sz w:val="24"/>
          <w:szCs w:val="24"/>
        </w:rPr>
        <w:t>ЦЕЛИ:</w:t>
      </w:r>
      <w:r w:rsidRPr="008944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6CF8" w:rsidRPr="008944E9" w:rsidRDefault="008B6CF8" w:rsidP="00490A3E">
      <w:pPr>
        <w:spacing w:after="0" w:line="24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8944E9">
        <w:rPr>
          <w:rFonts w:ascii="Times New Roman" w:hAnsi="Times New Roman" w:cs="Times New Roman"/>
          <w:sz w:val="24"/>
          <w:szCs w:val="24"/>
        </w:rPr>
        <w:t>1) организовать выявление заданий, где используется новый способ действия</w:t>
      </w:r>
    </w:p>
    <w:p w:rsidR="008B6CF8" w:rsidRPr="008944E9" w:rsidRDefault="008B6CF8" w:rsidP="00490A3E">
      <w:pPr>
        <w:spacing w:after="0" w:line="24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8944E9">
        <w:rPr>
          <w:rFonts w:ascii="Times New Roman" w:hAnsi="Times New Roman" w:cs="Times New Roman"/>
          <w:sz w:val="24"/>
          <w:szCs w:val="24"/>
        </w:rPr>
        <w:t>2) рассмотреть «Зайца», нарисованного художником Альбрехтом Дюрером</w:t>
      </w:r>
    </w:p>
    <w:p w:rsidR="008B6CF8" w:rsidRPr="008944E9" w:rsidRDefault="008B6CF8" w:rsidP="00C81C32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944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1)</w:t>
      </w:r>
      <w:r w:rsidR="00C81C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944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Работа над картиной</w:t>
      </w:r>
      <w:r w:rsidR="00C81C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Рассмотрение картины с помощью луп.</w:t>
      </w:r>
    </w:p>
    <w:p w:rsidR="008B6CF8" w:rsidRPr="008944E9" w:rsidRDefault="003D568D" w:rsidP="00C81C32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EB2EE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8944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6CF8" w:rsidRPr="008944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B6CF8" w:rsidRPr="00894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какое время года художник писал зайца? (Обрати</w:t>
      </w:r>
      <w:r w:rsidR="009C7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 w:rsidR="008B6CF8" w:rsidRPr="00894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внимание на окраску шубки зайца.) </w:t>
      </w:r>
    </w:p>
    <w:p w:rsidR="008B6CF8" w:rsidRPr="008944E9" w:rsidRDefault="00C37EFE" w:rsidP="00C81C32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</w:t>
      </w:r>
      <w:r w:rsidR="008B6CF8" w:rsidRPr="008944E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У</w:t>
      </w:r>
      <w:r w:rsidR="008B6CF8" w:rsidRPr="008944E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="008B6CF8" w:rsidRPr="008944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зайца «летняя» — серо-коричневая, пестренькая окра</w:t>
      </w:r>
      <w:r w:rsidR="008B6CF8" w:rsidRPr="008944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ска.</w:t>
      </w:r>
    </w:p>
    <w:p w:rsidR="008B6CF8" w:rsidRPr="008944E9" w:rsidRDefault="003D568D" w:rsidP="00C81C32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EB2EE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894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B6CF8" w:rsidRPr="00894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Где он писал зайца: на</w:t>
      </w:r>
      <w:r w:rsidR="009C7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улице или в комнате? (Всмотритесь</w:t>
      </w:r>
      <w:r w:rsidR="008B6CF8" w:rsidRPr="00894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в зрачке у зайца отражается оконная рама.) </w:t>
      </w:r>
    </w:p>
    <w:p w:rsidR="008B6CF8" w:rsidRPr="008944E9" w:rsidRDefault="00C37EFE" w:rsidP="00C81C32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</w:t>
      </w:r>
      <w:r w:rsidR="008B6CF8" w:rsidRPr="008944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Художник изображает зайца на нейтральном фоне, но, судя по отраженному в зрачке зайца переплету окна, заяц находится в</w:t>
      </w:r>
      <w:r w:rsidR="008B6CF8" w:rsidRPr="008944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6CF8" w:rsidRPr="008944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комнате.</w:t>
      </w:r>
    </w:p>
    <w:p w:rsidR="008B6CF8" w:rsidRPr="008944E9" w:rsidRDefault="003D568D" w:rsidP="00C81C32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EB2EE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894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B6CF8" w:rsidRPr="00894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Заяц спокоен или напуган?</w:t>
      </w:r>
    </w:p>
    <w:p w:rsidR="008B6CF8" w:rsidRPr="008944E9" w:rsidRDefault="008B6CF8" w:rsidP="00C81C32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8944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Pr="00894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Посмотри</w:t>
      </w:r>
      <w:r w:rsidR="007C7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 w:rsidRPr="00894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внимательно на то, как подобраны его лапки,</w:t>
      </w:r>
      <w:r w:rsidRPr="008944E9">
        <w:rPr>
          <w:rFonts w:ascii="Times New Roman" w:hAnsi="Times New Roman" w:cs="Times New Roman"/>
          <w:sz w:val="24"/>
          <w:szCs w:val="24"/>
        </w:rPr>
        <w:t xml:space="preserve"> </w:t>
      </w:r>
      <w:r w:rsidRPr="00894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 он держит ушки.)</w:t>
      </w:r>
    </w:p>
    <w:p w:rsidR="008B6CF8" w:rsidRPr="008944E9" w:rsidRDefault="00C37EFE" w:rsidP="00C81C32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</w:t>
      </w:r>
      <w:r w:rsidR="008B6CF8" w:rsidRPr="008944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 тому, как сложены передние лапки, как раздвинуты уши и одно чуть-чуть наклонено в сторону, можно сказать, что заяц на</w:t>
      </w:r>
      <w:r w:rsidR="008B6CF8" w:rsidRPr="008944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ходится в состоянии напряжения, что ему неуютно.</w:t>
      </w:r>
    </w:p>
    <w:p w:rsidR="008B6CF8" w:rsidRPr="008944E9" w:rsidRDefault="003D568D" w:rsidP="00C81C32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EB2EE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894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B6CF8" w:rsidRPr="00894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Разная ли шерстка у зайца на ушках, на лапках, на боку, груди, спинке? Где она короткая и бархатистая? Где </w:t>
      </w:r>
      <w:proofErr w:type="gramStart"/>
      <w:r w:rsidR="008B6CF8" w:rsidRPr="00894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пожест</w:t>
      </w:r>
      <w:r w:rsidR="008B6CF8" w:rsidRPr="00894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че</w:t>
      </w:r>
      <w:proofErr w:type="gramEnd"/>
      <w:r w:rsidR="008B6CF8" w:rsidRPr="00894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? Где самая длинная? Где самая пушистая? Где самая пе</w:t>
      </w:r>
      <w:r w:rsidR="008B6CF8" w:rsidRPr="00894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страя?</w:t>
      </w:r>
    </w:p>
    <w:p w:rsidR="008B6CF8" w:rsidRPr="008944E9" w:rsidRDefault="00C37EFE" w:rsidP="00C81C32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</w:t>
      </w:r>
      <w:r w:rsidR="008B6CF8" w:rsidRPr="008944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Самая короткая и бархатистая на ощупь шерстка — на ушках; на лапках шерсть </w:t>
      </w:r>
      <w:proofErr w:type="gramStart"/>
      <w:r w:rsidR="008B6CF8" w:rsidRPr="008944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пожестче</w:t>
      </w:r>
      <w:proofErr w:type="gramEnd"/>
      <w:r w:rsidR="008B6CF8" w:rsidRPr="008944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 самая пушистая шерсть у этого зай</w:t>
      </w:r>
      <w:r w:rsidR="008B6CF8" w:rsidRPr="008944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ца на боках, а самая длинная, похожая по окраске на птичье опе</w:t>
      </w:r>
      <w:r w:rsidR="008B6CF8" w:rsidRPr="008944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рение, — на его спинке. Разницу по цвету дети и сами без труда</w:t>
      </w:r>
    </w:p>
    <w:p w:rsidR="008B6CF8" w:rsidRPr="008944E9" w:rsidRDefault="008B6CF8" w:rsidP="00C81C32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i/>
          <w:sz w:val="24"/>
          <w:szCs w:val="24"/>
        </w:rPr>
      </w:pPr>
      <w:r w:rsidRPr="008944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определят и озвучат.</w:t>
      </w:r>
    </w:p>
    <w:p w:rsidR="003D568D" w:rsidRDefault="008B6CF8" w:rsidP="00490A3E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94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ПОСТАНОВКА ПРОБЛЕМЫ: </w:t>
      </w:r>
    </w:p>
    <w:p w:rsidR="008B6CF8" w:rsidRPr="008944E9" w:rsidRDefault="003D568D" w:rsidP="00496C2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EB2EE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894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B6CF8" w:rsidRPr="00894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Можно ли сказать, что художник Дюрер любит мир при</w:t>
      </w:r>
      <w:r w:rsidR="008B6CF8" w:rsidRPr="00894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роды?</w:t>
      </w:r>
    </w:p>
    <w:p w:rsidR="008B6CF8" w:rsidRDefault="00496C2D" w:rsidP="00C81C32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37E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="008B6CF8" w:rsidRPr="008944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Только художник, который любит мир природы, мог настолько внимательно рассмотреть зайца, так детально прописать его шерстку, передать его состояние.</w:t>
      </w:r>
    </w:p>
    <w:p w:rsidR="008209E1" w:rsidRDefault="008209E1" w:rsidP="00C81C32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СЛАЙД №6.  </w:t>
      </w:r>
      <w:r w:rsidRPr="0082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Картина </w:t>
      </w:r>
      <w:proofErr w:type="spellStart"/>
      <w:r w:rsidRPr="00C81C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А.Дюрер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«Заяц».</w:t>
      </w:r>
    </w:p>
    <w:p w:rsidR="008209E1" w:rsidRPr="008209E1" w:rsidRDefault="008209E1" w:rsidP="00C81C32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F6373" w:rsidRPr="00EB2EE1" w:rsidRDefault="008B6CF8" w:rsidP="00490A3E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B2E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IX</w:t>
      </w:r>
      <w:r w:rsidRPr="00EB2E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Рефлексия учебной деятельности</w:t>
      </w:r>
    </w:p>
    <w:p w:rsidR="008B6CF8" w:rsidRPr="008944E9" w:rsidRDefault="008B6CF8" w:rsidP="00490A3E">
      <w:pPr>
        <w:spacing w:after="0" w:line="240" w:lineRule="auto"/>
        <w:ind w:left="-284" w:firstLine="142"/>
        <w:rPr>
          <w:rFonts w:ascii="Times New Roman" w:hAnsi="Times New Roman" w:cs="Times New Roman"/>
          <w:b/>
          <w:sz w:val="24"/>
          <w:szCs w:val="24"/>
        </w:rPr>
      </w:pPr>
      <w:r w:rsidRPr="008944E9">
        <w:rPr>
          <w:rFonts w:ascii="Times New Roman" w:hAnsi="Times New Roman" w:cs="Times New Roman"/>
          <w:b/>
          <w:i/>
          <w:sz w:val="24"/>
          <w:szCs w:val="24"/>
        </w:rPr>
        <w:t>ЦЕЛИ:</w:t>
      </w:r>
      <w:r w:rsidRPr="008944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6CF8" w:rsidRPr="008944E9" w:rsidRDefault="008B6CF8" w:rsidP="00490A3E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44E9">
        <w:rPr>
          <w:rFonts w:ascii="Times New Roman" w:eastAsia="Times New Roman" w:hAnsi="Times New Roman" w:cs="Times New Roman"/>
          <w:color w:val="000000"/>
          <w:sz w:val="24"/>
          <w:szCs w:val="24"/>
        </w:rPr>
        <w:t>1) организовать оценивание собственной деятельности;</w:t>
      </w:r>
    </w:p>
    <w:p w:rsidR="00830B38" w:rsidRDefault="008B6CF8" w:rsidP="00830B38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44E9">
        <w:rPr>
          <w:rFonts w:ascii="Times New Roman" w:eastAsia="Times New Roman" w:hAnsi="Times New Roman" w:cs="Times New Roman"/>
          <w:color w:val="000000"/>
          <w:sz w:val="24"/>
          <w:szCs w:val="24"/>
        </w:rPr>
        <w:t>2) организовать обсужд</w:t>
      </w:r>
      <w:r w:rsidR="00830B38">
        <w:rPr>
          <w:rFonts w:ascii="Times New Roman" w:eastAsia="Times New Roman" w:hAnsi="Times New Roman" w:cs="Times New Roman"/>
          <w:color w:val="000000"/>
          <w:sz w:val="24"/>
          <w:szCs w:val="24"/>
        </w:rPr>
        <w:t>ение и запись домашнего задания</w:t>
      </w:r>
    </w:p>
    <w:p w:rsidR="008B6CF8" w:rsidRPr="00830B38" w:rsidRDefault="003D568D" w:rsidP="00830B38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EB2EE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8B6CF8" w:rsidRPr="008944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</w:t>
      </w:r>
      <w:r w:rsidR="00EB2E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B6CF8" w:rsidRPr="008944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Что </w:t>
      </w:r>
      <w:r w:rsidR="00AA7A84" w:rsidRPr="008944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особенно заинтересовало вас </w:t>
      </w:r>
      <w:r w:rsidR="008B6CF8" w:rsidRPr="008944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 уроке? </w:t>
      </w:r>
    </w:p>
    <w:p w:rsidR="00AA7A84" w:rsidRPr="008944E9" w:rsidRDefault="00AA7A84" w:rsidP="00C81C32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944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Что вас взволновало? О чем задумались?</w:t>
      </w:r>
    </w:p>
    <w:p w:rsidR="00AA7A84" w:rsidRPr="008944E9" w:rsidRDefault="00AA7A84" w:rsidP="00C81C32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944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Достигли ли мы цели? </w:t>
      </w:r>
    </w:p>
    <w:p w:rsidR="00AA7A84" w:rsidRDefault="00AA7A84" w:rsidP="00C81C32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944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Оцените свою деятельность.</w:t>
      </w:r>
    </w:p>
    <w:p w:rsidR="00830B38" w:rsidRPr="008944E9" w:rsidRDefault="00830B38" w:rsidP="00C81C32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37EFE" w:rsidRDefault="00AA7A84" w:rsidP="00C81C32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944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Домашнее задание: </w:t>
      </w:r>
    </w:p>
    <w:p w:rsidR="008B6CF8" w:rsidRPr="00C37EFE" w:rsidRDefault="008B6CF8" w:rsidP="00C37EFE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944E9">
        <w:rPr>
          <w:rFonts w:ascii="Times New Roman" w:hAnsi="Times New Roman" w:cs="Times New Roman"/>
          <w:b/>
          <w:sz w:val="24"/>
          <w:szCs w:val="24"/>
        </w:rPr>
        <w:t>РАБОТА В РАБОЧЕЙ ТЕТРАДИ</w:t>
      </w:r>
      <w:r w:rsidR="00C37E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</w:t>
      </w:r>
      <w:r w:rsidRPr="008944E9">
        <w:rPr>
          <w:rFonts w:ascii="Times New Roman" w:hAnsi="Times New Roman" w:cs="Times New Roman"/>
          <w:b/>
          <w:sz w:val="24"/>
          <w:szCs w:val="24"/>
        </w:rPr>
        <w:t>ИРИНА ПИВОВАРОВА «РЕПЕТИЦИЯ»</w:t>
      </w:r>
      <w:r w:rsidR="00AA7A84" w:rsidRPr="008944E9">
        <w:rPr>
          <w:rFonts w:ascii="Times New Roman" w:hAnsi="Times New Roman" w:cs="Times New Roman"/>
          <w:b/>
          <w:sz w:val="24"/>
          <w:szCs w:val="24"/>
        </w:rPr>
        <w:t xml:space="preserve"> - с. 26-27</w:t>
      </w:r>
    </w:p>
    <w:p w:rsidR="007B3B9B" w:rsidRDefault="007B3B9B" w:rsidP="00376B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B3B9B" w:rsidRDefault="007B3B9B" w:rsidP="00376B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B3B9B" w:rsidRDefault="007B3B9B" w:rsidP="00376B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B3B9B" w:rsidRDefault="007B3B9B" w:rsidP="00376B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B3B9B" w:rsidRDefault="007B3B9B" w:rsidP="00376B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0A3E" w:rsidRDefault="00490A3E" w:rsidP="00376B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0A3E" w:rsidRDefault="00490A3E" w:rsidP="00376B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0A3E" w:rsidRDefault="00490A3E" w:rsidP="00376B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0A3E" w:rsidRDefault="00490A3E" w:rsidP="00376B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0A3E" w:rsidRDefault="00490A3E" w:rsidP="00376B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0B38" w:rsidRPr="00E43B71" w:rsidRDefault="00830B38" w:rsidP="004B2A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830B38" w:rsidRPr="00E43B71" w:rsidSect="008944E9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/>
      </w:rPr>
    </w:lvl>
  </w:abstractNum>
  <w:abstractNum w:abstractNumId="2">
    <w:nsid w:val="05303ABD"/>
    <w:multiLevelType w:val="hybridMultilevel"/>
    <w:tmpl w:val="9126CA0E"/>
    <w:lvl w:ilvl="0" w:tplc="1758D8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09360713"/>
    <w:multiLevelType w:val="hybridMultilevel"/>
    <w:tmpl w:val="51D0195A"/>
    <w:lvl w:ilvl="0" w:tplc="C9A0AC58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37E4593C"/>
    <w:multiLevelType w:val="hybridMultilevel"/>
    <w:tmpl w:val="7F148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196BA9"/>
    <w:multiLevelType w:val="hybridMultilevel"/>
    <w:tmpl w:val="C2AE0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3244F9"/>
    <w:multiLevelType w:val="hybridMultilevel"/>
    <w:tmpl w:val="6EDEC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6B1126"/>
    <w:multiLevelType w:val="hybridMultilevel"/>
    <w:tmpl w:val="4F803E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96054F"/>
    <w:multiLevelType w:val="hybridMultilevel"/>
    <w:tmpl w:val="0108F052"/>
    <w:lvl w:ilvl="0" w:tplc="6C046AB4">
      <w:start w:val="1"/>
      <w:numFmt w:val="decimal"/>
      <w:lvlText w:val="%1."/>
      <w:lvlJc w:val="left"/>
      <w:pPr>
        <w:ind w:left="24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79947430"/>
    <w:multiLevelType w:val="hybridMultilevel"/>
    <w:tmpl w:val="C8141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9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62C"/>
    <w:rsid w:val="000A749A"/>
    <w:rsid w:val="001D1A26"/>
    <w:rsid w:val="00371272"/>
    <w:rsid w:val="00372B27"/>
    <w:rsid w:val="00376BE4"/>
    <w:rsid w:val="0039662C"/>
    <w:rsid w:val="003D568D"/>
    <w:rsid w:val="004078C1"/>
    <w:rsid w:val="00415743"/>
    <w:rsid w:val="004544B1"/>
    <w:rsid w:val="00484417"/>
    <w:rsid w:val="00490A3E"/>
    <w:rsid w:val="00496C2D"/>
    <w:rsid w:val="004B2AC6"/>
    <w:rsid w:val="004D3606"/>
    <w:rsid w:val="004F6373"/>
    <w:rsid w:val="006745F4"/>
    <w:rsid w:val="006C2AED"/>
    <w:rsid w:val="007B3B9B"/>
    <w:rsid w:val="007C7705"/>
    <w:rsid w:val="008209E1"/>
    <w:rsid w:val="00830B38"/>
    <w:rsid w:val="008944E9"/>
    <w:rsid w:val="008B6CF8"/>
    <w:rsid w:val="00905ACA"/>
    <w:rsid w:val="009171B0"/>
    <w:rsid w:val="009723AB"/>
    <w:rsid w:val="009C7C83"/>
    <w:rsid w:val="00A70C94"/>
    <w:rsid w:val="00A77D91"/>
    <w:rsid w:val="00A968D6"/>
    <w:rsid w:val="00AA7A84"/>
    <w:rsid w:val="00AF5606"/>
    <w:rsid w:val="00BE6E2B"/>
    <w:rsid w:val="00C37EFE"/>
    <w:rsid w:val="00C81C32"/>
    <w:rsid w:val="00CA2BFF"/>
    <w:rsid w:val="00CD70CA"/>
    <w:rsid w:val="00D718FD"/>
    <w:rsid w:val="00D83F87"/>
    <w:rsid w:val="00DC2A44"/>
    <w:rsid w:val="00E43B71"/>
    <w:rsid w:val="00EB2EE1"/>
    <w:rsid w:val="00EF08E8"/>
    <w:rsid w:val="00F0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8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6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E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8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6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E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6</Pages>
  <Words>1667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</dc:creator>
  <cp:lastModifiedBy>Rushaniya</cp:lastModifiedBy>
  <cp:revision>10</cp:revision>
  <cp:lastPrinted>2011-04-28T22:35:00Z</cp:lastPrinted>
  <dcterms:created xsi:type="dcterms:W3CDTF">2011-04-28T19:22:00Z</dcterms:created>
  <dcterms:modified xsi:type="dcterms:W3CDTF">2011-10-30T20:19:00Z</dcterms:modified>
</cp:coreProperties>
</file>