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D3" w:rsidRPr="004E43E4" w:rsidRDefault="002638D3" w:rsidP="00BE6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внеклассного мероприятия "</w:t>
      </w:r>
      <w:r w:rsidR="00BE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Знатоки физики</w:t>
      </w:r>
      <w:r w:rsidR="00FE3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r w:rsidR="00E24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3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E4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E4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E24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0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F14640" w:rsidRDefault="002638D3" w:rsidP="002638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3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Оборудование:</w:t>
      </w:r>
      <w:r w:rsidR="00E20C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E4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Термометр,</w:t>
      </w:r>
      <w:proofErr w:type="gramStart"/>
      <w:r w:rsidRPr="004E4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="002D5D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E3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динамометр</w:t>
      </w:r>
      <w:r w:rsidR="00E243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секундомер или часы; карточки с заданиями; черный ящик (</w:t>
      </w:r>
      <w:r w:rsidRPr="004E4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мяч, </w:t>
      </w:r>
      <w:r w:rsidR="00E243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мензурка, </w:t>
      </w:r>
      <w:r w:rsidRPr="004E4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стакан с водой</w:t>
      </w:r>
      <w:r w:rsidR="00E243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640" w:rsidRDefault="00F14640" w:rsidP="002638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(</w:t>
      </w:r>
      <w:r w:rsidRPr="00F14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знатоки 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14640" w:rsidRDefault="00F14640" w:rsidP="00F14640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146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331E" w:rsidRPr="00F14640" w:rsidRDefault="00BE6C3D" w:rsidP="00F1464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4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Разминка</w:t>
      </w:r>
    </w:p>
    <w:p w:rsidR="00E5331E" w:rsidRPr="00F14640" w:rsidRDefault="00BE6C3D" w:rsidP="00F1464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Историческая викторина</w:t>
      </w:r>
    </w:p>
    <w:p w:rsidR="00E5331E" w:rsidRPr="00F14640" w:rsidRDefault="00BE6C3D" w:rsidP="00F1464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40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Черный ящик</w:t>
      </w:r>
    </w:p>
    <w:p w:rsidR="00E5331E" w:rsidRPr="00F14640" w:rsidRDefault="00BE6C3D" w:rsidP="00F1464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40">
        <w:rPr>
          <w:rFonts w:ascii="Times New Roman" w:eastAsia="Times New Roman" w:hAnsi="Times New Roman" w:cs="Times New Roman"/>
          <w:sz w:val="24"/>
          <w:szCs w:val="24"/>
          <w:lang w:eastAsia="ru-RU"/>
        </w:rPr>
        <w:t>4. Юный исследователь</w:t>
      </w:r>
    </w:p>
    <w:p w:rsidR="00E5331E" w:rsidRPr="00F14640" w:rsidRDefault="00BE6C3D" w:rsidP="00F1464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40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Гонка за лидером</w:t>
      </w:r>
    </w:p>
    <w:p w:rsidR="00E5331E" w:rsidRPr="00F14640" w:rsidRDefault="00BE6C3D" w:rsidP="00F1464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4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Подведение итогов</w:t>
      </w:r>
    </w:p>
    <w:p w:rsidR="00F14640" w:rsidRDefault="002638D3" w:rsidP="002638D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E2434D" w:rsidRDefault="009F4AE5" w:rsidP="002638D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принимают участие</w:t>
      </w:r>
      <w:r w:rsidR="00FE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 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команды. Ведущий объявляет начало игры. 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38D3" w:rsidRPr="0026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1.Разминка</w:t>
      </w:r>
      <w:proofErr w:type="gramStart"/>
      <w:r w:rsidR="002638D3" w:rsidRPr="0026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2638D3" w:rsidRPr="0026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4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="00F14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F14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лайд№3)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38D3" w:rsidRPr="002D5D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Команды за полные и правильные ответы получают по одному баллу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1.молекулы состоят </w:t>
      </w:r>
      <w:r w:rsidR="002638D3" w:rsidRPr="0026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атомов)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2.мельчайшая частица вещества </w:t>
      </w:r>
      <w:r w:rsidR="002638D3" w:rsidRPr="0026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(молекула)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3.единица измерения массы. </w:t>
      </w:r>
      <w:r w:rsidR="002638D3" w:rsidRPr="0026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(кг)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FE334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скорости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8D3" w:rsidRPr="0026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FE33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м/с</w:t>
      </w:r>
      <w:r w:rsidR="002638D3" w:rsidRPr="0026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F4782A" w:rsidRPr="00F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82A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78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4782A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.единица измерения</w:t>
      </w:r>
      <w:r w:rsidR="00F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</w:t>
      </w:r>
      <w:r w:rsidR="00F4782A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82A" w:rsidRPr="0026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F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ньютон</w:t>
      </w:r>
      <w:r w:rsidR="00F4782A" w:rsidRPr="0026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F4782A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78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.что общего и в чем различие между водой и водяным паром? (</w:t>
      </w:r>
      <w:r w:rsidR="002638D3" w:rsidRPr="0026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молекулы одинаковы, различные расстояния между ними)</w:t>
      </w:r>
      <w:r w:rsidR="00F47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.изменятся ли промежутки между частицами резины, если под действием груза шнур удлинится? </w:t>
      </w:r>
      <w:r w:rsidR="002638D3" w:rsidRPr="0026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(изменятся)</w:t>
      </w:r>
      <w:r w:rsidR="00F47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.какое взаимодействие между молекулами вы знаете? </w:t>
      </w:r>
      <w:r w:rsidR="002638D3" w:rsidRPr="0026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(взаимное отталкивание и взаимное притяжение)</w:t>
      </w:r>
      <w:r w:rsidR="00F47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.почему газы легче сжать, чем жидкости </w:t>
      </w:r>
      <w:r w:rsidR="002638D3" w:rsidRPr="0026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газов промежутки между молекулами больше, чем у жидкости)</w:t>
      </w:r>
    </w:p>
    <w:p w:rsidR="00F14640" w:rsidRDefault="002638D3" w:rsidP="002638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59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2. Историческая викторина</w:t>
      </w:r>
      <w:proofErr w:type="gramStart"/>
      <w:r w:rsidRPr="00C659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proofErr w:type="gramEnd"/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F14640" w:rsidRPr="00F14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F14640" w:rsidRPr="00F14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F14640" w:rsidRPr="00F14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лайд </w:t>
      </w:r>
      <w:r w:rsidR="00F14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</w:t>
      </w:r>
      <w:r w:rsidR="00F14640" w:rsidRPr="00F14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20C8B" w:rsidRDefault="002638D3" w:rsidP="002638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раньше соперника должна определить имя и фамилию ученого. Дается 5 подсказок. Таким образом, если правильный ответ получен после первой информации, то команда получает 5 баллов, если после второй 4 баллов и т.д.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464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Задание 1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64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№5)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Этот английский ученый уже в 24 года сделал свои первые открытия в области физики и математики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Он получил должность смотрителя Монетного двора Великобритании в 1695 г, а через 4 года – стал его директором. Ему выдалась честь печатать все монеты страны.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Уже в 26 лет он стал профессором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Он обосновал три закона механики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Существует легенда о том, что благодаря яблоку он открыл известный физический закон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="00E24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43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Исаак Ньютон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464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Задание 2.</w:t>
      </w:r>
      <w:r w:rsidRPr="0026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14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(слайд№6)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Он был одним из первых ученых, работавших на войну, и первой жертвой войны среди людей науки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Его изобретения весьма популярны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 его открытием мы сталкиваемся, когда принимаем ванну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Он говорил: «Дайте мне точку </w:t>
      </w:r>
      <w:proofErr w:type="gramStart"/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опоры</w:t>
      </w:r>
      <w:proofErr w:type="gramEnd"/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переверну весь мир!»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После сделанного открытия, он закричал «Эврика!»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="00E24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Архимед 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464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Задание </w:t>
      </w:r>
      <w:r w:rsidR="00F4782A" w:rsidRPr="00F1464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3</w:t>
      </w:r>
      <w:r w:rsidRPr="00F14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4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№7)</w:t>
      </w:r>
      <w:r w:rsidRPr="00F14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Свои первые открытия он </w:t>
      </w:r>
      <w:proofErr w:type="gramStart"/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</w:t>
      </w:r>
      <w:proofErr w:type="gramEnd"/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еще студентом.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Свои исследования в области механики и астрономии этот ученый начал после окончания университета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Закон инерции открыл именно он.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Ему принадлежат такие открытия как: 4 спутника у Юпитера и фазы Венеры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Занимаясь исследованиями свободного падения, ему понадобилась наклонная пизанская башня.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Галилео Галилей </w:t>
      </w:r>
    </w:p>
    <w:p w:rsidR="00F4782A" w:rsidRDefault="00E2434D" w:rsidP="002638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638D3" w:rsidRPr="0026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.Черный ящик</w:t>
      </w:r>
      <w:proofErr w:type="gramStart"/>
      <w:r w:rsidR="002638D3" w:rsidRPr="0026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C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BE6C3D" w:rsidRPr="00BE6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BE6C3D" w:rsidRPr="00BE6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№8</w:t>
      </w:r>
      <w:r w:rsidR="00BE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предстоит продемонстрировать знания о физических телах, веществе и других предметах физического познания.</w:t>
      </w:r>
      <w:r w:rsidR="00C6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раньше соперника должна определить, что находиться в черном ящике. Дается 5 подсказок. Таким образом, если правильный ответ получен после первой информации, то команда получает 5 баллов, если после второй 4 баллов и т.д.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38D3" w:rsidRPr="00BE6C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 1</w:t>
      </w:r>
      <w:r w:rsidR="002638D3" w:rsidRPr="00BE6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6C3D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№9)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черном ящике находится всем знакомое физическое тело.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Благодаря этому телу можно доказать упругость газов.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Его движение представляет собой неплохой пример механического движения.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Он друг некоторых спортсменов.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Оно имеет форму круга.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Из-за него плакала Таня.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38D3" w:rsidRPr="0026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 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38D3" w:rsidRPr="00BE6C3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Задание 2</w:t>
      </w:r>
      <w:r w:rsidR="002638D3" w:rsidRPr="002638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6C3D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№10).   В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C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 ящике находится вещество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Организм взрослого человека на 65% состоит из этого вещества.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Мы постоянно встречаемся со всеми тремя его агрегатными состояниями.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Его используют для уменьшения трения.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Это вещество хорошо подходит для системы нагревания и охлаждения.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Его </w:t>
      </w:r>
      <w:r w:rsidR="00F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«соком жизни» на Земле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38D3" w:rsidRPr="0026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 </w:t>
      </w:r>
      <w:r w:rsidR="002638D3"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вода. </w:t>
      </w:r>
    </w:p>
    <w:p w:rsidR="00E20C8B" w:rsidRDefault="00F4782A" w:rsidP="002638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 3</w:t>
      </w:r>
      <w:r w:rsidR="00692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E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(слайд№11)</w:t>
      </w:r>
      <w:r w:rsidR="00692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черном ящике находится</w:t>
      </w:r>
      <w:r w:rsidR="00B8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физический прибор</w:t>
      </w:r>
      <w:r w:rsidR="006929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</w:t>
      </w:r>
      <w:r w:rsidR="00B83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нему нужно быть очень осторожным</w:t>
      </w:r>
      <w:r w:rsidR="00B83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 нем есть шкала</w:t>
      </w:r>
      <w:r w:rsidR="00D32A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2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="00B832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3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его изготавливают из стекла.</w:t>
      </w:r>
      <w:r w:rsidR="00D32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</w:t>
      </w:r>
      <w:r w:rsidR="00D32AE1" w:rsidRPr="00D3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его помощью можно наблюдать диффузию.</w:t>
      </w:r>
      <w:r w:rsidR="00D32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proofErr w:type="gramStart"/>
      <w:r w:rsidR="00D32AE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="00D3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32AE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proofErr w:type="gramEnd"/>
      <w:r w:rsidR="00D3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определить объем жидкости.</w:t>
      </w:r>
      <w:r w:rsidR="00D32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мензурка</w:t>
      </w:r>
    </w:p>
    <w:p w:rsidR="00E20C8B" w:rsidRDefault="002638D3" w:rsidP="002638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Юный исследователь.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BE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№12) 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конкурсе раздаются </w:t>
      </w:r>
      <w:r w:rsidRPr="00E243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карточки</w:t>
      </w:r>
      <w:r w:rsidR="00540AA6" w:rsidRPr="00E243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заданием</w:t>
      </w:r>
      <w:r w:rsidR="0054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взять прибор с демонстрационного стола, определить его название, назвать физическую величину, которую он измеряет, в каких единицах, показание прибора. </w:t>
      </w:r>
      <w:r w:rsidR="00107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6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Правильный ответ оценивается в 4 балла.</w:t>
      </w:r>
      <w:r w:rsidRPr="001076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Задание 1. </w:t>
      </w:r>
      <w:r w:rsidR="00540A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Измерить время</w:t>
      </w:r>
      <w:r w:rsidR="0010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107603" w:rsidRPr="001076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секундомер</w:t>
      </w:r>
      <w:r w:rsidR="001076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2.</w:t>
      </w:r>
      <w:r w:rsidR="0010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Измерить </w:t>
      </w:r>
      <w:r w:rsidR="00107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(</w:t>
      </w:r>
      <w:r w:rsidR="00107603" w:rsidRPr="001076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динамометр</w:t>
      </w:r>
      <w:r w:rsidR="001076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7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r w:rsidR="00540A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адание 3. Измерить температуру</w:t>
      </w:r>
      <w:r w:rsidR="0010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07603" w:rsidRPr="001076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термометр</w:t>
      </w:r>
      <w:r w:rsidR="001076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13244" w:rsidRDefault="002638D3" w:rsidP="002638D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5.Гонка за лидером</w:t>
      </w:r>
      <w:proofErr w:type="gramStart"/>
      <w:r w:rsidRPr="0026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E6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BE6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слайд№13)</w:t>
      </w:r>
      <w:r w:rsidR="00E24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по очереди отвечают на вопросы, </w:t>
      </w:r>
      <w:r w:rsidRPr="00497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каждый правильный ответ получают один балл.</w:t>
      </w:r>
      <w:r w:rsidRPr="00E243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  <w:r w:rsidR="00497CA7">
        <w:rPr>
          <w:rFonts w:ascii="Times New Roman" w:eastAsia="Times New Roman" w:hAnsi="Times New Roman" w:cs="Times New Roman"/>
          <w:sz w:val="24"/>
          <w:szCs w:val="24"/>
          <w:lang w:eastAsia="ru-RU"/>
        </w:rPr>
        <w:t>1.Ч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значит величина </w:t>
      </w:r>
      <w:r w:rsidR="004C75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векторная (</w:t>
      </w:r>
      <w:r w:rsidR="004C755D" w:rsidRPr="00497CA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имеет направление</w:t>
      </w:r>
      <w:r w:rsidR="004C75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C7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="00497CA7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называется линия, по кото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движется тело</w:t>
      </w:r>
      <w:r w:rsidR="00497C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D5DAF" w:rsidRPr="00497CA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траектория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мерой взаимодействия тел (</w:t>
      </w:r>
      <w:r w:rsidR="002D5DAF" w:rsidRPr="00497CA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сила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7C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еличина, характеризующая быстроту движения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D5DAF" w:rsidRPr="00497C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скорость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7CA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явлении основ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сварка металлов</w:t>
      </w:r>
      <w:r w:rsidR="00497C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D5DAF" w:rsidRPr="00497CA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диффузия</w:t>
      </w:r>
      <w:r w:rsidR="00497C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97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6.Д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 траектории (</w:t>
      </w:r>
      <w:r w:rsidR="002D5DAF" w:rsidRPr="00497CA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путь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497CA7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сохранение скорости тела при отсутствии действи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него других тел</w:t>
      </w:r>
      <w:proofErr w:type="gramStart"/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2D5DAF" w:rsidRPr="00497CA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инерция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="00497CA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зменение формы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размера тела. (</w:t>
      </w:r>
      <w:r w:rsidR="002D5DAF" w:rsidRPr="00497CA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деформация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D5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</w:t>
      </w:r>
      <w:r w:rsidR="00497CA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еличина, характеризующая инертность тела. (</w:t>
      </w:r>
      <w:r w:rsidRPr="00497CA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масса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4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26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.Подведение итогов. Награждение</w:t>
      </w:r>
      <w:proofErr w:type="gramStart"/>
      <w:r w:rsidRPr="0026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E6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BE6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№14)</w:t>
      </w:r>
    </w:p>
    <w:p w:rsidR="00497CA7" w:rsidRPr="00497CA7" w:rsidRDefault="00497CA7" w:rsidP="00B83229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497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Дополнительный материал</w:t>
      </w:r>
    </w:p>
    <w:p w:rsidR="00B83229" w:rsidRPr="002D5DAF" w:rsidRDefault="00B83229" w:rsidP="00B83229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D5D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Моя биография</w:t>
      </w:r>
    </w:p>
    <w:p w:rsidR="00B83229" w:rsidRPr="002D5DAF" w:rsidRDefault="00B83229" w:rsidP="00B83229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D5D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 чём идёт речь в данной автобиографии? Объяснить подробно.</w:t>
      </w:r>
    </w:p>
    <w:p w:rsidR="00B83229" w:rsidRPr="002D5DAF" w:rsidRDefault="00B83229" w:rsidP="00B83229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D5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Явление я известное. Все домашние хозяйки хорошо знакомы со мной, используя меня при консервировании овощей и фруктов, </w:t>
      </w:r>
      <w:proofErr w:type="spellStart"/>
      <w:r w:rsidRPr="002D5DA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подсиняя</w:t>
      </w:r>
      <w:proofErr w:type="spellEnd"/>
      <w:r w:rsidRPr="002D5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бельё при стирке. Не забывают обо мне и при работе с быстро испаряющимися веществами, плотно закрывая сосуды, содержащие эти вещества</w:t>
      </w:r>
      <w:proofErr w:type="gramStart"/>
      <w:r w:rsidRPr="002D5DA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2D5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D5D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</w:t>
      </w:r>
      <w:proofErr w:type="gramStart"/>
      <w:r w:rsidRPr="002D5D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</w:t>
      </w:r>
      <w:proofErr w:type="gramEnd"/>
      <w:r w:rsidRPr="002D5D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иффузия)</w:t>
      </w:r>
    </w:p>
    <w:p w:rsidR="00B83229" w:rsidRPr="002D5DAF" w:rsidRDefault="00B83229" w:rsidP="00B83229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D5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Явление я известное, играю важную роль в сохранении чистоты окружающего нас воздуха. Водители транспорта используют меня при экономии горючего. Со мной вы встречаетесь ежедневно. Я доставляю вам радость, когда вы катаетесь на коньках и санках, разочаровываю вас, помогая упасть, когда споткнётесь. </w:t>
      </w:r>
      <w:r w:rsidRPr="002D5D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(Инерция)</w:t>
      </w:r>
    </w:p>
    <w:p w:rsidR="00B83229" w:rsidRPr="00E2434D" w:rsidRDefault="002D5DAF" w:rsidP="002D5DA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5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Жизнь моя – цепь сплошных противоречий. Одни довольны мной и желают мне успехов в работе, оказывают помощь и поддержку, считая, что без меня было бы невозможно не только ходить, но и осуществить любое движение! Благодаря моей работе хозяйки имеют острые ножи, водители транспорта способны управлять движением. Но есть те, кто не доволен мною: мечтатели о вечном двигателе, о </w:t>
      </w:r>
      <w:proofErr w:type="spellStart"/>
      <w:r w:rsidRPr="002D5DAF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неснашиваемой</w:t>
      </w:r>
      <w:proofErr w:type="spellEnd"/>
      <w:r w:rsidRPr="002D5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обуви, о нестирающихся покрышках автомобилей. Они препятствуют моей работе, уменьшают мою результативность</w:t>
      </w:r>
      <w:proofErr w:type="gramStart"/>
      <w:r w:rsidRPr="002D5DA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2D5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D5D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</w:t>
      </w:r>
      <w:proofErr w:type="gramStart"/>
      <w:r w:rsidRPr="002D5D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</w:t>
      </w:r>
      <w:proofErr w:type="gramEnd"/>
      <w:r w:rsidRPr="002D5D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рение)</w:t>
      </w:r>
    </w:p>
    <w:p w:rsidR="00E20C8B" w:rsidRPr="00403F69" w:rsidRDefault="00E2434D" w:rsidP="00E2434D">
      <w:pPr>
        <w:ind w:left="360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403F69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Карточки задания</w:t>
      </w:r>
    </w:p>
    <w:p w:rsidR="00E2434D" w:rsidRDefault="00E20C8B" w:rsidP="00E2434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Юный исследователь</w:t>
      </w:r>
      <w:r w:rsidR="00E243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E2434D" w:rsidRPr="00E2434D">
        <w:rPr>
          <w:rFonts w:ascii="Times New Roman" w:eastAsia="Times New Roman" w:hAnsi="Times New Roman" w:cs="Times New Roman"/>
          <w:sz w:val="36"/>
          <w:szCs w:val="36"/>
          <w:lang w:eastAsia="ru-RU"/>
        </w:rPr>
        <w:t>Задание 1. Измерить время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E2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взять прибор с демонстрационного стола, определить его название, назвать физическую величину, которую он измеряет, в каких единицах, показание прибора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2434D" w:rsidRDefault="00E20C8B" w:rsidP="00E2434D">
      <w:pPr>
        <w:ind w:left="360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26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Юный исследователь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20C8B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Задание 2. Измерить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(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взять прибор с демонстрационного стола, определить его название, назвать физическую величину, которую он измеряет, в каких единицах, показание прибора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C8B" w:rsidRDefault="00E20C8B" w:rsidP="00E2434D">
      <w:pPr>
        <w:ind w:left="360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E20C8B" w:rsidRPr="00E20C8B" w:rsidRDefault="00E20C8B" w:rsidP="00E2434D">
      <w:pPr>
        <w:ind w:left="360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26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Юный исследователь</w:t>
      </w:r>
      <w:r w:rsidRPr="00E20C8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E20C8B">
        <w:rPr>
          <w:rFonts w:ascii="Times New Roman" w:eastAsia="Times New Roman" w:hAnsi="Times New Roman" w:cs="Times New Roman"/>
          <w:sz w:val="36"/>
          <w:szCs w:val="36"/>
          <w:lang w:eastAsia="ru-RU"/>
        </w:rPr>
        <w:t>Задание 3. Измерить температуру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(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взять прибор с демонстрационного стола, определить его название, назвать физическую величину, которую он измеряет, в каких единицах, показание прибора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3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C8B" w:rsidRPr="00E20C8B" w:rsidRDefault="00E20C8B" w:rsidP="00E2434D">
      <w:pPr>
        <w:ind w:left="360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sectPr w:rsidR="00E20C8B" w:rsidRPr="00E20C8B" w:rsidSect="00E20C8B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16E7C7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6E666E"/>
    <w:multiLevelType w:val="hybridMultilevel"/>
    <w:tmpl w:val="AE546B14"/>
    <w:lvl w:ilvl="0" w:tplc="412CAA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CEFA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6E77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2806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FEA2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70BA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62E5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FE3C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64468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638D3"/>
    <w:rsid w:val="00014A43"/>
    <w:rsid w:val="000C08B9"/>
    <w:rsid w:val="00107603"/>
    <w:rsid w:val="001C63E7"/>
    <w:rsid w:val="002638D3"/>
    <w:rsid w:val="002D5DAF"/>
    <w:rsid w:val="00403F69"/>
    <w:rsid w:val="00430720"/>
    <w:rsid w:val="0048436C"/>
    <w:rsid w:val="00497CA7"/>
    <w:rsid w:val="004C755D"/>
    <w:rsid w:val="004E43E4"/>
    <w:rsid w:val="00513244"/>
    <w:rsid w:val="00540AA6"/>
    <w:rsid w:val="00692915"/>
    <w:rsid w:val="009F4AE5"/>
    <w:rsid w:val="00B83229"/>
    <w:rsid w:val="00BE6C3D"/>
    <w:rsid w:val="00C144C6"/>
    <w:rsid w:val="00C65942"/>
    <w:rsid w:val="00D32AE1"/>
    <w:rsid w:val="00D65A1C"/>
    <w:rsid w:val="00E20C8B"/>
    <w:rsid w:val="00E2434D"/>
    <w:rsid w:val="00E5331E"/>
    <w:rsid w:val="00E77E2F"/>
    <w:rsid w:val="00F14640"/>
    <w:rsid w:val="00F4782A"/>
    <w:rsid w:val="00FC3747"/>
    <w:rsid w:val="00FE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38D3"/>
    <w:rPr>
      <w:b/>
      <w:bCs/>
    </w:rPr>
  </w:style>
  <w:style w:type="paragraph" w:styleId="a4">
    <w:name w:val="List Paragraph"/>
    <w:basedOn w:val="a"/>
    <w:uiPriority w:val="34"/>
    <w:qFormat/>
    <w:rsid w:val="002D5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4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2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0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6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2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16</cp:revision>
  <dcterms:created xsi:type="dcterms:W3CDTF">2014-11-26T16:26:00Z</dcterms:created>
  <dcterms:modified xsi:type="dcterms:W3CDTF">2015-03-05T16:46:00Z</dcterms:modified>
</cp:coreProperties>
</file>