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CF" w:rsidRP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8CF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9958CF" w:rsidRP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8CF">
        <w:rPr>
          <w:rFonts w:ascii="Times New Roman" w:hAnsi="Times New Roman" w:cs="Times New Roman"/>
          <w:sz w:val="28"/>
          <w:szCs w:val="28"/>
        </w:rPr>
        <w:t>«Управление дошкольного образования» исполнительного комитета</w:t>
      </w:r>
    </w:p>
    <w:p w:rsidR="009958CF" w:rsidRP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8CF">
        <w:rPr>
          <w:rFonts w:ascii="Times New Roman" w:hAnsi="Times New Roman" w:cs="Times New Roman"/>
          <w:sz w:val="28"/>
          <w:szCs w:val="28"/>
        </w:rPr>
        <w:t>Нижнекамского муниципального района РТ</w:t>
      </w:r>
    </w:p>
    <w:p w:rsid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Pr="009958CF" w:rsidRDefault="009958CF" w:rsidP="009958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58CF">
        <w:rPr>
          <w:rFonts w:ascii="Times New Roman" w:hAnsi="Times New Roman" w:cs="Times New Roman"/>
          <w:b/>
          <w:sz w:val="36"/>
          <w:szCs w:val="36"/>
        </w:rPr>
        <w:t>КОНСПЕКТ НОД</w:t>
      </w:r>
    </w:p>
    <w:p w:rsidR="009958CF" w:rsidRPr="009958CF" w:rsidRDefault="009958CF" w:rsidP="009958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58CF">
        <w:rPr>
          <w:rFonts w:ascii="Times New Roman" w:hAnsi="Times New Roman" w:cs="Times New Roman"/>
          <w:b/>
          <w:sz w:val="36"/>
          <w:szCs w:val="36"/>
        </w:rPr>
        <w:t xml:space="preserve">«Весна» </w:t>
      </w:r>
    </w:p>
    <w:p w:rsidR="009958CF" w:rsidRPr="009958CF" w:rsidRDefault="009958CF" w:rsidP="009958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58CF">
        <w:rPr>
          <w:rFonts w:ascii="Times New Roman" w:hAnsi="Times New Roman" w:cs="Times New Roman"/>
          <w:b/>
          <w:sz w:val="36"/>
          <w:szCs w:val="36"/>
        </w:rPr>
        <w:t>во 2 младшей  группе</w:t>
      </w:r>
    </w:p>
    <w:p w:rsidR="009958CF" w:rsidRPr="009958CF" w:rsidRDefault="009958CF" w:rsidP="009958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58CF">
        <w:rPr>
          <w:rFonts w:ascii="Times New Roman" w:hAnsi="Times New Roman" w:cs="Times New Roman"/>
          <w:b/>
          <w:sz w:val="36"/>
          <w:szCs w:val="36"/>
        </w:rPr>
        <w:t>(итоговое)</w:t>
      </w: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397" w:rsidRDefault="00E57397" w:rsidP="0099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CF" w:rsidRPr="009958CF" w:rsidRDefault="009958CF" w:rsidP="007F10C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958CF">
        <w:rPr>
          <w:rFonts w:ascii="Times New Roman" w:hAnsi="Times New Roman" w:cs="Times New Roman"/>
          <w:sz w:val="28"/>
          <w:szCs w:val="28"/>
        </w:rPr>
        <w:t>Составила:</w:t>
      </w:r>
    </w:p>
    <w:p w:rsidR="009958CF" w:rsidRP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</w:t>
      </w:r>
      <w:r w:rsidRPr="009958CF">
        <w:rPr>
          <w:rFonts w:ascii="Times New Roman" w:hAnsi="Times New Roman" w:cs="Times New Roman"/>
          <w:sz w:val="28"/>
          <w:szCs w:val="28"/>
        </w:rPr>
        <w:t>оспитатель МБДОУ №16</w:t>
      </w:r>
    </w:p>
    <w:p w:rsidR="009958CF" w:rsidRP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958CF">
        <w:rPr>
          <w:rFonts w:ascii="Times New Roman" w:hAnsi="Times New Roman" w:cs="Times New Roman"/>
          <w:sz w:val="28"/>
          <w:szCs w:val="28"/>
        </w:rPr>
        <w:t>Миннишаехова Р.Е.</w:t>
      </w:r>
    </w:p>
    <w:p w:rsidR="00E57397" w:rsidRDefault="00E57397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CF" w:rsidRDefault="009958CF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397" w:rsidRDefault="00E57397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397" w:rsidRDefault="00E57397" w:rsidP="00E5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397" w:rsidRP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8CF">
        <w:rPr>
          <w:rFonts w:ascii="Times New Roman" w:hAnsi="Times New Roman" w:cs="Times New Roman"/>
          <w:sz w:val="28"/>
          <w:szCs w:val="28"/>
        </w:rPr>
        <w:t>Нижнекамск</w:t>
      </w:r>
    </w:p>
    <w:p w:rsidR="009958CF" w:rsidRPr="009958CF" w:rsidRDefault="009958CF" w:rsidP="00995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8CF">
        <w:rPr>
          <w:rFonts w:ascii="Times New Roman" w:hAnsi="Times New Roman" w:cs="Times New Roman"/>
          <w:sz w:val="28"/>
          <w:szCs w:val="28"/>
        </w:rPr>
        <w:t>2015 год</w:t>
      </w:r>
    </w:p>
    <w:p w:rsidR="00E57397" w:rsidRPr="00C13E1F" w:rsidRDefault="00E57397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13E1F">
        <w:rPr>
          <w:rFonts w:ascii="Times New Roman" w:hAnsi="Times New Roman" w:cs="Times New Roman"/>
          <w:sz w:val="28"/>
          <w:szCs w:val="28"/>
        </w:rPr>
        <w:t xml:space="preserve"> Закрепить знания детей о сезонных изменениях весной, о диких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3E1F">
        <w:rPr>
          <w:rFonts w:ascii="Times New Roman" w:hAnsi="Times New Roman" w:cs="Times New Roman"/>
          <w:sz w:val="28"/>
          <w:szCs w:val="28"/>
        </w:rPr>
        <w:t xml:space="preserve">животных и птиц. </w:t>
      </w:r>
    </w:p>
    <w:p w:rsidR="00E57397" w:rsidRPr="00C13E1F" w:rsidRDefault="00E57397" w:rsidP="00E57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739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C13E1F">
        <w:rPr>
          <w:rFonts w:ascii="Times New Roman" w:hAnsi="Times New Roman" w:cs="Times New Roman"/>
          <w:sz w:val="28"/>
          <w:szCs w:val="28"/>
        </w:rPr>
        <w:t xml:space="preserve"> Закрепить и расширить представлени</w:t>
      </w:r>
      <w:r w:rsidRPr="00C13E1F">
        <w:rPr>
          <w:rFonts w:ascii="Times New Roman" w:hAnsi="Times New Roman" w:cs="Times New Roman"/>
          <w:sz w:val="28"/>
          <w:szCs w:val="28"/>
          <w:lang w:val="tt-RU"/>
        </w:rPr>
        <w:t xml:space="preserve">я </w:t>
      </w:r>
      <w:r w:rsidRPr="00C13E1F">
        <w:rPr>
          <w:rFonts w:ascii="Times New Roman" w:hAnsi="Times New Roman" w:cs="Times New Roman"/>
          <w:sz w:val="28"/>
          <w:szCs w:val="28"/>
        </w:rPr>
        <w:t>детей о времени года весна, о сезонных изменениях (в природе, с животными, растениями весной).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Закрепить у детей знания о диких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Употреблять в речи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 xml:space="preserve">и прилагательные с уменьшительно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ласкательными суффиксами ( чк , чн ). Продолжать учить детей связно отвечать на вопросы 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Закрепить математический счёт в пределах пяти.  Продолжать учить детей сравнивать по высоте: выше, ниже. Закрепить знания геометрических фигур (квадрат, круг, треугольник, прямоугольник, овал). Закрепить названия цветов (серый, белый, желтый, коричневый).</w:t>
      </w:r>
      <w:r w:rsidRPr="00C13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7397" w:rsidRPr="00E57397" w:rsidRDefault="00E57397" w:rsidP="00E5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яркими впечатлениями через художественные произведения.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детей о весне.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отгадывать загадки.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прилагательных.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согласовании слов в предложении.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свободного общения с взрослыми и детьми.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использовать в беседе накопленные знания.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эмоциональную отзывчивость.</w:t>
      </w:r>
    </w:p>
    <w:p w:rsidR="00E57397" w:rsidRPr="00C13E1F" w:rsidRDefault="00E57397" w:rsidP="00E5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мышление.</w:t>
      </w:r>
    </w:p>
    <w:p w:rsidR="00E57397" w:rsidRPr="00C13E1F" w:rsidRDefault="00E57397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E1F">
        <w:rPr>
          <w:rFonts w:ascii="Times New Roman" w:hAnsi="Times New Roman" w:cs="Times New Roman"/>
          <w:sz w:val="28"/>
          <w:szCs w:val="28"/>
        </w:rPr>
        <w:t>Развивать наблюдательность, внимание, художественные и творческие способности детей.</w:t>
      </w:r>
    </w:p>
    <w:p w:rsidR="00E57397" w:rsidRPr="00C13E1F" w:rsidRDefault="00E57397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бережное отношение ко всему живому.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детей слова: весна, первоц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еты, перелетные птицы, весенний день, солнечный, лужа, ручеек.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C13E1F">
        <w:rPr>
          <w:rFonts w:ascii="Times New Roman" w:hAnsi="Times New Roman" w:cs="Times New Roman"/>
          <w:sz w:val="28"/>
          <w:szCs w:val="28"/>
        </w:rPr>
        <w:t xml:space="preserve"> Словесный  – ответы на вопросы.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E1F">
        <w:rPr>
          <w:rFonts w:ascii="Times New Roman" w:hAnsi="Times New Roman" w:cs="Times New Roman"/>
          <w:sz w:val="28"/>
          <w:szCs w:val="28"/>
        </w:rPr>
        <w:t xml:space="preserve">Наглядный  – рассматривание.  </w:t>
      </w:r>
    </w:p>
    <w:p w:rsidR="00E57397" w:rsidRPr="00C13E1F" w:rsidRDefault="00E57397" w:rsidP="00E573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E1F">
        <w:rPr>
          <w:rFonts w:ascii="Times New Roman" w:hAnsi="Times New Roman" w:cs="Times New Roman"/>
          <w:sz w:val="28"/>
          <w:szCs w:val="28"/>
        </w:rPr>
        <w:t>Игровой – игры.</w:t>
      </w:r>
    </w:p>
    <w:p w:rsidR="00E57397" w:rsidRDefault="00E57397" w:rsidP="00E573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E1F">
        <w:rPr>
          <w:rFonts w:ascii="Times New Roman" w:hAnsi="Times New Roman" w:cs="Times New Roman"/>
          <w:sz w:val="28"/>
          <w:szCs w:val="28"/>
        </w:rPr>
        <w:t>Практический – рисование.</w:t>
      </w:r>
    </w:p>
    <w:p w:rsidR="00C34FC8" w:rsidRDefault="00C34FC8" w:rsidP="00C3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C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6CA5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муляжи деревьев, аудиозапись (голоса птиц), игрушки – животные (медведь, белка, заяц, лиса), геометрические фигуры (к</w:t>
      </w:r>
      <w:r w:rsidRPr="00C13E1F">
        <w:rPr>
          <w:rFonts w:ascii="Times New Roman" w:hAnsi="Times New Roman" w:cs="Times New Roman"/>
          <w:sz w:val="28"/>
          <w:szCs w:val="28"/>
        </w:rPr>
        <w:t>руг, квадрат, о</w:t>
      </w:r>
      <w:r>
        <w:rPr>
          <w:rFonts w:ascii="Times New Roman" w:hAnsi="Times New Roman" w:cs="Times New Roman"/>
          <w:sz w:val="28"/>
          <w:szCs w:val="28"/>
        </w:rPr>
        <w:t>вал, треугольник, прямоугольник);</w:t>
      </w:r>
    </w:p>
    <w:p w:rsidR="00C34FC8" w:rsidRPr="00936CA5" w:rsidRDefault="00936CA5" w:rsidP="00C34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6CA5">
        <w:rPr>
          <w:rFonts w:ascii="Times New Roman" w:hAnsi="Times New Roman" w:cs="Times New Roman"/>
          <w:color w:val="000000" w:themeColor="text1"/>
          <w:sz w:val="28"/>
          <w:szCs w:val="28"/>
        </w:rPr>
        <w:t>рисунки белочек на каждого ребёнка, краска коричневая и жёлтая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салфетки, клиёнки,</w:t>
      </w:r>
    </w:p>
    <w:p w:rsidR="00C34FC8" w:rsidRPr="00936CA5" w:rsidRDefault="00C34FC8" w:rsidP="00E573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7397" w:rsidRPr="00C13E1F" w:rsidRDefault="00E57397" w:rsidP="00E573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работа:</w:t>
      </w:r>
      <w:r w:rsidRPr="00C13E1F">
        <w:rPr>
          <w:rFonts w:ascii="Times New Roman" w:hAnsi="Times New Roman" w:cs="Times New Roman"/>
          <w:sz w:val="28"/>
          <w:szCs w:val="28"/>
        </w:rPr>
        <w:t xml:space="preserve"> беседы с детьми о весне, наблюдения за весенними изменениями в природе на прогулке, чтение стихов о весне, заучивание стихотворений, разгадывание загадок, рассматривание картин и иллюстраций.</w:t>
      </w:r>
    </w:p>
    <w:p w:rsidR="00E57397" w:rsidRPr="00C13E1F" w:rsidRDefault="00E57397" w:rsidP="00E5739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397" w:rsidRPr="00C13E1F" w:rsidRDefault="00E57397" w:rsidP="00E573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у нас сегодня гостей, давайте с ними  поздороваемся.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Здравствуйте</w:t>
      </w:r>
      <w:r w:rsidRPr="00C13E1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Pr="00C13E1F">
        <w:rPr>
          <w:rFonts w:ascii="Times New Roman" w:hAnsi="Times New Roman" w:cs="Times New Roman"/>
          <w:sz w:val="28"/>
          <w:szCs w:val="28"/>
        </w:rPr>
        <w:t>ВОДНАЯ ЧАСТЬ. Организационный момент. [Развитие диалогических умений, мышления.]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Ребята, давайте присядем на ковёр</w:t>
      </w:r>
      <w:r w:rsidRPr="00C13E1F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C13E1F">
        <w:rPr>
          <w:rFonts w:ascii="Times New Roman" w:hAnsi="Times New Roman" w:cs="Times New Roman"/>
          <w:sz w:val="28"/>
          <w:szCs w:val="28"/>
        </w:rPr>
        <w:t>У меня для вас ребятки, приготовлена загадка.</w:t>
      </w:r>
    </w:p>
    <w:p w:rsidR="00E57397" w:rsidRPr="00C13E1F" w:rsidRDefault="00E57397" w:rsidP="00E57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Приготовьте ушки, слушайте внимательно. </w:t>
      </w:r>
    </w:p>
    <w:p w:rsidR="00E57397" w:rsidRPr="00C13E1F" w:rsidRDefault="00E57397" w:rsidP="00E57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>Тает снежок, ожил лужок</w:t>
      </w:r>
      <w:r w:rsidRPr="00C13E1F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E57397" w:rsidRPr="00C13E1F" w:rsidRDefault="00E57397" w:rsidP="00E57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C13E1F">
        <w:rPr>
          <w:rFonts w:ascii="Times New Roman" w:hAnsi="Times New Roman" w:cs="Times New Roman"/>
          <w:sz w:val="28"/>
          <w:szCs w:val="28"/>
        </w:rPr>
        <w:t xml:space="preserve">День прибывает, когда это бывает? </w:t>
      </w:r>
      <w:r w:rsidRPr="00C13E1F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Весна.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t>Воспитател</w:t>
      </w:r>
      <w:r w:rsidRPr="00C13E1F">
        <w:rPr>
          <w:rFonts w:ascii="Times New Roman" w:hAnsi="Times New Roman" w:cs="Times New Roman"/>
          <w:sz w:val="28"/>
          <w:szCs w:val="28"/>
        </w:rPr>
        <w:t>ь: Правильно ребята, наступила весна.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</w:t>
      </w:r>
      <w:r w:rsidRPr="00C13E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 xml:space="preserve">- Как вы догадались?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Дети: - Потому что весной солнышко греет и снег тает и т.д.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Воспитатель: - Посмотрите в окно, какой сегодня день?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Д е т и: - Солнечный, теплый, весенний.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>В о с п и т а т е л ь: - В такой замечательный день так и хочется выйти на улицу. Предлагая вам</w:t>
      </w:r>
      <w:r w:rsidR="00931FB8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 xml:space="preserve">совершить прогулку в наш весенний лес. В весеннем лесу очень интересно. Вы хотите?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Д е т и: - Да!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теперь закроем глазки  и представим что мы с</w:t>
      </w:r>
      <w:r w:rsidR="00931FB8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вами в весеннем лесу, что греет солнышко, щебечут птички. Открывайте глазки.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какие изменения происходят в природе весной?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Дети: Растаял снег, </w:t>
      </w:r>
      <w:r w:rsidRPr="00C13E1F">
        <w:rPr>
          <w:rFonts w:ascii="Times New Roman" w:hAnsi="Times New Roman" w:cs="Times New Roman"/>
          <w:sz w:val="28"/>
          <w:szCs w:val="28"/>
          <w:lang w:val="tt-RU"/>
        </w:rPr>
        <w:t xml:space="preserve">появились ручейки, </w:t>
      </w:r>
      <w:r w:rsidRPr="00C13E1F">
        <w:rPr>
          <w:rFonts w:ascii="Times New Roman" w:hAnsi="Times New Roman" w:cs="Times New Roman"/>
          <w:sz w:val="28"/>
          <w:szCs w:val="28"/>
        </w:rPr>
        <w:t>набухли почки, появляется зелёная травка, солнышко</w:t>
      </w:r>
      <w:r w:rsidR="00931FB8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стало греть теплее, прилетают птицы, дует теплый ветер, одели легкую одежду,</w:t>
      </w:r>
      <w:r w:rsidR="00931FB8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 xml:space="preserve">появляются зелёные листочки, появляются первые цветы и т. д.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Ребята, с приходом весны все вокруг просыпается – оживает, на деревьях</w:t>
      </w:r>
      <w:r w:rsidR="00931FB8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появляются почки, солнышко стало теплее и ярче,</w:t>
      </w:r>
      <w:r w:rsidR="00931FB8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тает снежок, все вокруг радуются – птички стали веселее чирикать.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В весеннем лесу, как только растаял снег, сразу же появились цветы.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-А какой самый первый цветок появляется весной в лесу?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Подснежники.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Воспитатель: Молодцы, а какие еще первые цветы вы знаете?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Одуванчик,  мать-и-мачеха.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после какого времени года наступает весна?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После зимы.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что следует за весной?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Лето.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за летом?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Осень.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После времени года осень, что наступает?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Зима.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Правильно отвечали, молодцы!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lastRenderedPageBreak/>
        <w:t>Воспитатель: В весеннем лесу происходят изменения и в жизни животных. Каких диких животных</w:t>
      </w:r>
      <w:r w:rsidR="00C34FC8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вы знаете?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Енот, лиса, белка, медведь, волк, заяц …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почему они называются дикими?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Что с животными происходит весной?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Поменяли зимние шубки на летние.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Заяц был зимой какой?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Белый.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весной?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Серый.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Медведь зимой что делал?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Спал.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весной?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Проснулся.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Весной почти у всех зверей появляются.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Детёныши.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с птицами</w:t>
      </w:r>
      <w:r w:rsidR="00C34FC8">
        <w:rPr>
          <w:rFonts w:ascii="Times New Roman" w:hAnsi="Times New Roman" w:cs="Times New Roman"/>
          <w:sz w:val="28"/>
          <w:szCs w:val="28"/>
        </w:rPr>
        <w:t>,</w:t>
      </w:r>
      <w:r w:rsidRPr="00C13E1F">
        <w:rPr>
          <w:rFonts w:ascii="Times New Roman" w:hAnsi="Times New Roman" w:cs="Times New Roman"/>
          <w:sz w:val="28"/>
          <w:szCs w:val="28"/>
        </w:rPr>
        <w:t xml:space="preserve"> что весной происходит</w:t>
      </w:r>
      <w:r w:rsidR="00C34FC8">
        <w:rPr>
          <w:rFonts w:ascii="Times New Roman" w:hAnsi="Times New Roman" w:cs="Times New Roman"/>
          <w:sz w:val="28"/>
          <w:szCs w:val="28"/>
        </w:rPr>
        <w:t>?</w:t>
      </w:r>
      <w:r w:rsidRPr="00C13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Возвращаются перелётные птицы.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Воспитатель: Чем занимаются птицы весной?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Строят гнёзда.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Правильно, ребята. А дава</w:t>
      </w:r>
      <w:r w:rsidR="00C34FC8">
        <w:rPr>
          <w:rFonts w:ascii="Times New Roman" w:hAnsi="Times New Roman" w:cs="Times New Roman"/>
          <w:sz w:val="28"/>
          <w:szCs w:val="28"/>
        </w:rPr>
        <w:t>йте с вами поиграем в «птичек</w:t>
      </w:r>
      <w:r w:rsidRPr="00C13E1F">
        <w:rPr>
          <w:rFonts w:ascii="Times New Roman" w:hAnsi="Times New Roman" w:cs="Times New Roman"/>
          <w:sz w:val="28"/>
          <w:szCs w:val="28"/>
        </w:rPr>
        <w:t>»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                          Летели птички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                          Все невелички</w:t>
      </w:r>
    </w:p>
    <w:p w:rsidR="00E57397" w:rsidRPr="00C13E1F" w:rsidRDefault="00C34FC8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7397" w:rsidRPr="00C13E1F">
        <w:rPr>
          <w:rFonts w:ascii="Times New Roman" w:hAnsi="Times New Roman" w:cs="Times New Roman"/>
          <w:sz w:val="28"/>
          <w:szCs w:val="28"/>
        </w:rPr>
        <w:t>Летели, летели</w:t>
      </w:r>
    </w:p>
    <w:p w:rsidR="00E57397" w:rsidRPr="00C13E1F" w:rsidRDefault="00C34FC8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7397" w:rsidRPr="00C13E1F">
        <w:rPr>
          <w:rFonts w:ascii="Times New Roman" w:hAnsi="Times New Roman" w:cs="Times New Roman"/>
          <w:sz w:val="28"/>
          <w:szCs w:val="28"/>
        </w:rPr>
        <w:t>Взяли присели</w:t>
      </w:r>
    </w:p>
    <w:p w:rsidR="00E57397" w:rsidRPr="00C13E1F" w:rsidRDefault="00C34FC8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7397" w:rsidRPr="00C13E1F">
        <w:rPr>
          <w:rFonts w:ascii="Times New Roman" w:hAnsi="Times New Roman" w:cs="Times New Roman"/>
          <w:sz w:val="28"/>
          <w:szCs w:val="28"/>
        </w:rPr>
        <w:t>Потом опять полетели</w:t>
      </w:r>
    </w:p>
    <w:p w:rsidR="00E57397" w:rsidRPr="00C13E1F" w:rsidRDefault="00C34FC8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7397" w:rsidRPr="00C13E1F">
        <w:rPr>
          <w:rFonts w:ascii="Times New Roman" w:hAnsi="Times New Roman" w:cs="Times New Roman"/>
          <w:sz w:val="28"/>
          <w:szCs w:val="28"/>
        </w:rPr>
        <w:t>И на стульчики прилетели (присаживаются).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Ребята, посмотрите, какие зверята у нас здесь под елкой сидят? Что-то они очень</w:t>
      </w:r>
      <w:r w:rsidR="00C34FC8"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грустные.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- Давайте, их погладим и поиграем с ними в игру  « Назови ласково».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Ребята, я буду вам называть зверя, а вы будете говорить, как вы назовёте их ласково.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Белка - Белочка, Медведь - Медведюшка</w:t>
      </w:r>
      <w:bookmarkStart w:id="0" w:name="_GoBack"/>
      <w:bookmarkEnd w:id="0"/>
      <w:r w:rsidRPr="00C13E1F">
        <w:rPr>
          <w:rFonts w:ascii="Times New Roman" w:hAnsi="Times New Roman" w:cs="Times New Roman"/>
          <w:sz w:val="28"/>
          <w:szCs w:val="28"/>
        </w:rPr>
        <w:t>, Заяц - Зайчишка, Лиса - лисичка.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Молодцы, ребята.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Заяц с белочкой поспорили, кто из них выше, а кто ниже ростом? Как узнать?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Надо измерить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Как?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Надо поставить рядом спиной друг к другу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Кто из них выше?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Белка.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Ниже?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Заяц.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Молодцы! Правильно отвечаете.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посмотрите, наши зверята принесли какой - то мешочек. Интересно, что там</w:t>
      </w:r>
      <w:r w:rsidR="00C34FC8">
        <w:rPr>
          <w:rFonts w:ascii="Times New Roman" w:hAnsi="Times New Roman" w:cs="Times New Roman"/>
          <w:sz w:val="28"/>
          <w:szCs w:val="28"/>
        </w:rPr>
        <w:t xml:space="preserve"> в</w:t>
      </w:r>
      <w:r w:rsidRPr="00C13E1F">
        <w:rPr>
          <w:rFonts w:ascii="Times New Roman" w:hAnsi="Times New Roman" w:cs="Times New Roman"/>
          <w:sz w:val="28"/>
          <w:szCs w:val="28"/>
        </w:rPr>
        <w:t>нутри? Посмотрите на доску и скажите, что на ней находится?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Геометрические фигуры.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Воспитатель: Назовите их?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Круг, квадрат, овал, треугольник, прямоугольник.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Сколько их, посчитаем?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Одна, две, три, четыре, пять.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Всего пять геометрических фигур.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Воспитатель: На доске стоит домик для кого?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Для птиц.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Как он называется?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Скворечник.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Ребята, посмотрите на скворечник и скажите из каких геометрических фигур он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состоит? Назовите?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Треугольник, квадрат, круг, прямоугольник.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Какого цвета треугольник?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Зелёного.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Квадрат?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Красного.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Круг какого цвета?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Жёлтого.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А прямоугольник?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Синего.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Правильно, молодцы!</w:t>
      </w:r>
    </w:p>
    <w:p w:rsidR="00E57397" w:rsidRPr="00E57397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397">
        <w:rPr>
          <w:rFonts w:ascii="Times New Roman" w:hAnsi="Times New Roman" w:cs="Times New Roman"/>
          <w:b/>
          <w:sz w:val="28"/>
          <w:szCs w:val="28"/>
        </w:rPr>
        <w:t xml:space="preserve">Физкультминутка « Ветер»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Воспитатель: Молодцы, ребята. Отдохнули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13E1F">
        <w:rPr>
          <w:rFonts w:ascii="Times New Roman" w:eastAsia="Calibri" w:hAnsi="Times New Roman" w:cs="Times New Roman"/>
          <w:sz w:val="28"/>
          <w:szCs w:val="28"/>
        </w:rPr>
        <w:t>Возьмите белочек пройдите за столы. Посмотрите, у вас на листках бумаги нарисованы  белочки. Они такие грустные… Как вы думаете, почему? (произвольные ответы детей). Покажите, какие они грустные (мимика). А вот весёлая белочка.  Что у неё нарисовано?  (орешки, желуди).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1F">
        <w:rPr>
          <w:rFonts w:ascii="Times New Roman" w:eastAsia="Calibri" w:hAnsi="Times New Roman" w:cs="Times New Roman"/>
          <w:sz w:val="28"/>
          <w:szCs w:val="28"/>
        </w:rPr>
        <w:t>- Получается, что белка больше всего любит кушать?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Дети: Орешки, желуди.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Воспитатель: Давайте, угостим ее орешками, желудями. 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t>-А какая краска для этого нужна? (Коричневая и желтая).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рисовать мы с вами сегодня будем пальчиком.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 я буду рисовать. Я обмокну, пальчик в коричневую краску и нанесу горошек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листочек, делаю шапочку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желудя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вытираю пальчик салфеткой, обмокну в желтую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 и под шляпой оставляю отпечаток пальчика. Видите, как у меня получается? А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 сами попробуете. Приступаем к работе!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lastRenderedPageBreak/>
        <w:t>-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закончите, вытрите руки об салфетку, которая находится у каждого на столе.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какие желуди у вас получились.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1F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 возьмем наши листочки и подойдем к белочке. Белочка, а тебе нравится?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–Ей очень понравилось, она говорит всем большое  спасибо!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песенки поет, да орешки все грызет,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13E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орешки не простые, все скорлупы золотые.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ИТОГ. Наше занятие подошло к концу. Вы много знаете, молодцы. А вам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понравилось? (Что тебе понравилось? Что запомнилось? Кому ты расскажешь о сегодняшнем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1F">
        <w:rPr>
          <w:rFonts w:ascii="Times New Roman" w:hAnsi="Times New Roman" w:cs="Times New Roman"/>
          <w:sz w:val="28"/>
          <w:szCs w:val="28"/>
        </w:rPr>
        <w:t>занятии?)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1F">
        <w:rPr>
          <w:rFonts w:ascii="Times New Roman" w:hAnsi="Times New Roman" w:cs="Times New Roman"/>
          <w:sz w:val="28"/>
          <w:szCs w:val="28"/>
        </w:rPr>
        <w:t>- Вы очень хорошо сегодня отвечали, были дружными и активными. Я вами горжусь! Похлопайте себе. (Дети хлопают.)</w:t>
      </w: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97" w:rsidRPr="00C13E1F" w:rsidRDefault="00E57397" w:rsidP="00E5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C3" w:rsidRDefault="00CE4FC3" w:rsidP="00E57397">
      <w:pPr>
        <w:spacing w:after="0"/>
      </w:pPr>
    </w:p>
    <w:p w:rsidR="00E57397" w:rsidRDefault="00E57397" w:rsidP="00E57397">
      <w:pPr>
        <w:spacing w:after="0"/>
      </w:pPr>
    </w:p>
    <w:sectPr w:rsidR="00E57397" w:rsidSect="00C13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9D" w:rsidRDefault="0000689D" w:rsidP="00BA232E">
      <w:pPr>
        <w:spacing w:after="0" w:line="240" w:lineRule="auto"/>
      </w:pPr>
      <w:r>
        <w:separator/>
      </w:r>
    </w:p>
  </w:endnote>
  <w:endnote w:type="continuationSeparator" w:id="0">
    <w:p w:rsidR="0000689D" w:rsidRDefault="0000689D" w:rsidP="00BA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AA" w:rsidRDefault="000068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AA" w:rsidRDefault="0000689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AA" w:rsidRDefault="000068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9D" w:rsidRDefault="0000689D" w:rsidP="00BA232E">
      <w:pPr>
        <w:spacing w:after="0" w:line="240" w:lineRule="auto"/>
      </w:pPr>
      <w:r>
        <w:separator/>
      </w:r>
    </w:p>
  </w:footnote>
  <w:footnote w:type="continuationSeparator" w:id="0">
    <w:p w:rsidR="0000689D" w:rsidRDefault="0000689D" w:rsidP="00BA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AA" w:rsidRDefault="000068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AA" w:rsidRDefault="000068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AA" w:rsidRDefault="000068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397"/>
    <w:rsid w:val="0000689D"/>
    <w:rsid w:val="002532C7"/>
    <w:rsid w:val="00406D86"/>
    <w:rsid w:val="005127E8"/>
    <w:rsid w:val="00533EAC"/>
    <w:rsid w:val="007F10CD"/>
    <w:rsid w:val="00931FB8"/>
    <w:rsid w:val="00936CA5"/>
    <w:rsid w:val="009958CF"/>
    <w:rsid w:val="00BA232E"/>
    <w:rsid w:val="00C34FC8"/>
    <w:rsid w:val="00CE4FC3"/>
    <w:rsid w:val="00D12DAA"/>
    <w:rsid w:val="00E57397"/>
    <w:rsid w:val="00F4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397"/>
    <w:rPr>
      <w:b/>
      <w:bCs/>
    </w:rPr>
  </w:style>
  <w:style w:type="paragraph" w:styleId="a5">
    <w:name w:val="header"/>
    <w:basedOn w:val="a"/>
    <w:link w:val="a6"/>
    <w:uiPriority w:val="99"/>
    <w:unhideWhenUsed/>
    <w:rsid w:val="00E5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397"/>
  </w:style>
  <w:style w:type="paragraph" w:styleId="a7">
    <w:name w:val="footer"/>
    <w:basedOn w:val="a"/>
    <w:link w:val="a8"/>
    <w:uiPriority w:val="99"/>
    <w:unhideWhenUsed/>
    <w:rsid w:val="00E5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0201-EC97-49F5-A859-D1C075A7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ДетСад16-4</dc:creator>
  <cp:lastModifiedBy>ДетСад16-4</cp:lastModifiedBy>
  <cp:revision>5</cp:revision>
  <cp:lastPrinted>2015-05-20T21:11:00Z</cp:lastPrinted>
  <dcterms:created xsi:type="dcterms:W3CDTF">2015-05-18T18:48:00Z</dcterms:created>
  <dcterms:modified xsi:type="dcterms:W3CDTF">2015-05-20T21:14:00Z</dcterms:modified>
</cp:coreProperties>
</file>