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D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Pr="006B1A2A" w:rsidRDefault="0018430D" w:rsidP="001843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A2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18430D" w:rsidRPr="006B1A2A" w:rsidRDefault="0018430D" w:rsidP="001843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A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«Детский сад № 15» Октябрьского района </w:t>
      </w:r>
      <w:proofErr w:type="gramStart"/>
      <w:r w:rsidRPr="006B1A2A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proofErr w:type="gramEnd"/>
      <w:r w:rsidRPr="006B1A2A">
        <w:rPr>
          <w:rFonts w:ascii="Times New Roman" w:eastAsia="Calibri" w:hAnsi="Times New Roman" w:cs="Times New Roman"/>
          <w:b/>
          <w:bCs/>
          <w:sz w:val="28"/>
          <w:szCs w:val="28"/>
        </w:rPr>
        <w:t>. Саратова</w:t>
      </w:r>
    </w:p>
    <w:p w:rsidR="0018430D" w:rsidRPr="006B1A2A" w:rsidRDefault="0018430D" w:rsidP="001843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Pr="006B1A2A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</w:t>
      </w:r>
    </w:p>
    <w:p w:rsidR="0018430D" w:rsidRPr="006B1A2A" w:rsidRDefault="0018430D" w:rsidP="0018430D">
      <w:pPr>
        <w:spacing w:after="0"/>
        <w:jc w:val="center"/>
        <w:rPr>
          <w:rFonts w:ascii="Times New Roman" w:eastAsia="Calibri" w:hAnsi="Times New Roman" w:cs="Times New Roman"/>
        </w:rPr>
      </w:pPr>
      <w:r w:rsidRPr="006B1A2A">
        <w:rPr>
          <w:rFonts w:ascii="Times New Roman" w:eastAsia="Calibri" w:hAnsi="Times New Roman" w:cs="Times New Roman"/>
        </w:rPr>
        <w:t xml:space="preserve">410056, г. Саратов, ул. </w:t>
      </w:r>
      <w:proofErr w:type="gramStart"/>
      <w:r w:rsidRPr="006B1A2A">
        <w:rPr>
          <w:rFonts w:ascii="Times New Roman" w:eastAsia="Calibri" w:hAnsi="Times New Roman" w:cs="Times New Roman"/>
        </w:rPr>
        <w:t>Рабочая</w:t>
      </w:r>
      <w:proofErr w:type="gramEnd"/>
      <w:r w:rsidRPr="006B1A2A">
        <w:rPr>
          <w:rFonts w:ascii="Times New Roman" w:eastAsia="Calibri" w:hAnsi="Times New Roman" w:cs="Times New Roman"/>
        </w:rPr>
        <w:t>, д.32, тел/факс: 8(452)73-58-47</w:t>
      </w:r>
    </w:p>
    <w:p w:rsidR="0018430D" w:rsidRPr="00DA5F8A" w:rsidRDefault="0018430D" w:rsidP="0018430D">
      <w:pPr>
        <w:jc w:val="center"/>
        <w:rPr>
          <w:rFonts w:ascii="Calibri" w:eastAsia="Calibri" w:hAnsi="Calibri" w:cs="Times New Roman"/>
        </w:rPr>
      </w:pPr>
    </w:p>
    <w:p w:rsidR="0018430D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Pr="0018430D" w:rsidRDefault="0018430D" w:rsidP="0018430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430D">
        <w:rPr>
          <w:rFonts w:ascii="Times New Roman" w:hAnsi="Times New Roman" w:cs="Times New Roman"/>
          <w:b/>
          <w:sz w:val="48"/>
          <w:szCs w:val="48"/>
        </w:rPr>
        <w:t>Конспект музыкального занятия</w:t>
      </w:r>
    </w:p>
    <w:p w:rsidR="0018430D" w:rsidRPr="0018430D" w:rsidRDefault="0018430D" w:rsidP="0018430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430D">
        <w:rPr>
          <w:rFonts w:ascii="Times New Roman" w:hAnsi="Times New Roman" w:cs="Times New Roman"/>
          <w:b/>
          <w:sz w:val="48"/>
          <w:szCs w:val="48"/>
        </w:rPr>
        <w:t>«Целебная сила музыки»</w:t>
      </w:r>
    </w:p>
    <w:p w:rsidR="0018430D" w:rsidRPr="0018430D" w:rsidRDefault="0018430D" w:rsidP="001843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30D"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30D" w:rsidRPr="007A41F0" w:rsidRDefault="0018430D" w:rsidP="001843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8430D" w:rsidRPr="007A41F0" w:rsidRDefault="0018430D" w:rsidP="001843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8430D" w:rsidRPr="007A41F0" w:rsidRDefault="0018430D" w:rsidP="001843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Домнина Н.Б.</w:t>
      </w:r>
    </w:p>
    <w:p w:rsidR="0018430D" w:rsidRPr="007A41F0" w:rsidRDefault="0018430D" w:rsidP="00184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30D" w:rsidRPr="007A41F0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Pr="007A41F0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Pr="007A41F0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Pr="007A41F0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Pr="007A41F0" w:rsidRDefault="0018430D" w:rsidP="0018430D">
      <w:pPr>
        <w:rPr>
          <w:rFonts w:ascii="Times New Roman" w:hAnsi="Times New Roman" w:cs="Times New Roman"/>
          <w:sz w:val="28"/>
          <w:szCs w:val="28"/>
        </w:rPr>
      </w:pPr>
    </w:p>
    <w:p w:rsidR="0018430D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0D" w:rsidRPr="007A41F0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1F0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Формировать привычку к здоровому образу жизни и укреплению своего здоровья посредством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технологий во всех видах музыкальной деятельности.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Научить детей использовать звуки для своего развития и улучшения здоровья.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Воспитывать у детей умение слушать музыку, эмоционально откликаться на нее.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Продолжать работу над чистотой интонирования в пении, правильно брать дыхание при пении песен.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Развивать творческую активность детей.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1F0">
        <w:rPr>
          <w:rFonts w:ascii="Times New Roman" w:hAnsi="Times New Roman" w:cs="Times New Roman"/>
          <w:b/>
          <w:sz w:val="28"/>
          <w:szCs w:val="28"/>
        </w:rPr>
        <w:t>Направленность: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Занятие носит интегрированный характер, комплексно решает задачи музыкального 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1F0">
        <w:rPr>
          <w:rFonts w:ascii="Times New Roman" w:hAnsi="Times New Roman" w:cs="Times New Roman"/>
          <w:b/>
          <w:sz w:val="28"/>
          <w:szCs w:val="28"/>
        </w:rPr>
        <w:t>Научная основа: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технологий: программа «Здравствуй!» М.Лазарева, гимнастика для развития речи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Е.Косиновой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О.Арсеневской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A41F0">
        <w:rPr>
          <w:rFonts w:ascii="Times New Roman" w:hAnsi="Times New Roman" w:cs="Times New Roman"/>
          <w:sz w:val="28"/>
          <w:szCs w:val="28"/>
        </w:rPr>
        <w:t>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1F0">
        <w:rPr>
          <w:rFonts w:ascii="Times New Roman" w:hAnsi="Times New Roman" w:cs="Times New Roman"/>
          <w:i/>
          <w:sz w:val="28"/>
          <w:szCs w:val="28"/>
        </w:rPr>
        <w:t>(Под музыку дети заходят в зал)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М.рук.:Здравствуйте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ребята!Вы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пришли на музыкальное занятие в наш музыкальный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зал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нас сегодня непростое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занятие.Мы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будем с помощью музыки укреплять свое здоровье.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А на какое слово похоже слово «здоровье»?Правильно, на слово «здравствуй».Ведь когда люди здороваются, они желают друг другу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поздороваемся и мы.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1F0">
        <w:rPr>
          <w:rFonts w:ascii="Times New Roman" w:hAnsi="Times New Roman" w:cs="Times New Roman"/>
          <w:b/>
          <w:sz w:val="28"/>
          <w:szCs w:val="28"/>
        </w:rPr>
        <w:t>Приветствие «Музыка, здравствуй!» М.Лазарев.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сейчас давайте приготовим свои горлышки для пения, ушки для слушания, руки и ноги для танца.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544">
        <w:rPr>
          <w:rFonts w:ascii="Times New Roman" w:hAnsi="Times New Roman" w:cs="Times New Roman"/>
          <w:b/>
          <w:sz w:val="28"/>
          <w:szCs w:val="28"/>
        </w:rPr>
        <w:lastRenderedPageBreak/>
        <w:t>Валеологическая</w:t>
      </w:r>
      <w:proofErr w:type="spellEnd"/>
      <w:r w:rsidRPr="00D82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544">
        <w:rPr>
          <w:rFonts w:ascii="Times New Roman" w:hAnsi="Times New Roman" w:cs="Times New Roman"/>
          <w:b/>
          <w:sz w:val="28"/>
          <w:szCs w:val="28"/>
        </w:rPr>
        <w:t>песенка-распевка</w:t>
      </w:r>
      <w:proofErr w:type="spellEnd"/>
      <w:r w:rsidRPr="00D82544">
        <w:rPr>
          <w:rFonts w:ascii="Times New Roman" w:hAnsi="Times New Roman" w:cs="Times New Roman"/>
          <w:b/>
          <w:sz w:val="28"/>
          <w:szCs w:val="28"/>
        </w:rPr>
        <w:t xml:space="preserve"> с оздоровительным массажем «Доброе утро!» сл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 xml:space="preserve"> музыка </w:t>
      </w:r>
      <w:proofErr w:type="spellStart"/>
      <w:r w:rsidRPr="00D82544">
        <w:rPr>
          <w:rFonts w:ascii="Times New Roman" w:hAnsi="Times New Roman" w:cs="Times New Roman"/>
          <w:b/>
          <w:sz w:val="28"/>
          <w:szCs w:val="28"/>
        </w:rPr>
        <w:t>Арсеневской</w:t>
      </w:r>
      <w:proofErr w:type="spellEnd"/>
      <w:r w:rsidRPr="00D82544">
        <w:rPr>
          <w:rFonts w:ascii="Times New Roman" w:hAnsi="Times New Roman" w:cs="Times New Roman"/>
          <w:b/>
          <w:sz w:val="28"/>
          <w:szCs w:val="28"/>
        </w:rPr>
        <w:t>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1.Доброе утро! Разводят руки в сторону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Улыбнись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скорее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легка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кланяются друг другу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И сегодня весь день «пружинка»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Будет веселее, поднимают ручки вверх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Мы погладим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лобик-выполняют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движения по тексту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Носик и щечки.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Будем мы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красивыми-наклоны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головы к правому и левому плечу поочередно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Как в саду цветочки!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2.Разотрем ладошки-движения по тексту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Смелее, смелее!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Ушки мы теперь потрем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И здоровье сбережем.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Улыбнемся снова,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Будьте все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здоровы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разводят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руки в стороны.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скажите, ребята, из чего состоит песенка?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Правильно, из звуков, звуков речи и музыкальных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еще мы с вами знаем, что с помощью звуков мы не только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разговарием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и поем, но и можем сами себя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вылечить.Давайте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вспомним, какие целебные звуки мы с вами знаем.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Целебный звук «В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лечит насморк(когда начинается насморк)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Целебный звук «З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когда болит горло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Целебный звук «Ж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можно излечить кашель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Целебный звук «Н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излечивает головную и зубную боль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lastRenderedPageBreak/>
        <w:t>Целебный звук «М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способствует хорошему пищеварению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Целебный звук «Р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р-помогает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снять усталость в конце дня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Звуки С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(шипящие)-помогают отдохнуть, расслабиться.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4">
        <w:rPr>
          <w:rFonts w:ascii="Times New Roman" w:hAnsi="Times New Roman" w:cs="Times New Roman"/>
          <w:i/>
          <w:sz w:val="28"/>
          <w:szCs w:val="28"/>
        </w:rPr>
        <w:t xml:space="preserve">Подсказка для </w:t>
      </w:r>
      <w:proofErr w:type="spellStart"/>
      <w:proofErr w:type="gramStart"/>
      <w:r w:rsidRPr="00D82544">
        <w:rPr>
          <w:rFonts w:ascii="Times New Roman" w:hAnsi="Times New Roman" w:cs="Times New Roman"/>
          <w:i/>
          <w:sz w:val="28"/>
          <w:szCs w:val="28"/>
        </w:rPr>
        <w:t>детей-показ</w:t>
      </w:r>
      <w:proofErr w:type="spellEnd"/>
      <w:proofErr w:type="gramEnd"/>
      <w:r w:rsidRPr="00D82544">
        <w:rPr>
          <w:rFonts w:ascii="Times New Roman" w:hAnsi="Times New Roman" w:cs="Times New Roman"/>
          <w:i/>
          <w:sz w:val="28"/>
          <w:szCs w:val="28"/>
        </w:rPr>
        <w:t xml:space="preserve"> картинок букв.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амечательно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, а теперь я сыграю вам добрую музыку.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4">
        <w:rPr>
          <w:rFonts w:ascii="Times New Roman" w:hAnsi="Times New Roman" w:cs="Times New Roman"/>
          <w:i/>
          <w:sz w:val="28"/>
          <w:szCs w:val="28"/>
        </w:rPr>
        <w:t>(Открывает ноты и видит пустые листы с дырками)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Что случилось с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нотами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?И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откуда взялись эти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дырки?Ребята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, вы не знаете?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М.рук.:Похоже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что ноты съели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мыши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же делать?(задумывается)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Придумала!Нужно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позвонить в музыкальную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справочную.Ольга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Михайловна, наберите, пожалуйста, справочну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41F0">
        <w:rPr>
          <w:rFonts w:ascii="Times New Roman" w:hAnsi="Times New Roman" w:cs="Times New Roman"/>
          <w:sz w:val="28"/>
          <w:szCs w:val="28"/>
        </w:rPr>
        <w:t>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звонит по телефону):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Алло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правочная?Помогите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Нам помощника пришлите!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Надо нотки нам найти, 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Чтоб занятие провести!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Говорит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детям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сейчас пришлют кота!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расота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кота игру мы знаем,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И сейчас в нее сыграем!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Речевая игра-диалог «Тра-та-та»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Дети встают по всему залу парами, рассказывают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 интонациями, сопровождая движениями: покачивания головой, изображение полосок у кота, длинных усов, кисточек на ушах.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ра-та-та!Тра-та-та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Вышла кошка за кота!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Дев.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Кота-Котовича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lastRenderedPageBreak/>
        <w:t>Мальчик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Петра Петровича!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усат, полосат,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 ушах кисточки висят.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Ну не Кот, а просто клад!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4">
        <w:rPr>
          <w:rFonts w:ascii="Times New Roman" w:hAnsi="Times New Roman" w:cs="Times New Roman"/>
          <w:i/>
          <w:sz w:val="28"/>
          <w:szCs w:val="28"/>
        </w:rPr>
        <w:t xml:space="preserve">(Появляется Кот </w:t>
      </w:r>
      <w:proofErr w:type="gramStart"/>
      <w:r w:rsidRPr="00D82544">
        <w:rPr>
          <w:rFonts w:ascii="Times New Roman" w:hAnsi="Times New Roman" w:cs="Times New Roman"/>
          <w:i/>
          <w:sz w:val="28"/>
          <w:szCs w:val="28"/>
        </w:rPr>
        <w:t>Мурлыка</w:t>
      </w:r>
      <w:proofErr w:type="gramEnd"/>
      <w:r w:rsidRPr="00D82544">
        <w:rPr>
          <w:rFonts w:ascii="Times New Roman" w:hAnsi="Times New Roman" w:cs="Times New Roman"/>
          <w:i/>
          <w:sz w:val="28"/>
          <w:szCs w:val="28"/>
        </w:rPr>
        <w:t>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яу-мяу!Да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такой!Я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просто клад для всех ребят.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привет, друзья!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Как же рад вас видеть я!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красивый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котик!Как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тебя зовут?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есенку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вы про меня спойте поскорее,</w:t>
      </w:r>
    </w:p>
    <w:p w:rsidR="0018430D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Ну а я вам подпою  «Мяу!» веселее!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Дети исполняют песню «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Мурлыка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>».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Мурлыка, где же нам нотки найти?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Кот:Все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мыши живут в Мышином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королевстве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думаю, что нотки надо искать там.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М.рук.: Но мы не знаем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дороги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F0">
        <w:rPr>
          <w:rFonts w:ascii="Times New Roman" w:hAnsi="Times New Roman" w:cs="Times New Roman"/>
          <w:sz w:val="28"/>
          <w:szCs w:val="28"/>
        </w:rPr>
        <w:t>в это королевство попасть?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Кот:Только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настоящие коты могут найти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мышь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я-Суперкот!Вперед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мои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друзья!Не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сутультесь, грудь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вперед,приключение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нас ждет!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4">
        <w:rPr>
          <w:rFonts w:ascii="Times New Roman" w:hAnsi="Times New Roman" w:cs="Times New Roman"/>
          <w:i/>
          <w:sz w:val="28"/>
          <w:szCs w:val="28"/>
        </w:rPr>
        <w:t>Под музыку «Не нужны нам доктора» дети шагают по залу.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М.рук.:Ребята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впереди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домик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Мурлыка, это уже Мышиное королевство?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Кот (принюхивается):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мышами не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пахнет.Но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в домике кто-то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есть!Мурлыка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выводит из домика двух гномиков.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Гномик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о: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 доме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о Мажор живет,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Звонко песенки поет.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Добрые, мажорные,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Веселые, задорные.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lastRenderedPageBreak/>
        <w:t>Гномик Ре: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Ре Минор к реке пошел,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Песню грустную завел.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!Р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ека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проворная.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удьба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минорная.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это же братцы гномики Мажор 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Минор!Откула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у них такие имена?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Гномик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же вы сюда попали?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Гномик Ре: Вы здесь что-то потеряли?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М.рук.: Мы ищем мышиное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королевство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ыши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украли наши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нотки.А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наши ребята так любят петь, танцевать и под музыку играть.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Гномик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а хотите с нами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поиграть?Мы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 братцем часто играем в интересную игру с волшебными человечками.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М.рук.: Ребята, давайте и мы поиграем с Гномиками</w:t>
      </w:r>
      <w:proofErr w:type="gramStart"/>
      <w:r w:rsidRPr="00D82544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D82544">
        <w:rPr>
          <w:rFonts w:ascii="Times New Roman" w:hAnsi="Times New Roman" w:cs="Times New Roman"/>
          <w:i/>
          <w:sz w:val="28"/>
          <w:szCs w:val="28"/>
        </w:rPr>
        <w:t>Раздать картинки</w:t>
      </w:r>
      <w:r w:rsidRPr="007A41F0">
        <w:rPr>
          <w:rFonts w:ascii="Times New Roman" w:hAnsi="Times New Roman" w:cs="Times New Roman"/>
          <w:sz w:val="28"/>
          <w:szCs w:val="28"/>
        </w:rPr>
        <w:t>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Внимательно посмотрите на своих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человечков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сейчас будем угадывать характер музыки  с помощью волшебных человечков и передавать его своей мимикой.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Слушание музык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>спокойная, грустная, веселая)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«Веселые движения» Веселая музыка улучшает настроение.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«Нытик»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еприятная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музыка-учащенное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сердцебиение.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Баю-баиньки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покойная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музыка-восстанавливает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дыхание.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Гномик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, как же все кругом болит!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Что-то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хрумкает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в груди.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 горле все дерет, горит,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Нос мой булькает, сопит.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грусти, Ре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Минор!Наши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ребята сейчас тебя вмиг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вылечат!Мы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знаем целебные звуки и сейчас с помощью музыки будем тебя лечить.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lastRenderedPageBreak/>
        <w:t xml:space="preserve">Лечим грудь от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кашля-целебный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звук «Ж»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Пение песенки «Жуки» М.Лазарева.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4">
        <w:rPr>
          <w:rFonts w:ascii="Times New Roman" w:hAnsi="Times New Roman" w:cs="Times New Roman"/>
          <w:i/>
          <w:sz w:val="28"/>
          <w:szCs w:val="28"/>
        </w:rPr>
        <w:t>(При пении держат руки на груди)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Лечим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горло-целебный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звук «З».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Пение песни «Комар» М.Лазарева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 xml:space="preserve"> при пении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544">
        <w:rPr>
          <w:rFonts w:ascii="Times New Roman" w:hAnsi="Times New Roman" w:cs="Times New Roman"/>
          <w:b/>
          <w:sz w:val="28"/>
          <w:szCs w:val="28"/>
        </w:rPr>
        <w:t>рука на горле)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Лечим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насморк-целебный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звук «В».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 xml:space="preserve">Пение песни «Дунул </w:t>
      </w:r>
      <w:proofErr w:type="spellStart"/>
      <w:r w:rsidRPr="00D82544">
        <w:rPr>
          <w:rFonts w:ascii="Times New Roman" w:hAnsi="Times New Roman" w:cs="Times New Roman"/>
          <w:b/>
          <w:sz w:val="28"/>
          <w:szCs w:val="28"/>
        </w:rPr>
        <w:t>ветерочек</w:t>
      </w:r>
      <w:proofErr w:type="spellEnd"/>
      <w:r w:rsidRPr="00D82544">
        <w:rPr>
          <w:rFonts w:ascii="Times New Roman" w:hAnsi="Times New Roman" w:cs="Times New Roman"/>
          <w:b/>
          <w:sz w:val="28"/>
          <w:szCs w:val="28"/>
        </w:rPr>
        <w:t>» М.Лазарева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 xml:space="preserve"> при пении указательные пальцы рук на крыльях носа)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Гномик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й!Я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здоров!Спасибо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ребята!Теперь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я всегда буду петь эти замечательные песенки.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что бы вы их не забывали, мы оставляем вам эти целебные звуки</w:t>
      </w:r>
      <w:r w:rsidRPr="00D82544">
        <w:rPr>
          <w:rFonts w:ascii="Times New Roman" w:hAnsi="Times New Roman" w:cs="Times New Roman"/>
          <w:i/>
          <w:sz w:val="28"/>
          <w:szCs w:val="28"/>
        </w:rPr>
        <w:t>.(картинки букв)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Гномик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ратец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мой здоров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опять!Все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пойдемте танцевать!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Летка-Енька</w:t>
      </w:r>
      <w:proofErr w:type="spellEnd"/>
      <w:proofErr w:type="gramStart"/>
      <w:r w:rsidRPr="007A41F0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ля зверей.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Гномик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 вами весело!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М.рук.:А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вы знаете, что веселье и смех продлевают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жизнь?Поэтому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давайте подарим друг другу и всем нашим гостям свои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улыбки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мейтесь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на здоровье!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нам нельзя терять,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Нужно нотки отыскать!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Ха-ха-ха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!Х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а-ха-ха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>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Путь-дорога так 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легка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Запевайте же скорей,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Нашу песню веселей!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Шагают под музыку «Рельсы-рельсы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>.Лазарева.(выполняют движения по тексту)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Кот: Ребята, слышу какой-то чудесный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запах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. цветочная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поляна!Вот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так чудо!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поляне у реки,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lastRenderedPageBreak/>
        <w:t>Собрались в кружок цветы.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Желтые и синие,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Белые и красные.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Ребята, чтобы взять эти чудесные цветы в руки, давайте приготовим свои ладошки.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Пальчиковая игра «Волшебный цветок»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1F0">
        <w:rPr>
          <w:rFonts w:ascii="Times New Roman" w:hAnsi="Times New Roman" w:cs="Times New Roman"/>
          <w:sz w:val="28"/>
          <w:szCs w:val="28"/>
        </w:rPr>
        <w:t xml:space="preserve">Спал цветок  волшебным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сном-кулачок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крепко сжат.</w:t>
      </w:r>
      <w:proofErr w:type="gramEnd"/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Показался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лепесток-распрямить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большой палец.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А за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ним-его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дружок-указательный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палец.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Вот и третий не </w:t>
      </w:r>
      <w:proofErr w:type="spellStart"/>
      <w:proofErr w:type="gramStart"/>
      <w:r w:rsidRPr="007A41F0">
        <w:rPr>
          <w:rFonts w:ascii="Times New Roman" w:hAnsi="Times New Roman" w:cs="Times New Roman"/>
          <w:sz w:val="28"/>
          <w:szCs w:val="28"/>
        </w:rPr>
        <w:t>проспал-средний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палец.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И четвертый не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отстал-безымяный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палец.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Вот и пятый лепесток-мизинец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Вот раскрылся весь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цветок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кисть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руки в форме чашечки.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М.рук.:А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сейчас, ребята, возьмем все по цветочку,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сядяем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на ковер 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порнюхаем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какой аромат у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цветов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аодно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немного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отдохнем.Какой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целебный звук поможет нам отдохнуть и расслабиться? («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»)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Дыхательная гимнастика «Аромат цветов» под музыку «Дыхание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>.Лазарева.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М.рук.:Дети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послушайте, какая прекрасная музыка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звучит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это ?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Вальс!Правильно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но это не простой вальс, а «Вальс цветов», а написал композитор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П.И.Чайковский.А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какая музыка у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вальса?Я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предлагаю вам стать парами и мы вместе попробуем сочинить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танец.Не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забудьте нашего Мурлыку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F0">
        <w:rPr>
          <w:rFonts w:ascii="Times New Roman" w:hAnsi="Times New Roman" w:cs="Times New Roman"/>
          <w:sz w:val="28"/>
          <w:szCs w:val="28"/>
        </w:rPr>
        <w:t>Ольгу Михайловну.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Танцевальная импровизация «Вальс цветов»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Кот:Ребята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, мне кажется, здесь где-то рядом находятся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нотки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слышу их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запах.Давайте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искать!(Кот принюхивается, берет один цветок, предлагает детям найти нотки в цветах)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lastRenderedPageBreak/>
        <w:t>М.рук.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дорово!Спомощью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своего хорошего настроения, с помощью 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41F0">
        <w:rPr>
          <w:rFonts w:ascii="Times New Roman" w:hAnsi="Times New Roman" w:cs="Times New Roman"/>
          <w:sz w:val="28"/>
          <w:szCs w:val="28"/>
        </w:rPr>
        <w:t xml:space="preserve">бви к музыке и, конечно. С помощью Кота Мурлыки мы отыскали 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нотки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 xml:space="preserve"> и теперь я могу сыграть вам добрую песенку о целебных звуках.</w:t>
      </w:r>
    </w:p>
    <w:p w:rsidR="0018430D" w:rsidRPr="00D82544" w:rsidRDefault="0018430D" w:rsidP="00184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t>Песня «Целебные звуки</w:t>
      </w:r>
      <w:proofErr w:type="gramStart"/>
      <w:r w:rsidRPr="00D82544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D82544">
        <w:rPr>
          <w:rFonts w:ascii="Times New Roman" w:hAnsi="Times New Roman" w:cs="Times New Roman"/>
          <w:b/>
          <w:sz w:val="28"/>
          <w:szCs w:val="28"/>
        </w:rPr>
        <w:t>.Лазарева.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М.рук.:Вот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и закончилось наше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 w:rsidRPr="007A41F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41F0">
        <w:rPr>
          <w:rFonts w:ascii="Times New Roman" w:hAnsi="Times New Roman" w:cs="Times New Roman"/>
          <w:sz w:val="28"/>
          <w:szCs w:val="28"/>
        </w:rPr>
        <w:t>ослушайте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мой совет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здоровья.Любите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себя и окружающих ас людей, уважайте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их.Умейте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слушать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природу:пение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птиц, шум дождя и ветра, шепот листьев, запахи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растений.Голоса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природы наполнят ваше сердце радостью и подарят здоровье.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Чтобы жить и не болеть,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</w:t>
      </w:r>
      <w:r w:rsidRPr="007A41F0">
        <w:rPr>
          <w:rFonts w:ascii="Times New Roman" w:hAnsi="Times New Roman" w:cs="Times New Roman"/>
          <w:sz w:val="28"/>
          <w:szCs w:val="28"/>
        </w:rPr>
        <w:t xml:space="preserve"> старайся петь!</w:t>
      </w:r>
    </w:p>
    <w:p w:rsidR="0018430D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Прогони</w:t>
      </w:r>
      <w:r w:rsidRPr="007A41F0">
        <w:rPr>
          <w:rFonts w:ascii="Times New Roman" w:hAnsi="Times New Roman" w:cs="Times New Roman"/>
          <w:sz w:val="28"/>
          <w:szCs w:val="28"/>
        </w:rPr>
        <w:t xml:space="preserve"> подальше лень,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</w:t>
      </w:r>
      <w:r w:rsidRPr="007A41F0">
        <w:rPr>
          <w:rFonts w:ascii="Times New Roman" w:hAnsi="Times New Roman" w:cs="Times New Roman"/>
          <w:sz w:val="28"/>
          <w:szCs w:val="28"/>
        </w:rPr>
        <w:t>айся каждый день!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>Веселись, пляши и пой,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  <w:r w:rsidRPr="007A41F0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spellStart"/>
      <w:r w:rsidRPr="007A41F0">
        <w:rPr>
          <w:rFonts w:ascii="Times New Roman" w:hAnsi="Times New Roman" w:cs="Times New Roman"/>
          <w:sz w:val="28"/>
          <w:szCs w:val="28"/>
        </w:rPr>
        <w:t>здоровый-вот</w:t>
      </w:r>
      <w:proofErr w:type="spellEnd"/>
      <w:r w:rsidRPr="007A41F0">
        <w:rPr>
          <w:rFonts w:ascii="Times New Roman" w:hAnsi="Times New Roman" w:cs="Times New Roman"/>
          <w:sz w:val="28"/>
          <w:szCs w:val="28"/>
        </w:rPr>
        <w:t xml:space="preserve"> такой!</w:t>
      </w:r>
    </w:p>
    <w:p w:rsidR="0018430D" w:rsidRPr="007A41F0" w:rsidRDefault="0018430D" w:rsidP="00184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2B5" w:rsidRDefault="00B152B5"/>
    <w:sectPr w:rsidR="00B152B5" w:rsidSect="00B1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0D"/>
    <w:rsid w:val="0018430D"/>
    <w:rsid w:val="00B1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2015-10-13T07:11:00Z</dcterms:created>
  <dcterms:modified xsi:type="dcterms:W3CDTF">2015-10-13T07:13:00Z</dcterms:modified>
</cp:coreProperties>
</file>