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87" w:rsidRPr="00837FF0" w:rsidRDefault="00944087">
      <w:pPr>
        <w:rPr>
          <w:rFonts w:cstheme="minorHAnsi"/>
          <w:color w:val="000000" w:themeColor="text1"/>
          <w:sz w:val="24"/>
          <w:szCs w:val="24"/>
        </w:rPr>
      </w:pPr>
      <w:r w:rsidRPr="00837FF0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Календарно-тематическое планирование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851"/>
        <w:gridCol w:w="2693"/>
        <w:gridCol w:w="1418"/>
        <w:gridCol w:w="1984"/>
        <w:gridCol w:w="1701"/>
        <w:gridCol w:w="1985"/>
        <w:gridCol w:w="1701"/>
        <w:gridCol w:w="1984"/>
        <w:gridCol w:w="851"/>
        <w:gridCol w:w="19"/>
        <w:gridCol w:w="831"/>
      </w:tblGrid>
      <w:tr w:rsidR="00944087" w:rsidRPr="00837FF0" w:rsidTr="00837FF0">
        <w:trPr>
          <w:trHeight w:val="540"/>
        </w:trPr>
        <w:tc>
          <w:tcPr>
            <w:tcW w:w="851" w:type="dxa"/>
            <w:vMerge w:val="restart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4087" w:rsidRPr="00837FF0" w:rsidRDefault="00944087" w:rsidP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Виды деятельности 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 ( Элементы содержания)</w:t>
            </w:r>
          </w:p>
        </w:tc>
        <w:tc>
          <w:tcPr>
            <w:tcW w:w="5387" w:type="dxa"/>
            <w:gridSpan w:val="3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Планируемые результаты</w:t>
            </w:r>
          </w:p>
        </w:tc>
        <w:tc>
          <w:tcPr>
            <w:tcW w:w="1984" w:type="dxa"/>
            <w:vMerge w:val="restart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  Формы контроля и      варианты его  проведения</w:t>
            </w:r>
          </w:p>
        </w:tc>
        <w:tc>
          <w:tcPr>
            <w:tcW w:w="1701" w:type="dxa"/>
            <w:gridSpan w:val="3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Дата проведения</w:t>
            </w:r>
          </w:p>
        </w:tc>
      </w:tr>
      <w:tr w:rsidR="00944087" w:rsidRPr="00837FF0" w:rsidTr="00837FF0">
        <w:trPr>
          <w:trHeight w:val="810"/>
        </w:trPr>
        <w:tc>
          <w:tcPr>
            <w:tcW w:w="851" w:type="dxa"/>
            <w:vMerge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Предметные      умения</w:t>
            </w:r>
          </w:p>
        </w:tc>
        <w:tc>
          <w:tcPr>
            <w:tcW w:w="1984" w:type="dxa"/>
            <w:vMerge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gridSpan w:val="2"/>
          </w:tcPr>
          <w:p w:rsidR="00944087" w:rsidRPr="00837FF0" w:rsidRDefault="009440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4B512E" w:rsidRPr="00837FF0" w:rsidTr="00837FF0">
        <w:tc>
          <w:tcPr>
            <w:tcW w:w="851" w:type="dxa"/>
          </w:tcPr>
          <w:p w:rsidR="004B512E" w:rsidRPr="00837FF0" w:rsidRDefault="004B512E" w:rsidP="004B51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12E" w:rsidRPr="00837FF0" w:rsidRDefault="004B512E" w:rsidP="004B512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Повторение (6 часов</w:t>
            </w:r>
            <w:r w:rsidR="00837FF0" w:rsidRPr="00837FF0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B512E" w:rsidRPr="00837FF0" w:rsidRDefault="004B512E" w:rsidP="004B51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12E" w:rsidRPr="00837FF0" w:rsidRDefault="004B512E" w:rsidP="004B51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12E" w:rsidRPr="00837FF0" w:rsidRDefault="004B512E" w:rsidP="004B512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12E" w:rsidRPr="00837FF0" w:rsidRDefault="004B512E" w:rsidP="004B51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12E" w:rsidRPr="00837FF0" w:rsidRDefault="004B512E" w:rsidP="004B512E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B512E" w:rsidRPr="00837FF0" w:rsidRDefault="004B512E" w:rsidP="004B512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4B512E" w:rsidRPr="00837FF0" w:rsidRDefault="004B512E" w:rsidP="004B51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4B512E" w:rsidRPr="00837FF0" w:rsidRDefault="004B512E" w:rsidP="004B51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3625" w:rsidRPr="00837FF0" w:rsidTr="00837FF0">
        <w:tc>
          <w:tcPr>
            <w:tcW w:w="851" w:type="dxa"/>
          </w:tcPr>
          <w:p w:rsidR="00983625" w:rsidRPr="005868AA" w:rsidRDefault="00983625" w:rsidP="008F7872">
            <w:pPr>
              <w:jc w:val="center"/>
            </w:pPr>
            <w:r w:rsidRPr="005868AA">
              <w:t>1</w:t>
            </w:r>
          </w:p>
        </w:tc>
        <w:tc>
          <w:tcPr>
            <w:tcW w:w="2693" w:type="dxa"/>
          </w:tcPr>
          <w:p w:rsidR="00983625" w:rsidRPr="005868AA" w:rsidRDefault="00983625" w:rsidP="008F7872">
            <w:pPr>
              <w:jc w:val="both"/>
            </w:pPr>
            <w:r w:rsidRPr="005868AA">
              <w:t>Устные приёмы сложения и вычитания в пределах 100.</w:t>
            </w:r>
          </w:p>
        </w:tc>
        <w:tc>
          <w:tcPr>
            <w:tcW w:w="1418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работать над задачей.</w:t>
            </w:r>
          </w:p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701" w:type="dxa"/>
          </w:tcPr>
          <w:p w:rsidR="00983625" w:rsidRPr="00166A88" w:rsidRDefault="00983625" w:rsidP="009D4E03">
            <w:pPr>
              <w:jc w:val="center"/>
            </w:pPr>
            <w:r w:rsidRPr="00166A88">
              <w:rPr>
                <w:color w:val="000000"/>
              </w:rPr>
              <w:t>Положительная мотивация учебной деятельности.</w:t>
            </w:r>
          </w:p>
        </w:tc>
        <w:tc>
          <w:tcPr>
            <w:tcW w:w="1985" w:type="dxa"/>
          </w:tcPr>
          <w:p w:rsidR="00983625" w:rsidRPr="00166A88" w:rsidRDefault="00983625" w:rsidP="009D4E03">
            <w:r w:rsidRPr="00166A88">
              <w:t>Р.Понимать значение веры в себя в учебной деятельности.</w:t>
            </w:r>
          </w:p>
          <w:p w:rsidR="00983625" w:rsidRPr="00166A88" w:rsidRDefault="00983625" w:rsidP="009D4E03">
            <w:r w:rsidRPr="00166A88">
              <w:t>П.Использовать правила, формулирующую в себя веру.</w:t>
            </w:r>
          </w:p>
          <w:p w:rsidR="00983625" w:rsidRPr="00166A88" w:rsidRDefault="00983625" w:rsidP="009D4E03">
            <w:r>
              <w:t>К. Ф</w:t>
            </w:r>
            <w:r w:rsidRPr="00166A88">
              <w:t>ормулировать свои затруднения.</w:t>
            </w:r>
          </w:p>
        </w:tc>
        <w:tc>
          <w:tcPr>
            <w:tcW w:w="1701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Повторить нумерацию двузначных чисел,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устные</w:t>
            </w:r>
            <w:proofErr w:type="gramEnd"/>
          </w:p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приёмы сложения и вычитания в пределах 100.</w:t>
            </w:r>
          </w:p>
        </w:tc>
        <w:tc>
          <w:tcPr>
            <w:tcW w:w="1984" w:type="dxa"/>
          </w:tcPr>
          <w:p w:rsidR="00983625" w:rsidRPr="005868AA" w:rsidRDefault="00983625" w:rsidP="008F7872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3625" w:rsidRPr="00837FF0" w:rsidTr="00837FF0">
        <w:tc>
          <w:tcPr>
            <w:tcW w:w="851" w:type="dxa"/>
          </w:tcPr>
          <w:p w:rsidR="00983625" w:rsidRPr="005868AA" w:rsidRDefault="00983625" w:rsidP="008F7872">
            <w:pPr>
              <w:jc w:val="center"/>
            </w:pPr>
            <w:r w:rsidRPr="005868AA">
              <w:t>2</w:t>
            </w:r>
          </w:p>
        </w:tc>
        <w:tc>
          <w:tcPr>
            <w:tcW w:w="2693" w:type="dxa"/>
          </w:tcPr>
          <w:p w:rsidR="00983625" w:rsidRPr="005868AA" w:rsidRDefault="00983625" w:rsidP="008F7872">
            <w:pPr>
              <w:jc w:val="both"/>
            </w:pPr>
            <w:r w:rsidRPr="005868AA">
              <w:t>Алгоритм письменного сложения и вычитания двузначных чисел.</w:t>
            </w:r>
          </w:p>
        </w:tc>
        <w:tc>
          <w:tcPr>
            <w:tcW w:w="1418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овершенствовать вычислительные навыки, упражняться в решении задач исследовательского плана.</w:t>
            </w:r>
          </w:p>
        </w:tc>
        <w:tc>
          <w:tcPr>
            <w:tcW w:w="1701" w:type="dxa"/>
          </w:tcPr>
          <w:p w:rsidR="00983625" w:rsidRPr="00166A88" w:rsidRDefault="00983625" w:rsidP="009D4E03">
            <w:pPr>
              <w:jc w:val="center"/>
            </w:pPr>
            <w:r w:rsidRPr="00166A88">
              <w:t>Проявлять интерес к изучению темы</w:t>
            </w:r>
          </w:p>
        </w:tc>
        <w:tc>
          <w:tcPr>
            <w:tcW w:w="1985" w:type="dxa"/>
          </w:tcPr>
          <w:p w:rsidR="00983625" w:rsidRPr="00166A88" w:rsidRDefault="00983625" w:rsidP="009D4E03">
            <w:r w:rsidRPr="00166A88">
              <w:t>Р. Строить алгоритмы  изучаемых действий с числами.</w:t>
            </w:r>
          </w:p>
          <w:p w:rsidR="00983625" w:rsidRPr="00166A88" w:rsidRDefault="00983625" w:rsidP="009D4E03">
            <w:r>
              <w:t>П. О</w:t>
            </w:r>
            <w:r w:rsidRPr="00166A88">
              <w:t>смысление математических понятий на предметно - конкретном уровне;</w:t>
            </w:r>
          </w:p>
          <w:p w:rsidR="00983625" w:rsidRPr="00166A88" w:rsidRDefault="00983625" w:rsidP="009D4E03">
            <w:r w:rsidRPr="00166A88">
              <w:t>К.</w:t>
            </w:r>
            <w:r>
              <w:rPr>
                <w:color w:val="000000"/>
              </w:rPr>
              <w:t xml:space="preserve"> Ф</w:t>
            </w:r>
            <w:r w:rsidRPr="00166A88">
              <w:rPr>
                <w:color w:val="000000"/>
              </w:rPr>
              <w:t>ормирование умения отвечать на поставленный вопрос</w:t>
            </w:r>
          </w:p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</w:tc>
        <w:tc>
          <w:tcPr>
            <w:tcW w:w="1701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Повторить алгоритмы письменного сложения и вычитания двузначных чисел, таблицу умножения и соответствующие случаи деления в пределах 20.</w:t>
            </w:r>
          </w:p>
        </w:tc>
        <w:tc>
          <w:tcPr>
            <w:tcW w:w="1984" w:type="dxa"/>
          </w:tcPr>
          <w:p w:rsidR="00983625" w:rsidRPr="005868AA" w:rsidRDefault="00983625" w:rsidP="008F7872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3625" w:rsidRPr="00837FF0" w:rsidTr="00837FF0">
        <w:tc>
          <w:tcPr>
            <w:tcW w:w="851" w:type="dxa"/>
          </w:tcPr>
          <w:p w:rsidR="00983625" w:rsidRPr="005868AA" w:rsidRDefault="00983625" w:rsidP="008F7872">
            <w:pPr>
              <w:jc w:val="center"/>
            </w:pPr>
            <w:r w:rsidRPr="005868AA">
              <w:lastRenderedPageBreak/>
              <w:t>3</w:t>
            </w:r>
          </w:p>
        </w:tc>
        <w:tc>
          <w:tcPr>
            <w:tcW w:w="2693" w:type="dxa"/>
          </w:tcPr>
          <w:p w:rsidR="00983625" w:rsidRPr="005868AA" w:rsidRDefault="00983625" w:rsidP="008F7872">
            <w:pPr>
              <w:jc w:val="both"/>
            </w:pPr>
            <w:r w:rsidRPr="005868AA">
              <w:t>Конкретный смысл действий умножения и деления.</w:t>
            </w:r>
          </w:p>
        </w:tc>
        <w:tc>
          <w:tcPr>
            <w:tcW w:w="1418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овершенствовать вычислительные</w:t>
            </w:r>
          </w:p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навыки учащихся.</w:t>
            </w:r>
          </w:p>
        </w:tc>
        <w:tc>
          <w:tcPr>
            <w:tcW w:w="1701" w:type="dxa"/>
          </w:tcPr>
          <w:p w:rsidR="00983625" w:rsidRPr="00166A88" w:rsidRDefault="00983625" w:rsidP="009D4E03">
            <w:pPr>
              <w:jc w:val="center"/>
            </w:pPr>
            <w:r w:rsidRPr="00166A88">
              <w:rPr>
                <w:color w:val="000000"/>
              </w:rPr>
              <w:t>Положительная мотивация учебной деятельности.</w:t>
            </w:r>
          </w:p>
        </w:tc>
        <w:tc>
          <w:tcPr>
            <w:tcW w:w="1985" w:type="dxa"/>
          </w:tcPr>
          <w:p w:rsidR="00983625" w:rsidRPr="00166A88" w:rsidRDefault="00983625" w:rsidP="009D4E03">
            <w:r w:rsidRPr="00166A88">
              <w:t>Р.Строить алгоритмы изучаемых действий,  использовать их для вычислений, самоконтроля и коррекции своих ошибок.</w:t>
            </w:r>
          </w:p>
          <w:p w:rsidR="00983625" w:rsidRPr="00166A88" w:rsidRDefault="00983625" w:rsidP="009D4E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>смысление математических действий</w:t>
            </w:r>
          </w:p>
          <w:p w:rsidR="00983625" w:rsidRPr="00166A88" w:rsidRDefault="00983625" w:rsidP="009D4E03">
            <w:r w:rsidRPr="00166A88">
              <w:t>К.</w:t>
            </w:r>
            <w:r>
              <w:t xml:space="preserve"> О</w:t>
            </w:r>
            <w:r w:rsidRPr="00166A88">
              <w:t>бращаться за помощью</w:t>
            </w:r>
          </w:p>
          <w:p w:rsidR="00983625" w:rsidRPr="00166A88" w:rsidRDefault="00983625" w:rsidP="009D4E03"/>
        </w:tc>
        <w:tc>
          <w:tcPr>
            <w:tcW w:w="1701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Повторить смысл действий умножения и деления,</w:t>
            </w:r>
          </w:p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уточнить алгоритм вычисления периметра многоугольника.</w:t>
            </w:r>
          </w:p>
        </w:tc>
        <w:tc>
          <w:tcPr>
            <w:tcW w:w="1984" w:type="dxa"/>
          </w:tcPr>
          <w:p w:rsidR="00983625" w:rsidRPr="005868AA" w:rsidRDefault="00983625" w:rsidP="008F7872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3625" w:rsidRPr="00837FF0" w:rsidTr="00837FF0">
        <w:tc>
          <w:tcPr>
            <w:tcW w:w="851" w:type="dxa"/>
          </w:tcPr>
          <w:p w:rsidR="00983625" w:rsidRPr="005868AA" w:rsidRDefault="00983625" w:rsidP="008F7872">
            <w:pPr>
              <w:jc w:val="center"/>
            </w:pPr>
            <w:r w:rsidRPr="005868AA">
              <w:t>4</w:t>
            </w:r>
          </w:p>
        </w:tc>
        <w:tc>
          <w:tcPr>
            <w:tcW w:w="2693" w:type="dxa"/>
          </w:tcPr>
          <w:p w:rsidR="00983625" w:rsidRPr="005868AA" w:rsidRDefault="00983625" w:rsidP="008F7872">
            <w:pPr>
              <w:jc w:val="both"/>
            </w:pPr>
            <w:r w:rsidRPr="005868AA">
              <w:t>Приёмы сложения и вычитания двузначных чисел.</w:t>
            </w:r>
          </w:p>
        </w:tc>
        <w:tc>
          <w:tcPr>
            <w:tcW w:w="1418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повторение,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находить разные способы решения</w:t>
            </w:r>
          </w:p>
        </w:tc>
        <w:tc>
          <w:tcPr>
            <w:tcW w:w="1701" w:type="dxa"/>
          </w:tcPr>
          <w:p w:rsidR="00983625" w:rsidRPr="00166A88" w:rsidRDefault="00983625" w:rsidP="009D4E03">
            <w:pPr>
              <w:pStyle w:val="1"/>
            </w:pPr>
            <w:r w:rsidRPr="00166A88">
              <w:t>Проявлять</w:t>
            </w:r>
          </w:p>
          <w:p w:rsidR="00983625" w:rsidRPr="00166A88" w:rsidRDefault="00983625" w:rsidP="009D4E03">
            <w:pPr>
              <w:pStyle w:val="1"/>
            </w:pPr>
            <w:r w:rsidRPr="00166A88">
              <w:t>интерес к изучению темы.</w:t>
            </w:r>
          </w:p>
        </w:tc>
        <w:tc>
          <w:tcPr>
            <w:tcW w:w="1985" w:type="dxa"/>
          </w:tcPr>
          <w:p w:rsidR="00983625" w:rsidRPr="00166A88" w:rsidRDefault="00983625" w:rsidP="009D4E03">
            <w:r w:rsidRPr="00166A88">
              <w:t>Р.Моделировать ситуации, иллюстрирующие арифметическое действие и ход его выполнения.</w:t>
            </w:r>
          </w:p>
          <w:p w:rsidR="00983625" w:rsidRPr="00166A88" w:rsidRDefault="00983625" w:rsidP="009D4E03">
            <w:r w:rsidRPr="00166A88">
              <w:t>П.Самостоятельно осуществлять поиск необходимой информации</w:t>
            </w:r>
          </w:p>
          <w:p w:rsidR="00983625" w:rsidRPr="00166A88" w:rsidRDefault="00983625" w:rsidP="009D4E03">
            <w:r w:rsidRPr="00166A88">
              <w:t>К.  Вступать в учебный диалог;</w:t>
            </w:r>
          </w:p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  <w:p w:rsidR="00983625" w:rsidRPr="00166A88" w:rsidRDefault="00983625" w:rsidP="009D4E03"/>
        </w:tc>
        <w:tc>
          <w:tcPr>
            <w:tcW w:w="1701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Повторить приёмы сложения и вычитания двузначных чисел, таблицу умножения в пределах 20 и соответствующие случаи деления.</w:t>
            </w:r>
          </w:p>
        </w:tc>
        <w:tc>
          <w:tcPr>
            <w:tcW w:w="1984" w:type="dxa"/>
          </w:tcPr>
          <w:p w:rsidR="00983625" w:rsidRPr="005868AA" w:rsidRDefault="00983625" w:rsidP="008F7872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3625" w:rsidRPr="00837FF0" w:rsidTr="00837FF0">
        <w:tc>
          <w:tcPr>
            <w:tcW w:w="851" w:type="dxa"/>
          </w:tcPr>
          <w:p w:rsidR="00983625" w:rsidRPr="005868AA" w:rsidRDefault="00983625" w:rsidP="008F7872">
            <w:pPr>
              <w:jc w:val="center"/>
            </w:pPr>
            <w:r w:rsidRPr="005868AA">
              <w:lastRenderedPageBreak/>
              <w:t>5</w:t>
            </w:r>
          </w:p>
        </w:tc>
        <w:tc>
          <w:tcPr>
            <w:tcW w:w="2693" w:type="dxa"/>
          </w:tcPr>
          <w:p w:rsidR="00983625" w:rsidRPr="005868AA" w:rsidRDefault="00983625" w:rsidP="008F7872">
            <w:pPr>
              <w:jc w:val="both"/>
            </w:pPr>
            <w:r w:rsidRPr="005868AA">
              <w:t>Приёмы сложения и вычитания двузначных чисел с переходом через десяток.</w:t>
            </w:r>
          </w:p>
        </w:tc>
        <w:tc>
          <w:tcPr>
            <w:tcW w:w="1418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закрепление знаний и выработка знаний).</w:t>
            </w:r>
          </w:p>
        </w:tc>
        <w:tc>
          <w:tcPr>
            <w:tcW w:w="1984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записывать решения выражением, анализ возможных способов вычисления значения этого выражения.</w:t>
            </w:r>
          </w:p>
        </w:tc>
        <w:tc>
          <w:tcPr>
            <w:tcW w:w="1701" w:type="dxa"/>
          </w:tcPr>
          <w:p w:rsidR="00983625" w:rsidRPr="00166A88" w:rsidRDefault="00983625" w:rsidP="009D4E03">
            <w:r w:rsidRPr="00166A88">
              <w:rPr>
                <w:color w:val="000000"/>
              </w:rPr>
              <w:t>Осознание «</w:t>
            </w:r>
            <w:proofErr w:type="spellStart"/>
            <w:r w:rsidRPr="00166A88">
              <w:rPr>
                <w:color w:val="000000"/>
              </w:rPr>
              <w:t>количествен-ности</w:t>
            </w:r>
            <w:proofErr w:type="spellEnd"/>
            <w:r w:rsidRPr="00166A88">
              <w:rPr>
                <w:color w:val="000000"/>
              </w:rPr>
              <w:t>» мира.</w:t>
            </w:r>
          </w:p>
        </w:tc>
        <w:tc>
          <w:tcPr>
            <w:tcW w:w="1985" w:type="dxa"/>
          </w:tcPr>
          <w:p w:rsidR="00983625" w:rsidRPr="00166A88" w:rsidRDefault="00983625" w:rsidP="009D4E03">
            <w:r w:rsidRPr="00166A88">
              <w:t>Р.Моделировать ситуации, иллюстрирующие арифметическое действие и ход его выполнения.</w:t>
            </w:r>
          </w:p>
          <w:p w:rsidR="00983625" w:rsidRPr="00166A88" w:rsidRDefault="00983625" w:rsidP="009D4E03">
            <w:r w:rsidRPr="00166A88">
              <w:t>П. Определять углы</w:t>
            </w:r>
          </w:p>
          <w:p w:rsidR="00983625" w:rsidRPr="00166A88" w:rsidRDefault="00983625" w:rsidP="009D4E03">
            <w:r w:rsidRPr="00166A88">
              <w:t>К. Вступать в учебный диалог;</w:t>
            </w:r>
          </w:p>
          <w:p w:rsidR="00983625" w:rsidRPr="00166A88" w:rsidRDefault="00983625" w:rsidP="009D4E03"/>
          <w:p w:rsidR="00983625" w:rsidRPr="00166A88" w:rsidRDefault="00983625" w:rsidP="009D4E03"/>
        </w:tc>
        <w:tc>
          <w:tcPr>
            <w:tcW w:w="1701" w:type="dxa"/>
          </w:tcPr>
          <w:p w:rsidR="00983625" w:rsidRPr="00837FF0" w:rsidRDefault="00983625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Отработать наиболее сложные приёмы сложения и вычитания двузначных чисел, совершенствовать навыки работы над составной задачей.</w:t>
            </w:r>
          </w:p>
        </w:tc>
        <w:tc>
          <w:tcPr>
            <w:tcW w:w="1984" w:type="dxa"/>
          </w:tcPr>
          <w:p w:rsidR="00983625" w:rsidRPr="005868AA" w:rsidRDefault="00983625" w:rsidP="008F7872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83625" w:rsidRPr="00837FF0" w:rsidRDefault="00983625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t>6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Решение составных задач.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A60114" w:rsidRPr="00837FF0" w:rsidRDefault="00A60114" w:rsidP="009D4E03">
            <w:pPr>
              <w:pStyle w:val="a4"/>
              <w:spacing w:after="0"/>
              <w:ind w:firstLine="34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37FF0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A60114" w:rsidRPr="00837FF0" w:rsidRDefault="00A60114" w:rsidP="009D4E03">
            <w:pPr>
              <w:rPr>
                <w:rFonts w:cstheme="minorHAnsi"/>
                <w:color w:val="000000" w:themeColor="text1"/>
                <w:spacing w:val="-6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Контролировать правильность и полноту </w:t>
            </w:r>
            <w:r w:rsidRPr="00837FF0">
              <w:rPr>
                <w:rFonts w:cstheme="minorHAnsi"/>
                <w:color w:val="000000" w:themeColor="text1"/>
                <w:spacing w:val="-6"/>
                <w:sz w:val="24"/>
                <w:szCs w:val="24"/>
              </w:rPr>
              <w:t xml:space="preserve">выполнения изученных способов действий. </w:t>
            </w:r>
          </w:p>
          <w:p w:rsidR="00A60114" w:rsidRPr="00837FF0" w:rsidRDefault="00A60114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pacing w:val="4"/>
                <w:sz w:val="24"/>
                <w:szCs w:val="24"/>
              </w:rPr>
              <w:t xml:space="preserve">Выявлять причину ошибки и </w:t>
            </w:r>
            <w:r w:rsidRPr="00837FF0">
              <w:rPr>
                <w:rFonts w:cstheme="minorHAnsi"/>
                <w:color w:val="000000" w:themeColor="text1"/>
                <w:spacing w:val="4"/>
                <w:sz w:val="24"/>
                <w:szCs w:val="24"/>
              </w:rPr>
              <w:lastRenderedPageBreak/>
              <w:t>корректировать её, оценивать свою работу</w:t>
            </w: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rPr>
                <w:color w:val="000000"/>
              </w:rPr>
              <w:lastRenderedPageBreak/>
              <w:t>Положительная мотивация учебной деятельности.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>Р. Применять изученные способы действий для решения задач в типовых и поисковых ситуациях.</w:t>
            </w:r>
          </w:p>
          <w:p w:rsidR="00A60114" w:rsidRPr="00166A88" w:rsidRDefault="00A60114" w:rsidP="009D4E03">
            <w:r w:rsidRPr="00166A88">
              <w:t>П. Самостоятельно осуществлять поиск необходимой информации</w:t>
            </w:r>
          </w:p>
          <w:p w:rsidR="00A60114" w:rsidRPr="00166A88" w:rsidRDefault="00A60114" w:rsidP="009D4E03">
            <w:r w:rsidRPr="00166A88">
              <w:t>К. Комментировать собственные учебные действия;</w:t>
            </w:r>
          </w:p>
          <w:p w:rsidR="00A60114" w:rsidRPr="00166A88" w:rsidRDefault="00A60114" w:rsidP="009D4E03"/>
          <w:p w:rsidR="00A60114" w:rsidRPr="00166A88" w:rsidRDefault="00A60114" w:rsidP="009D4E03"/>
          <w:p w:rsidR="00A60114" w:rsidRPr="00166A88" w:rsidRDefault="00A60114" w:rsidP="009D4E03"/>
          <w:p w:rsidR="00A60114" w:rsidRPr="00166A88" w:rsidRDefault="00A60114" w:rsidP="009D4E03"/>
          <w:p w:rsidR="00A60114" w:rsidRPr="00166A88" w:rsidRDefault="00A60114" w:rsidP="009D4E03"/>
        </w:tc>
        <w:tc>
          <w:tcPr>
            <w:tcW w:w="1701" w:type="dxa"/>
          </w:tcPr>
          <w:p w:rsidR="00A60114" w:rsidRPr="00837FF0" w:rsidRDefault="00A60114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Закрепить знание порядка выполнения действий в выражениях со скобками и без скобок.</w:t>
            </w:r>
          </w:p>
          <w:p w:rsidR="00A60114" w:rsidRPr="00837FF0" w:rsidRDefault="00A60114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навыки работы над составной задачей.</w:t>
            </w:r>
          </w:p>
        </w:tc>
        <w:tc>
          <w:tcPr>
            <w:tcW w:w="1984" w:type="dxa"/>
          </w:tcPr>
          <w:p w:rsidR="00A60114" w:rsidRPr="005868AA" w:rsidRDefault="00A60114" w:rsidP="008F7872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lastRenderedPageBreak/>
              <w:t>7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Прибавление числа к сумме.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A60114" w:rsidRPr="00837FF0" w:rsidRDefault="00A60114" w:rsidP="00395FD1">
            <w:pPr>
              <w:pStyle w:val="a4"/>
              <w:spacing w:after="0"/>
              <w:ind w:firstLine="34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37FF0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>Р. Применять изученные способы действий для решения задач в типовых и поисковых ситуациях.</w:t>
            </w:r>
          </w:p>
          <w:p w:rsidR="00A60114" w:rsidRPr="00166A88" w:rsidRDefault="00A60114" w:rsidP="009D4E03">
            <w:r w:rsidRPr="00166A88">
              <w:t>П. Самостоятельно осуществлять поиск необходимой информации</w:t>
            </w:r>
          </w:p>
          <w:p w:rsidR="00A60114" w:rsidRPr="00166A88" w:rsidRDefault="00A60114" w:rsidP="009D4E03">
            <w:r w:rsidRPr="00166A88">
              <w:t>К. Комментировать собственные учебные действия;</w:t>
            </w:r>
          </w:p>
          <w:p w:rsidR="00A60114" w:rsidRPr="00166A88" w:rsidRDefault="00A60114" w:rsidP="009D4E03"/>
          <w:p w:rsidR="00A60114" w:rsidRPr="00166A88" w:rsidRDefault="00A60114" w:rsidP="009D4E03"/>
          <w:p w:rsidR="00A60114" w:rsidRPr="00166A88" w:rsidRDefault="00A60114" w:rsidP="009D4E03"/>
          <w:p w:rsidR="00A60114" w:rsidRPr="00166A88" w:rsidRDefault="00A60114" w:rsidP="009D4E03"/>
          <w:p w:rsidR="00A60114" w:rsidRPr="00166A88" w:rsidRDefault="00A60114" w:rsidP="009D4E03"/>
        </w:tc>
        <w:tc>
          <w:tcPr>
            <w:tcW w:w="1701" w:type="dxa"/>
          </w:tcPr>
          <w:p w:rsidR="00A60114" w:rsidRPr="00837FF0" w:rsidRDefault="00A60114" w:rsidP="00395FD1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Ознакомить учащихся с правилом прибавления числа к сумме.</w:t>
            </w:r>
          </w:p>
        </w:tc>
        <w:tc>
          <w:tcPr>
            <w:tcW w:w="1984" w:type="dxa"/>
          </w:tcPr>
          <w:p w:rsidR="00A60114" w:rsidRPr="005868AA" w:rsidRDefault="00A60114" w:rsidP="00395FD1">
            <w:pPr>
              <w:jc w:val="center"/>
            </w:pPr>
            <w:r w:rsidRPr="005868AA">
              <w:t>Ф/</w:t>
            </w:r>
            <w:proofErr w:type="gramStart"/>
            <w:r w:rsidRPr="005868AA">
              <w:t>к</w:t>
            </w:r>
            <w:proofErr w:type="gramEnd"/>
            <w:r w:rsidRPr="005868AA">
              <w:t>: устный опрос. И/</w:t>
            </w:r>
            <w:proofErr w:type="gramStart"/>
            <w:r w:rsidRPr="005868AA">
              <w:t>к</w:t>
            </w:r>
            <w:proofErr w:type="gramEnd"/>
            <w:r w:rsidRPr="005868AA">
              <w:t xml:space="preserve">: работа в </w:t>
            </w:r>
            <w:proofErr w:type="spellStart"/>
            <w:r w:rsidRPr="005868AA">
              <w:t>тетерадях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t>8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Входная контрольная работа.</w:t>
            </w: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A60114" w:rsidRPr="00837FF0" w:rsidRDefault="00A60114" w:rsidP="009D4E03">
            <w:pPr>
              <w:pStyle w:val="a4"/>
              <w:spacing w:after="0"/>
              <w:ind w:firstLine="34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37FF0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A60114" w:rsidRPr="00837FF0" w:rsidRDefault="00A60114" w:rsidP="009D4E03">
            <w:pPr>
              <w:rPr>
                <w:rFonts w:cstheme="minorHAnsi"/>
                <w:color w:val="000000" w:themeColor="text1"/>
                <w:spacing w:val="-6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Контролировать правильность и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полноту </w:t>
            </w:r>
            <w:r w:rsidRPr="00837FF0">
              <w:rPr>
                <w:rFonts w:cstheme="minorHAnsi"/>
                <w:color w:val="000000" w:themeColor="text1"/>
                <w:spacing w:val="-6"/>
                <w:sz w:val="24"/>
                <w:szCs w:val="24"/>
              </w:rPr>
              <w:t xml:space="preserve">выполнения изученных способов действий. </w:t>
            </w:r>
          </w:p>
          <w:p w:rsidR="00A60114" w:rsidRPr="00837FF0" w:rsidRDefault="00A60114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pacing w:val="4"/>
                <w:sz w:val="24"/>
                <w:szCs w:val="24"/>
              </w:rPr>
              <w:t>Выявлять причину ошибки и корректировать её, оценивать свою работу</w:t>
            </w: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A60114" w:rsidRPr="00166A88" w:rsidRDefault="00A60114" w:rsidP="009D4E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A88">
              <w:rPr>
                <w:i/>
                <w:color w:val="000000"/>
              </w:rPr>
              <w:t>Р.</w:t>
            </w:r>
            <w:r w:rsidRPr="00166A88">
              <w:rPr>
                <w:color w:val="000000"/>
              </w:rPr>
              <w:t>Уметь осознано отвечать на поставленные вопросы</w:t>
            </w:r>
          </w:p>
          <w:p w:rsidR="00A60114" w:rsidRPr="00166A88" w:rsidRDefault="00A60114" w:rsidP="009D4E0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66A88">
              <w:rPr>
                <w:i/>
                <w:color w:val="000000"/>
              </w:rPr>
              <w:t>П.</w:t>
            </w:r>
            <w:r w:rsidRPr="00166A88">
              <w:t>Выбирать действия в соответствии с поставленной задачей и условиями её реализации</w:t>
            </w:r>
          </w:p>
          <w:p w:rsidR="00A60114" w:rsidRPr="00166A88" w:rsidRDefault="00A60114" w:rsidP="009D4E03">
            <w:pPr>
              <w:rPr>
                <w:i/>
                <w:color w:val="000000"/>
              </w:rPr>
            </w:pPr>
            <w:r w:rsidRPr="00166A88">
              <w:rPr>
                <w:i/>
                <w:color w:val="000000"/>
              </w:rPr>
              <w:lastRenderedPageBreak/>
              <w:t>К.</w:t>
            </w:r>
            <w:r w:rsidRPr="00166A88">
              <w:rPr>
                <w:color w:val="000000"/>
              </w:rPr>
              <w:t>Осуществлять самоконтроль</w:t>
            </w:r>
          </w:p>
        </w:tc>
        <w:tc>
          <w:tcPr>
            <w:tcW w:w="1701" w:type="dxa"/>
          </w:tcPr>
          <w:p w:rsidR="00A60114" w:rsidRPr="00837FF0" w:rsidRDefault="00A60114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Проверить знания по изученным темам</w:t>
            </w:r>
          </w:p>
        </w:tc>
        <w:tc>
          <w:tcPr>
            <w:tcW w:w="1984" w:type="dxa"/>
          </w:tcPr>
          <w:p w:rsidR="00A60114" w:rsidRPr="005868AA" w:rsidRDefault="00A60114" w:rsidP="008F7872">
            <w:pPr>
              <w:jc w:val="center"/>
            </w:pPr>
            <w:r>
              <w:t>К</w:t>
            </w:r>
            <w:r w:rsidRPr="005868AA">
              <w:t>онтрольная работа</w:t>
            </w:r>
          </w:p>
        </w:tc>
        <w:tc>
          <w:tcPr>
            <w:tcW w:w="870" w:type="dxa"/>
            <w:gridSpan w:val="2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lastRenderedPageBreak/>
              <w:t>9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Коррекция знаний. Решение выражений удобным способом.</w:t>
            </w: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A60114" w:rsidRPr="00837FF0" w:rsidRDefault="00A60114" w:rsidP="00395FD1">
            <w:pPr>
              <w:pStyle w:val="a4"/>
              <w:spacing w:after="0"/>
              <w:ind w:firstLine="34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37FF0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t>Осознание себя и предметов в пространстве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>Р.Читать и строить простейшие алгоритмы.</w:t>
            </w:r>
          </w:p>
          <w:p w:rsidR="00A60114" w:rsidRPr="00166A88" w:rsidRDefault="00A60114" w:rsidP="009D4E03">
            <w:r w:rsidRPr="00166A88">
              <w:t>П.Выбирать наиболее удобный способ вычислений</w:t>
            </w:r>
          </w:p>
          <w:p w:rsidR="00A60114" w:rsidRPr="00166A88" w:rsidRDefault="00A60114" w:rsidP="009D4E03">
            <w:r w:rsidRPr="00166A88">
              <w:t>К. Комментировать собственные учебные действия;</w:t>
            </w:r>
          </w:p>
        </w:tc>
        <w:tc>
          <w:tcPr>
            <w:tcW w:w="1701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Закрепить знание порядка выполнения действий в выражениях со скобками и без скобок</w:t>
            </w:r>
          </w:p>
        </w:tc>
        <w:tc>
          <w:tcPr>
            <w:tcW w:w="1984" w:type="dxa"/>
          </w:tcPr>
          <w:p w:rsidR="00A60114" w:rsidRPr="005868AA" w:rsidRDefault="00A60114" w:rsidP="008F7872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t>10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Цена. Количество. Стоимость.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A60114" w:rsidRPr="00837FF0" w:rsidRDefault="00A6011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>
              <w:t>решать простые</w:t>
            </w:r>
            <w:r w:rsidRPr="005868AA">
              <w:t xml:space="preserve"> задач</w:t>
            </w:r>
            <w:r>
              <w:t xml:space="preserve">и </w:t>
            </w:r>
            <w:r w:rsidRPr="005868AA">
              <w:t xml:space="preserve"> на нахождение цены, количества, стоимости</w:t>
            </w: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t>Проявлять интерес к изучению темы.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 xml:space="preserve">Р.Наблюдать зависимости между величинами: стоимостью, ценой и количеством товара, выявлять закономерности и строить соответствующие формулы </w:t>
            </w:r>
            <w:r w:rsidRPr="00166A88">
              <w:lastRenderedPageBreak/>
              <w:t>зависимости.</w:t>
            </w:r>
          </w:p>
          <w:p w:rsidR="00A60114" w:rsidRPr="00166A88" w:rsidRDefault="00A60114" w:rsidP="009D4E03">
            <w:r w:rsidRPr="00166A88">
              <w:t xml:space="preserve">П. Сравнивать цены товаров </w:t>
            </w:r>
          </w:p>
          <w:p w:rsidR="00A60114" w:rsidRPr="00166A88" w:rsidRDefault="00A60114" w:rsidP="009D4E03">
            <w:r w:rsidRPr="00166A88">
              <w:t>К.</w:t>
            </w:r>
            <w:r>
              <w:t xml:space="preserve"> У</w:t>
            </w:r>
            <w:r w:rsidRPr="00166A88">
              <w:t>читывать разные мнения и приходить к общему решению в совместной деятельности.</w:t>
            </w:r>
          </w:p>
          <w:p w:rsidR="00A60114" w:rsidRPr="00166A88" w:rsidRDefault="00A60114" w:rsidP="009D4E03"/>
          <w:p w:rsidR="00A60114" w:rsidRPr="00166A88" w:rsidRDefault="00A60114" w:rsidP="009D4E03"/>
        </w:tc>
        <w:tc>
          <w:tcPr>
            <w:tcW w:w="1701" w:type="dxa"/>
          </w:tcPr>
          <w:p w:rsidR="00A60114" w:rsidRPr="00837FF0" w:rsidRDefault="00A60114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Познакомить учащихся с терминами </w:t>
            </w:r>
            <w:r w:rsidRPr="00837FF0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  <w:lang w:eastAsia="zh-CN"/>
              </w:rPr>
              <w:t xml:space="preserve">цена, количество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и </w:t>
            </w:r>
            <w:r w:rsidRPr="00837FF0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  <w:lang w:eastAsia="zh-CN"/>
              </w:rPr>
              <w:t>стоимость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, зависимостью этих величин, научить</w:t>
            </w:r>
          </w:p>
          <w:p w:rsidR="00A60114" w:rsidRPr="00837FF0" w:rsidRDefault="00A60114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решать задачи на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нахождение стоимости по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известным</w:t>
            </w:r>
            <w:proofErr w:type="gramEnd"/>
          </w:p>
          <w:p w:rsidR="00A60114" w:rsidRPr="00837FF0" w:rsidRDefault="00A6011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цене и количеству;</w:t>
            </w:r>
          </w:p>
        </w:tc>
        <w:tc>
          <w:tcPr>
            <w:tcW w:w="1984" w:type="dxa"/>
          </w:tcPr>
          <w:p w:rsidR="00A60114" w:rsidRPr="005868AA" w:rsidRDefault="00A60114" w:rsidP="008F7872">
            <w:pPr>
              <w:jc w:val="center"/>
            </w:pPr>
            <w:r w:rsidRPr="005868AA">
              <w:lastRenderedPageBreak/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lastRenderedPageBreak/>
              <w:t>11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Решение простых задач на нахождение цены, количества, стоимости.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>
              <w:t>решать простые</w:t>
            </w:r>
            <w:r w:rsidRPr="005868AA">
              <w:t xml:space="preserve"> задач</w:t>
            </w:r>
            <w:r>
              <w:t xml:space="preserve">и </w:t>
            </w:r>
            <w:r w:rsidRPr="005868AA">
              <w:t xml:space="preserve"> на нахождение цены, количества, стоимости</w:t>
            </w: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t>Осознание себя как части целого.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>Р.Наблюдать зависимости между величинами: стоимостью, ценой и количеством товара, выявлять закономерности и строить соответствующие формулы зависимости.</w:t>
            </w:r>
          </w:p>
          <w:p w:rsidR="00A60114" w:rsidRPr="00166A88" w:rsidRDefault="00A60114" w:rsidP="009D4E03">
            <w:r w:rsidRPr="00166A88">
              <w:t xml:space="preserve">П. Сравнивать цены товаров </w:t>
            </w:r>
          </w:p>
          <w:p w:rsidR="00A60114" w:rsidRPr="00166A88" w:rsidRDefault="00A60114" w:rsidP="009D4E03">
            <w:r w:rsidRPr="00166A88">
              <w:t>К.</w:t>
            </w:r>
            <w:r>
              <w:t xml:space="preserve"> У</w:t>
            </w:r>
            <w:r w:rsidRPr="00166A88">
              <w:t>читывать разные мнения и приходить к общему решению в совместной деятельности.</w:t>
            </w:r>
          </w:p>
          <w:p w:rsidR="00A60114" w:rsidRPr="00166A88" w:rsidRDefault="00A60114" w:rsidP="009D4E03"/>
          <w:p w:rsidR="00A60114" w:rsidRPr="00166A88" w:rsidRDefault="00A60114" w:rsidP="009D4E03"/>
        </w:tc>
        <w:tc>
          <w:tcPr>
            <w:tcW w:w="1701" w:type="dxa"/>
          </w:tcPr>
          <w:p w:rsidR="00A60114" w:rsidRPr="00837FF0" w:rsidRDefault="00A60114" w:rsidP="00395FD1">
            <w:pPr>
              <w:autoSpaceDE w:val="0"/>
              <w:autoSpaceDN w:val="0"/>
              <w:adjustRightInd w:val="0"/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Познакомить учащихся с терминами </w:t>
            </w:r>
            <w:r w:rsidRPr="00837FF0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  <w:lang w:eastAsia="zh-CN"/>
              </w:rPr>
              <w:t xml:space="preserve">цена, количество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и </w:t>
            </w:r>
            <w:r w:rsidRPr="00837FF0">
              <w:rPr>
                <w:rFonts w:eastAsia="SimSun" w:cstheme="minorHAnsi"/>
                <w:i/>
                <w:iCs/>
                <w:color w:val="000000" w:themeColor="text1"/>
                <w:sz w:val="24"/>
                <w:szCs w:val="24"/>
                <w:lang w:eastAsia="zh-CN"/>
              </w:rPr>
              <w:t>стоимость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, зависимостью этих величин, научить</w:t>
            </w:r>
          </w:p>
          <w:p w:rsidR="00A60114" w:rsidRPr="00837FF0" w:rsidRDefault="00A60114" w:rsidP="00395FD1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решать задачи на нахождение стоимости по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известным</w:t>
            </w:r>
            <w:proofErr w:type="gramEnd"/>
          </w:p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цене и количеству;</w:t>
            </w:r>
          </w:p>
        </w:tc>
        <w:tc>
          <w:tcPr>
            <w:tcW w:w="1984" w:type="dxa"/>
          </w:tcPr>
          <w:p w:rsidR="00A60114" w:rsidRPr="005868AA" w:rsidRDefault="00A60114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t>12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Проверка сложения.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Умение решать задачи.</w:t>
            </w: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114" w:rsidRPr="00166A88" w:rsidRDefault="00A60114" w:rsidP="009D4E03">
            <w:r w:rsidRPr="00166A88">
              <w:lastRenderedPageBreak/>
              <w:t xml:space="preserve">Готовность помочь и </w:t>
            </w:r>
            <w:r w:rsidRPr="00166A88">
              <w:lastRenderedPageBreak/>
              <w:t>поддержать товарища.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lastRenderedPageBreak/>
              <w:t xml:space="preserve">Р.Сравнивать разные способы </w:t>
            </w:r>
            <w:r w:rsidRPr="00166A88">
              <w:lastRenderedPageBreak/>
              <w:t>вычислений,</w:t>
            </w:r>
          </w:p>
          <w:p w:rsidR="00A60114" w:rsidRPr="00166A88" w:rsidRDefault="00A60114" w:rsidP="009D4E03">
            <w:r w:rsidRPr="00166A88">
              <w:t>Выбирать наиболее рациональный способ.</w:t>
            </w:r>
          </w:p>
          <w:p w:rsidR="00A60114" w:rsidRPr="00166A88" w:rsidRDefault="00A60114" w:rsidP="009D4E03">
            <w:pPr>
              <w:rPr>
                <w:color w:val="000000"/>
              </w:rPr>
            </w:pPr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 xml:space="preserve">пределять порядок письменного сложения двузначных чисел в пределах 100 и обосновывать своё мнение; </w:t>
            </w:r>
          </w:p>
          <w:p w:rsidR="00A60114" w:rsidRPr="00166A88" w:rsidRDefault="00A60114" w:rsidP="009D4E03">
            <w:r w:rsidRPr="00166A88">
              <w:t>К.</w:t>
            </w:r>
            <w:r>
              <w:rPr>
                <w:color w:val="000000"/>
              </w:rPr>
              <w:t xml:space="preserve"> К</w:t>
            </w:r>
            <w:r w:rsidRPr="00166A88">
              <w:rPr>
                <w:color w:val="000000"/>
              </w:rPr>
              <w:t>омментировать, работая в паре, действия письменного сложения чисел в пределах 100, используя математические термины.</w:t>
            </w:r>
          </w:p>
        </w:tc>
        <w:tc>
          <w:tcPr>
            <w:tcW w:w="170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0114" w:rsidRPr="005868AA" w:rsidRDefault="00A60114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lastRenderedPageBreak/>
              <w:t>13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Проверка сложения. Закрепление.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A60114" w:rsidRPr="00837FF0" w:rsidRDefault="00A6011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записывать сложение и вычитание в столбик</w:t>
            </w:r>
          </w:p>
        </w:tc>
        <w:tc>
          <w:tcPr>
            <w:tcW w:w="1701" w:type="dxa"/>
          </w:tcPr>
          <w:p w:rsidR="00A60114" w:rsidRPr="00166A88" w:rsidRDefault="00A60114" w:rsidP="009D4E03">
            <w:r>
              <w:t>А</w:t>
            </w:r>
            <w:r w:rsidRPr="00166A88">
              <w:t>декватно воспринимать предложения учителей, товарищей.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>Р.Сравнивать разные способы вычислений,</w:t>
            </w:r>
          </w:p>
          <w:p w:rsidR="00A60114" w:rsidRPr="00166A88" w:rsidRDefault="00A60114" w:rsidP="009D4E03">
            <w:r w:rsidRPr="00166A88">
              <w:t>Выбирать наиболее рациональный способ.</w:t>
            </w:r>
          </w:p>
          <w:p w:rsidR="00A60114" w:rsidRPr="00166A88" w:rsidRDefault="00A60114" w:rsidP="009D4E03">
            <w:pPr>
              <w:rPr>
                <w:color w:val="000000"/>
              </w:rPr>
            </w:pPr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 xml:space="preserve">пределять порядок письменного сложения двузначных чисел в пределах 100 и </w:t>
            </w:r>
            <w:r w:rsidRPr="00166A88">
              <w:rPr>
                <w:color w:val="000000"/>
              </w:rPr>
              <w:lastRenderedPageBreak/>
              <w:t xml:space="preserve">обосновывать своё мнение; </w:t>
            </w:r>
          </w:p>
          <w:p w:rsidR="00A60114" w:rsidRPr="00166A88" w:rsidRDefault="00A60114" w:rsidP="009D4E03">
            <w:r w:rsidRPr="00166A88">
              <w:t>К.</w:t>
            </w:r>
            <w:r>
              <w:rPr>
                <w:color w:val="000000"/>
              </w:rPr>
              <w:t xml:space="preserve"> К</w:t>
            </w:r>
            <w:r w:rsidRPr="00166A88">
              <w:rPr>
                <w:color w:val="000000"/>
              </w:rPr>
              <w:t>омментировать, работая в паре, действия письменного сложения чисел в пределах 100, используя математические термины.</w:t>
            </w:r>
          </w:p>
        </w:tc>
        <w:tc>
          <w:tcPr>
            <w:tcW w:w="1701" w:type="dxa"/>
          </w:tcPr>
          <w:p w:rsidR="00A60114" w:rsidRPr="00837FF0" w:rsidRDefault="00A60114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Ознакомить учащихся с проверкой сложения</w:t>
            </w:r>
          </w:p>
          <w:p w:rsidR="00A60114" w:rsidRPr="00837FF0" w:rsidRDefault="00A60114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вычитанием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основываясь на знании зависимости между</w:t>
            </w:r>
          </w:p>
          <w:p w:rsidR="00A60114" w:rsidRPr="00837FF0" w:rsidRDefault="00A6011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компонентами и результатом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действия сложения.</w:t>
            </w:r>
          </w:p>
        </w:tc>
        <w:tc>
          <w:tcPr>
            <w:tcW w:w="1984" w:type="dxa"/>
          </w:tcPr>
          <w:p w:rsidR="00A60114" w:rsidRPr="005868AA" w:rsidRDefault="00A60114" w:rsidP="008F7872">
            <w:r w:rsidRPr="005868AA">
              <w:lastRenderedPageBreak/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60114" w:rsidRPr="00837FF0" w:rsidTr="00837FF0">
        <w:tc>
          <w:tcPr>
            <w:tcW w:w="851" w:type="dxa"/>
          </w:tcPr>
          <w:p w:rsidR="00A60114" w:rsidRPr="005868AA" w:rsidRDefault="00A60114" w:rsidP="008F7872">
            <w:pPr>
              <w:jc w:val="center"/>
            </w:pPr>
            <w:r w:rsidRPr="005868AA">
              <w:lastRenderedPageBreak/>
              <w:t>14</w:t>
            </w:r>
          </w:p>
        </w:tc>
        <w:tc>
          <w:tcPr>
            <w:tcW w:w="2693" w:type="dxa"/>
          </w:tcPr>
          <w:p w:rsidR="00A60114" w:rsidRPr="005868AA" w:rsidRDefault="00A60114" w:rsidP="008F7872">
            <w:pPr>
              <w:jc w:val="both"/>
            </w:pPr>
            <w:r w:rsidRPr="005868AA">
              <w:t>Прибавление суммы к числу.</w:t>
            </w:r>
          </w:p>
          <w:p w:rsidR="00A60114" w:rsidRPr="005868AA" w:rsidRDefault="00A60114" w:rsidP="008F7872">
            <w:pPr>
              <w:jc w:val="both"/>
            </w:pPr>
          </w:p>
        </w:tc>
        <w:tc>
          <w:tcPr>
            <w:tcW w:w="1418" w:type="dxa"/>
          </w:tcPr>
          <w:p w:rsidR="00A60114" w:rsidRPr="00837FF0" w:rsidRDefault="00A60114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A60114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Знать приёмы прибавления суммы к числу.</w:t>
            </w:r>
          </w:p>
        </w:tc>
        <w:tc>
          <w:tcPr>
            <w:tcW w:w="1701" w:type="dxa"/>
          </w:tcPr>
          <w:p w:rsidR="00A60114" w:rsidRPr="00166A88" w:rsidRDefault="00A60114" w:rsidP="009D4E03">
            <w:r>
              <w:t>Н</w:t>
            </w:r>
            <w:r w:rsidRPr="00166A88">
              <w:t>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985" w:type="dxa"/>
          </w:tcPr>
          <w:p w:rsidR="00A60114" w:rsidRPr="00166A88" w:rsidRDefault="00A60114" w:rsidP="009D4E03">
            <w:r w:rsidRPr="00166A88">
              <w:t>Р.Сравнивать разные способы вычислений,</w:t>
            </w:r>
          </w:p>
          <w:p w:rsidR="00A60114" w:rsidRPr="00166A88" w:rsidRDefault="00A60114" w:rsidP="009D4E03">
            <w:r w:rsidRPr="00166A88">
              <w:t>Выбирать наиболее рациональный способ.</w:t>
            </w:r>
          </w:p>
          <w:p w:rsidR="00A60114" w:rsidRPr="00166A88" w:rsidRDefault="00A60114" w:rsidP="009D4E03">
            <w:pPr>
              <w:rPr>
                <w:color w:val="000000"/>
              </w:rPr>
            </w:pPr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 xml:space="preserve">пределять порядок письменного сложения двузначных чисел в пределах 100 и обосновывать своё мнение; </w:t>
            </w:r>
          </w:p>
          <w:p w:rsidR="00A60114" w:rsidRPr="00166A88" w:rsidRDefault="00A60114" w:rsidP="009D4E03">
            <w:r w:rsidRPr="00166A88">
              <w:t>К.</w:t>
            </w:r>
            <w:r>
              <w:rPr>
                <w:color w:val="000000"/>
              </w:rPr>
              <w:t xml:space="preserve"> К</w:t>
            </w:r>
            <w:r w:rsidRPr="00166A88">
              <w:rPr>
                <w:color w:val="000000"/>
              </w:rPr>
              <w:t xml:space="preserve">омментировать, работая в паре, действия письменного сложения чисел в пределах 100, используя математические </w:t>
            </w:r>
            <w:r w:rsidRPr="00166A88">
              <w:rPr>
                <w:color w:val="000000"/>
              </w:rPr>
              <w:lastRenderedPageBreak/>
              <w:t>термины.</w:t>
            </w:r>
          </w:p>
        </w:tc>
        <w:tc>
          <w:tcPr>
            <w:tcW w:w="1701" w:type="dxa"/>
          </w:tcPr>
          <w:p w:rsidR="00A60114" w:rsidRPr="00837FF0" w:rsidRDefault="00A6011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Систематизировать приёмы сложения.</w:t>
            </w:r>
          </w:p>
        </w:tc>
        <w:tc>
          <w:tcPr>
            <w:tcW w:w="1984" w:type="dxa"/>
          </w:tcPr>
          <w:p w:rsidR="00A60114" w:rsidRPr="005868AA" w:rsidRDefault="00A60114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A60114" w:rsidRPr="00837FF0" w:rsidRDefault="00A60114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D4E03" w:rsidRPr="00837FF0" w:rsidTr="00837FF0">
        <w:tc>
          <w:tcPr>
            <w:tcW w:w="851" w:type="dxa"/>
          </w:tcPr>
          <w:p w:rsidR="009D4E03" w:rsidRPr="005868AA" w:rsidRDefault="009D4E03" w:rsidP="008F7872">
            <w:pPr>
              <w:jc w:val="center"/>
            </w:pPr>
            <w:r w:rsidRPr="005868AA">
              <w:lastRenderedPageBreak/>
              <w:t>15</w:t>
            </w:r>
          </w:p>
        </w:tc>
        <w:tc>
          <w:tcPr>
            <w:tcW w:w="2693" w:type="dxa"/>
          </w:tcPr>
          <w:p w:rsidR="009D4E03" w:rsidRPr="005868AA" w:rsidRDefault="009D4E03" w:rsidP="008F7872">
            <w:pPr>
              <w:jc w:val="both"/>
            </w:pPr>
            <w:r w:rsidRPr="005868AA">
              <w:t>Прибавление суммы к числу. Закрепление. Самостоятельная работа.</w:t>
            </w:r>
          </w:p>
        </w:tc>
        <w:tc>
          <w:tcPr>
            <w:tcW w:w="1418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Знать приёмы прибавления суммы к числу.</w:t>
            </w:r>
          </w:p>
        </w:tc>
        <w:tc>
          <w:tcPr>
            <w:tcW w:w="1701" w:type="dxa"/>
          </w:tcPr>
          <w:p w:rsidR="009D4E03" w:rsidRPr="00166A88" w:rsidRDefault="009D4E03" w:rsidP="009D4E03">
            <w:r w:rsidRPr="00166A88">
              <w:t>Готовность помочь и поддержать товарища.</w:t>
            </w:r>
          </w:p>
        </w:tc>
        <w:tc>
          <w:tcPr>
            <w:tcW w:w="1985" w:type="dxa"/>
          </w:tcPr>
          <w:p w:rsidR="009D4E03" w:rsidRPr="00166A88" w:rsidRDefault="009D4E03" w:rsidP="009D4E03">
            <w:r w:rsidRPr="00166A88">
              <w:t>Р.Сравнивать разные способы вычислений,</w:t>
            </w:r>
          </w:p>
          <w:p w:rsidR="009D4E03" w:rsidRPr="00166A88" w:rsidRDefault="009D4E03" w:rsidP="009D4E03">
            <w:r w:rsidRPr="00166A88">
              <w:t>П.Выбирать наиболее рациональный способ</w:t>
            </w:r>
          </w:p>
          <w:p w:rsidR="009D4E03" w:rsidRPr="00166A88" w:rsidRDefault="009D4E03" w:rsidP="009D4E03">
            <w:r w:rsidRPr="00166A88">
              <w:t>К.</w:t>
            </w:r>
            <w:r>
              <w:rPr>
                <w:color w:val="000000"/>
              </w:rPr>
              <w:t xml:space="preserve"> К</w:t>
            </w:r>
            <w:r w:rsidRPr="00166A88">
              <w:rPr>
                <w:color w:val="000000"/>
              </w:rPr>
              <w:t>омментировать, работая в паре, действия письменного сложения чисел в пределах 100, используя математические термины.</w:t>
            </w:r>
          </w:p>
        </w:tc>
        <w:tc>
          <w:tcPr>
            <w:tcW w:w="170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Систематизировать приёмы сложения.</w:t>
            </w:r>
          </w:p>
        </w:tc>
        <w:tc>
          <w:tcPr>
            <w:tcW w:w="1984" w:type="dxa"/>
          </w:tcPr>
          <w:p w:rsidR="009D4E03" w:rsidRPr="005868AA" w:rsidRDefault="009D4E03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D4E03" w:rsidRPr="00837FF0" w:rsidTr="00837FF0">
        <w:tc>
          <w:tcPr>
            <w:tcW w:w="851" w:type="dxa"/>
          </w:tcPr>
          <w:p w:rsidR="009D4E03" w:rsidRPr="005868AA" w:rsidRDefault="009D4E03" w:rsidP="008F7872">
            <w:pPr>
              <w:jc w:val="center"/>
            </w:pPr>
            <w:r w:rsidRPr="005868AA">
              <w:t>16</w:t>
            </w:r>
          </w:p>
        </w:tc>
        <w:tc>
          <w:tcPr>
            <w:tcW w:w="2693" w:type="dxa"/>
          </w:tcPr>
          <w:p w:rsidR="009D4E03" w:rsidRPr="005868AA" w:rsidRDefault="009D4E03" w:rsidP="008F7872">
            <w:pPr>
              <w:jc w:val="both"/>
            </w:pPr>
            <w:r w:rsidRPr="005868AA">
              <w:t>Прибавление суммы к числу. Закрепление. Самостоятельная работа.</w:t>
            </w:r>
          </w:p>
        </w:tc>
        <w:tc>
          <w:tcPr>
            <w:tcW w:w="1418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р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Уметь прибавлять сумму к числу.</w:t>
            </w:r>
          </w:p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E03" w:rsidRPr="00166A88" w:rsidRDefault="009D4E03" w:rsidP="009D4E03">
            <w:r w:rsidRPr="00166A88">
              <w:t>Оказывать в сотрудничестве взаимопомощь.</w:t>
            </w:r>
          </w:p>
        </w:tc>
        <w:tc>
          <w:tcPr>
            <w:tcW w:w="1985" w:type="dxa"/>
          </w:tcPr>
          <w:p w:rsidR="009D4E03" w:rsidRPr="00166A88" w:rsidRDefault="009D4E03" w:rsidP="009D4E03">
            <w:r w:rsidRPr="00166A88">
              <w:t>Р.</w:t>
            </w:r>
            <w:r>
              <w:rPr>
                <w:color w:val="000000"/>
              </w:rPr>
              <w:t xml:space="preserve"> В</w:t>
            </w:r>
            <w:r w:rsidRPr="00166A88">
              <w:rPr>
                <w:color w:val="000000"/>
              </w:rPr>
              <w:t>ыполнять учебное задание в соответствии с алгоритмом письменного вычисления;</w:t>
            </w:r>
          </w:p>
          <w:p w:rsidR="009D4E03" w:rsidRPr="00166A88" w:rsidRDefault="009D4E03" w:rsidP="009D4E03">
            <w:pPr>
              <w:rPr>
                <w:color w:val="000000"/>
              </w:rPr>
            </w:pPr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 xml:space="preserve">пределять порядок письменного сложения двузначных чисел в пределах 100 и обосновывать своё мнение; </w:t>
            </w:r>
          </w:p>
          <w:p w:rsidR="009D4E03" w:rsidRPr="00166A88" w:rsidRDefault="009D4E03" w:rsidP="009D4E03">
            <w:r w:rsidRPr="00166A88">
              <w:t>К.</w:t>
            </w:r>
            <w:r>
              <w:rPr>
                <w:color w:val="000000"/>
              </w:rPr>
              <w:t xml:space="preserve"> К</w:t>
            </w:r>
            <w:r w:rsidRPr="00166A88">
              <w:rPr>
                <w:color w:val="000000"/>
              </w:rPr>
              <w:t xml:space="preserve">омментировать, работая в паре, действия </w:t>
            </w:r>
            <w:r w:rsidRPr="00166A88">
              <w:rPr>
                <w:color w:val="000000"/>
              </w:rPr>
              <w:lastRenderedPageBreak/>
              <w:t>письменного сложения чисел в пределах 100, используя математические термины.</w:t>
            </w:r>
          </w:p>
        </w:tc>
        <w:tc>
          <w:tcPr>
            <w:tcW w:w="170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Выполнять письменное сложение двузначных чисел в пределах 100. Систематизировать приёмы сложения.</w:t>
            </w:r>
          </w:p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4E03" w:rsidRPr="005868AA" w:rsidRDefault="009D4E03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D4E03" w:rsidRPr="00837FF0" w:rsidTr="00837FF0">
        <w:tc>
          <w:tcPr>
            <w:tcW w:w="851" w:type="dxa"/>
          </w:tcPr>
          <w:p w:rsidR="009D4E03" w:rsidRPr="005868AA" w:rsidRDefault="009D4E03" w:rsidP="008F7872">
            <w:pPr>
              <w:jc w:val="center"/>
            </w:pPr>
            <w:r w:rsidRPr="005868AA">
              <w:lastRenderedPageBreak/>
              <w:t>17</w:t>
            </w:r>
          </w:p>
        </w:tc>
        <w:tc>
          <w:tcPr>
            <w:tcW w:w="2693" w:type="dxa"/>
          </w:tcPr>
          <w:p w:rsidR="009D4E03" w:rsidRPr="005868AA" w:rsidRDefault="009D4E03" w:rsidP="008F7872">
            <w:pPr>
              <w:jc w:val="both"/>
            </w:pPr>
            <w:r w:rsidRPr="005868AA">
              <w:t xml:space="preserve">Обозначение геометрических фигур. </w:t>
            </w:r>
          </w:p>
          <w:p w:rsidR="009D4E03" w:rsidRPr="005868AA" w:rsidRDefault="009D4E03" w:rsidP="008F7872">
            <w:pPr>
              <w:jc w:val="both"/>
            </w:pPr>
          </w:p>
        </w:tc>
        <w:tc>
          <w:tcPr>
            <w:tcW w:w="1418" w:type="dxa"/>
          </w:tcPr>
          <w:p w:rsidR="009D4E03" w:rsidRPr="00837FF0" w:rsidRDefault="009D4E0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записывать латинские буквы.</w:t>
            </w:r>
          </w:p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Обозначать ими геометрические фигуры.</w:t>
            </w:r>
          </w:p>
        </w:tc>
        <w:tc>
          <w:tcPr>
            <w:tcW w:w="1701" w:type="dxa"/>
          </w:tcPr>
          <w:p w:rsidR="009D4E03" w:rsidRPr="00166A88" w:rsidRDefault="009D4E03" w:rsidP="009D4E03">
            <w:r>
              <w:t>С</w:t>
            </w:r>
            <w:r w:rsidRPr="00166A88">
              <w:t>амооценка на основе критериев успешности учебной деятельности.</w:t>
            </w:r>
          </w:p>
        </w:tc>
        <w:tc>
          <w:tcPr>
            <w:tcW w:w="1985" w:type="dxa"/>
          </w:tcPr>
          <w:p w:rsidR="009D4E03" w:rsidRPr="00166A88" w:rsidRDefault="009D4E03" w:rsidP="009D4E03">
            <w:pPr>
              <w:pStyle w:val="1"/>
              <w:rPr>
                <w:lang w:eastAsia="en-US"/>
              </w:rPr>
            </w:pPr>
            <w:r w:rsidRPr="00166A88">
              <w:t>Р.</w:t>
            </w:r>
            <w:r>
              <w:rPr>
                <w:lang w:eastAsia="en-US"/>
              </w:rPr>
              <w:t xml:space="preserve"> В</w:t>
            </w:r>
            <w:r w:rsidRPr="00166A88">
              <w:rPr>
                <w:lang w:eastAsia="en-US"/>
              </w:rPr>
              <w:t>ыполнять учебное задание, используя алгоритм.</w:t>
            </w:r>
          </w:p>
          <w:p w:rsidR="009D4E03" w:rsidRPr="00166A88" w:rsidRDefault="009D4E03" w:rsidP="009D4E03">
            <w:r w:rsidRPr="00166A88">
              <w:t>П.</w:t>
            </w:r>
            <w:r>
              <w:t xml:space="preserve"> О</w:t>
            </w:r>
            <w:r w:rsidRPr="00166A88">
              <w:t>тличать геометрические фигуры  и обосновывать свое мнение;</w:t>
            </w:r>
          </w:p>
          <w:p w:rsidR="009D4E03" w:rsidRPr="00166A88" w:rsidRDefault="009D4E03" w:rsidP="009D4E03">
            <w:r>
              <w:t>К. У</w:t>
            </w:r>
            <w:r w:rsidRPr="00166A88">
              <w:t>читывать разные мнения в рамках учебного диалога</w:t>
            </w:r>
          </w:p>
          <w:p w:rsidR="009D4E03" w:rsidRPr="00166A88" w:rsidRDefault="009D4E03" w:rsidP="009D4E03"/>
          <w:p w:rsidR="009D4E03" w:rsidRPr="00166A88" w:rsidRDefault="009D4E03" w:rsidP="009D4E03">
            <w:r w:rsidRPr="00166A88">
              <w:t xml:space="preserve"> </w:t>
            </w:r>
          </w:p>
        </w:tc>
        <w:tc>
          <w:tcPr>
            <w:tcW w:w="1701" w:type="dxa"/>
          </w:tcPr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О</w:t>
            </w:r>
            <w:r w:rsidRPr="00166A88">
              <w:t>тличать геометрические фигуры  и обосновывать свое мнение;</w:t>
            </w:r>
          </w:p>
        </w:tc>
        <w:tc>
          <w:tcPr>
            <w:tcW w:w="1984" w:type="dxa"/>
          </w:tcPr>
          <w:p w:rsidR="009D4E03" w:rsidRPr="005868AA" w:rsidRDefault="009D4E03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D4E03" w:rsidRPr="00837FF0" w:rsidTr="00837FF0">
        <w:tc>
          <w:tcPr>
            <w:tcW w:w="851" w:type="dxa"/>
          </w:tcPr>
          <w:p w:rsidR="009D4E03" w:rsidRPr="005868AA" w:rsidRDefault="009D4E03" w:rsidP="008F7872">
            <w:pPr>
              <w:jc w:val="center"/>
            </w:pPr>
            <w:r w:rsidRPr="005868AA">
              <w:t>18</w:t>
            </w:r>
          </w:p>
        </w:tc>
        <w:tc>
          <w:tcPr>
            <w:tcW w:w="2693" w:type="dxa"/>
          </w:tcPr>
          <w:p w:rsidR="009D4E03" w:rsidRPr="005868AA" w:rsidRDefault="009D4E03" w:rsidP="008F7872">
            <w:pPr>
              <w:jc w:val="both"/>
            </w:pPr>
            <w:r w:rsidRPr="005868AA">
              <w:t>Контрольная работа по теме «Числа от 0 до 100. сложение и вычитание».</w:t>
            </w:r>
          </w:p>
        </w:tc>
        <w:tc>
          <w:tcPr>
            <w:tcW w:w="1418" w:type="dxa"/>
          </w:tcPr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 Уметь прибавлять сумму к числу.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Знать алгоритм сложения и вычитания чисел от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до 100.</w:t>
            </w:r>
          </w:p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E03" w:rsidRPr="00166A88" w:rsidRDefault="009D4E03" w:rsidP="009D4E03">
            <w:r>
              <w:t>Умение представить результат своей деятельности.</w:t>
            </w:r>
          </w:p>
        </w:tc>
        <w:tc>
          <w:tcPr>
            <w:tcW w:w="1985" w:type="dxa"/>
          </w:tcPr>
          <w:p w:rsidR="009D4E03" w:rsidRPr="00166A88" w:rsidRDefault="009D4E03" w:rsidP="009D4E03">
            <w:pPr>
              <w:pStyle w:val="1"/>
              <w:rPr>
                <w:lang w:eastAsia="en-US"/>
              </w:rPr>
            </w:pPr>
            <w:r w:rsidRPr="00166A88">
              <w:t>Р.</w:t>
            </w:r>
            <w:r>
              <w:rPr>
                <w:lang w:eastAsia="en-US"/>
              </w:rPr>
              <w:t xml:space="preserve"> В</w:t>
            </w:r>
            <w:r w:rsidRPr="00166A88">
              <w:rPr>
                <w:lang w:eastAsia="en-US"/>
              </w:rPr>
              <w:t>ыполнять задание в соответствии с  планом.</w:t>
            </w:r>
          </w:p>
          <w:p w:rsidR="009D4E03" w:rsidRPr="00166A88" w:rsidRDefault="009D4E03" w:rsidP="009D4E03">
            <w:pPr>
              <w:pStyle w:val="1"/>
            </w:pPr>
            <w:r>
              <w:t>П. В</w:t>
            </w:r>
            <w:r w:rsidRPr="00166A88">
              <w:t xml:space="preserve">ыбирать вариант выполнения задания и обосновывать своё мнение; </w:t>
            </w:r>
          </w:p>
          <w:p w:rsidR="009D4E03" w:rsidRPr="00166A88" w:rsidRDefault="009D4E03" w:rsidP="009D4E03">
            <w:r>
              <w:t>К. П</w:t>
            </w:r>
            <w:r w:rsidRPr="00166A88">
              <w:t>редставлять результат своей деятельности.</w:t>
            </w:r>
          </w:p>
        </w:tc>
        <w:tc>
          <w:tcPr>
            <w:tcW w:w="170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Решать примеры и задачи.</w:t>
            </w:r>
          </w:p>
        </w:tc>
        <w:tc>
          <w:tcPr>
            <w:tcW w:w="1984" w:type="dxa"/>
          </w:tcPr>
          <w:p w:rsidR="009D4E03" w:rsidRPr="005868AA" w:rsidRDefault="009D4E03" w:rsidP="009D4E03">
            <w:pPr>
              <w:jc w:val="center"/>
            </w:pPr>
            <w:r>
              <w:t>К</w:t>
            </w:r>
            <w:r w:rsidRPr="005868AA">
              <w:t>онтрольная работа</w:t>
            </w:r>
          </w:p>
        </w:tc>
        <w:tc>
          <w:tcPr>
            <w:tcW w:w="870" w:type="dxa"/>
            <w:gridSpan w:val="2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D4E03" w:rsidRPr="00837FF0" w:rsidTr="00837FF0">
        <w:tc>
          <w:tcPr>
            <w:tcW w:w="851" w:type="dxa"/>
          </w:tcPr>
          <w:p w:rsidR="009D4E03" w:rsidRPr="005868AA" w:rsidRDefault="009D4E03" w:rsidP="008F7872">
            <w:pPr>
              <w:jc w:val="center"/>
            </w:pPr>
            <w:r w:rsidRPr="005868AA">
              <w:t>19</w:t>
            </w:r>
          </w:p>
        </w:tc>
        <w:tc>
          <w:tcPr>
            <w:tcW w:w="2693" w:type="dxa"/>
          </w:tcPr>
          <w:p w:rsidR="009D4E03" w:rsidRPr="005868AA" w:rsidRDefault="009D4E03" w:rsidP="008F7872">
            <w:pPr>
              <w:jc w:val="both"/>
            </w:pPr>
            <w:r w:rsidRPr="005868AA">
              <w:t xml:space="preserve">Коррекция знаний. </w:t>
            </w:r>
            <w:r w:rsidRPr="005868AA">
              <w:lastRenderedPageBreak/>
              <w:t>Вычитание числа из суммы.</w:t>
            </w:r>
          </w:p>
        </w:tc>
        <w:tc>
          <w:tcPr>
            <w:tcW w:w="1418" w:type="dxa"/>
          </w:tcPr>
          <w:p w:rsidR="009D4E03" w:rsidRPr="00837FF0" w:rsidRDefault="009D4E0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 Уметь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прибавлять сумму к числу.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Знать алгоритм сложения и вычитания чисел от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до 100.</w:t>
            </w:r>
          </w:p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D4E03" w:rsidRPr="00837FF0" w:rsidRDefault="009D4E0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E03" w:rsidRPr="00166A88" w:rsidRDefault="009D4E03" w:rsidP="009D4E03">
            <w:r>
              <w:lastRenderedPageBreak/>
              <w:t>О</w:t>
            </w:r>
            <w:r w:rsidRPr="00166A88">
              <w:t xml:space="preserve">казывать в </w:t>
            </w:r>
            <w:r w:rsidRPr="00166A88">
              <w:lastRenderedPageBreak/>
              <w:t>сотрудничестве взаимопомощь.</w:t>
            </w:r>
          </w:p>
        </w:tc>
        <w:tc>
          <w:tcPr>
            <w:tcW w:w="1985" w:type="dxa"/>
          </w:tcPr>
          <w:p w:rsidR="009D4E03" w:rsidRPr="00166A88" w:rsidRDefault="009D4E03" w:rsidP="009D4E03">
            <w:r w:rsidRPr="00166A88">
              <w:lastRenderedPageBreak/>
              <w:t xml:space="preserve"> Р.Повторять и </w:t>
            </w:r>
            <w:r w:rsidRPr="00166A88">
              <w:lastRenderedPageBreak/>
              <w:t>систематизировать полученные знания</w:t>
            </w:r>
          </w:p>
          <w:p w:rsidR="009D4E03" w:rsidRPr="00166A88" w:rsidRDefault="009D4E03" w:rsidP="009D4E03"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>пределять удобную форму записи сложения чисел в пределах 100 столбиком</w:t>
            </w:r>
          </w:p>
          <w:p w:rsidR="009D4E03" w:rsidRPr="00166A88" w:rsidRDefault="009D4E03" w:rsidP="009D4E03">
            <w:r w:rsidRPr="00166A88">
              <w:t>К.</w:t>
            </w:r>
            <w:r>
              <w:rPr>
                <w:color w:val="000000"/>
              </w:rPr>
              <w:t xml:space="preserve"> К</w:t>
            </w:r>
            <w:r w:rsidRPr="00166A88">
              <w:rPr>
                <w:color w:val="000000"/>
              </w:rPr>
              <w:t>омментировать, работая в паре, действия письменного сложения чисел в пределах 100, используя математические термины.</w:t>
            </w:r>
          </w:p>
        </w:tc>
        <w:tc>
          <w:tcPr>
            <w:tcW w:w="170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Решать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примеры и задачи</w:t>
            </w:r>
          </w:p>
        </w:tc>
        <w:tc>
          <w:tcPr>
            <w:tcW w:w="1984" w:type="dxa"/>
          </w:tcPr>
          <w:p w:rsidR="009D4E03" w:rsidRPr="005868AA" w:rsidRDefault="009D4E03" w:rsidP="008F7872">
            <w:r w:rsidRPr="005868AA">
              <w:lastRenderedPageBreak/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</w:t>
            </w:r>
            <w:r w:rsidRPr="005868AA">
              <w:lastRenderedPageBreak/>
              <w:t xml:space="preserve">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9D4E03" w:rsidRPr="00837FF0" w:rsidRDefault="009D4E0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20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Вычитание числа из суммы. Закрепление.</w:t>
            </w: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C75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вычитать число из суммы.</w:t>
            </w:r>
          </w:p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>Проявлять интерес к изучению темы и желание применить приобретенные знания и умения.</w:t>
            </w:r>
          </w:p>
        </w:tc>
        <w:tc>
          <w:tcPr>
            <w:tcW w:w="1985" w:type="dxa"/>
          </w:tcPr>
          <w:p w:rsidR="00C75B60" w:rsidRPr="00166A88" w:rsidRDefault="00C75B60" w:rsidP="009D4E03">
            <w:pPr>
              <w:pStyle w:val="1"/>
              <w:rPr>
                <w:lang w:eastAsia="en-US"/>
              </w:rPr>
            </w:pPr>
            <w:r w:rsidRPr="00166A88">
              <w:t>Р.</w:t>
            </w:r>
            <w:r>
              <w:rPr>
                <w:lang w:eastAsia="en-US"/>
              </w:rPr>
              <w:t xml:space="preserve"> В</w:t>
            </w:r>
            <w:r w:rsidRPr="00166A88">
              <w:rPr>
                <w:lang w:eastAsia="en-US"/>
              </w:rPr>
              <w:t>ыполнять учебное задание, используя алгоритм.</w:t>
            </w:r>
          </w:p>
          <w:p w:rsidR="00C75B60" w:rsidRPr="00166A88" w:rsidRDefault="00C75B60" w:rsidP="009D4E03">
            <w:r>
              <w:t>К. У</w:t>
            </w:r>
            <w:r w:rsidRPr="00166A88">
              <w:t>читывать разные мнения в рамках учебного диалога</w:t>
            </w:r>
          </w:p>
          <w:p w:rsidR="00C75B60" w:rsidRPr="00166A88" w:rsidRDefault="00C75B60" w:rsidP="009D4E03"/>
          <w:p w:rsidR="00C75B60" w:rsidRPr="00166A88" w:rsidRDefault="00C75B60" w:rsidP="009D4E03">
            <w:r w:rsidRPr="00166A88">
              <w:t xml:space="preserve"> </w:t>
            </w:r>
          </w:p>
        </w:tc>
        <w:tc>
          <w:tcPr>
            <w:tcW w:w="1701" w:type="dxa"/>
          </w:tcPr>
          <w:p w:rsidR="00C75B60" w:rsidRPr="00837FF0" w:rsidRDefault="00C75B60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Выполнять простейшие текстовые задания.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21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Вычитание числа из суммы. Повторение.</w:t>
            </w: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работать в группе.</w:t>
            </w: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 xml:space="preserve">Осознание себя как индивидуума. 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Р.Проявлять терпение в учебной деятельности, работать в группах и оценивать своё умение это делать.</w:t>
            </w:r>
          </w:p>
          <w:p w:rsidR="00C75B60" w:rsidRPr="00166A88" w:rsidRDefault="00C75B60" w:rsidP="009D4E03">
            <w:pPr>
              <w:pStyle w:val="1"/>
              <w:rPr>
                <w:lang w:eastAsia="en-US"/>
              </w:rPr>
            </w:pPr>
            <w:r w:rsidRPr="00166A88">
              <w:lastRenderedPageBreak/>
              <w:t>П.</w:t>
            </w:r>
            <w:r>
              <w:rPr>
                <w:lang w:eastAsia="en-US"/>
              </w:rPr>
              <w:t xml:space="preserve"> В</w:t>
            </w:r>
            <w:r w:rsidRPr="00166A88">
              <w:rPr>
                <w:lang w:eastAsia="en-US"/>
              </w:rPr>
              <w:t>ыполнять учебное задание, используя алгоритм.</w:t>
            </w:r>
          </w:p>
          <w:p w:rsidR="00C75B60" w:rsidRPr="00166A88" w:rsidRDefault="00C75B60" w:rsidP="009D4E03">
            <w:r>
              <w:t>К. У</w:t>
            </w:r>
            <w:r w:rsidRPr="00166A88">
              <w:t>читывать разные мнения в рамках учебного диалога</w:t>
            </w:r>
          </w:p>
          <w:p w:rsidR="00C75B60" w:rsidRPr="00166A88" w:rsidRDefault="00C75B60" w:rsidP="009D4E03"/>
        </w:tc>
        <w:tc>
          <w:tcPr>
            <w:tcW w:w="170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Выполнять простейшие текстовые задания.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22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Проверка вычитания.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Умение вычитать числа из суммы, делать проверку вычитания.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jc w:val="center"/>
            </w:pPr>
            <w:r w:rsidRPr="00166A88">
              <w:t>Самоконтроль.</w:t>
            </w:r>
          </w:p>
        </w:tc>
        <w:tc>
          <w:tcPr>
            <w:tcW w:w="1985" w:type="dxa"/>
          </w:tcPr>
          <w:p w:rsidR="00C75B60" w:rsidRPr="00166A88" w:rsidRDefault="00C75B60" w:rsidP="009D4E03">
            <w:pPr>
              <w:pStyle w:val="1"/>
              <w:rPr>
                <w:lang w:eastAsia="en-US"/>
              </w:rPr>
            </w:pPr>
            <w:r w:rsidRPr="00166A88">
              <w:t>Р.</w:t>
            </w:r>
            <w:r>
              <w:rPr>
                <w:lang w:eastAsia="en-US"/>
              </w:rPr>
              <w:t xml:space="preserve"> В</w:t>
            </w:r>
            <w:r w:rsidRPr="00166A88">
              <w:rPr>
                <w:lang w:eastAsia="en-US"/>
              </w:rPr>
              <w:t>ыполнять задание в соответствии с  планом.</w:t>
            </w:r>
          </w:p>
          <w:p w:rsidR="00C75B60" w:rsidRPr="00166A88" w:rsidRDefault="00C75B60" w:rsidP="009D4E03">
            <w:pPr>
              <w:pStyle w:val="1"/>
            </w:pPr>
            <w:r>
              <w:t>П. В</w:t>
            </w:r>
            <w:r w:rsidRPr="00166A88">
              <w:t xml:space="preserve">ыбирать вариант выполнения задания и обосновывать своё мнение; </w:t>
            </w:r>
          </w:p>
          <w:p w:rsidR="00C75B60" w:rsidRPr="00166A88" w:rsidRDefault="00C75B60" w:rsidP="009D4E03">
            <w:r>
              <w:t>К. П</w:t>
            </w:r>
            <w:r w:rsidRPr="00166A88">
              <w:t>редставлять результат своей деятельности.</w:t>
            </w:r>
          </w:p>
        </w:tc>
        <w:tc>
          <w:tcPr>
            <w:tcW w:w="170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100. Решение задач арифметическим способом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23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Проверка вычитания. Закрепление.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рефлек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Умение вычитать числа из суммы, делать проверку вычитания.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C75B60" w:rsidRPr="00166A88" w:rsidRDefault="00C75B60" w:rsidP="009D4E03">
            <w:pPr>
              <w:rPr>
                <w:i/>
              </w:rPr>
            </w:pP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 Р.Исследовать разные способы записи, обобщить их.</w:t>
            </w:r>
          </w:p>
          <w:p w:rsidR="00C75B60" w:rsidRPr="00166A88" w:rsidRDefault="00C75B60" w:rsidP="009D4E03">
            <w:r w:rsidRPr="00166A88">
              <w:t xml:space="preserve">П.Сравнивать различные способы вычитания </w:t>
            </w:r>
          </w:p>
          <w:p w:rsidR="00C75B60" w:rsidRPr="00166A88" w:rsidRDefault="00C75B60" w:rsidP="009D4E03">
            <w:r>
              <w:t>К. У</w:t>
            </w:r>
            <w:r w:rsidRPr="00166A88">
              <w:t xml:space="preserve">читывать разные мнения и приходить к общему решению в совместной </w:t>
            </w:r>
            <w:r w:rsidRPr="00166A88">
              <w:lastRenderedPageBreak/>
              <w:t>деятельности.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Сложение и вычитание чисел в пределах 100. Решение задач арифметическим способом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24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Вычитание суммы из числа.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Умение вычитать числа из суммы, делать проверку вычитания.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rPr>
                <w:i/>
                <w:color w:val="000000"/>
              </w:rPr>
            </w:pPr>
            <w:r w:rsidRPr="00166A88">
              <w:t>Оказывать в сотрудничестве взаимопомощь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Р.Обдумывать ситуацию при возникновении затруднения и оценивать своё умение это делать.</w:t>
            </w:r>
          </w:p>
          <w:p w:rsidR="00C75B60" w:rsidRPr="00166A88" w:rsidRDefault="00C75B60" w:rsidP="009D4E03">
            <w:r w:rsidRPr="00166A88">
              <w:t>П.Определять разные способы вычисления</w:t>
            </w:r>
          </w:p>
          <w:p w:rsidR="00C75B60" w:rsidRPr="00166A88" w:rsidRDefault="00C75B60" w:rsidP="009D4E03">
            <w:r w:rsidRPr="00166A88">
              <w:t>К.Формулировать собственное мнение и позицию</w:t>
            </w:r>
          </w:p>
        </w:tc>
        <w:tc>
          <w:tcPr>
            <w:tcW w:w="1701" w:type="dxa"/>
          </w:tcPr>
          <w:p w:rsidR="00C75B60" w:rsidRPr="00837FF0" w:rsidRDefault="00C75B60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Выполнять вычитание разными способами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25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Вычитание суммы из числа. Закрепление.</w:t>
            </w: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Определять удобный способ вычисления выражения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С</w:t>
            </w:r>
            <w:r w:rsidRPr="00166A88">
              <w:t>амооценка на основе критериев успешности учебной деятельности.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Р.Выполнять самопроверку и корректировку учебного задания</w:t>
            </w:r>
          </w:p>
          <w:p w:rsidR="00C75B60" w:rsidRPr="00166A88" w:rsidRDefault="00C75B60" w:rsidP="009D4E03">
            <w:r w:rsidRPr="00166A88">
              <w:t>П.Определять удобный способ числового выражения</w:t>
            </w:r>
          </w:p>
          <w:p w:rsidR="00C75B60" w:rsidRPr="00166A88" w:rsidRDefault="00C75B60" w:rsidP="009D4E03">
            <w:r w:rsidRPr="00166A88">
              <w:t>К. Формулировать собственное мнение и позицию</w:t>
            </w:r>
          </w:p>
        </w:tc>
        <w:tc>
          <w:tcPr>
            <w:tcW w:w="170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Выполнять вычитание разными способами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26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Вычитание суммы из числа. Повторение.</w:t>
            </w: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 Умение выполнять проверку вычислений.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П</w:t>
            </w:r>
            <w:r w:rsidRPr="00166A88">
              <w:t>роявлять интерес к изучению темы.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Р.Выполнять учебное действие в соответствии с планом</w:t>
            </w:r>
          </w:p>
          <w:p w:rsidR="00C75B60" w:rsidRPr="00166A88" w:rsidRDefault="00C75B60" w:rsidP="009D4E03">
            <w:r w:rsidRPr="00166A88">
              <w:t>П.Выбирать вариант выполнения задания</w:t>
            </w:r>
          </w:p>
          <w:p w:rsidR="00C75B60" w:rsidRPr="00166A88" w:rsidRDefault="00C75B60" w:rsidP="009D4E03">
            <w:r w:rsidRPr="00166A88">
              <w:t xml:space="preserve">К.Применять знания и действий в поисковых ситуациях, </w:t>
            </w:r>
            <w:r w:rsidRPr="00166A88">
              <w:lastRenderedPageBreak/>
              <w:t>находить способ решения.</w:t>
            </w:r>
          </w:p>
        </w:tc>
        <w:tc>
          <w:tcPr>
            <w:tcW w:w="1701" w:type="dxa"/>
          </w:tcPr>
          <w:p w:rsidR="00C75B60" w:rsidRPr="00837FF0" w:rsidRDefault="00C75B60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Показать взаимосвязь проверки сложения вычитанием, а вычитания</w:t>
            </w:r>
          </w:p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сложением.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27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Приём округления при сложении.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округлять числа.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Н</w:t>
            </w:r>
            <w:r w:rsidRPr="00166A88">
              <w:t>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 Строить алгоритм сложения, применять их для вычислений, самоконтроля и коррекции своих действий.</w:t>
            </w:r>
          </w:p>
          <w:p w:rsidR="00C75B60" w:rsidRPr="00166A88" w:rsidRDefault="00C75B60" w:rsidP="009D4E03">
            <w:r w:rsidRPr="00166A88">
              <w:t>П.Определять удобный способ округления чисел</w:t>
            </w:r>
          </w:p>
          <w:p w:rsidR="00C75B60" w:rsidRPr="00166A88" w:rsidRDefault="00C75B60" w:rsidP="009D4E03">
            <w:r w:rsidRPr="00166A88">
              <w:t>К.Договариваться и приходить к общему решению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Познакомить со способом округления.</w:t>
            </w:r>
          </w:p>
        </w:tc>
        <w:tc>
          <w:tcPr>
            <w:tcW w:w="1984" w:type="dxa"/>
          </w:tcPr>
          <w:p w:rsidR="00C75B60" w:rsidRPr="005868AA" w:rsidRDefault="00C75B60" w:rsidP="008F7872">
            <w:r w:rsidRPr="005868AA">
              <w:t>Ф/</w:t>
            </w:r>
            <w:proofErr w:type="spellStart"/>
            <w:r w:rsidRPr="005868AA">
              <w:t>к</w:t>
            </w:r>
            <w:proofErr w:type="gramStart"/>
            <w:r w:rsidRPr="005868AA">
              <w:t>:у</w:t>
            </w:r>
            <w:proofErr w:type="gramEnd"/>
            <w:r w:rsidRPr="005868AA">
              <w:t>стный</w:t>
            </w:r>
            <w:proofErr w:type="spellEnd"/>
            <w:r w:rsidRPr="005868AA">
              <w:t xml:space="preserve"> опрос, работа в </w:t>
            </w:r>
            <w:proofErr w:type="spellStart"/>
            <w:r w:rsidRPr="005868AA">
              <w:t>тет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28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Приём округления при сложении. Закрепление.</w:t>
            </w: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 Умение применять способ округления при сложении.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А</w:t>
            </w:r>
            <w:r w:rsidRPr="00166A88">
              <w:t>декватно воспринимать предложения учителей, товарищей.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 Р.Сравнивать разные способы вычислений, выбирать наиболее рациональный способ.</w:t>
            </w:r>
          </w:p>
          <w:p w:rsidR="00C75B60" w:rsidRPr="00166A88" w:rsidRDefault="00C75B60" w:rsidP="009D4E03">
            <w:r w:rsidRPr="00166A88">
              <w:t>П.Определять удобный способ округления</w:t>
            </w:r>
          </w:p>
          <w:p w:rsidR="00C75B60" w:rsidRPr="00166A88" w:rsidRDefault="00C75B60" w:rsidP="009D4E03">
            <w:r w:rsidRPr="00166A88">
              <w:t>К.Договариваться и приходить к общему решению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Закреплять способ округления при вычислениях и при решении 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 xml:space="preserve">Ф/к: </w:t>
            </w:r>
            <w:proofErr w:type="spellStart"/>
            <w:r w:rsidRPr="005868AA">
              <w:t>сам</w:t>
            </w:r>
            <w:proofErr w:type="gramStart"/>
            <w:r w:rsidRPr="005868AA">
              <w:t>.р</w:t>
            </w:r>
            <w:proofErr w:type="gramEnd"/>
            <w:r w:rsidRPr="005868AA">
              <w:t>аб</w:t>
            </w:r>
            <w:proofErr w:type="spellEnd"/>
            <w:r w:rsidRPr="005868AA">
              <w:br/>
            </w:r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29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Приём округления при вычитании.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округлять числа.</w:t>
            </w: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 xml:space="preserve">Р.Вычислять </w:t>
            </w:r>
            <w:proofErr w:type="gramStart"/>
            <w:r w:rsidRPr="00166A88">
              <w:t>выражение</w:t>
            </w:r>
            <w:proofErr w:type="gramEnd"/>
            <w:r w:rsidRPr="00166A88">
              <w:t xml:space="preserve"> используя алгоритм</w:t>
            </w:r>
          </w:p>
          <w:p w:rsidR="00C75B60" w:rsidRPr="00166A88" w:rsidRDefault="00C75B60" w:rsidP="009D4E03">
            <w:r w:rsidRPr="00166A88">
              <w:t xml:space="preserve">П. Определять удобный способ округления чисел </w:t>
            </w:r>
            <w:r w:rsidRPr="00166A88">
              <w:lastRenderedPageBreak/>
              <w:t>и обосновывать свое мнение</w:t>
            </w:r>
          </w:p>
          <w:p w:rsidR="00C75B60" w:rsidRPr="00166A88" w:rsidRDefault="00C75B60" w:rsidP="009D4E03">
            <w:r w:rsidRPr="00166A88">
              <w:t>К.Выполнять самооценку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Закреплять способ округления при вычислениях и при решении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 xml:space="preserve">Ф/к: </w:t>
            </w:r>
            <w:proofErr w:type="spellStart"/>
            <w:r w:rsidRPr="005868AA">
              <w:t>сам</w:t>
            </w:r>
            <w:proofErr w:type="gramStart"/>
            <w:r w:rsidRPr="005868AA">
              <w:t>.р</w:t>
            </w:r>
            <w:proofErr w:type="gramEnd"/>
            <w:r w:rsidRPr="005868AA">
              <w:t>аб</w:t>
            </w:r>
            <w:proofErr w:type="spellEnd"/>
            <w:r w:rsidRPr="005868AA">
              <w:br/>
            </w:r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30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Приём округления при вычитании. Закрепление.</w:t>
            </w: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округлять числа.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С</w:t>
            </w:r>
            <w:r w:rsidRPr="00166A88">
              <w:t>амооценка на основе критериев успешности учебной деятельности.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Р.Выполнять самопроверку и корректировку учебного задания</w:t>
            </w:r>
          </w:p>
          <w:p w:rsidR="00C75B60" w:rsidRPr="00166A88" w:rsidRDefault="00C75B60" w:rsidP="009D4E03">
            <w:r w:rsidRPr="00166A88">
              <w:t>П.Определять разные способы вычисления</w:t>
            </w:r>
          </w:p>
          <w:p w:rsidR="00C75B60" w:rsidRPr="00166A88" w:rsidRDefault="00C75B60" w:rsidP="009D4E03">
            <w:r w:rsidRPr="00166A88">
              <w:t>К.Формулировать собственное мнение</w:t>
            </w:r>
          </w:p>
          <w:p w:rsidR="00C75B60" w:rsidRPr="00166A88" w:rsidRDefault="00C75B60" w:rsidP="009D4E03"/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Закреплять способ округления при вычислениях и при решении 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 xml:space="preserve">Ф/к: </w:t>
            </w:r>
            <w:proofErr w:type="spellStart"/>
            <w:r w:rsidRPr="005868AA">
              <w:t>сам</w:t>
            </w:r>
            <w:proofErr w:type="gramStart"/>
            <w:r w:rsidRPr="005868AA">
              <w:t>.р</w:t>
            </w:r>
            <w:proofErr w:type="gramEnd"/>
            <w:r w:rsidRPr="005868AA">
              <w:t>аб</w:t>
            </w:r>
            <w:proofErr w:type="spellEnd"/>
            <w:r w:rsidRPr="005868AA">
              <w:br/>
            </w:r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31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Контрольная работа по теме «Сложение и вычитание в пределах 100».</w:t>
            </w: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C75B60" w:rsidRPr="00166A88" w:rsidRDefault="00C75B60" w:rsidP="009D4E03">
            <w:r w:rsidRPr="00166A88">
              <w:t>Сложение и вычитание чисел в пределах 100. Решение задач арифметическим способом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pStyle w:val="1"/>
              <w:rPr>
                <w:lang w:eastAsia="en-US"/>
              </w:rPr>
            </w:pPr>
            <w:r w:rsidRPr="00166A88">
              <w:t>Р.</w:t>
            </w:r>
            <w:r>
              <w:rPr>
                <w:lang w:eastAsia="en-US"/>
              </w:rPr>
              <w:t xml:space="preserve"> В</w:t>
            </w:r>
            <w:r w:rsidRPr="00166A88">
              <w:rPr>
                <w:lang w:eastAsia="en-US"/>
              </w:rPr>
              <w:t>ыполнять задание в соответствии с  планом.</w:t>
            </w:r>
          </w:p>
          <w:p w:rsidR="00C75B60" w:rsidRPr="00166A88" w:rsidRDefault="00C75B60" w:rsidP="009D4E03">
            <w:pPr>
              <w:pStyle w:val="1"/>
            </w:pPr>
            <w:r>
              <w:t>П. В</w:t>
            </w:r>
            <w:r w:rsidRPr="00166A88">
              <w:t xml:space="preserve">ыбирать вариант выполнения задания и обосновывать своё мнение; </w:t>
            </w:r>
          </w:p>
          <w:p w:rsidR="00C75B60" w:rsidRPr="00166A88" w:rsidRDefault="00C75B60" w:rsidP="009D4E03">
            <w:r>
              <w:t>К. П</w:t>
            </w:r>
            <w:r w:rsidRPr="00166A88">
              <w:t>редставлять результат своей деятельности.</w:t>
            </w:r>
          </w:p>
        </w:tc>
        <w:tc>
          <w:tcPr>
            <w:tcW w:w="1985" w:type="dxa"/>
          </w:tcPr>
          <w:p w:rsidR="00C75B60" w:rsidRPr="00166A88" w:rsidRDefault="00C75B60" w:rsidP="009D4E03">
            <w:pPr>
              <w:jc w:val="center"/>
            </w:pPr>
            <w:r w:rsidRPr="00166A88">
              <w:t>Самоконтроль.</w:t>
            </w: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>Сложение и вычитание чисел в пределах 100. Решение задач арифметическим способом</w:t>
            </w:r>
          </w:p>
        </w:tc>
        <w:tc>
          <w:tcPr>
            <w:tcW w:w="1984" w:type="dxa"/>
          </w:tcPr>
          <w:p w:rsidR="00C75B60" w:rsidRPr="005868AA" w:rsidRDefault="00C75B60" w:rsidP="001D45A0">
            <w:pPr>
              <w:jc w:val="center"/>
            </w:pPr>
            <w:r w:rsidRPr="005868AA">
              <w:t xml:space="preserve">Контрольная работа </w:t>
            </w:r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32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 xml:space="preserve">Коррекция знаний. 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 Умение применять способ округления при сложении.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А</w:t>
            </w:r>
            <w:r w:rsidRPr="00166A88">
              <w:t>декватно воспринимать предложения учителей, товарищей.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 xml:space="preserve"> Р.Сравнивать разные способы вычислений, выбирать наиболее </w:t>
            </w:r>
            <w:r w:rsidRPr="00166A88">
              <w:lastRenderedPageBreak/>
              <w:t>рациональный способ.</w:t>
            </w:r>
          </w:p>
          <w:p w:rsidR="00C75B60" w:rsidRPr="00166A88" w:rsidRDefault="00C75B60" w:rsidP="009D4E03">
            <w:r w:rsidRPr="00166A88">
              <w:t>П.Определять удобный способ округления</w:t>
            </w:r>
          </w:p>
          <w:p w:rsidR="00C75B60" w:rsidRPr="00166A88" w:rsidRDefault="00C75B60" w:rsidP="009D4E03">
            <w:r w:rsidRPr="00166A88">
              <w:t>К.Договариваться и приходить к общему решению</w:t>
            </w:r>
          </w:p>
        </w:tc>
        <w:tc>
          <w:tcPr>
            <w:tcW w:w="170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Закреплять способ округления при вычислениях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и при решении 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33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Равные фигуры.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сделать вывод, что равные фигуры имеют одинаковую форму и размеры.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C75B60" w:rsidRPr="00166A88" w:rsidRDefault="00C75B60" w:rsidP="009D4E03">
            <w:pPr>
              <w:rPr>
                <w:i/>
              </w:rPr>
            </w:pP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Р.Обосновывать правильность выполненного действия с помощью обращения к общему правилу.</w:t>
            </w:r>
          </w:p>
          <w:p w:rsidR="00C75B60" w:rsidRPr="00166A88" w:rsidRDefault="00C75B60" w:rsidP="009D4E03">
            <w:pPr>
              <w:pStyle w:val="1"/>
            </w:pPr>
            <w:r>
              <w:t>П. И</w:t>
            </w:r>
            <w:r w:rsidRPr="00166A88">
              <w:t xml:space="preserve">спользовать приобретённые знания в практической деятельности. </w:t>
            </w:r>
          </w:p>
          <w:p w:rsidR="00C75B60" w:rsidRPr="00166A88" w:rsidRDefault="00C75B60" w:rsidP="009D4E03">
            <w:r>
              <w:t>К. Ф</w:t>
            </w:r>
            <w:r w:rsidRPr="00166A88">
              <w:t>ормулировать высказывания,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Ознакомить с новым материалом, организовать в виде практической работы на вырезание фигур, равных данной.</w:t>
            </w:r>
          </w:p>
        </w:tc>
        <w:tc>
          <w:tcPr>
            <w:tcW w:w="1984" w:type="dxa"/>
          </w:tcPr>
          <w:p w:rsidR="00C75B60" w:rsidRPr="005868AA" w:rsidRDefault="00C75B60" w:rsidP="009D4E03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9D4E03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34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Задачи в 3 действия.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решать составные задачи.</w:t>
            </w: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 Р.Понимать значение любознательности в учебной деятельности.</w:t>
            </w:r>
          </w:p>
          <w:p w:rsidR="00C75B60" w:rsidRPr="00166A88" w:rsidRDefault="00C75B60" w:rsidP="009D4E03">
            <w:pPr>
              <w:pStyle w:val="1"/>
            </w:pPr>
            <w:r>
              <w:t>П. О</w:t>
            </w:r>
            <w:r w:rsidRPr="00166A88">
              <w:t xml:space="preserve">пределять взаимосвязь между действиями умножения и </w:t>
            </w:r>
            <w:r w:rsidRPr="00166A88">
              <w:lastRenderedPageBreak/>
              <w:t xml:space="preserve">деления и обосновывать своё мнение; </w:t>
            </w:r>
          </w:p>
          <w:p w:rsidR="00C75B60" w:rsidRPr="00166A88" w:rsidRDefault="00C75B60" w:rsidP="009D4E03">
            <w:r>
              <w:t>К. С</w:t>
            </w:r>
            <w:r w:rsidRPr="00166A88">
              <w:t>троить монологическое высказывание,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Ознакомления учащихся с новым типом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составных 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35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Задачи в 3 действия. Закрепление.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решать составные задачи.</w:t>
            </w: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 Р.Понимать значение любознательности в учебной деятельности.</w:t>
            </w:r>
          </w:p>
          <w:p w:rsidR="00C75B60" w:rsidRPr="00166A88" w:rsidRDefault="00C75B60" w:rsidP="009D4E03">
            <w:pPr>
              <w:pStyle w:val="1"/>
            </w:pPr>
            <w:r>
              <w:t>П. О</w:t>
            </w:r>
            <w:r w:rsidRPr="00166A88">
              <w:t xml:space="preserve">пределять взаимосвязь между действиями умножения и деления и обосновывать своё мнение; </w:t>
            </w:r>
          </w:p>
          <w:p w:rsidR="00C75B60" w:rsidRPr="00166A88" w:rsidRDefault="00C75B60" w:rsidP="009D4E03">
            <w:r>
              <w:t>К. С</w:t>
            </w:r>
            <w:r w:rsidRPr="00166A88">
              <w:t>троить монологическое высказывание,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Ознакомления учащихся с новым типом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составных 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36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Урок повторения и самоконтроля.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решать составные задачи.</w:t>
            </w:r>
          </w:p>
        </w:tc>
        <w:tc>
          <w:tcPr>
            <w:tcW w:w="1701" w:type="dxa"/>
          </w:tcPr>
          <w:p w:rsidR="00C75B60" w:rsidRPr="00166A88" w:rsidRDefault="00C75B60" w:rsidP="009D4E03">
            <w:r w:rsidRPr="00166A88"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 Р.Понимать значение любознательности в учебной деятельности.</w:t>
            </w:r>
          </w:p>
          <w:p w:rsidR="00C75B60" w:rsidRPr="00166A88" w:rsidRDefault="00C75B60" w:rsidP="009D4E03">
            <w:pPr>
              <w:pStyle w:val="1"/>
            </w:pPr>
            <w:r>
              <w:t>П. О</w:t>
            </w:r>
            <w:r w:rsidRPr="00166A88">
              <w:t xml:space="preserve">пределять взаимосвязь </w:t>
            </w:r>
            <w:r w:rsidRPr="00166A88">
              <w:lastRenderedPageBreak/>
              <w:t xml:space="preserve">между действиями умножения и деления и обосновывать своё мнение; </w:t>
            </w:r>
          </w:p>
          <w:p w:rsidR="00C75B60" w:rsidRPr="00166A88" w:rsidRDefault="00C75B60" w:rsidP="009D4E03">
            <w:r>
              <w:t>К. С</w:t>
            </w:r>
            <w:r w:rsidRPr="00166A88">
              <w:t>троить монологическое высказывание,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Повторить знания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учащихся с новым типом</w:t>
            </w:r>
          </w:p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Решения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составных задач.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37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Чётные и нечётные числа.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 Умение найти различие между чётными и нечётными числами.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C75B60" w:rsidRPr="00166A88" w:rsidRDefault="00C75B60" w:rsidP="009D4E03">
            <w:pPr>
              <w:rPr>
                <w:i/>
              </w:rPr>
            </w:pP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Контролировать правильность и полноту выполнения изученных способов действий.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Познакомить с чётными и нечётными числами.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Решать задачи.</w:t>
            </w:r>
          </w:p>
        </w:tc>
        <w:tc>
          <w:tcPr>
            <w:tcW w:w="1984" w:type="dxa"/>
          </w:tcPr>
          <w:p w:rsidR="00C75B60" w:rsidRPr="005868AA" w:rsidRDefault="00C75B60" w:rsidP="009D4E03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9D4E03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38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Чётные и нечётные числа. Закрепление.</w:t>
            </w: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 Умение найти различие между чётными и нечётными числами.</w:t>
            </w:r>
          </w:p>
        </w:tc>
        <w:tc>
          <w:tcPr>
            <w:tcW w:w="1701" w:type="dxa"/>
          </w:tcPr>
          <w:p w:rsidR="00C75B60" w:rsidRPr="00166A88" w:rsidRDefault="00C75B60" w:rsidP="009D4E03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C75B60" w:rsidRPr="00166A88" w:rsidRDefault="00C75B60" w:rsidP="009D4E03">
            <w:pPr>
              <w:rPr>
                <w:i/>
              </w:rPr>
            </w:pP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Контролировать правильность и полноту выполнения изученных способов действий.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Познакомить с чётными и нечётными числами.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Решать задачи.</w:t>
            </w:r>
          </w:p>
        </w:tc>
        <w:tc>
          <w:tcPr>
            <w:tcW w:w="1984" w:type="dxa"/>
          </w:tcPr>
          <w:p w:rsidR="00C75B60" w:rsidRPr="005868AA" w:rsidRDefault="00C75B60" w:rsidP="009D4E03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9D4E03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39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Умножение числа 3. Деление на 3.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  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понимать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принцип составления таблиц умножения и деления.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166A88">
              <w:t>для решения коммуникативных и познавательных задач</w:t>
            </w:r>
          </w:p>
        </w:tc>
        <w:tc>
          <w:tcPr>
            <w:tcW w:w="1985" w:type="dxa"/>
          </w:tcPr>
          <w:p w:rsidR="00C75B60" w:rsidRPr="00166A88" w:rsidRDefault="00C75B60" w:rsidP="00D338DD">
            <w:r w:rsidRPr="00166A88">
              <w:t>Р.Выполнять задания поискового и творческого характера.</w:t>
            </w:r>
          </w:p>
          <w:p w:rsidR="00C75B60" w:rsidRPr="00166A88" w:rsidRDefault="00C75B60" w:rsidP="00D338DD">
            <w:r w:rsidRPr="00166A88">
              <w:t>П.Использовать данные таблиц Пифагора</w:t>
            </w:r>
          </w:p>
          <w:p w:rsidR="00C75B60" w:rsidRPr="00166A88" w:rsidRDefault="00C75B60" w:rsidP="00D338DD">
            <w:r w:rsidRPr="00166A88">
              <w:t>К.</w:t>
            </w:r>
            <w:r>
              <w:t xml:space="preserve"> Ф</w:t>
            </w:r>
            <w:r w:rsidRPr="00166A88">
              <w:t xml:space="preserve">ормулировать </w:t>
            </w:r>
            <w:r w:rsidRPr="00166A88">
              <w:lastRenderedPageBreak/>
              <w:t>высказывания,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Познакомиться с новыми таблич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ными случаями умножения числа 3 и деления на 3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.</w:t>
            </w:r>
          </w:p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Находить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результаты вычислений, оперируя с отвлечёнными данными.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40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Умножение числа 3. Деление на 3. Закрепление.</w:t>
            </w:r>
          </w:p>
        </w:tc>
        <w:tc>
          <w:tcPr>
            <w:tcW w:w="1418" w:type="dxa"/>
          </w:tcPr>
          <w:p w:rsidR="00C75B60" w:rsidRPr="00837FF0" w:rsidRDefault="00C75B60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  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понимать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принцип составления таблиц умножения и деления.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166A88">
              <w:t>для решения коммуникативных и познавательных задач</w:t>
            </w:r>
          </w:p>
        </w:tc>
        <w:tc>
          <w:tcPr>
            <w:tcW w:w="1985" w:type="dxa"/>
          </w:tcPr>
          <w:p w:rsidR="00C75B60" w:rsidRPr="00166A88" w:rsidRDefault="00C75B60" w:rsidP="00D338DD">
            <w:r w:rsidRPr="00166A88">
              <w:t>Р.Выполнять задания поискового и творческого характера.</w:t>
            </w:r>
          </w:p>
          <w:p w:rsidR="00C75B60" w:rsidRPr="00166A88" w:rsidRDefault="00C75B60" w:rsidP="00D338DD">
            <w:r w:rsidRPr="00166A88">
              <w:t>П.Использовать данные таблиц Пифагора</w:t>
            </w:r>
          </w:p>
          <w:p w:rsidR="00C75B60" w:rsidRPr="00166A88" w:rsidRDefault="00C75B60" w:rsidP="00D338DD">
            <w:r w:rsidRPr="00166A88">
              <w:t>К.</w:t>
            </w:r>
            <w:r>
              <w:t xml:space="preserve"> Ф</w:t>
            </w:r>
            <w:r w:rsidRPr="00166A88">
              <w:t>ормулировать высказывания,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Закрепит знания со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случаями умножения числа 3 и деления на 3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.</w:t>
            </w:r>
          </w:p>
          <w:p w:rsidR="00C75B60" w:rsidRPr="00837FF0" w:rsidRDefault="00C75B60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Находить результаты вычислений, оперируя с отвлечёнными данными.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41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Умножение суммы на число.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применять различные способы умножения при решении задач.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t>Н</w:t>
            </w:r>
            <w:r w:rsidRPr="00166A88">
              <w:t>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985" w:type="dxa"/>
          </w:tcPr>
          <w:p w:rsidR="00C75B60" w:rsidRPr="00166A88" w:rsidRDefault="00C75B60" w:rsidP="009D4E03">
            <w:r w:rsidRPr="00166A88">
              <w:t>Р.Выполнять задания поискового и творческого характера.</w:t>
            </w:r>
          </w:p>
          <w:p w:rsidR="00C75B60" w:rsidRPr="00166A88" w:rsidRDefault="00C75B60" w:rsidP="009D4E03">
            <w:r w:rsidRPr="00166A88">
              <w:t>П.Использовать данные таблиц Пифагора</w:t>
            </w:r>
          </w:p>
          <w:p w:rsidR="00C75B60" w:rsidRPr="00166A88" w:rsidRDefault="00C75B60" w:rsidP="009D4E03">
            <w:r w:rsidRPr="00166A88">
              <w:t>К.</w:t>
            </w:r>
            <w:r>
              <w:t xml:space="preserve"> Ф</w:t>
            </w:r>
            <w:r w:rsidRPr="00166A88">
              <w:t>ормулировать высказывания,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Решать задачи используя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удобный способ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t>42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Умножение суммы на число. Закрепление.</w:t>
            </w: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Умение применять различные способы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умножения при решении задач.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lastRenderedPageBreak/>
              <w:t>Н</w:t>
            </w:r>
            <w:r w:rsidRPr="00166A88">
              <w:t xml:space="preserve">авыки сотрудничества в разных ситуациях, умение не </w:t>
            </w:r>
            <w:r w:rsidRPr="00166A88"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1985" w:type="dxa"/>
          </w:tcPr>
          <w:p w:rsidR="00C75B60" w:rsidRPr="00166A88" w:rsidRDefault="00C75B60" w:rsidP="00D338DD">
            <w:r w:rsidRPr="00166A88">
              <w:lastRenderedPageBreak/>
              <w:t> Р.Исследовать различные случаи умножения суммы на число, делать вывод.</w:t>
            </w:r>
          </w:p>
          <w:p w:rsidR="00C75B60" w:rsidRPr="00166A88" w:rsidRDefault="00C75B60" w:rsidP="00D338DD">
            <w:r w:rsidRPr="00166A88">
              <w:lastRenderedPageBreak/>
              <w:t>П.Определять способы умножения су</w:t>
            </w:r>
            <w:r>
              <w:t xml:space="preserve">ммы на число  и обосновывать </w:t>
            </w:r>
            <w:r w:rsidRPr="00166A88">
              <w:t xml:space="preserve"> формулировать пон</w:t>
            </w:r>
            <w:r>
              <w:t xml:space="preserve">ятные для партнера высказывания, </w:t>
            </w:r>
            <w:r w:rsidRPr="00166A88">
              <w:t>мнение</w:t>
            </w:r>
          </w:p>
          <w:p w:rsidR="00C75B60" w:rsidRPr="00166A88" w:rsidRDefault="00C75B60" w:rsidP="00D338DD">
            <w:r w:rsidRPr="00166A88">
              <w:t>К.</w:t>
            </w:r>
            <w:r>
              <w:t xml:space="preserve"> С</w:t>
            </w:r>
            <w:r w:rsidRPr="00166A88">
              <w:t>троить монологическое высказывание;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Решать задачи используя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удобный способ</w:t>
            </w:r>
          </w:p>
        </w:tc>
        <w:tc>
          <w:tcPr>
            <w:tcW w:w="1984" w:type="dxa"/>
          </w:tcPr>
          <w:p w:rsidR="00C75B60" w:rsidRPr="005868AA" w:rsidRDefault="00C75B60" w:rsidP="008F7872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B60" w:rsidRPr="00837FF0" w:rsidTr="00837FF0">
        <w:tc>
          <w:tcPr>
            <w:tcW w:w="851" w:type="dxa"/>
          </w:tcPr>
          <w:p w:rsidR="00C75B60" w:rsidRPr="005868AA" w:rsidRDefault="00C75B60" w:rsidP="008F7872">
            <w:pPr>
              <w:jc w:val="center"/>
            </w:pPr>
            <w:r w:rsidRPr="005868AA">
              <w:lastRenderedPageBreak/>
              <w:t>43</w:t>
            </w:r>
          </w:p>
        </w:tc>
        <w:tc>
          <w:tcPr>
            <w:tcW w:w="2693" w:type="dxa"/>
          </w:tcPr>
          <w:p w:rsidR="00C75B60" w:rsidRPr="005868AA" w:rsidRDefault="00C75B60" w:rsidP="008F7872">
            <w:pPr>
              <w:jc w:val="both"/>
            </w:pPr>
            <w:r w:rsidRPr="005868AA">
              <w:t>Умножение числа 4. Деление на 4.</w:t>
            </w:r>
          </w:p>
          <w:p w:rsidR="00C75B60" w:rsidRPr="005868AA" w:rsidRDefault="00C75B60" w:rsidP="008F7872">
            <w:pPr>
              <w:jc w:val="both"/>
            </w:pPr>
          </w:p>
        </w:tc>
        <w:tc>
          <w:tcPr>
            <w:tcW w:w="1418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  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понимать</w:t>
            </w:r>
          </w:p>
          <w:p w:rsidR="00C75B60" w:rsidRPr="00837FF0" w:rsidRDefault="00C75B60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принцип составления таблиц умножения и деления.</w:t>
            </w:r>
          </w:p>
        </w:tc>
        <w:tc>
          <w:tcPr>
            <w:tcW w:w="1701" w:type="dxa"/>
          </w:tcPr>
          <w:p w:rsidR="00C75B60" w:rsidRPr="00166A88" w:rsidRDefault="00C75B60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166A88">
              <w:t>для решения коммуникативных и познавательных задач</w:t>
            </w:r>
          </w:p>
        </w:tc>
        <w:tc>
          <w:tcPr>
            <w:tcW w:w="1985" w:type="dxa"/>
          </w:tcPr>
          <w:p w:rsidR="00C75B60" w:rsidRPr="00166A88" w:rsidRDefault="00C75B60" w:rsidP="00D338DD">
            <w:r w:rsidRPr="00166A88">
              <w:t>Р.Выполнять задания поискового и творческого характера.</w:t>
            </w:r>
          </w:p>
          <w:p w:rsidR="00C75B60" w:rsidRPr="00166A88" w:rsidRDefault="00C75B60" w:rsidP="00D338DD">
            <w:r w:rsidRPr="00166A88">
              <w:t>П.Использовать данные таблиц Пифагора</w:t>
            </w:r>
          </w:p>
          <w:p w:rsidR="00C75B60" w:rsidRPr="00166A88" w:rsidRDefault="00C75B60" w:rsidP="00D338DD">
            <w:r w:rsidRPr="00166A88">
              <w:t>К.</w:t>
            </w:r>
            <w:r>
              <w:t xml:space="preserve"> Ф</w:t>
            </w:r>
            <w:r w:rsidRPr="00166A88">
              <w:t>ормулировать высказывания, используя математические термины.</w:t>
            </w:r>
          </w:p>
        </w:tc>
        <w:tc>
          <w:tcPr>
            <w:tcW w:w="1701" w:type="dxa"/>
          </w:tcPr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Познакомиться с новыми табличными случаями умножения числа 4 и деления на 4.</w:t>
            </w:r>
          </w:p>
          <w:p w:rsidR="00C75B60" w:rsidRPr="00837FF0" w:rsidRDefault="00C75B60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Находить результаты вычислений, оперируя с отвлечёнными данными.</w:t>
            </w:r>
          </w:p>
        </w:tc>
        <w:tc>
          <w:tcPr>
            <w:tcW w:w="1984" w:type="dxa"/>
          </w:tcPr>
          <w:p w:rsidR="00C75B60" w:rsidRPr="005868AA" w:rsidRDefault="00C75B60" w:rsidP="009D4E03">
            <w:pPr>
              <w:jc w:val="center"/>
            </w:pPr>
            <w:r w:rsidRPr="005868AA">
              <w:t>Ф/к: устный</w:t>
            </w:r>
          </w:p>
          <w:p w:rsidR="00C75B60" w:rsidRPr="005868AA" w:rsidRDefault="00C75B60" w:rsidP="009D4E03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C75B60" w:rsidRPr="00837FF0" w:rsidRDefault="00C75B60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B6E8A" w:rsidRPr="00837FF0" w:rsidTr="00837FF0">
        <w:tc>
          <w:tcPr>
            <w:tcW w:w="851" w:type="dxa"/>
          </w:tcPr>
          <w:p w:rsidR="00FB6E8A" w:rsidRPr="005868AA" w:rsidRDefault="00FB6E8A" w:rsidP="008F7872">
            <w:pPr>
              <w:jc w:val="center"/>
            </w:pPr>
            <w:r w:rsidRPr="005868AA">
              <w:t>44</w:t>
            </w:r>
          </w:p>
        </w:tc>
        <w:tc>
          <w:tcPr>
            <w:tcW w:w="2693" w:type="dxa"/>
          </w:tcPr>
          <w:p w:rsidR="00FB6E8A" w:rsidRPr="005868AA" w:rsidRDefault="00FB6E8A" w:rsidP="008F7872">
            <w:pPr>
              <w:jc w:val="both"/>
            </w:pPr>
            <w:r w:rsidRPr="005868AA">
              <w:t>Умножение числа 4. Деление на 4.</w:t>
            </w:r>
          </w:p>
          <w:p w:rsidR="00FB6E8A" w:rsidRPr="005868AA" w:rsidRDefault="00FB6E8A" w:rsidP="008F7872">
            <w:pPr>
              <w:jc w:val="both"/>
            </w:pPr>
          </w:p>
        </w:tc>
        <w:tc>
          <w:tcPr>
            <w:tcW w:w="1418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B6E8A" w:rsidRPr="00837FF0" w:rsidRDefault="00FB6E8A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  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понимать</w:t>
            </w:r>
          </w:p>
          <w:p w:rsidR="00FB6E8A" w:rsidRPr="00837FF0" w:rsidRDefault="00FB6E8A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принцип составления таблиц умножения и деления.</w:t>
            </w:r>
          </w:p>
        </w:tc>
        <w:tc>
          <w:tcPr>
            <w:tcW w:w="1701" w:type="dxa"/>
          </w:tcPr>
          <w:p w:rsidR="00FB6E8A" w:rsidRPr="00166A88" w:rsidRDefault="00FB6E8A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166A88">
              <w:t>для решения коммуникативных и познавательных задач</w:t>
            </w:r>
          </w:p>
        </w:tc>
        <w:tc>
          <w:tcPr>
            <w:tcW w:w="1985" w:type="dxa"/>
          </w:tcPr>
          <w:p w:rsidR="00FB6E8A" w:rsidRPr="00166A88" w:rsidRDefault="00FB6E8A" w:rsidP="00D338DD">
            <w:r w:rsidRPr="00166A88">
              <w:t>Р.Выполнять задания поискового и творческого характера.</w:t>
            </w:r>
          </w:p>
          <w:p w:rsidR="00FB6E8A" w:rsidRPr="00166A88" w:rsidRDefault="00FB6E8A" w:rsidP="00D338DD">
            <w:r w:rsidRPr="00166A88">
              <w:t>П.Использовать данные таблиц Пифагора</w:t>
            </w:r>
          </w:p>
          <w:p w:rsidR="00FB6E8A" w:rsidRPr="00166A88" w:rsidRDefault="00FB6E8A" w:rsidP="00D338DD">
            <w:r w:rsidRPr="00166A88">
              <w:t>К.</w:t>
            </w:r>
            <w:r>
              <w:t xml:space="preserve"> Ф</w:t>
            </w:r>
            <w:r w:rsidRPr="00166A88">
              <w:t xml:space="preserve">ормулировать </w:t>
            </w:r>
            <w:r w:rsidRPr="00166A88">
              <w:lastRenderedPageBreak/>
              <w:t>высказывания, используя математические термины.</w:t>
            </w:r>
          </w:p>
        </w:tc>
        <w:tc>
          <w:tcPr>
            <w:tcW w:w="1701" w:type="dxa"/>
          </w:tcPr>
          <w:p w:rsidR="00FB6E8A" w:rsidRPr="00837FF0" w:rsidRDefault="00FB6E8A" w:rsidP="009D4E03">
            <w:pPr>
              <w:pStyle w:val="1"/>
              <w:rPr>
                <w:rFonts w:asciiTheme="minorHAnsi" w:hAnsiTheme="minorHAnsi" w:cstheme="minorHAnsi"/>
                <w:color w:val="000000" w:themeColor="text1"/>
              </w:rPr>
            </w:pPr>
            <w:r w:rsidRPr="00837FF0">
              <w:rPr>
                <w:rFonts w:asciiTheme="minorHAnsi" w:hAnsiTheme="minorHAnsi" w:cstheme="minorHAnsi"/>
                <w:color w:val="000000" w:themeColor="text1"/>
              </w:rPr>
              <w:lastRenderedPageBreak/>
              <w:t>Выполнять действие деления на 4.</w:t>
            </w:r>
          </w:p>
          <w:p w:rsidR="00FB6E8A" w:rsidRPr="00837FF0" w:rsidRDefault="00FB6E8A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FB6E8A" w:rsidRPr="005868AA" w:rsidRDefault="00FB6E8A" w:rsidP="008F7872">
            <w:pPr>
              <w:jc w:val="center"/>
            </w:pPr>
            <w:r w:rsidRPr="005868AA">
              <w:t>Ф/к: устный</w:t>
            </w:r>
          </w:p>
          <w:p w:rsidR="00FB6E8A" w:rsidRPr="005868AA" w:rsidRDefault="00FB6E8A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B6E8A" w:rsidRPr="00837FF0" w:rsidTr="00837FF0">
        <w:tc>
          <w:tcPr>
            <w:tcW w:w="851" w:type="dxa"/>
          </w:tcPr>
          <w:p w:rsidR="00FB6E8A" w:rsidRPr="005868AA" w:rsidRDefault="00FB6E8A" w:rsidP="008F7872">
            <w:pPr>
              <w:jc w:val="center"/>
            </w:pPr>
            <w:r w:rsidRPr="005868AA">
              <w:lastRenderedPageBreak/>
              <w:t>45</w:t>
            </w:r>
          </w:p>
        </w:tc>
        <w:tc>
          <w:tcPr>
            <w:tcW w:w="2693" w:type="dxa"/>
          </w:tcPr>
          <w:p w:rsidR="00FB6E8A" w:rsidRPr="005868AA" w:rsidRDefault="00FB6E8A" w:rsidP="008F7872">
            <w:pPr>
              <w:jc w:val="both"/>
            </w:pPr>
            <w:r w:rsidRPr="005868AA">
              <w:t xml:space="preserve">Проверка умножения. </w:t>
            </w:r>
            <w:proofErr w:type="spellStart"/>
            <w:proofErr w:type="gramStart"/>
            <w:r w:rsidRPr="005868AA">
              <w:t>Самостоятель-ная</w:t>
            </w:r>
            <w:proofErr w:type="spellEnd"/>
            <w:proofErr w:type="gramEnd"/>
            <w:r w:rsidRPr="005868AA">
              <w:t xml:space="preserve"> работа.</w:t>
            </w:r>
          </w:p>
        </w:tc>
        <w:tc>
          <w:tcPr>
            <w:tcW w:w="1418" w:type="dxa"/>
          </w:tcPr>
          <w:p w:rsidR="00FB6E8A" w:rsidRPr="00837FF0" w:rsidRDefault="00FB6E8A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 Умение применять различные спос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обы умножения при решении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задач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,п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роверку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умножения.</w:t>
            </w:r>
          </w:p>
        </w:tc>
        <w:tc>
          <w:tcPr>
            <w:tcW w:w="1701" w:type="dxa"/>
          </w:tcPr>
          <w:p w:rsidR="00FB6E8A" w:rsidRPr="00166A88" w:rsidRDefault="00FB6E8A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 xml:space="preserve">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</w:t>
            </w:r>
          </w:p>
        </w:tc>
        <w:tc>
          <w:tcPr>
            <w:tcW w:w="1985" w:type="dxa"/>
          </w:tcPr>
          <w:p w:rsidR="00FB6E8A" w:rsidRPr="00166A88" w:rsidRDefault="00FB6E8A" w:rsidP="009D4E03">
            <w:r w:rsidRPr="00166A88">
              <w:t>Р.Запоминать и воспроизводить по памяти табличные случаи умножения.</w:t>
            </w:r>
          </w:p>
          <w:p w:rsidR="00FB6E8A" w:rsidRPr="00166A88" w:rsidRDefault="00FB6E8A" w:rsidP="009D4E03">
            <w:r w:rsidRPr="00166A88">
              <w:t>П.Определять четные и нечетные числа в пределах 100</w:t>
            </w:r>
          </w:p>
          <w:p w:rsidR="00FB6E8A" w:rsidRPr="00166A88" w:rsidRDefault="00FB6E8A" w:rsidP="009D4E03">
            <w:r w:rsidRPr="00166A88">
              <w:t>К.Применять алгоритм исправления.</w:t>
            </w:r>
          </w:p>
        </w:tc>
        <w:tc>
          <w:tcPr>
            <w:tcW w:w="1701" w:type="dxa"/>
          </w:tcPr>
          <w:p w:rsidR="00FB6E8A" w:rsidRPr="00837FF0" w:rsidRDefault="00FB6E8A" w:rsidP="00FB6E8A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З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акрепить знание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проверки умножения.</w:t>
            </w:r>
          </w:p>
        </w:tc>
        <w:tc>
          <w:tcPr>
            <w:tcW w:w="1984" w:type="dxa"/>
          </w:tcPr>
          <w:p w:rsidR="00FB6E8A" w:rsidRPr="005868AA" w:rsidRDefault="00FB6E8A" w:rsidP="008F7872">
            <w:pPr>
              <w:jc w:val="center"/>
            </w:pPr>
            <w:r w:rsidRPr="005868AA">
              <w:t>Ф/к: устный</w:t>
            </w:r>
          </w:p>
          <w:p w:rsidR="00FB6E8A" w:rsidRPr="005868AA" w:rsidRDefault="00FB6E8A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B6E8A" w:rsidRPr="00837FF0" w:rsidTr="00837FF0">
        <w:tc>
          <w:tcPr>
            <w:tcW w:w="851" w:type="dxa"/>
          </w:tcPr>
          <w:p w:rsidR="00FB6E8A" w:rsidRPr="005868AA" w:rsidRDefault="00FB6E8A" w:rsidP="008F7872">
            <w:pPr>
              <w:jc w:val="center"/>
            </w:pPr>
            <w:r w:rsidRPr="005868AA">
              <w:t>46</w:t>
            </w:r>
          </w:p>
        </w:tc>
        <w:tc>
          <w:tcPr>
            <w:tcW w:w="2693" w:type="dxa"/>
          </w:tcPr>
          <w:p w:rsidR="00FB6E8A" w:rsidRPr="005868AA" w:rsidRDefault="00FB6E8A" w:rsidP="008F7872">
            <w:pPr>
              <w:jc w:val="both"/>
            </w:pPr>
            <w:r w:rsidRPr="005868AA">
              <w:t xml:space="preserve">Умножение двузначного числа </w:t>
            </w:r>
            <w:proofErr w:type="gramStart"/>
            <w:r w:rsidRPr="005868AA">
              <w:t>на</w:t>
            </w:r>
            <w:proofErr w:type="gramEnd"/>
            <w:r w:rsidRPr="005868AA">
              <w:t xml:space="preserve"> однозначное.</w:t>
            </w:r>
          </w:p>
        </w:tc>
        <w:tc>
          <w:tcPr>
            <w:tcW w:w="1418" w:type="dxa"/>
          </w:tcPr>
          <w:p w:rsidR="00FB6E8A" w:rsidRPr="00837FF0" w:rsidRDefault="00FB6E8A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применять различные способы умножения при решении задач.</w:t>
            </w:r>
          </w:p>
        </w:tc>
        <w:tc>
          <w:tcPr>
            <w:tcW w:w="1701" w:type="dxa"/>
          </w:tcPr>
          <w:p w:rsidR="00FB6E8A" w:rsidRPr="00166A88" w:rsidRDefault="00FB6E8A" w:rsidP="009D4E03">
            <w:r>
              <w:t>Н</w:t>
            </w:r>
            <w:r w:rsidRPr="00166A88">
              <w:t>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985" w:type="dxa"/>
          </w:tcPr>
          <w:p w:rsidR="00FB6E8A" w:rsidRPr="00166A88" w:rsidRDefault="00FB6E8A" w:rsidP="00D338DD">
            <w:r w:rsidRPr="00166A88">
              <w:t xml:space="preserve">Р.Пропедевтика алгоритма умножения двузначного числа на </w:t>
            </w:r>
            <w:proofErr w:type="gramStart"/>
            <w:r w:rsidRPr="00166A88">
              <w:t>однозначное</w:t>
            </w:r>
            <w:proofErr w:type="gramEnd"/>
            <w:r w:rsidRPr="00166A88">
              <w:t>.</w:t>
            </w:r>
          </w:p>
          <w:p w:rsidR="00FB6E8A" w:rsidRPr="00166A88" w:rsidRDefault="00FB6E8A" w:rsidP="00D338DD">
            <w:r w:rsidRPr="00166A88">
              <w:t>П.Определять способ действия проверки умножения</w:t>
            </w:r>
          </w:p>
          <w:p w:rsidR="00FB6E8A" w:rsidRPr="00166A88" w:rsidRDefault="00FB6E8A" w:rsidP="00D338DD">
            <w:r w:rsidRPr="00166A88">
              <w:t>К.</w:t>
            </w:r>
            <w:r>
              <w:t xml:space="preserve"> С</w:t>
            </w:r>
            <w:r w:rsidRPr="00166A88">
              <w:t>троить монологическое высказывание;</w:t>
            </w:r>
          </w:p>
        </w:tc>
        <w:tc>
          <w:tcPr>
            <w:tcW w:w="1701" w:type="dxa"/>
          </w:tcPr>
          <w:p w:rsidR="00FB6E8A" w:rsidRPr="00837FF0" w:rsidRDefault="00FB6E8A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Ознакомить учащихся с приёмом умножения двузначного числа</w:t>
            </w:r>
          </w:p>
          <w:p w:rsidR="00FB6E8A" w:rsidRPr="00837FF0" w:rsidRDefault="00FB6E8A" w:rsidP="00D338DD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 однозначное.</w:t>
            </w:r>
          </w:p>
          <w:p w:rsidR="00FB6E8A" w:rsidRPr="00837FF0" w:rsidRDefault="00FB6E8A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Повторить десятичный состав двузначных чисел, Отработать умение заменять двузначное</w:t>
            </w:r>
          </w:p>
          <w:p w:rsidR="00FB6E8A" w:rsidRPr="00837FF0" w:rsidRDefault="00FB6E8A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число суммой разрядных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слагаемых и знание свойства умножения суммы на число и числа на сумму двух слагаемых.</w:t>
            </w:r>
          </w:p>
        </w:tc>
        <w:tc>
          <w:tcPr>
            <w:tcW w:w="1984" w:type="dxa"/>
          </w:tcPr>
          <w:p w:rsidR="00FB6E8A" w:rsidRPr="005868AA" w:rsidRDefault="00FB6E8A" w:rsidP="008F7872">
            <w:pPr>
              <w:jc w:val="center"/>
            </w:pPr>
            <w:r w:rsidRPr="005868AA">
              <w:lastRenderedPageBreak/>
              <w:t>Ф/к: устный</w:t>
            </w:r>
          </w:p>
          <w:p w:rsidR="00FB6E8A" w:rsidRPr="005868AA" w:rsidRDefault="00FB6E8A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B6E8A" w:rsidRPr="00837FF0" w:rsidTr="00837FF0">
        <w:tc>
          <w:tcPr>
            <w:tcW w:w="851" w:type="dxa"/>
          </w:tcPr>
          <w:p w:rsidR="00FB6E8A" w:rsidRPr="005868AA" w:rsidRDefault="00FB6E8A" w:rsidP="008F7872">
            <w:pPr>
              <w:jc w:val="center"/>
            </w:pPr>
            <w:r w:rsidRPr="005868AA">
              <w:lastRenderedPageBreak/>
              <w:t>47</w:t>
            </w:r>
          </w:p>
        </w:tc>
        <w:tc>
          <w:tcPr>
            <w:tcW w:w="2693" w:type="dxa"/>
          </w:tcPr>
          <w:p w:rsidR="00FB6E8A" w:rsidRPr="005868AA" w:rsidRDefault="00FB6E8A" w:rsidP="008F7872">
            <w:pPr>
              <w:jc w:val="both"/>
            </w:pPr>
            <w:r w:rsidRPr="005868AA">
              <w:t xml:space="preserve">Умножение двузначного числа </w:t>
            </w:r>
            <w:proofErr w:type="gramStart"/>
            <w:r w:rsidRPr="005868AA">
              <w:t>на</w:t>
            </w:r>
            <w:proofErr w:type="gramEnd"/>
            <w:r w:rsidRPr="005868AA">
              <w:t xml:space="preserve"> однозначное. Закрепление.</w:t>
            </w:r>
          </w:p>
        </w:tc>
        <w:tc>
          <w:tcPr>
            <w:tcW w:w="1418" w:type="dxa"/>
          </w:tcPr>
          <w:p w:rsidR="00FB6E8A" w:rsidRPr="00837FF0" w:rsidRDefault="00FB6E8A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B6E8A" w:rsidRPr="00837FF0" w:rsidRDefault="00FB6E8A" w:rsidP="00D338D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Соотносить числовые выражения, выполнять </w:t>
            </w:r>
            <w:proofErr w:type="spell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дествие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умножения двузначного числа на 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701" w:type="dxa"/>
          </w:tcPr>
          <w:p w:rsidR="00FB6E8A" w:rsidRPr="00166A88" w:rsidRDefault="00FB6E8A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166A88">
              <w:t>для решения коммуникативных и познавательных задач</w:t>
            </w:r>
          </w:p>
        </w:tc>
        <w:tc>
          <w:tcPr>
            <w:tcW w:w="1985" w:type="dxa"/>
          </w:tcPr>
          <w:p w:rsidR="00FB6E8A" w:rsidRPr="00166A88" w:rsidRDefault="00FB6E8A" w:rsidP="00D338DD">
            <w:r w:rsidRPr="00166A88">
              <w:t xml:space="preserve">Р.Пропедевтика алгоритма умножения двузначного числа на </w:t>
            </w:r>
            <w:proofErr w:type="gramStart"/>
            <w:r w:rsidRPr="00166A88">
              <w:t>однозначное</w:t>
            </w:r>
            <w:proofErr w:type="gramEnd"/>
            <w:r w:rsidRPr="00166A88">
              <w:t>.</w:t>
            </w:r>
          </w:p>
          <w:p w:rsidR="00FB6E8A" w:rsidRPr="00166A88" w:rsidRDefault="00FB6E8A" w:rsidP="00D338DD">
            <w:r w:rsidRPr="00166A88">
              <w:t>П.Определять способ действия проверки умножения</w:t>
            </w:r>
          </w:p>
          <w:p w:rsidR="00FB6E8A" w:rsidRPr="00166A88" w:rsidRDefault="00FB6E8A" w:rsidP="00D338DD">
            <w:r w:rsidRPr="00166A88">
              <w:t>К.</w:t>
            </w:r>
            <w:r>
              <w:t xml:space="preserve"> С</w:t>
            </w:r>
            <w:r w:rsidRPr="00166A88">
              <w:t>троить монологическое высказывание;</w:t>
            </w:r>
          </w:p>
        </w:tc>
        <w:tc>
          <w:tcPr>
            <w:tcW w:w="1701" w:type="dxa"/>
          </w:tcPr>
          <w:p w:rsidR="00FB6E8A" w:rsidRPr="00837FF0" w:rsidRDefault="00FB6E8A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Находить результаты вычислений, оперируя с отвлечёнными данными.</w:t>
            </w:r>
          </w:p>
        </w:tc>
        <w:tc>
          <w:tcPr>
            <w:tcW w:w="1984" w:type="dxa"/>
          </w:tcPr>
          <w:p w:rsidR="00FB6E8A" w:rsidRPr="005868AA" w:rsidRDefault="00FB6E8A" w:rsidP="008F7872">
            <w:pPr>
              <w:jc w:val="center"/>
            </w:pPr>
            <w:r w:rsidRPr="005868AA">
              <w:t>Ф/к: устный</w:t>
            </w:r>
          </w:p>
          <w:p w:rsidR="00FB6E8A" w:rsidRPr="005868AA" w:rsidRDefault="00FB6E8A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B6E8A" w:rsidRPr="00837FF0" w:rsidTr="00837FF0">
        <w:tc>
          <w:tcPr>
            <w:tcW w:w="851" w:type="dxa"/>
          </w:tcPr>
          <w:p w:rsidR="00FB6E8A" w:rsidRPr="005868AA" w:rsidRDefault="00FB6E8A" w:rsidP="008F7872">
            <w:pPr>
              <w:jc w:val="center"/>
            </w:pPr>
            <w:r w:rsidRPr="005868AA">
              <w:t>48</w:t>
            </w:r>
          </w:p>
        </w:tc>
        <w:tc>
          <w:tcPr>
            <w:tcW w:w="2693" w:type="dxa"/>
          </w:tcPr>
          <w:p w:rsidR="00FB6E8A" w:rsidRPr="005868AA" w:rsidRDefault="00FB6E8A" w:rsidP="008F7872">
            <w:pPr>
              <w:jc w:val="both"/>
            </w:pPr>
            <w:r w:rsidRPr="005868AA">
              <w:t>Задачи на приведение к единице.</w:t>
            </w:r>
          </w:p>
          <w:p w:rsidR="00FB6E8A" w:rsidRPr="005868AA" w:rsidRDefault="00FB6E8A" w:rsidP="008F7872">
            <w:pPr>
              <w:jc w:val="both"/>
            </w:pPr>
          </w:p>
        </w:tc>
        <w:tc>
          <w:tcPr>
            <w:tcW w:w="1418" w:type="dxa"/>
          </w:tcPr>
          <w:p w:rsidR="00FB6E8A" w:rsidRPr="00837FF0" w:rsidRDefault="00FB6E8A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B6E8A" w:rsidRPr="00837FF0" w:rsidRDefault="00FB6E8A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понимать</w:t>
            </w:r>
          </w:p>
          <w:p w:rsidR="00FB6E8A" w:rsidRPr="00837FF0" w:rsidRDefault="00FB6E8A" w:rsidP="008F787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принцип составления таблиц умножения и деления.</w:t>
            </w:r>
          </w:p>
        </w:tc>
        <w:tc>
          <w:tcPr>
            <w:tcW w:w="1701" w:type="dxa"/>
          </w:tcPr>
          <w:p w:rsidR="00FB6E8A" w:rsidRPr="00166A88" w:rsidRDefault="00FB6E8A" w:rsidP="009D4E03">
            <w:r>
              <w:t>А</w:t>
            </w:r>
            <w:r w:rsidRPr="00166A88">
              <w:t>декватно оценивать собственное поведение и поведение окружающих</w:t>
            </w:r>
          </w:p>
        </w:tc>
        <w:tc>
          <w:tcPr>
            <w:tcW w:w="1985" w:type="dxa"/>
          </w:tcPr>
          <w:p w:rsidR="00FB6E8A" w:rsidRPr="00166A88" w:rsidRDefault="00FB6E8A" w:rsidP="00D338DD">
            <w:r w:rsidRPr="00166A88">
              <w:t>Р.Фиксировать индивидуальное затруднение при построении нового способа действия, определять его место и причину, оценивать своё умение это делать.</w:t>
            </w:r>
          </w:p>
          <w:p w:rsidR="00FB6E8A" w:rsidRPr="00166A88" w:rsidRDefault="00FB6E8A" w:rsidP="00D338DD">
            <w:r w:rsidRPr="00166A88">
              <w:t>П. Объяснять значение понятия «Приведение к единице»</w:t>
            </w:r>
          </w:p>
          <w:p w:rsidR="00FB6E8A" w:rsidRPr="00166A88" w:rsidRDefault="00FB6E8A" w:rsidP="00D338DD">
            <w:r w:rsidRPr="00166A88">
              <w:t xml:space="preserve">К. Комментировать </w:t>
            </w:r>
            <w:r w:rsidRPr="00166A88">
              <w:lastRenderedPageBreak/>
              <w:t>решение составной задачи</w:t>
            </w:r>
          </w:p>
        </w:tc>
        <w:tc>
          <w:tcPr>
            <w:tcW w:w="1701" w:type="dxa"/>
          </w:tcPr>
          <w:p w:rsidR="00FB6E8A" w:rsidRPr="00166A88" w:rsidRDefault="00FB6E8A" w:rsidP="00FB6E8A">
            <w:r w:rsidRPr="00166A88">
              <w:lastRenderedPageBreak/>
              <w:t>Объяснять значение понятия «Приведение к единице»</w:t>
            </w:r>
          </w:p>
          <w:p w:rsidR="00FB6E8A" w:rsidRPr="00837FF0" w:rsidRDefault="00FB6E8A" w:rsidP="00FB6E8A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166A88">
              <w:t>Комментировать решение составной задачи</w:t>
            </w:r>
          </w:p>
        </w:tc>
        <w:tc>
          <w:tcPr>
            <w:tcW w:w="1984" w:type="dxa"/>
          </w:tcPr>
          <w:p w:rsidR="00FB6E8A" w:rsidRPr="005868AA" w:rsidRDefault="00FB6E8A" w:rsidP="008F7872">
            <w:pPr>
              <w:jc w:val="center"/>
            </w:pPr>
            <w:r w:rsidRPr="005868AA">
              <w:t>Ф/к: устный</w:t>
            </w:r>
          </w:p>
          <w:p w:rsidR="00FB6E8A" w:rsidRPr="005868AA" w:rsidRDefault="00FB6E8A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B6E8A" w:rsidRPr="00837FF0" w:rsidTr="00837FF0">
        <w:tc>
          <w:tcPr>
            <w:tcW w:w="851" w:type="dxa"/>
          </w:tcPr>
          <w:p w:rsidR="00FB6E8A" w:rsidRPr="005868AA" w:rsidRDefault="00FB6E8A" w:rsidP="008F7872">
            <w:pPr>
              <w:jc w:val="center"/>
            </w:pPr>
            <w:r w:rsidRPr="005868AA">
              <w:lastRenderedPageBreak/>
              <w:t>49</w:t>
            </w:r>
          </w:p>
        </w:tc>
        <w:tc>
          <w:tcPr>
            <w:tcW w:w="2693" w:type="dxa"/>
          </w:tcPr>
          <w:p w:rsidR="00FB6E8A" w:rsidRPr="005868AA" w:rsidRDefault="00FB6E8A" w:rsidP="008F7872">
            <w:pPr>
              <w:jc w:val="both"/>
            </w:pPr>
            <w:r w:rsidRPr="005868AA">
              <w:t>Решение задач на приведение к единице.</w:t>
            </w:r>
          </w:p>
        </w:tc>
        <w:tc>
          <w:tcPr>
            <w:tcW w:w="1418" w:type="dxa"/>
          </w:tcPr>
          <w:p w:rsidR="00FB6E8A" w:rsidRPr="00837FF0" w:rsidRDefault="00FB6E8A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B6E8A" w:rsidRPr="00837FF0" w:rsidRDefault="00FB6E8A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</w:t>
            </w:r>
            <w:r w:rsidR="00FF3A13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решать задачи на приведение к единице.</w:t>
            </w:r>
          </w:p>
          <w:p w:rsidR="00FB6E8A" w:rsidRPr="00837FF0" w:rsidRDefault="00FB6E8A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</w:tcPr>
          <w:p w:rsidR="00FB6E8A" w:rsidRPr="00166A88" w:rsidRDefault="00FB6E8A" w:rsidP="009D4E03">
            <w:r>
              <w:t>С</w:t>
            </w:r>
            <w:r w:rsidRPr="00166A88">
              <w:t>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FB6E8A" w:rsidRPr="00166A88" w:rsidRDefault="00FB6E8A" w:rsidP="00D338DD">
            <w:r w:rsidRPr="00166A88">
              <w:t>Р.Фиксировать индивидуальное затруднение при построении нового способа действия, определять его место и причину, оценивать своё умение это делать.</w:t>
            </w:r>
          </w:p>
          <w:p w:rsidR="00FB6E8A" w:rsidRPr="00166A88" w:rsidRDefault="00FB6E8A" w:rsidP="00D338DD">
            <w:r w:rsidRPr="00166A88">
              <w:t>П. Объяснять значение понятия «Приведение к единице»</w:t>
            </w:r>
          </w:p>
          <w:p w:rsidR="00FB6E8A" w:rsidRPr="00166A88" w:rsidRDefault="00FB6E8A" w:rsidP="00D338DD">
            <w:r w:rsidRPr="00166A88">
              <w:t>К. Комментировать решение составной задачи</w:t>
            </w:r>
          </w:p>
        </w:tc>
        <w:tc>
          <w:tcPr>
            <w:tcW w:w="1701" w:type="dxa"/>
          </w:tcPr>
          <w:p w:rsidR="00FB6E8A" w:rsidRPr="00166A88" w:rsidRDefault="00FB6E8A" w:rsidP="00D338DD">
            <w:r w:rsidRPr="00166A88">
              <w:t>Объяснять значение понятия «Приведение к единице»</w:t>
            </w:r>
          </w:p>
          <w:p w:rsidR="00FB6E8A" w:rsidRPr="00837FF0" w:rsidRDefault="00FB6E8A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166A88">
              <w:t>Комментировать решение составной задачи</w:t>
            </w:r>
          </w:p>
        </w:tc>
        <w:tc>
          <w:tcPr>
            <w:tcW w:w="1984" w:type="dxa"/>
          </w:tcPr>
          <w:p w:rsidR="00FB6E8A" w:rsidRPr="005868AA" w:rsidRDefault="00FB6E8A" w:rsidP="008F7872">
            <w:pPr>
              <w:jc w:val="center"/>
            </w:pPr>
            <w:r w:rsidRPr="005868AA">
              <w:t>Ф/к: устный</w:t>
            </w:r>
          </w:p>
          <w:p w:rsidR="00FB6E8A" w:rsidRPr="005868AA" w:rsidRDefault="00FB6E8A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B6E8A" w:rsidRPr="00837FF0" w:rsidRDefault="00FB6E8A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8F7872">
            <w:pPr>
              <w:jc w:val="center"/>
            </w:pPr>
            <w:r w:rsidRPr="005868AA">
              <w:t>50</w:t>
            </w:r>
          </w:p>
        </w:tc>
        <w:tc>
          <w:tcPr>
            <w:tcW w:w="2693" w:type="dxa"/>
          </w:tcPr>
          <w:p w:rsidR="00FF3A13" w:rsidRPr="005868AA" w:rsidRDefault="00FF3A13" w:rsidP="008F7872">
            <w:pPr>
              <w:jc w:val="both"/>
            </w:pPr>
            <w:r w:rsidRPr="005868AA">
              <w:t>Решение задач на приведение к единице. Закрепление.</w:t>
            </w:r>
          </w:p>
        </w:tc>
        <w:tc>
          <w:tcPr>
            <w:tcW w:w="1418" w:type="dxa"/>
          </w:tcPr>
          <w:p w:rsidR="00FF3A13" w:rsidRPr="00837FF0" w:rsidRDefault="00FF3A1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решать задачи на приведение к единице.</w:t>
            </w:r>
          </w:p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</w:tcPr>
          <w:p w:rsidR="00FF3A13" w:rsidRPr="00166A88" w:rsidRDefault="00FF3A13" w:rsidP="009D4E03"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F3A13" w:rsidRPr="00166A88" w:rsidRDefault="00FF3A13" w:rsidP="00D338DD">
            <w:r w:rsidRPr="00166A88">
              <w:t>Р.Фиксировать индивидуальное затруднение при построении нового способа действия, определять его место и причину, оценивать своё умение это делать.</w:t>
            </w:r>
          </w:p>
          <w:p w:rsidR="00FF3A13" w:rsidRPr="00166A88" w:rsidRDefault="00FF3A13" w:rsidP="00D338DD">
            <w:r w:rsidRPr="00166A88">
              <w:t>П. Объяснять значение понятия «Приведение к единице»</w:t>
            </w:r>
          </w:p>
          <w:p w:rsidR="00FF3A13" w:rsidRPr="00166A88" w:rsidRDefault="00FF3A13" w:rsidP="00D338DD">
            <w:r w:rsidRPr="00166A88">
              <w:t xml:space="preserve">К. Комментировать </w:t>
            </w:r>
            <w:r w:rsidRPr="00166A88">
              <w:lastRenderedPageBreak/>
              <w:t>решение составной задачи</w:t>
            </w:r>
          </w:p>
        </w:tc>
        <w:tc>
          <w:tcPr>
            <w:tcW w:w="1701" w:type="dxa"/>
          </w:tcPr>
          <w:p w:rsidR="00FF3A13" w:rsidRPr="00837FF0" w:rsidRDefault="00FF3A13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Ознакомить учащихся с приёмом умножения двузначного числа</w:t>
            </w:r>
          </w:p>
          <w:p w:rsidR="00FF3A13" w:rsidRPr="00837FF0" w:rsidRDefault="00FF3A13" w:rsidP="008F7872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 однозначное.</w:t>
            </w:r>
          </w:p>
          <w:p w:rsidR="00FF3A13" w:rsidRPr="00837FF0" w:rsidRDefault="00FF3A13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Повторить десятичный состав двузначных чисел, Отработать 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заменять двузначное</w:t>
            </w:r>
          </w:p>
          <w:p w:rsidR="00FF3A13" w:rsidRPr="00837FF0" w:rsidRDefault="00FF3A13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число суммой разрядных слагаемых и знание свойства умножения суммы на число и числа на сумму двух слагаемых.</w:t>
            </w:r>
          </w:p>
        </w:tc>
        <w:tc>
          <w:tcPr>
            <w:tcW w:w="1984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Ф/к: устный</w:t>
            </w:r>
          </w:p>
          <w:p w:rsidR="00FF3A13" w:rsidRPr="005868AA" w:rsidRDefault="00FF3A13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51</w:t>
            </w:r>
          </w:p>
        </w:tc>
        <w:tc>
          <w:tcPr>
            <w:tcW w:w="2693" w:type="dxa"/>
          </w:tcPr>
          <w:p w:rsidR="00FF3A13" w:rsidRPr="005868AA" w:rsidRDefault="00FF3A13" w:rsidP="008F7872">
            <w:pPr>
              <w:jc w:val="both"/>
            </w:pPr>
            <w:r w:rsidRPr="005868AA">
              <w:t>Умножение числа 5. Деление на 5.</w:t>
            </w:r>
          </w:p>
          <w:p w:rsidR="00FF3A13" w:rsidRPr="005868AA" w:rsidRDefault="00FF3A13" w:rsidP="008F7872">
            <w:pPr>
              <w:jc w:val="both"/>
            </w:pPr>
          </w:p>
        </w:tc>
        <w:tc>
          <w:tcPr>
            <w:tcW w:w="1418" w:type="dxa"/>
          </w:tcPr>
          <w:p w:rsidR="00FF3A13" w:rsidRPr="00837FF0" w:rsidRDefault="00FF3A1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F3A13" w:rsidRPr="00837FF0" w:rsidRDefault="00FF3A13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пользоваться на практи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ке связью умножение числа  на 5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и на число  10.</w:t>
            </w:r>
          </w:p>
        </w:tc>
        <w:tc>
          <w:tcPr>
            <w:tcW w:w="1701" w:type="dxa"/>
          </w:tcPr>
          <w:p w:rsidR="00FF3A13" w:rsidRPr="00166A88" w:rsidRDefault="00FF3A13" w:rsidP="00D338DD"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F3A13" w:rsidRPr="00166A88" w:rsidRDefault="00FF3A13" w:rsidP="00D338DD">
            <w:r>
              <w:t xml:space="preserve">Р.Выполнять умножение числа 5 и деление на 5 </w:t>
            </w:r>
            <w:r w:rsidRPr="00166A88">
              <w:t xml:space="preserve"> с числами в пределах 100</w:t>
            </w:r>
          </w:p>
          <w:p w:rsidR="00FF3A13" w:rsidRPr="00166A88" w:rsidRDefault="00FF3A13" w:rsidP="00D338DD">
            <w:r w:rsidRPr="00166A88">
              <w:t>П.Решать примеры на деление  с использованием таблиц</w:t>
            </w:r>
          </w:p>
          <w:p w:rsidR="00FF3A13" w:rsidRPr="00166A88" w:rsidRDefault="00FF3A13" w:rsidP="00D338DD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Познакомить и дать увидеть, что  специфику группы табличных упражнений на умножение числа 5 и деление на 5 составляет её связь с умножением числа 10 и делением на 10. </w:t>
            </w:r>
          </w:p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Довести эту связь до сознания детей и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научить ею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пользоваться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для рационализации вычислений.</w:t>
            </w:r>
          </w:p>
        </w:tc>
        <w:tc>
          <w:tcPr>
            <w:tcW w:w="1984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Ф/к: устный</w:t>
            </w:r>
          </w:p>
          <w:p w:rsidR="00FF3A13" w:rsidRPr="005868AA" w:rsidRDefault="00FF3A13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52</w:t>
            </w:r>
          </w:p>
        </w:tc>
        <w:tc>
          <w:tcPr>
            <w:tcW w:w="2693" w:type="dxa"/>
          </w:tcPr>
          <w:p w:rsidR="00FF3A13" w:rsidRPr="005868AA" w:rsidRDefault="00FF3A13" w:rsidP="008F7872">
            <w:pPr>
              <w:jc w:val="both"/>
            </w:pPr>
            <w:r w:rsidRPr="005868AA">
              <w:t>Умножение числа 5. Деление на 5. Закрепление.</w:t>
            </w:r>
          </w:p>
        </w:tc>
        <w:tc>
          <w:tcPr>
            <w:tcW w:w="1418" w:type="dxa"/>
          </w:tcPr>
          <w:p w:rsidR="00FF3A13" w:rsidRPr="00837FF0" w:rsidRDefault="00FF3A1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F3A13" w:rsidRPr="00837FF0" w:rsidRDefault="00FF3A1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Считают пятерками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выполняют вычисления по образцу, составляют таблицу умножения числа 5 и деления на 5. Решают задачи изученными способами</w:t>
            </w:r>
          </w:p>
        </w:tc>
        <w:tc>
          <w:tcPr>
            <w:tcW w:w="1701" w:type="dxa"/>
          </w:tcPr>
          <w:p w:rsidR="00FF3A13" w:rsidRPr="00166A88" w:rsidRDefault="00FF3A13" w:rsidP="009D4E03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 xml:space="preserve">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</w:t>
            </w:r>
          </w:p>
        </w:tc>
        <w:tc>
          <w:tcPr>
            <w:tcW w:w="1985" w:type="dxa"/>
          </w:tcPr>
          <w:p w:rsidR="00FF3A13" w:rsidRPr="00166A88" w:rsidRDefault="00FF3A13" w:rsidP="00D338DD">
            <w:r>
              <w:t xml:space="preserve">Р.Выполнять умножение числа 5 и деление на 5 </w:t>
            </w:r>
            <w:r w:rsidRPr="00166A88">
              <w:t xml:space="preserve"> с числами в пределах 100</w:t>
            </w:r>
          </w:p>
          <w:p w:rsidR="00FF3A13" w:rsidRPr="00166A88" w:rsidRDefault="00FF3A13" w:rsidP="00D338DD">
            <w:r w:rsidRPr="00166A88">
              <w:t>П.Решать примеры на деление  с использованием таблиц</w:t>
            </w:r>
          </w:p>
          <w:p w:rsidR="00FF3A13" w:rsidRPr="00166A88" w:rsidRDefault="00FF3A13" w:rsidP="00D338DD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Познакомить и дать увидеть, что  специфику группы табличных упражнений на умножение числа 5 и деление на 5 составляет её связь с умножением числа 10 и делением на 10. </w:t>
            </w:r>
          </w:p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Довести эту связь до сознания детей и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научить ею пользоваться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для рационализации вычислений.</w:t>
            </w:r>
          </w:p>
        </w:tc>
        <w:tc>
          <w:tcPr>
            <w:tcW w:w="1984" w:type="dxa"/>
          </w:tcPr>
          <w:p w:rsidR="00FF3A13" w:rsidRPr="005868AA" w:rsidRDefault="00FF3A13" w:rsidP="008F7872">
            <w:pPr>
              <w:jc w:val="center"/>
            </w:pPr>
            <w:r w:rsidRPr="005868AA">
              <w:t>Ф/к: устный</w:t>
            </w:r>
          </w:p>
          <w:p w:rsidR="00FF3A13" w:rsidRPr="005868AA" w:rsidRDefault="00FF3A13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8F7872">
            <w:pPr>
              <w:jc w:val="center"/>
            </w:pPr>
            <w:r w:rsidRPr="005868AA">
              <w:t>53</w:t>
            </w:r>
          </w:p>
        </w:tc>
        <w:tc>
          <w:tcPr>
            <w:tcW w:w="2693" w:type="dxa"/>
          </w:tcPr>
          <w:p w:rsidR="00FF3A13" w:rsidRPr="005868AA" w:rsidRDefault="00FF3A13" w:rsidP="008F7872">
            <w:pPr>
              <w:jc w:val="both"/>
            </w:pPr>
            <w:r w:rsidRPr="005868AA">
              <w:t>Контрольная работа по теме: «Умножение и деление на 2,3,4,5».</w:t>
            </w:r>
          </w:p>
        </w:tc>
        <w:tc>
          <w:tcPr>
            <w:tcW w:w="1418" w:type="dxa"/>
          </w:tcPr>
          <w:p w:rsidR="00FF3A13" w:rsidRPr="00837FF0" w:rsidRDefault="00FF3A1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Урок контроля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984" w:type="dxa"/>
          </w:tcPr>
          <w:p w:rsidR="00FF3A13" w:rsidRPr="00837FF0" w:rsidRDefault="00FF3A13" w:rsidP="00A3098D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мение решать задачи в 2—3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действия и.</w:t>
            </w:r>
          </w:p>
        </w:tc>
        <w:tc>
          <w:tcPr>
            <w:tcW w:w="1701" w:type="dxa"/>
          </w:tcPr>
          <w:p w:rsidR="00FF3A13" w:rsidRPr="00166A88" w:rsidRDefault="00FF3A13" w:rsidP="009D4E03">
            <w:r>
              <w:lastRenderedPageBreak/>
              <w:t>А</w:t>
            </w:r>
            <w:r w:rsidRPr="00166A88">
              <w:t xml:space="preserve">декватно воспринимать предложения </w:t>
            </w:r>
            <w:r w:rsidRPr="00166A88">
              <w:lastRenderedPageBreak/>
              <w:t>учителей, товарищей</w:t>
            </w:r>
          </w:p>
        </w:tc>
        <w:tc>
          <w:tcPr>
            <w:tcW w:w="1985" w:type="dxa"/>
          </w:tcPr>
          <w:p w:rsidR="00FF3A13" w:rsidRPr="00166A88" w:rsidRDefault="00FF3A13" w:rsidP="009D4E03">
            <w:pPr>
              <w:pStyle w:val="1"/>
            </w:pPr>
            <w:r w:rsidRPr="00166A88">
              <w:lastRenderedPageBreak/>
              <w:t>Р.</w:t>
            </w:r>
            <w:r>
              <w:t xml:space="preserve"> В</w:t>
            </w:r>
            <w:r w:rsidRPr="00166A88">
              <w:t xml:space="preserve">ыполнять задание в </w:t>
            </w:r>
            <w:r w:rsidRPr="00166A88">
              <w:lastRenderedPageBreak/>
              <w:t>соответствии с целью.</w:t>
            </w:r>
            <w:r w:rsidRPr="00166A88">
              <w:br/>
              <w:t>П.</w:t>
            </w:r>
            <w:r>
              <w:t xml:space="preserve"> И</w:t>
            </w:r>
            <w:r w:rsidRPr="00166A88">
              <w:t xml:space="preserve">спользовать приобретённые умения при решении арифметического выражения и задач на умножение. </w:t>
            </w:r>
          </w:p>
          <w:p w:rsidR="00FF3A13" w:rsidRPr="00166A88" w:rsidRDefault="00FF3A13" w:rsidP="009D4E03">
            <w:r w:rsidRPr="00166A88">
              <w:t>К.</w:t>
            </w:r>
            <w:r>
              <w:t xml:space="preserve"> А</w:t>
            </w:r>
            <w:r w:rsidRPr="00166A88">
              <w:t>декватно использовать речь для представления результата.</w:t>
            </w:r>
          </w:p>
        </w:tc>
        <w:tc>
          <w:tcPr>
            <w:tcW w:w="1701" w:type="dxa"/>
          </w:tcPr>
          <w:p w:rsidR="00FF3A13" w:rsidRPr="00166A88" w:rsidRDefault="00FF3A13" w:rsidP="009D4E03">
            <w:r w:rsidRPr="005868AA">
              <w:lastRenderedPageBreak/>
              <w:t>Умножение и деление на 2,3,4,5».</w:t>
            </w:r>
          </w:p>
        </w:tc>
        <w:tc>
          <w:tcPr>
            <w:tcW w:w="1984" w:type="dxa"/>
          </w:tcPr>
          <w:p w:rsidR="00FF3A13" w:rsidRPr="005868AA" w:rsidRDefault="00FF3A13" w:rsidP="008F7872">
            <w:pPr>
              <w:jc w:val="center"/>
            </w:pPr>
            <w:r w:rsidRPr="005868AA">
              <w:t>Контрольная работа №3</w:t>
            </w:r>
          </w:p>
        </w:tc>
        <w:tc>
          <w:tcPr>
            <w:tcW w:w="870" w:type="dxa"/>
            <w:gridSpan w:val="2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54</w:t>
            </w:r>
          </w:p>
        </w:tc>
        <w:tc>
          <w:tcPr>
            <w:tcW w:w="2693" w:type="dxa"/>
          </w:tcPr>
          <w:p w:rsidR="00FF3A13" w:rsidRPr="005868AA" w:rsidRDefault="00FF3A13" w:rsidP="008F7872">
            <w:pPr>
              <w:jc w:val="both"/>
            </w:pPr>
            <w:r w:rsidRPr="005868AA">
              <w:t>Умножение числа 6. Деление на 6.</w:t>
            </w:r>
          </w:p>
          <w:p w:rsidR="00FF3A13" w:rsidRPr="005868AA" w:rsidRDefault="00FF3A13" w:rsidP="008F7872">
            <w:pPr>
              <w:jc w:val="both"/>
            </w:pPr>
          </w:p>
        </w:tc>
        <w:tc>
          <w:tcPr>
            <w:tcW w:w="1418" w:type="dxa"/>
          </w:tcPr>
          <w:p w:rsidR="00FF3A13" w:rsidRPr="00837FF0" w:rsidRDefault="00FF3A1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Определять общий прием вычисления задач, оформлять задачи</w:t>
            </w:r>
          </w:p>
        </w:tc>
        <w:tc>
          <w:tcPr>
            <w:tcW w:w="1701" w:type="dxa"/>
          </w:tcPr>
          <w:p w:rsidR="00FF3A13" w:rsidRPr="00166A88" w:rsidRDefault="00FF3A13" w:rsidP="009D4E03">
            <w:r w:rsidRPr="00166A88">
              <w:t>Осознание себя как части целого</w:t>
            </w:r>
          </w:p>
        </w:tc>
        <w:tc>
          <w:tcPr>
            <w:tcW w:w="1985" w:type="dxa"/>
          </w:tcPr>
          <w:p w:rsidR="00FF3A13" w:rsidRPr="00166A88" w:rsidRDefault="00FF3A13" w:rsidP="00D338DD">
            <w:pPr>
              <w:pStyle w:val="1"/>
            </w:pPr>
            <w:r w:rsidRPr="00166A88">
              <w:t>Р.</w:t>
            </w:r>
            <w:r>
              <w:t xml:space="preserve"> В</w:t>
            </w:r>
            <w:r w:rsidRPr="00166A88">
              <w:t>ыполнять задание в соответствии с целью.</w:t>
            </w:r>
            <w:r w:rsidRPr="00166A88">
              <w:br/>
              <w:t>П.</w:t>
            </w:r>
            <w:r>
              <w:t xml:space="preserve"> И</w:t>
            </w:r>
            <w:r w:rsidRPr="00166A88">
              <w:t xml:space="preserve">спользовать приобретённые умения при решении арифметического выражения и задач на умножение. </w:t>
            </w:r>
          </w:p>
          <w:p w:rsidR="00FF3A13" w:rsidRPr="00166A88" w:rsidRDefault="00FF3A13" w:rsidP="00D338DD">
            <w:r w:rsidRPr="00166A88">
              <w:t>К.</w:t>
            </w:r>
            <w:r>
              <w:t xml:space="preserve"> А</w:t>
            </w:r>
            <w:r w:rsidRPr="00166A88">
              <w:t>декватно использовать речь для представления результата.</w:t>
            </w:r>
          </w:p>
        </w:tc>
        <w:tc>
          <w:tcPr>
            <w:tcW w:w="1701" w:type="dxa"/>
          </w:tcPr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Познакомить и дать увидеть, что  специфику группы табличных упражнений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на умножение числа 6 и деление на 6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составляет её связь с умножением числа 10 и делением на 10. </w:t>
            </w:r>
          </w:p>
          <w:p w:rsidR="00FF3A13" w:rsidRPr="00837FF0" w:rsidRDefault="00FF3A13" w:rsidP="00D338DD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Довести эту связь до сознания детей и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научить ею пользоваться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для рационализации вычислений.</w:t>
            </w:r>
          </w:p>
        </w:tc>
        <w:tc>
          <w:tcPr>
            <w:tcW w:w="1984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Ф/к: устный</w:t>
            </w:r>
          </w:p>
          <w:p w:rsidR="00FF3A13" w:rsidRPr="005868AA" w:rsidRDefault="00FF3A13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8F7872">
            <w:pPr>
              <w:jc w:val="center"/>
            </w:pPr>
            <w:r w:rsidRPr="005868AA">
              <w:lastRenderedPageBreak/>
              <w:t>55</w:t>
            </w:r>
          </w:p>
        </w:tc>
        <w:tc>
          <w:tcPr>
            <w:tcW w:w="2693" w:type="dxa"/>
          </w:tcPr>
          <w:p w:rsidR="00FF3A13" w:rsidRPr="005868AA" w:rsidRDefault="00FF3A13" w:rsidP="008F7872">
            <w:pPr>
              <w:jc w:val="both"/>
            </w:pPr>
            <w:r w:rsidRPr="005868AA">
              <w:t>Умножение числа 6. Деление на 6. Закрепление.</w:t>
            </w:r>
          </w:p>
        </w:tc>
        <w:tc>
          <w:tcPr>
            <w:tcW w:w="1418" w:type="dxa"/>
          </w:tcPr>
          <w:p w:rsidR="00FF3A13" w:rsidRPr="00837FF0" w:rsidRDefault="00FF3A13" w:rsidP="00395F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пользоваться на практи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ке связью умножение числа  на 6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и на число  10.</w:t>
            </w:r>
          </w:p>
        </w:tc>
        <w:tc>
          <w:tcPr>
            <w:tcW w:w="1701" w:type="dxa"/>
          </w:tcPr>
          <w:p w:rsidR="00FF3A13" w:rsidRPr="00166A88" w:rsidRDefault="00FF3A13" w:rsidP="009D4E03"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F3A13" w:rsidRPr="00166A88" w:rsidRDefault="00FF3A13" w:rsidP="009D4E03">
            <w:r w:rsidRPr="00166A88">
              <w:t>Р.Выполнять умножение числа 6 и деление на 6 с числами в пределах 100</w:t>
            </w:r>
          </w:p>
          <w:p w:rsidR="00FF3A13" w:rsidRPr="00166A88" w:rsidRDefault="00FF3A13" w:rsidP="009D4E03">
            <w:r w:rsidRPr="00166A88">
              <w:t>П.Решать примеры на деление  с использованием таблиц</w:t>
            </w:r>
          </w:p>
          <w:p w:rsidR="00FF3A13" w:rsidRPr="00166A88" w:rsidRDefault="000D2CD4" w:rsidP="009D4E03">
            <w:r>
              <w:t>К</w:t>
            </w:r>
          </w:p>
          <w:p w:rsidR="00FF3A13" w:rsidRPr="00166A88" w:rsidRDefault="00FF3A13" w:rsidP="009D4E03"/>
        </w:tc>
        <w:tc>
          <w:tcPr>
            <w:tcW w:w="1701" w:type="dxa"/>
          </w:tcPr>
          <w:p w:rsidR="00FF3A13" w:rsidRPr="00837FF0" w:rsidRDefault="00FF3A13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Познакомить и дать увидеть, что  специфику группы табличных упражнений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на умножение числа 6 и деление на 6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составляет её связь с умножением числа 10 и делением на 10. </w:t>
            </w:r>
          </w:p>
          <w:p w:rsidR="00FF3A13" w:rsidRPr="00837FF0" w:rsidRDefault="00FF3A13" w:rsidP="008F7872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Довести эту связь до сознания детей и 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научить ею пользоваться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для рационализации вычислений.</w:t>
            </w:r>
          </w:p>
        </w:tc>
        <w:tc>
          <w:tcPr>
            <w:tcW w:w="1984" w:type="dxa"/>
          </w:tcPr>
          <w:p w:rsidR="00FF3A13" w:rsidRPr="005868AA" w:rsidRDefault="00FF3A13" w:rsidP="008F7872">
            <w:pPr>
              <w:jc w:val="center"/>
            </w:pPr>
            <w:r w:rsidRPr="005868AA">
              <w:t>Ф/к: устный</w:t>
            </w:r>
          </w:p>
          <w:p w:rsidR="00FF3A13" w:rsidRPr="005868AA" w:rsidRDefault="00FF3A13" w:rsidP="008F7872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8F7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t>56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 xml:space="preserve">Решение задач с </w:t>
            </w:r>
            <w:r w:rsidRPr="005868AA">
              <w:lastRenderedPageBreak/>
              <w:t>пропорциональными величинами.</w:t>
            </w:r>
          </w:p>
        </w:tc>
        <w:tc>
          <w:tcPr>
            <w:tcW w:w="1418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Урок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Определять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общий прием вычисления задач, оформлять задачи</w:t>
            </w:r>
          </w:p>
        </w:tc>
        <w:tc>
          <w:tcPr>
            <w:tcW w:w="1701" w:type="dxa"/>
          </w:tcPr>
          <w:p w:rsidR="00FF3A13" w:rsidRPr="00166A88" w:rsidRDefault="00FF3A13" w:rsidP="00D30B59">
            <w:r w:rsidRPr="00166A88">
              <w:lastRenderedPageBreak/>
              <w:t xml:space="preserve">Проявлять </w:t>
            </w:r>
            <w:r w:rsidRPr="00166A88">
              <w:rPr>
                <w:bCs/>
                <w:iCs/>
              </w:rPr>
              <w:lastRenderedPageBreak/>
              <w:t>интерес к изучению темы и желание применить приобретённые знания и умения.</w:t>
            </w:r>
          </w:p>
        </w:tc>
        <w:tc>
          <w:tcPr>
            <w:tcW w:w="1985" w:type="dxa"/>
          </w:tcPr>
          <w:p w:rsidR="00FF3A13" w:rsidRPr="00166A88" w:rsidRDefault="00FF3A13" w:rsidP="00D338DD">
            <w:r w:rsidRPr="00166A88">
              <w:lastRenderedPageBreak/>
              <w:t xml:space="preserve">Р.Оформлять </w:t>
            </w:r>
            <w:r w:rsidRPr="00166A88">
              <w:lastRenderedPageBreak/>
              <w:t>условие составной задачи</w:t>
            </w:r>
          </w:p>
          <w:p w:rsidR="00FF3A13" w:rsidRPr="00166A88" w:rsidRDefault="00FF3A13" w:rsidP="00D338DD">
            <w:r w:rsidRPr="00166A88">
              <w:t>П.Определять необходимость приведения к единице</w:t>
            </w:r>
          </w:p>
          <w:p w:rsidR="00FF3A13" w:rsidRPr="00166A88" w:rsidRDefault="00FF3A13" w:rsidP="00D338DD">
            <w:r w:rsidRPr="00166A88">
              <w:t>К. Выполнять задания поискового и творческого характера.</w:t>
            </w:r>
          </w:p>
        </w:tc>
        <w:tc>
          <w:tcPr>
            <w:tcW w:w="1701" w:type="dxa"/>
          </w:tcPr>
          <w:p w:rsidR="00FF3A13" w:rsidRPr="00837FF0" w:rsidRDefault="00FF3A13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Ркшать</w:t>
            </w:r>
            <w:proofErr w:type="spell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задачи с пропорциональными величинами.</w:t>
            </w:r>
          </w:p>
        </w:tc>
        <w:tc>
          <w:tcPr>
            <w:tcW w:w="1984" w:type="dxa"/>
          </w:tcPr>
          <w:p w:rsidR="00FF3A13" w:rsidRPr="005868AA" w:rsidRDefault="00FF3A13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FF3A13" w:rsidRPr="005868AA" w:rsidRDefault="00FF3A13" w:rsidP="00D30B59">
            <w:pPr>
              <w:jc w:val="center"/>
            </w:pPr>
            <w:r w:rsidRPr="005868AA">
              <w:lastRenderedPageBreak/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lastRenderedPageBreak/>
              <w:t>57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>Закрепление таблиц умножения и деления с числами 2,3,4,5,6.</w:t>
            </w:r>
          </w:p>
        </w:tc>
        <w:tc>
          <w:tcPr>
            <w:tcW w:w="1418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Определяют способ составления выражений. Решают задачи изученными способами</w:t>
            </w:r>
          </w:p>
        </w:tc>
        <w:tc>
          <w:tcPr>
            <w:tcW w:w="1701" w:type="dxa"/>
          </w:tcPr>
          <w:p w:rsidR="00FF3A13" w:rsidRPr="00166A88" w:rsidRDefault="00FF3A13" w:rsidP="00D30B59">
            <w:r>
              <w:rPr>
                <w:iCs/>
                <w:color w:val="000000"/>
                <w:lang w:eastAsia="ar-SA"/>
              </w:rPr>
              <w:t>П</w:t>
            </w:r>
            <w:r w:rsidRPr="00166A88">
              <w:rPr>
                <w:iCs/>
                <w:color w:val="000000"/>
                <w:lang w:eastAsia="ar-SA"/>
              </w:rPr>
              <w:t xml:space="preserve">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</w:t>
            </w:r>
          </w:p>
        </w:tc>
        <w:tc>
          <w:tcPr>
            <w:tcW w:w="1985" w:type="dxa"/>
          </w:tcPr>
          <w:p w:rsidR="00FF3A13" w:rsidRPr="00166A88" w:rsidRDefault="00FF3A13" w:rsidP="00D30B59">
            <w:r w:rsidRPr="00166A88">
              <w:t>Р.Проявлять самостоятельность в учебной деятельности и оценивать своё умение это делать.</w:t>
            </w:r>
          </w:p>
          <w:p w:rsidR="00FF3A13" w:rsidRPr="00166A88" w:rsidRDefault="00FF3A13" w:rsidP="00D30B59">
            <w:r w:rsidRPr="00166A88">
              <w:t>П.Выполнять задания поискового и творческого характера.</w:t>
            </w:r>
          </w:p>
          <w:p w:rsidR="00FF3A13" w:rsidRPr="00166A88" w:rsidRDefault="00FF3A13" w:rsidP="00D30B59">
            <w:r w:rsidRPr="00166A88">
              <w:t>К.</w:t>
            </w:r>
            <w:r>
              <w:rPr>
                <w:color w:val="000000"/>
              </w:rPr>
              <w:t xml:space="preserve"> Ф</w:t>
            </w:r>
            <w:r w:rsidRPr="00166A88">
              <w:rPr>
                <w:color w:val="000000"/>
              </w:rPr>
              <w:t>ормулировать понятные высказывания, используя математические термины.</w:t>
            </w:r>
          </w:p>
        </w:tc>
        <w:tc>
          <w:tcPr>
            <w:tcW w:w="1701" w:type="dxa"/>
          </w:tcPr>
          <w:p w:rsidR="00FF3A13" w:rsidRPr="00837FF0" w:rsidRDefault="00FF3A13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Выполнять умножение чисел любым способом, решать задачи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используя удобный способ вычисления</w:t>
            </w:r>
          </w:p>
        </w:tc>
        <w:tc>
          <w:tcPr>
            <w:tcW w:w="1984" w:type="dxa"/>
          </w:tcPr>
          <w:p w:rsidR="00FF3A13" w:rsidRPr="005868AA" w:rsidRDefault="00FF3A13" w:rsidP="00D30B59">
            <w:pPr>
              <w:jc w:val="center"/>
            </w:pPr>
            <w:r w:rsidRPr="005868AA">
              <w:t>Ф/к: устный</w:t>
            </w:r>
          </w:p>
          <w:p w:rsidR="00FF3A13" w:rsidRPr="005868AA" w:rsidRDefault="00FF3A13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t>58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>Закрепление таблиц умножения и деления с числами 2,3,4,5,6. Решение задач.</w:t>
            </w:r>
          </w:p>
        </w:tc>
        <w:tc>
          <w:tcPr>
            <w:tcW w:w="1418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pStyle w:val="a4"/>
              <w:spacing w:after="0"/>
              <w:ind w:firstLine="34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37FF0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pacing w:val="-6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Контролировать правильность и полноту </w:t>
            </w:r>
            <w:r w:rsidRPr="00837FF0">
              <w:rPr>
                <w:rFonts w:cstheme="minorHAnsi"/>
                <w:color w:val="000000" w:themeColor="text1"/>
                <w:spacing w:val="-6"/>
                <w:sz w:val="24"/>
                <w:szCs w:val="24"/>
              </w:rPr>
              <w:t xml:space="preserve">выполнения изученных способов действий. 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pacing w:val="4"/>
                <w:sz w:val="24"/>
                <w:szCs w:val="24"/>
              </w:rPr>
              <w:t>Выявлять причину ошибки и корректировать её, оценивать свою</w:t>
            </w:r>
          </w:p>
        </w:tc>
        <w:tc>
          <w:tcPr>
            <w:tcW w:w="1701" w:type="dxa"/>
          </w:tcPr>
          <w:p w:rsidR="00FF3A13" w:rsidRPr="00166A88" w:rsidRDefault="00FF3A13" w:rsidP="00D30B59">
            <w:pPr>
              <w:pStyle w:val="1"/>
              <w:rPr>
                <w:lang w:eastAsia="en-US"/>
              </w:rPr>
            </w:pPr>
            <w:r w:rsidRPr="00166A88">
              <w:rPr>
                <w:lang w:eastAsia="en-US"/>
              </w:rPr>
              <w:lastRenderedPageBreak/>
              <w:t xml:space="preserve">Проявлять </w:t>
            </w:r>
            <w:r w:rsidRPr="00166A88">
              <w:rPr>
                <w:bCs/>
                <w:iCs/>
                <w:lang w:eastAsia="en-US"/>
              </w:rPr>
              <w:t xml:space="preserve">интерес к изучению темы </w:t>
            </w:r>
            <w:proofErr w:type="spellStart"/>
            <w:r w:rsidRPr="00166A88">
              <w:rPr>
                <w:bCs/>
                <w:iCs/>
                <w:lang w:eastAsia="en-US"/>
              </w:rPr>
              <w:t>ижелание</w:t>
            </w:r>
            <w:proofErr w:type="spellEnd"/>
            <w:r w:rsidRPr="00166A88">
              <w:rPr>
                <w:bCs/>
                <w:iCs/>
                <w:lang w:eastAsia="en-US"/>
              </w:rPr>
              <w:t xml:space="preserve"> применить приобретённые знания и </w:t>
            </w:r>
            <w:r w:rsidRPr="00166A88">
              <w:rPr>
                <w:bCs/>
                <w:iCs/>
                <w:lang w:eastAsia="en-US"/>
              </w:rPr>
              <w:lastRenderedPageBreak/>
              <w:t>умения.</w:t>
            </w:r>
          </w:p>
        </w:tc>
        <w:tc>
          <w:tcPr>
            <w:tcW w:w="1985" w:type="dxa"/>
          </w:tcPr>
          <w:p w:rsidR="00FF3A13" w:rsidRPr="00166A88" w:rsidRDefault="00FF3A13" w:rsidP="00D30B59">
            <w:r w:rsidRPr="00166A88">
              <w:lastRenderedPageBreak/>
              <w:t xml:space="preserve">Р.Выполнять </w:t>
            </w:r>
            <w:proofErr w:type="gramStart"/>
            <w:r w:rsidRPr="00166A88">
              <w:t>учебное</w:t>
            </w:r>
            <w:proofErr w:type="gramEnd"/>
            <w:r w:rsidRPr="00166A88">
              <w:t xml:space="preserve"> задания, соблюдая алгоритм</w:t>
            </w:r>
          </w:p>
          <w:p w:rsidR="00FF3A13" w:rsidRPr="00166A88" w:rsidRDefault="00FF3A13" w:rsidP="00D30B59">
            <w:r w:rsidRPr="00166A88">
              <w:t>П.Определять способ умножения чисел</w:t>
            </w:r>
          </w:p>
          <w:p w:rsidR="00FF3A13" w:rsidRPr="00166A88" w:rsidRDefault="00FF3A13" w:rsidP="00D30B59">
            <w:r w:rsidRPr="00166A88">
              <w:t xml:space="preserve">К. </w:t>
            </w:r>
            <w:r w:rsidRPr="00166A88">
              <w:lastRenderedPageBreak/>
              <w:t>Комментировать числовое выражение, используя разные варианты представления</w:t>
            </w:r>
          </w:p>
        </w:tc>
        <w:tc>
          <w:tcPr>
            <w:tcW w:w="1701" w:type="dxa"/>
          </w:tcPr>
          <w:p w:rsidR="00FF3A13" w:rsidRPr="00837FF0" w:rsidRDefault="00FF3A13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Раскрыть закономерности составления новых табл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ичных случаев умножения  и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деления с числами 2,3,4,5,6 .</w:t>
            </w:r>
          </w:p>
          <w:p w:rsidR="00FF3A13" w:rsidRPr="00837FF0" w:rsidRDefault="00FF3A13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Продолжить работу по совершенствованию вычислительных навыков.</w:t>
            </w:r>
          </w:p>
        </w:tc>
        <w:tc>
          <w:tcPr>
            <w:tcW w:w="1984" w:type="dxa"/>
          </w:tcPr>
          <w:p w:rsidR="00FF3A13" w:rsidRPr="005868AA" w:rsidRDefault="00FF3A13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FF3A13" w:rsidRPr="005868AA" w:rsidRDefault="00FF3A13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lastRenderedPageBreak/>
              <w:t>59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>Проверка деления.</w:t>
            </w:r>
          </w:p>
          <w:p w:rsidR="00FF3A13" w:rsidRPr="005868AA" w:rsidRDefault="00FF3A13" w:rsidP="00D30B59">
            <w:pPr>
              <w:jc w:val="both"/>
            </w:pPr>
          </w:p>
        </w:tc>
        <w:tc>
          <w:tcPr>
            <w:tcW w:w="1418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мение решать составные задачи.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применять знание таблицы умножения при решении задач.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Уметь выполнять проверку деления.</w:t>
            </w:r>
          </w:p>
        </w:tc>
        <w:tc>
          <w:tcPr>
            <w:tcW w:w="1701" w:type="dxa"/>
          </w:tcPr>
          <w:p w:rsidR="00FF3A13" w:rsidRPr="00166A88" w:rsidRDefault="00FF3A13" w:rsidP="00D30B59"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F3A13" w:rsidRPr="00166A88" w:rsidRDefault="00FF3A13" w:rsidP="00D30B59">
            <w:r w:rsidRPr="00166A88">
              <w:t>Р.Выполнять учебное задание</w:t>
            </w:r>
            <w:proofErr w:type="gramStart"/>
            <w:r w:rsidRPr="00166A88">
              <w:t xml:space="preserve"> ,</w:t>
            </w:r>
            <w:proofErr w:type="gramEnd"/>
            <w:r w:rsidRPr="00166A88">
              <w:t xml:space="preserve"> используя удобный способ вычисления</w:t>
            </w:r>
          </w:p>
          <w:p w:rsidR="00FF3A13" w:rsidRPr="00166A88" w:rsidRDefault="00FF3A13" w:rsidP="00D30B59">
            <w:r w:rsidRPr="00166A88">
              <w:t xml:space="preserve">П.Соотносить </w:t>
            </w:r>
            <w:proofErr w:type="gramStart"/>
            <w:r w:rsidRPr="00166A88">
              <w:t>значении</w:t>
            </w:r>
            <w:proofErr w:type="gramEnd"/>
            <w:r w:rsidRPr="00166A88">
              <w:t xml:space="preserve"> числовых выражений, полученных разными способами</w:t>
            </w:r>
          </w:p>
          <w:p w:rsidR="00FF3A13" w:rsidRPr="00166A88" w:rsidRDefault="00FF3A13" w:rsidP="00D30B59">
            <w:r w:rsidRPr="00166A88">
              <w:t>К.Формулировать понятные высказывания</w:t>
            </w:r>
            <w:proofErr w:type="gramStart"/>
            <w:r w:rsidRPr="00166A88">
              <w:t xml:space="preserve"> ,</w:t>
            </w:r>
            <w:proofErr w:type="gramEnd"/>
            <w:r w:rsidRPr="00166A88">
              <w:t xml:space="preserve"> обосновывать  свое мнение</w:t>
            </w:r>
          </w:p>
        </w:tc>
        <w:tc>
          <w:tcPr>
            <w:tcW w:w="1701" w:type="dxa"/>
          </w:tcPr>
          <w:p w:rsidR="00FF3A13" w:rsidRPr="00837FF0" w:rsidRDefault="000D2CD4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Раскрыть способ проверки </w:t>
            </w:r>
            <w:proofErr w:type="spell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деления</w:t>
            </w:r>
            <w:proofErr w:type="gram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.</w:t>
            </w:r>
            <w:r w:rsidR="00FF3A13"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</w:t>
            </w:r>
            <w:proofErr w:type="gramEnd"/>
            <w:r w:rsidR="00FF3A13"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родолжить</w:t>
            </w:r>
            <w:proofErr w:type="spellEnd"/>
            <w:r w:rsidR="00FF3A13"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работу по закреплению знания таблиц умножения и деления с числами 2, 3, 4, 5 и 6 знаний зависимости между компонентами и результатами действий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умножения и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деления порядка действий.</w:t>
            </w:r>
          </w:p>
        </w:tc>
        <w:tc>
          <w:tcPr>
            <w:tcW w:w="1984" w:type="dxa"/>
          </w:tcPr>
          <w:p w:rsidR="00FF3A13" w:rsidRPr="005868AA" w:rsidRDefault="00FF3A13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FF3A13" w:rsidRPr="005868AA" w:rsidRDefault="00FF3A13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lastRenderedPageBreak/>
              <w:t>60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>Контрольная работа по теме: «Умножение и деление на 2,3,4,5,6».</w:t>
            </w:r>
          </w:p>
        </w:tc>
        <w:tc>
          <w:tcPr>
            <w:tcW w:w="1418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решать</w:t>
            </w:r>
            <w:r w:rsidR="000D2CD4">
              <w:rPr>
                <w:rFonts w:cstheme="minorHAnsi"/>
                <w:color w:val="000000" w:themeColor="text1"/>
                <w:sz w:val="24"/>
                <w:szCs w:val="24"/>
              </w:rPr>
              <w:t xml:space="preserve"> задачи на приведение к единице, </w:t>
            </w:r>
            <w:proofErr w:type="spellStart"/>
            <w:r w:rsidR="000D2CD4">
              <w:rPr>
                <w:rFonts w:cstheme="minorHAnsi"/>
                <w:color w:val="000000" w:themeColor="text1"/>
                <w:sz w:val="24"/>
                <w:szCs w:val="24"/>
              </w:rPr>
              <w:t>сотавные</w:t>
            </w:r>
            <w:proofErr w:type="spellEnd"/>
            <w:r w:rsidR="000D2CD4">
              <w:rPr>
                <w:rFonts w:cstheme="minorHAnsi"/>
                <w:color w:val="000000" w:themeColor="text1"/>
                <w:sz w:val="24"/>
                <w:szCs w:val="24"/>
              </w:rPr>
              <w:t xml:space="preserve"> задачи  с действиями умножения и деления на </w:t>
            </w:r>
            <w:r w:rsidR="000D2CD4" w:rsidRPr="005868AA">
              <w:t>2,3,4,5,6</w:t>
            </w:r>
            <w:r w:rsidR="000D2CD4">
              <w:t>.</w:t>
            </w:r>
          </w:p>
        </w:tc>
        <w:tc>
          <w:tcPr>
            <w:tcW w:w="1701" w:type="dxa"/>
          </w:tcPr>
          <w:p w:rsidR="00FF3A13" w:rsidRPr="00166A88" w:rsidRDefault="00FF3A13" w:rsidP="00D30B59">
            <w:r w:rsidRPr="00166A88">
              <w:t>Самоконтроль.</w:t>
            </w:r>
          </w:p>
        </w:tc>
        <w:tc>
          <w:tcPr>
            <w:tcW w:w="1985" w:type="dxa"/>
          </w:tcPr>
          <w:p w:rsidR="00FF3A13" w:rsidRPr="00166A88" w:rsidRDefault="00FF3A13" w:rsidP="00D30B59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>
              <w:t xml:space="preserve"> В</w:t>
            </w:r>
            <w:r w:rsidRPr="00166A88">
              <w:t xml:space="preserve">ыполнять учебное задание в соответствии с правилом. </w:t>
            </w:r>
          </w:p>
          <w:p w:rsidR="00FF3A13" w:rsidRPr="00166A88" w:rsidRDefault="00FF3A13" w:rsidP="00D30B59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>
              <w:t>И</w:t>
            </w:r>
            <w:r w:rsidRPr="00166A88">
              <w:t xml:space="preserve">спользовать приобретённые знания в практической деятельности. </w:t>
            </w:r>
          </w:p>
          <w:p w:rsidR="00FF3A13" w:rsidRPr="00166A88" w:rsidRDefault="00FF3A13" w:rsidP="00D30B59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>
              <w:t>Ф</w:t>
            </w:r>
            <w:r w:rsidRPr="00166A88">
              <w:t xml:space="preserve">ормулировать высказывания, используя математические термины. </w:t>
            </w:r>
          </w:p>
          <w:p w:rsidR="00FF3A13" w:rsidRPr="00166A88" w:rsidRDefault="00FF3A13" w:rsidP="00D30B59"/>
        </w:tc>
        <w:tc>
          <w:tcPr>
            <w:tcW w:w="170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Отработать все изученные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табличные случаи, закрепить умения учащихся решать задачи с пропорциональными величинами, 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 приведение к единице,</w:t>
            </w:r>
          </w:p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задачи в 3 действия.</w:t>
            </w:r>
          </w:p>
        </w:tc>
        <w:tc>
          <w:tcPr>
            <w:tcW w:w="1984" w:type="dxa"/>
          </w:tcPr>
          <w:p w:rsidR="00FF3A13" w:rsidRPr="005868AA" w:rsidRDefault="00FF3A13" w:rsidP="00D30B59">
            <w:pPr>
              <w:jc w:val="center"/>
            </w:pPr>
            <w:r w:rsidRPr="005868AA">
              <w:t>Контрольная работа №4</w:t>
            </w:r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t>61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>Задачи на кратное сравнение.</w:t>
            </w:r>
          </w:p>
          <w:p w:rsidR="00FF3A13" w:rsidRPr="005868AA" w:rsidRDefault="00FF3A13" w:rsidP="00D30B59">
            <w:pPr>
              <w:jc w:val="both"/>
            </w:pPr>
          </w:p>
        </w:tc>
        <w:tc>
          <w:tcPr>
            <w:tcW w:w="1418" w:type="dxa"/>
          </w:tcPr>
          <w:p w:rsidR="00FF3A13" w:rsidRPr="00837FF0" w:rsidRDefault="00FF3A13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bCs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837FF0">
              <w:rPr>
                <w:rFonts w:eastAsia="SimSun" w:cstheme="minorHAnsi"/>
                <w:bCs/>
                <w:color w:val="000000" w:themeColor="text1"/>
                <w:sz w:val="24"/>
                <w:szCs w:val="24"/>
                <w:lang w:eastAsia="zh-CN"/>
              </w:rPr>
              <w:t>Комбинорованный</w:t>
            </w:r>
            <w:proofErr w:type="spellEnd"/>
            <w:r w:rsidRPr="00837FF0">
              <w:rPr>
                <w:rFonts w:eastAsia="SimSun" w:cstheme="minorHAnsi"/>
                <w:bCs/>
                <w:color w:val="000000" w:themeColor="text1"/>
                <w:sz w:val="24"/>
                <w:szCs w:val="24"/>
                <w:lang w:eastAsia="zh-CN"/>
              </w:rPr>
              <w:t xml:space="preserve"> урок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сравнивать в кратном отношении численность групп конкретных предметов.</w:t>
            </w:r>
          </w:p>
        </w:tc>
        <w:tc>
          <w:tcPr>
            <w:tcW w:w="1701" w:type="dxa"/>
          </w:tcPr>
          <w:p w:rsidR="00FF3A13" w:rsidRPr="00166A88" w:rsidRDefault="00FF3A13" w:rsidP="00D30B59">
            <w:r w:rsidRPr="00166A88">
              <w:rPr>
                <w:iCs/>
                <w:color w:val="000000"/>
                <w:lang w:eastAsia="ar-SA"/>
              </w:rPr>
              <w:t xml:space="preserve">Проявлять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задач.</w:t>
            </w:r>
          </w:p>
        </w:tc>
        <w:tc>
          <w:tcPr>
            <w:tcW w:w="1985" w:type="dxa"/>
          </w:tcPr>
          <w:p w:rsidR="00FF3A13" w:rsidRPr="00166A88" w:rsidRDefault="00FF3A13" w:rsidP="00D30B59">
            <w:r w:rsidRPr="00166A88">
              <w:t> Р.Систематизировать свои достижения, представлять их, П.Выявлять свои проблемы</w:t>
            </w:r>
          </w:p>
          <w:p w:rsidR="00FF3A13" w:rsidRPr="00166A88" w:rsidRDefault="00FF3A13" w:rsidP="00D30B59">
            <w:r w:rsidRPr="00166A88">
              <w:t>К.Планировать способы их решения.</w:t>
            </w:r>
          </w:p>
        </w:tc>
        <w:tc>
          <w:tcPr>
            <w:tcW w:w="1701" w:type="dxa"/>
          </w:tcPr>
          <w:p w:rsidR="00FF3A13" w:rsidRPr="00837FF0" w:rsidRDefault="00FF3A1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Познакомить с задачами 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FF3A13" w:rsidRPr="00837FF0" w:rsidRDefault="00FF3A1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кратное сравнение, научиться их решать.</w:t>
            </w:r>
          </w:p>
        </w:tc>
        <w:tc>
          <w:tcPr>
            <w:tcW w:w="1984" w:type="dxa"/>
          </w:tcPr>
          <w:p w:rsidR="00FF3A13" w:rsidRPr="00166A88" w:rsidRDefault="00FF3A13" w:rsidP="00D30B59">
            <w:r>
              <w:t xml:space="preserve">Р.Выполнять умножение числа 7 и деление на 7 </w:t>
            </w:r>
            <w:r w:rsidRPr="00166A88">
              <w:t>с числами в пределах 100</w:t>
            </w:r>
          </w:p>
          <w:p w:rsidR="00FF3A13" w:rsidRPr="00166A88" w:rsidRDefault="00FF3A13" w:rsidP="00D30B59">
            <w:r w:rsidRPr="00166A88">
              <w:t>П.Решать примеры на деление  с использованием таблиц</w:t>
            </w:r>
          </w:p>
          <w:p w:rsidR="00FF3A13" w:rsidRPr="00166A88" w:rsidRDefault="00FF3A13" w:rsidP="00D30B59">
            <w:r w:rsidRPr="00166A88">
              <w:t>К.Работать в паре при решении задач</w:t>
            </w:r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F3A13" w:rsidRPr="00837FF0" w:rsidTr="00837FF0">
        <w:tc>
          <w:tcPr>
            <w:tcW w:w="851" w:type="dxa"/>
          </w:tcPr>
          <w:p w:rsidR="00FF3A13" w:rsidRPr="005868AA" w:rsidRDefault="00FF3A13" w:rsidP="00D30B59">
            <w:pPr>
              <w:jc w:val="center"/>
            </w:pPr>
            <w:r w:rsidRPr="005868AA">
              <w:t>62</w:t>
            </w:r>
          </w:p>
        </w:tc>
        <w:tc>
          <w:tcPr>
            <w:tcW w:w="2693" w:type="dxa"/>
          </w:tcPr>
          <w:p w:rsidR="00FF3A13" w:rsidRPr="005868AA" w:rsidRDefault="00FF3A13" w:rsidP="00D30B59">
            <w:pPr>
              <w:jc w:val="both"/>
            </w:pPr>
            <w:r w:rsidRPr="005868AA">
              <w:t>Решение задач на кратное сравнение.</w:t>
            </w:r>
          </w:p>
          <w:p w:rsidR="00FF3A13" w:rsidRPr="005868AA" w:rsidRDefault="00FF3A13" w:rsidP="00D30B59">
            <w:pPr>
              <w:jc w:val="both"/>
            </w:pPr>
          </w:p>
        </w:tc>
        <w:tc>
          <w:tcPr>
            <w:tcW w:w="1418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Умение сравнивать в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кратном отношении численность групп конкретных предметов.</w:t>
            </w:r>
          </w:p>
        </w:tc>
        <w:tc>
          <w:tcPr>
            <w:tcW w:w="170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Определение по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иллюстрациям во сколько раз одних фигур больше. </w:t>
            </w:r>
          </w:p>
        </w:tc>
        <w:tc>
          <w:tcPr>
            <w:tcW w:w="1985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Определение по иллюстрациям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во сколько раз одних фигур больше. </w:t>
            </w:r>
          </w:p>
        </w:tc>
        <w:tc>
          <w:tcPr>
            <w:tcW w:w="1701" w:type="dxa"/>
          </w:tcPr>
          <w:p w:rsidR="00FF3A13" w:rsidRPr="00837FF0" w:rsidRDefault="00FF3A13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Определение во сколько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одно число больше другого</w:t>
            </w:r>
          </w:p>
        </w:tc>
        <w:tc>
          <w:tcPr>
            <w:tcW w:w="1984" w:type="dxa"/>
          </w:tcPr>
          <w:p w:rsidR="00FF3A13" w:rsidRPr="00166A88" w:rsidRDefault="00FF3A13" w:rsidP="00D30B59">
            <w:r>
              <w:lastRenderedPageBreak/>
              <w:t xml:space="preserve">Р.Выполнять умножение числа 7 и деление на 7 </w:t>
            </w:r>
            <w:r w:rsidRPr="00166A88">
              <w:t xml:space="preserve">с </w:t>
            </w:r>
            <w:r w:rsidRPr="00166A88">
              <w:lastRenderedPageBreak/>
              <w:t>числами в пределах 100</w:t>
            </w:r>
          </w:p>
          <w:p w:rsidR="00FF3A13" w:rsidRPr="00166A88" w:rsidRDefault="00FF3A13" w:rsidP="00D30B59">
            <w:r w:rsidRPr="00166A88">
              <w:t>П.Решать примеры на деление  с использованием таблиц</w:t>
            </w:r>
          </w:p>
          <w:p w:rsidR="00FF3A13" w:rsidRPr="00166A88" w:rsidRDefault="00FF3A13" w:rsidP="00D30B59">
            <w:r w:rsidRPr="00166A88">
              <w:t>К.Работать в паре при решении задач</w:t>
            </w:r>
          </w:p>
        </w:tc>
        <w:tc>
          <w:tcPr>
            <w:tcW w:w="870" w:type="dxa"/>
            <w:gridSpan w:val="2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F3A13" w:rsidRPr="00837FF0" w:rsidRDefault="00FF3A13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63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Решение задач на кратное сравнение. Закрепление.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Определение по иллюстрациям во сколько раз одних фигур больше. </w:t>
            </w:r>
          </w:p>
        </w:tc>
        <w:tc>
          <w:tcPr>
            <w:tcW w:w="1701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Определение по иллюстрациям во сколько раз одних фигур больше. </w:t>
            </w:r>
          </w:p>
        </w:tc>
        <w:tc>
          <w:tcPr>
            <w:tcW w:w="1985" w:type="dxa"/>
          </w:tcPr>
          <w:p w:rsidR="000D2CD4" w:rsidRPr="00166A88" w:rsidRDefault="000D2CD4" w:rsidP="00D30B59">
            <w:r w:rsidRPr="00166A88">
              <w:t> Р.Систематизировать свои достижения, представлять их, П.Выявлять свои проблемы</w:t>
            </w:r>
          </w:p>
          <w:p w:rsidR="000D2CD4" w:rsidRPr="00166A88" w:rsidRDefault="000D2CD4" w:rsidP="00D30B59">
            <w:r w:rsidRPr="00166A88">
              <w:t>К.Планировать способы их решения.</w:t>
            </w:r>
          </w:p>
        </w:tc>
        <w:tc>
          <w:tcPr>
            <w:tcW w:w="1701" w:type="dxa"/>
          </w:tcPr>
          <w:p w:rsidR="000D2CD4" w:rsidRPr="00166A88" w:rsidRDefault="000D2CD4" w:rsidP="00D30B59">
            <w:r w:rsidRPr="00166A88">
              <w:rPr>
                <w:iCs/>
                <w:color w:val="000000"/>
                <w:lang w:eastAsia="ar-SA"/>
              </w:rPr>
              <w:t xml:space="preserve">Проявлять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задач.</w:t>
            </w:r>
          </w:p>
        </w:tc>
        <w:tc>
          <w:tcPr>
            <w:tcW w:w="1984" w:type="dxa"/>
          </w:tcPr>
          <w:p w:rsidR="000D2CD4" w:rsidRPr="00166A88" w:rsidRDefault="000D2CD4" w:rsidP="00D30B59">
            <w:r w:rsidRPr="00166A88">
              <w:t> Р.Систематизировать свои достижения, представлять их, П.Выявлять свои проблемы</w:t>
            </w:r>
          </w:p>
          <w:p w:rsidR="000D2CD4" w:rsidRPr="00166A88" w:rsidRDefault="000D2CD4" w:rsidP="00D30B59">
            <w:r w:rsidRPr="00166A88">
              <w:t>К.Планировать способы их решения.</w:t>
            </w:r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t>64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Решение задач на кратное сравнение. Повторение.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1701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Определение по иллюстрациям во сколько раз одних фигур больше. </w:t>
            </w:r>
          </w:p>
        </w:tc>
        <w:tc>
          <w:tcPr>
            <w:tcW w:w="1985" w:type="dxa"/>
          </w:tcPr>
          <w:p w:rsidR="000D2CD4" w:rsidRPr="00166A88" w:rsidRDefault="000D2CD4" w:rsidP="00D30B59">
            <w:r w:rsidRPr="00166A88">
              <w:t> Р.Систематизировать свои достижения, представлять их, П.Выявлять свои проблемы</w:t>
            </w:r>
          </w:p>
          <w:p w:rsidR="000D2CD4" w:rsidRPr="00166A88" w:rsidRDefault="000D2CD4" w:rsidP="00D30B59">
            <w:r w:rsidRPr="00166A88">
              <w:t>К.Планировать способы их решения.</w:t>
            </w:r>
          </w:p>
        </w:tc>
        <w:tc>
          <w:tcPr>
            <w:tcW w:w="1701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Сравнение чисел</w:t>
            </w:r>
          </w:p>
        </w:tc>
        <w:tc>
          <w:tcPr>
            <w:tcW w:w="1984" w:type="dxa"/>
          </w:tcPr>
          <w:p w:rsidR="000D2CD4" w:rsidRPr="00166A88" w:rsidRDefault="000D2CD4" w:rsidP="00D30B59">
            <w:r>
              <w:t xml:space="preserve">Р.Выполнять умножение числа 8 и деление на8  </w:t>
            </w:r>
            <w:r w:rsidRPr="00166A88">
              <w:t>с числами в пределах 100</w:t>
            </w:r>
          </w:p>
          <w:p w:rsidR="000D2CD4" w:rsidRPr="00166A88" w:rsidRDefault="000D2CD4" w:rsidP="00D30B59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0B59">
            <w:r w:rsidRPr="00166A88">
              <w:t>К.Работать в паре при решении задач</w:t>
            </w:r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t>65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Умножение числа 7. Деление на 7.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использовать  приёмы рационализации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0D2CD4" w:rsidRPr="00A02808" w:rsidRDefault="000D2CD4" w:rsidP="00D30B59">
            <w:pPr>
              <w:rPr>
                <w:color w:val="FF0000"/>
              </w:rPr>
            </w:pPr>
            <w:r w:rsidRPr="00A02808">
              <w:rPr>
                <w:iCs/>
                <w:color w:val="FF0000"/>
                <w:lang w:eastAsia="ar-SA"/>
              </w:rPr>
              <w:lastRenderedPageBreak/>
              <w:t xml:space="preserve">Проявлять активность во </w:t>
            </w:r>
            <w:proofErr w:type="spellStart"/>
            <w:r w:rsidRPr="00A02808">
              <w:rPr>
                <w:iCs/>
                <w:color w:val="FF0000"/>
                <w:lang w:eastAsia="ar-SA"/>
              </w:rPr>
              <w:t>взаимодействии</w:t>
            </w:r>
            <w:r w:rsidRPr="00A02808">
              <w:rPr>
                <w:color w:val="FF0000"/>
              </w:rPr>
              <w:t>для</w:t>
            </w:r>
            <w:proofErr w:type="spellEnd"/>
            <w:r w:rsidRPr="00A02808">
              <w:rPr>
                <w:color w:val="FF0000"/>
              </w:rPr>
              <w:t xml:space="preserve"> решения </w:t>
            </w:r>
            <w:r w:rsidRPr="00A02808">
              <w:rPr>
                <w:color w:val="FF0000"/>
              </w:rPr>
              <w:lastRenderedPageBreak/>
              <w:t>коммуникативных и познавательных задач.</w:t>
            </w:r>
          </w:p>
        </w:tc>
        <w:tc>
          <w:tcPr>
            <w:tcW w:w="1985" w:type="dxa"/>
          </w:tcPr>
          <w:p w:rsidR="000D2CD4" w:rsidRPr="00166A88" w:rsidRDefault="000D2CD4" w:rsidP="00D30B59">
            <w:r>
              <w:lastRenderedPageBreak/>
              <w:t xml:space="preserve">Р.Выполнять умножение числа 7 и деление на 7 </w:t>
            </w:r>
            <w:r w:rsidRPr="00166A88">
              <w:t xml:space="preserve">с числами в </w:t>
            </w:r>
            <w:r w:rsidRPr="00166A88">
              <w:lastRenderedPageBreak/>
              <w:t>пределах 100</w:t>
            </w:r>
          </w:p>
          <w:p w:rsidR="000D2CD4" w:rsidRPr="00166A88" w:rsidRDefault="000D2CD4" w:rsidP="00D30B59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0B59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0D2CD4" w:rsidRPr="00166A88" w:rsidRDefault="000D2CD4" w:rsidP="00D338DD">
            <w:r>
              <w:lastRenderedPageBreak/>
              <w:t xml:space="preserve">Р.Выполнять умножение числа 7 и деление на 7 </w:t>
            </w:r>
            <w:r w:rsidRPr="00166A88">
              <w:t xml:space="preserve">с </w:t>
            </w:r>
            <w:r w:rsidRPr="00166A88">
              <w:lastRenderedPageBreak/>
              <w:t>числами в пределах 100</w:t>
            </w:r>
          </w:p>
          <w:p w:rsidR="000D2CD4" w:rsidRPr="00166A88" w:rsidRDefault="000D2CD4" w:rsidP="00D338DD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38DD">
            <w:r w:rsidRPr="00166A88">
              <w:t>К.Работать в паре при решении задач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66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Умножение числа 7. Деление на 7. Закрепление.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0D2CD4" w:rsidRPr="00166A88" w:rsidRDefault="000D2CD4" w:rsidP="00D30B59">
            <w:r w:rsidRPr="00166A88">
              <w:t>Самооценка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D2CD4" w:rsidRPr="00166A88" w:rsidRDefault="000D2CD4" w:rsidP="00D30B59">
            <w:r>
              <w:t xml:space="preserve">Р.Выполнять умножение числа 7 и деление на 7 </w:t>
            </w:r>
            <w:r w:rsidRPr="00166A88">
              <w:t>с числами в пределах 100</w:t>
            </w:r>
          </w:p>
          <w:p w:rsidR="000D2CD4" w:rsidRPr="00166A88" w:rsidRDefault="000D2CD4" w:rsidP="00D30B59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0B59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0D2CD4" w:rsidRPr="00166A88" w:rsidRDefault="000D2CD4" w:rsidP="00D338DD">
            <w:r>
              <w:t xml:space="preserve">Р.Выполнять умножение числа 7 и деление на 7 </w:t>
            </w:r>
            <w:r w:rsidRPr="00166A88">
              <w:t>с числами в пределах 100</w:t>
            </w:r>
          </w:p>
          <w:p w:rsidR="000D2CD4" w:rsidRPr="00166A88" w:rsidRDefault="000D2CD4" w:rsidP="00D338DD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38DD">
            <w:r w:rsidRPr="00166A88">
              <w:t>К.Работать в паре при решении задач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t>67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Умножение числа 7. Деление на 7. Повторение.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Определение по иллюстрациям во сколько раз одних фигур больше. </w:t>
            </w:r>
          </w:p>
        </w:tc>
        <w:tc>
          <w:tcPr>
            <w:tcW w:w="1701" w:type="dxa"/>
          </w:tcPr>
          <w:p w:rsidR="000D2CD4" w:rsidRPr="00166A88" w:rsidRDefault="000D2CD4" w:rsidP="00D30B59">
            <w:r w:rsidRPr="00166A88">
              <w:rPr>
                <w:iCs/>
                <w:color w:val="000000"/>
                <w:lang w:eastAsia="ar-SA"/>
              </w:rPr>
              <w:t xml:space="preserve">Проявлять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задач.</w:t>
            </w:r>
          </w:p>
        </w:tc>
        <w:tc>
          <w:tcPr>
            <w:tcW w:w="1985" w:type="dxa"/>
          </w:tcPr>
          <w:p w:rsidR="000D2CD4" w:rsidRPr="00166A88" w:rsidRDefault="000D2CD4" w:rsidP="00D30B59">
            <w:r>
              <w:t xml:space="preserve">Р.Выполнять умножение числа 7 и деление на 7 </w:t>
            </w:r>
            <w:r w:rsidRPr="00166A88">
              <w:t>с числами в пределах 100</w:t>
            </w:r>
          </w:p>
          <w:p w:rsidR="000D2CD4" w:rsidRPr="00166A88" w:rsidRDefault="000D2CD4" w:rsidP="00D30B59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0B59">
            <w:r w:rsidRPr="00166A88">
              <w:t xml:space="preserve">К.Работать в паре при решении </w:t>
            </w:r>
            <w:r w:rsidRPr="00166A88">
              <w:lastRenderedPageBreak/>
              <w:t>задач</w:t>
            </w:r>
          </w:p>
        </w:tc>
        <w:tc>
          <w:tcPr>
            <w:tcW w:w="1701" w:type="dxa"/>
          </w:tcPr>
          <w:p w:rsidR="000D2CD4" w:rsidRPr="00166A88" w:rsidRDefault="000D2CD4" w:rsidP="00D338DD">
            <w:r>
              <w:lastRenderedPageBreak/>
              <w:t xml:space="preserve">Р.Выполнять умножение числа 7 и деление на 7 </w:t>
            </w:r>
            <w:r w:rsidRPr="00166A88">
              <w:t>с числами в пределах 100</w:t>
            </w:r>
          </w:p>
          <w:p w:rsidR="000D2CD4" w:rsidRPr="00166A88" w:rsidRDefault="000D2CD4" w:rsidP="00D338DD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38DD">
            <w:r w:rsidRPr="00166A88">
              <w:t xml:space="preserve">К.Работать в </w:t>
            </w:r>
            <w:r w:rsidRPr="00166A88">
              <w:lastRenderedPageBreak/>
              <w:t>паре при решении задач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68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Закрепление таблиц умножения и деления с числами 2,3,4,5,6,7. Решение задач.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1701" w:type="dxa"/>
          </w:tcPr>
          <w:p w:rsidR="000D2CD4" w:rsidRPr="00166A88" w:rsidRDefault="000D2CD4" w:rsidP="00D30B59">
            <w:r w:rsidRPr="00166A88">
              <w:rPr>
                <w:iCs/>
                <w:color w:val="000000"/>
                <w:lang w:eastAsia="ar-SA"/>
              </w:rPr>
              <w:t xml:space="preserve">Проявлять активность во </w:t>
            </w:r>
            <w:proofErr w:type="spellStart"/>
            <w:r w:rsidRPr="00166A88">
              <w:rPr>
                <w:iCs/>
                <w:color w:val="000000"/>
                <w:lang w:eastAsia="ar-SA"/>
              </w:rPr>
              <w:t>взаимодействии</w:t>
            </w:r>
            <w:r w:rsidRPr="00166A88">
              <w:t>для</w:t>
            </w:r>
            <w:proofErr w:type="spellEnd"/>
            <w:r w:rsidRPr="00166A88">
              <w:t xml:space="preserve"> решения коммуникативных и познавательных задач.</w:t>
            </w:r>
          </w:p>
        </w:tc>
        <w:tc>
          <w:tcPr>
            <w:tcW w:w="1985" w:type="dxa"/>
          </w:tcPr>
          <w:p w:rsidR="000D2CD4" w:rsidRPr="00166A88" w:rsidRDefault="000D2CD4" w:rsidP="00D30B59">
            <w:r w:rsidRPr="00166A88">
              <w:t> Р.Систематизировать свои достижения, представлять их, П.Выявлять свои проблемы</w:t>
            </w:r>
          </w:p>
          <w:p w:rsidR="000D2CD4" w:rsidRPr="00166A88" w:rsidRDefault="000D2CD4" w:rsidP="00D30B59">
            <w:r w:rsidRPr="00166A88">
              <w:t>К.Планировать способы их решения.</w:t>
            </w:r>
          </w:p>
        </w:tc>
        <w:tc>
          <w:tcPr>
            <w:tcW w:w="1701" w:type="dxa"/>
          </w:tcPr>
          <w:p w:rsidR="000D2CD4" w:rsidRPr="00837FF0" w:rsidRDefault="000D2CD4" w:rsidP="00D338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Повторить изученные случаи табличного умножения и деления, способы проверки действия деления, умножения суммы на число, приём умножения двузначного числа на однозначное, закрепить умение решать задачи на кратное сравнение.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t>69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Умножение числа 8. Деление на 8.</w:t>
            </w:r>
          </w:p>
          <w:p w:rsidR="000D2CD4" w:rsidRPr="005868AA" w:rsidRDefault="000D2CD4" w:rsidP="00D30B59">
            <w:pPr>
              <w:jc w:val="both"/>
            </w:pPr>
          </w:p>
          <w:p w:rsidR="000D2CD4" w:rsidRPr="005868AA" w:rsidRDefault="000D2CD4" w:rsidP="00D30B59">
            <w:pPr>
              <w:jc w:val="both"/>
            </w:pP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0D2CD4" w:rsidRPr="00166A88" w:rsidRDefault="000D2CD4" w:rsidP="009D4E03">
            <w:pPr>
              <w:rPr>
                <w:i/>
                <w:color w:val="000000"/>
              </w:rPr>
            </w:pPr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0D2CD4" w:rsidRPr="00166A88" w:rsidRDefault="000D2CD4" w:rsidP="009D4E03">
            <w:r>
              <w:t xml:space="preserve">Р.Выполнять умножение числа 8 и деление на8  </w:t>
            </w:r>
            <w:r w:rsidRPr="00166A88">
              <w:t>с числами в пределах 100</w:t>
            </w:r>
          </w:p>
          <w:p w:rsidR="000D2CD4" w:rsidRPr="00166A88" w:rsidRDefault="000D2CD4" w:rsidP="009D4E03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9D4E03">
            <w:r w:rsidRPr="00166A88">
              <w:lastRenderedPageBreak/>
              <w:t>К.Работать в паре при решении задач</w:t>
            </w:r>
          </w:p>
        </w:tc>
        <w:tc>
          <w:tcPr>
            <w:tcW w:w="1701" w:type="dxa"/>
          </w:tcPr>
          <w:p w:rsidR="000D2CD4" w:rsidRPr="00837FF0" w:rsidRDefault="000D2CD4" w:rsidP="009D4E0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Повторить изученные случаи табличного умножения и деления, способы проверки действия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деления, умножения суммы на число, приём умножения двузначного числа на однозначное, закрепить умение решать задачи на кратное сравнение.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70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Умножение числа 8. Деление на 8. Закрепление.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0D2CD4" w:rsidRPr="00166A88" w:rsidRDefault="000D2CD4" w:rsidP="009D4E03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0D2CD4" w:rsidRPr="00166A88" w:rsidRDefault="000D2CD4" w:rsidP="009D4E03">
            <w:pPr>
              <w:rPr>
                <w:i/>
              </w:rPr>
            </w:pPr>
          </w:p>
        </w:tc>
        <w:tc>
          <w:tcPr>
            <w:tcW w:w="1985" w:type="dxa"/>
          </w:tcPr>
          <w:p w:rsidR="000D2CD4" w:rsidRPr="00166A88" w:rsidRDefault="000D2CD4" w:rsidP="009D4E03">
            <w:r>
              <w:t xml:space="preserve">Р.Выполнять умножение числа 8 и деление на8  </w:t>
            </w:r>
            <w:r w:rsidRPr="00166A88">
              <w:t>с числами в пределах 100</w:t>
            </w:r>
          </w:p>
          <w:p w:rsidR="000D2CD4" w:rsidRPr="00166A88" w:rsidRDefault="000D2CD4" w:rsidP="009D4E03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9D4E03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0D2CD4" w:rsidRPr="00837FF0" w:rsidRDefault="000D2CD4" w:rsidP="00D338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Повторить изученные случаи табличного умножения и деления, способы проверки действия деления, умножения суммы на число, приём умножения двузначного числа на однозначное, закрепить умение решать задачи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на кратное сравнение.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71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Умножение числа 8. Деление на 8. Повторение. Самостоятельная работа.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0D2CD4" w:rsidRPr="00166A88" w:rsidRDefault="000D2CD4" w:rsidP="00D30B59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0D2CD4" w:rsidRPr="00166A88" w:rsidRDefault="000D2CD4" w:rsidP="00D30B59">
            <w:pPr>
              <w:rPr>
                <w:i/>
              </w:rPr>
            </w:pPr>
          </w:p>
        </w:tc>
        <w:tc>
          <w:tcPr>
            <w:tcW w:w="1985" w:type="dxa"/>
          </w:tcPr>
          <w:p w:rsidR="000D2CD4" w:rsidRPr="00166A88" w:rsidRDefault="000D2CD4" w:rsidP="00D30B59">
            <w:r>
              <w:t xml:space="preserve">Р.Выполнять умножение числа 8 и деление на8  </w:t>
            </w:r>
            <w:r w:rsidRPr="00166A88">
              <w:t>с числами в пределах 100</w:t>
            </w:r>
          </w:p>
          <w:p w:rsidR="000D2CD4" w:rsidRPr="00166A88" w:rsidRDefault="000D2CD4" w:rsidP="00D30B59">
            <w:r w:rsidRPr="00166A88">
              <w:t>П.Решать примеры на деление  с использованием таблиц</w:t>
            </w:r>
          </w:p>
          <w:p w:rsidR="000D2CD4" w:rsidRPr="00166A88" w:rsidRDefault="000D2CD4" w:rsidP="00D30B59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0D2CD4" w:rsidRPr="00837FF0" w:rsidRDefault="000D2CD4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Таблица Пифагора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t>Самостоятельная работа</w:t>
            </w:r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t>72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Закрепление таблиц умножения и деления с числами 2,3,4,5,6,7,8. Решение задач.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0D2CD4" w:rsidRPr="00166A88" w:rsidRDefault="000D2CD4" w:rsidP="00D30B59">
            <w:r>
              <w:t>А</w:t>
            </w:r>
            <w:r w:rsidRPr="00166A88">
              <w:t>декватно воспринимать предложения учителей, товарищей.</w:t>
            </w:r>
          </w:p>
        </w:tc>
        <w:tc>
          <w:tcPr>
            <w:tcW w:w="1985" w:type="dxa"/>
          </w:tcPr>
          <w:p w:rsidR="000D2CD4" w:rsidRPr="00166A88" w:rsidRDefault="000D2CD4" w:rsidP="00D30B59">
            <w:r w:rsidRPr="00166A88">
              <w:t>Р.Выполнять учебное действие, использовать известное правило</w:t>
            </w:r>
          </w:p>
          <w:p w:rsidR="000D2CD4" w:rsidRPr="00166A88" w:rsidRDefault="000D2CD4" w:rsidP="00D30B59">
            <w:r w:rsidRPr="00166A88">
              <w:t>П. Раскрывать значение понятия «кратное сравнение»</w:t>
            </w:r>
          </w:p>
          <w:p w:rsidR="000D2CD4" w:rsidRPr="00166A88" w:rsidRDefault="000D2CD4" w:rsidP="00D30B59">
            <w:r w:rsidRPr="00166A88">
              <w:t>К.</w:t>
            </w:r>
            <w:r>
              <w:t xml:space="preserve"> Ф</w:t>
            </w:r>
            <w:r w:rsidRPr="00166A88">
              <w:t>ормулировать 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0D2CD4" w:rsidRPr="00837FF0" w:rsidRDefault="000D2CD4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Таблица Пифагора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t>73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Площади фигур.</w:t>
            </w:r>
          </w:p>
          <w:p w:rsidR="000D2CD4" w:rsidRPr="005868AA" w:rsidRDefault="000D2CD4" w:rsidP="00D30B59">
            <w:pPr>
              <w:jc w:val="both"/>
            </w:pP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D2CD4" w:rsidRPr="00837FF0" w:rsidRDefault="000D2CD4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измерять площади фигуры</w:t>
            </w:r>
          </w:p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разными мерками.</w:t>
            </w:r>
          </w:p>
        </w:tc>
        <w:tc>
          <w:tcPr>
            <w:tcW w:w="1701" w:type="dxa"/>
          </w:tcPr>
          <w:p w:rsidR="000D2CD4" w:rsidRPr="00166A88" w:rsidRDefault="000D2CD4" w:rsidP="009D4E03">
            <w:r w:rsidRPr="00166A88">
              <w:t xml:space="preserve">Понимание практической значимости математики </w:t>
            </w:r>
            <w:proofErr w:type="gramStart"/>
            <w:r w:rsidRPr="00166A88">
              <w:t>в</w:t>
            </w:r>
            <w:proofErr w:type="gramEnd"/>
            <w:r w:rsidRPr="00166A88">
              <w:t xml:space="preserve"> для собственной </w:t>
            </w:r>
            <w:r w:rsidRPr="00166A88">
              <w:lastRenderedPageBreak/>
              <w:t>жизни</w:t>
            </w:r>
          </w:p>
        </w:tc>
        <w:tc>
          <w:tcPr>
            <w:tcW w:w="1985" w:type="dxa"/>
          </w:tcPr>
          <w:p w:rsidR="000D2CD4" w:rsidRPr="00166A88" w:rsidRDefault="000D2CD4" w:rsidP="009D4E03">
            <w:r w:rsidRPr="00166A88">
              <w:lastRenderedPageBreak/>
              <w:t xml:space="preserve"> Р.Выполнять задания в соответствии с целью</w:t>
            </w:r>
          </w:p>
          <w:p w:rsidR="000D2CD4" w:rsidRPr="00166A88" w:rsidRDefault="000D2CD4" w:rsidP="009D4E03">
            <w:r w:rsidRPr="00166A88">
              <w:t xml:space="preserve">П.Выполнять вычисление </w:t>
            </w:r>
            <w:r w:rsidRPr="00166A88">
              <w:lastRenderedPageBreak/>
              <w:t>числового выражения удобным способом</w:t>
            </w:r>
          </w:p>
          <w:p w:rsidR="000D2CD4" w:rsidRPr="00166A88" w:rsidRDefault="000D2CD4" w:rsidP="009D4E03">
            <w:r>
              <w:t>К. Ф</w:t>
            </w:r>
            <w:r w:rsidRPr="00166A88">
              <w:t>ормулировать понятные высказывания в рамках учебного диалога, используя термины.</w:t>
            </w:r>
          </w:p>
          <w:p w:rsidR="000D2CD4" w:rsidRPr="00166A88" w:rsidRDefault="000D2CD4" w:rsidP="009D4E03"/>
        </w:tc>
        <w:tc>
          <w:tcPr>
            <w:tcW w:w="1701" w:type="dxa"/>
          </w:tcPr>
          <w:p w:rsidR="000D2CD4" w:rsidRPr="00837FF0" w:rsidRDefault="000D2CD4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Проявлять самостоятельность в учебной деятельности и оценивать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своё умение это делать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 Находить площадь фигур.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2CD4" w:rsidRPr="00837FF0" w:rsidTr="00837FF0">
        <w:tc>
          <w:tcPr>
            <w:tcW w:w="851" w:type="dxa"/>
          </w:tcPr>
          <w:p w:rsidR="000D2CD4" w:rsidRPr="005868AA" w:rsidRDefault="000D2CD4" w:rsidP="00D30B59">
            <w:pPr>
              <w:jc w:val="center"/>
            </w:pPr>
            <w:r w:rsidRPr="005868AA">
              <w:lastRenderedPageBreak/>
              <w:t>74</w:t>
            </w:r>
          </w:p>
        </w:tc>
        <w:tc>
          <w:tcPr>
            <w:tcW w:w="2693" w:type="dxa"/>
          </w:tcPr>
          <w:p w:rsidR="000D2CD4" w:rsidRPr="005868AA" w:rsidRDefault="000D2CD4" w:rsidP="00D30B59">
            <w:pPr>
              <w:jc w:val="both"/>
            </w:pPr>
            <w:r w:rsidRPr="005868AA">
              <w:t>Измерение площади фигуры с помощью мерок различной конфигурации.</w:t>
            </w:r>
          </w:p>
        </w:tc>
        <w:tc>
          <w:tcPr>
            <w:tcW w:w="1418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0D2CD4" w:rsidRPr="00837FF0" w:rsidRDefault="000D2CD4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измерять площади фигуры</w:t>
            </w:r>
          </w:p>
          <w:p w:rsidR="000D2CD4" w:rsidRPr="00837FF0" w:rsidRDefault="000D2CD4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разными мерками.</w:t>
            </w:r>
          </w:p>
        </w:tc>
        <w:tc>
          <w:tcPr>
            <w:tcW w:w="1701" w:type="dxa"/>
          </w:tcPr>
          <w:p w:rsidR="000D2CD4" w:rsidRPr="00166A88" w:rsidRDefault="000D2CD4" w:rsidP="009D4E03">
            <w:r w:rsidRPr="00166A88">
              <w:t xml:space="preserve">Понимание практической значимости математики </w:t>
            </w:r>
            <w:proofErr w:type="gramStart"/>
            <w:r w:rsidRPr="00166A88">
              <w:t>в</w:t>
            </w:r>
            <w:proofErr w:type="gramEnd"/>
            <w:r w:rsidRPr="00166A88">
              <w:t xml:space="preserve"> для собственной жизни</w:t>
            </w:r>
          </w:p>
        </w:tc>
        <w:tc>
          <w:tcPr>
            <w:tcW w:w="1985" w:type="dxa"/>
          </w:tcPr>
          <w:p w:rsidR="000D2CD4" w:rsidRPr="00166A88" w:rsidRDefault="000D2CD4" w:rsidP="009D4E03">
            <w:r w:rsidRPr="00166A88">
              <w:t xml:space="preserve"> Р.Выполнять задания в соответствии с целью</w:t>
            </w:r>
          </w:p>
          <w:p w:rsidR="000D2CD4" w:rsidRPr="00166A88" w:rsidRDefault="000D2CD4" w:rsidP="009D4E03">
            <w:r w:rsidRPr="00166A88">
              <w:t>П.Выполнять вычисление числового выражения удобным способом</w:t>
            </w:r>
          </w:p>
          <w:p w:rsidR="000D2CD4" w:rsidRPr="00166A88" w:rsidRDefault="000D2CD4" w:rsidP="009D4E03">
            <w:r>
              <w:t>К. Ф</w:t>
            </w:r>
            <w:r w:rsidRPr="00166A88">
              <w:t>ормулировать понятные высказывания в рамках учебного диалога, используя термины.</w:t>
            </w:r>
          </w:p>
          <w:p w:rsidR="000D2CD4" w:rsidRPr="00166A88" w:rsidRDefault="000D2CD4" w:rsidP="009D4E03"/>
        </w:tc>
        <w:tc>
          <w:tcPr>
            <w:tcW w:w="1701" w:type="dxa"/>
          </w:tcPr>
          <w:p w:rsidR="000D2CD4" w:rsidRPr="00837FF0" w:rsidRDefault="000D2CD4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Проявлять самостоятельность в учебной деятельности и оценивать своё умение это делать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 Находить площадь фигур.</w:t>
            </w:r>
          </w:p>
        </w:tc>
        <w:tc>
          <w:tcPr>
            <w:tcW w:w="1984" w:type="dxa"/>
          </w:tcPr>
          <w:p w:rsidR="000D2CD4" w:rsidRPr="005868AA" w:rsidRDefault="000D2CD4" w:rsidP="00D30B59">
            <w:pPr>
              <w:jc w:val="center"/>
            </w:pPr>
            <w:r w:rsidRPr="005868AA">
              <w:t>Ф/к: устный</w:t>
            </w:r>
          </w:p>
          <w:p w:rsidR="000D2CD4" w:rsidRPr="005868AA" w:rsidRDefault="000D2CD4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0D2CD4" w:rsidRPr="00837FF0" w:rsidRDefault="000D2CD4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75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Умножение числа 9. деление на 9.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учащихся пользоваться эти-</w:t>
            </w:r>
          </w:p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ми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знаниями при умножении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числа 9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>
              <w:lastRenderedPageBreak/>
              <w:t>О</w:t>
            </w:r>
            <w:r w:rsidRPr="00166A88">
              <w:t>казывать в сотрудничестве взаимопомощь</w:t>
            </w:r>
          </w:p>
        </w:tc>
        <w:tc>
          <w:tcPr>
            <w:tcW w:w="1985" w:type="dxa"/>
          </w:tcPr>
          <w:p w:rsidR="00190DD1" w:rsidRPr="00166A88" w:rsidRDefault="00190DD1" w:rsidP="00D338DD">
            <w:r>
              <w:t xml:space="preserve">Р.Выполнять умножение числа 9 и деление на 9 </w:t>
            </w:r>
            <w:r>
              <w:t xml:space="preserve">  </w:t>
            </w:r>
            <w:r w:rsidRPr="00166A88">
              <w:t>с числами в пределах 100</w:t>
            </w:r>
          </w:p>
          <w:p w:rsidR="00190DD1" w:rsidRPr="00166A88" w:rsidRDefault="00190DD1" w:rsidP="00D338DD">
            <w:r w:rsidRPr="00166A88">
              <w:t xml:space="preserve">П.Решать </w:t>
            </w:r>
            <w:r w:rsidRPr="00166A88">
              <w:lastRenderedPageBreak/>
              <w:t>примеры на деление  с использованием таблиц</w:t>
            </w:r>
          </w:p>
          <w:p w:rsidR="00190DD1" w:rsidRPr="00166A88" w:rsidRDefault="00190DD1" w:rsidP="00D338DD">
            <w:r w:rsidRPr="00166A88">
              <w:t>К.Работать в паре при решении задач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Таблица Пифагора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76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Умножение числа 9. деление на 9. Закрепление.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>
              <w:t>О</w:t>
            </w:r>
            <w:r w:rsidRPr="00166A88">
              <w:t>казывать в сотрудничестве взаимопомощь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Р.Решать задачи изученных видов, строить и исполнять вычислительные алгоритмы.</w:t>
            </w:r>
          </w:p>
          <w:p w:rsidR="00190DD1" w:rsidRPr="00166A88" w:rsidRDefault="00190DD1" w:rsidP="00D30B59">
            <w:r w:rsidRPr="00166A88">
              <w:t>П.Выполнять учебное задание, используя удобный способ</w:t>
            </w:r>
          </w:p>
          <w:p w:rsidR="00190DD1" w:rsidRPr="00166A88" w:rsidRDefault="00190DD1" w:rsidP="00D30B59">
            <w:r>
              <w:t>К. Ф</w:t>
            </w:r>
            <w:r w:rsidRPr="00166A88">
              <w:t>ормулировать 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Таблица Пифагора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77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Таблица умножения в пределах 100.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D338D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Р.Формулировать понятные высказывания</w:t>
            </w:r>
          </w:p>
          <w:p w:rsidR="00190DD1" w:rsidRPr="00166A88" w:rsidRDefault="00190DD1" w:rsidP="00D30B59">
            <w:r w:rsidRPr="00166A88">
              <w:t>П.Выполнять учебное задание</w:t>
            </w:r>
          </w:p>
          <w:p w:rsidR="00190DD1" w:rsidRPr="00166A88" w:rsidRDefault="00190DD1" w:rsidP="00D30B59">
            <w:r>
              <w:t>К. Ф</w:t>
            </w:r>
            <w:r w:rsidRPr="00166A88">
              <w:t>ормулировать 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Таблица Пифагора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78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Контрольная работа по теме: «Табличные случаи умножения и деления».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 рационализации вычислений и лучшего запоминания табличных случаев.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A88">
              <w:rPr>
                <w:color w:val="000000"/>
              </w:rPr>
              <w:t xml:space="preserve">Осознание математических составляющих окружающего мира    </w:t>
            </w:r>
          </w:p>
          <w:p w:rsidR="00190DD1" w:rsidRPr="00166A88" w:rsidRDefault="00190DD1" w:rsidP="00D30B59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Р.Наблюдать и выражать в речи зависимость результата деления от увеличения делимого и делителя, использовать эту зависимость.</w:t>
            </w:r>
          </w:p>
          <w:p w:rsidR="00190DD1" w:rsidRPr="00166A88" w:rsidRDefault="00190DD1" w:rsidP="00D30B59">
            <w:r w:rsidRPr="00166A88">
              <w:t>П.</w:t>
            </w:r>
            <w:proofErr w:type="gramStart"/>
            <w:r w:rsidRPr="00166A88">
              <w:t>Решать задачи используя</w:t>
            </w:r>
            <w:proofErr w:type="gramEnd"/>
            <w:r w:rsidRPr="00166A88">
              <w:t xml:space="preserve"> удобный способ</w:t>
            </w:r>
          </w:p>
          <w:p w:rsidR="00190DD1" w:rsidRPr="00166A88" w:rsidRDefault="00190DD1" w:rsidP="00D30B59">
            <w:r w:rsidRPr="00166A88">
              <w:t>К.</w:t>
            </w:r>
            <w:r>
              <w:t xml:space="preserve"> Ф</w:t>
            </w:r>
            <w:r w:rsidRPr="00166A88">
              <w:t>ормулировать 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Таблица Пифагора</w:t>
            </w:r>
            <w:proofErr w:type="gramStart"/>
            <w:r w:rsidR="003E5911" w:rsidRPr="005868AA">
              <w:t xml:space="preserve"> </w:t>
            </w:r>
            <w:r w:rsidR="003E5911">
              <w:t>.</w:t>
            </w:r>
            <w:proofErr w:type="gramEnd"/>
            <w:r w:rsidR="003E5911" w:rsidRPr="005868AA">
              <w:t>Табличные случаи умножения и деления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Контрольная работа №5</w:t>
            </w:r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79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Деление суммы на число.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C2089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деления суммы на число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>
              <w:t>Н</w:t>
            </w:r>
            <w:r w:rsidRPr="00166A88">
              <w:t>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985" w:type="dxa"/>
          </w:tcPr>
          <w:p w:rsidR="00190DD1" w:rsidRPr="00166A88" w:rsidRDefault="00190DD1" w:rsidP="00D30B59">
            <w:pPr>
              <w:pStyle w:val="1"/>
            </w:pPr>
            <w:r w:rsidRPr="00166A88">
              <w:t>Р.</w:t>
            </w:r>
            <w:r>
              <w:t xml:space="preserve"> В</w:t>
            </w:r>
            <w:r w:rsidRPr="00166A88">
              <w:t xml:space="preserve">ыполнять взаимопроверку учебного задания; </w:t>
            </w:r>
          </w:p>
          <w:p w:rsidR="00190DD1" w:rsidRPr="00166A88" w:rsidRDefault="00190DD1" w:rsidP="00D30B59">
            <w:pPr>
              <w:rPr>
                <w:color w:val="000000"/>
              </w:rPr>
            </w:pPr>
            <w:r w:rsidRPr="00166A88">
              <w:t>П.</w:t>
            </w:r>
            <w:r>
              <w:rPr>
                <w:color w:val="000000"/>
              </w:rPr>
              <w:t xml:space="preserve"> О</w:t>
            </w:r>
            <w:r w:rsidRPr="00166A88">
              <w:rPr>
                <w:color w:val="000000"/>
              </w:rPr>
              <w:t xml:space="preserve">пределять количество десятков и единиц в числах от 21 до 100 и обосновывать своё мнение. </w:t>
            </w:r>
          </w:p>
          <w:p w:rsidR="00190DD1" w:rsidRPr="00166A88" w:rsidRDefault="00190DD1" w:rsidP="00D30B59">
            <w:r w:rsidRPr="00166A88">
              <w:t>К. Формулировать понятные высказывания в рамках учебного диалога.</w:t>
            </w:r>
          </w:p>
          <w:p w:rsidR="00190DD1" w:rsidRPr="00166A88" w:rsidRDefault="00190DD1" w:rsidP="00D30B59"/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Проявлять самостоятельность в учебной деятельности и оценивать своё умение это делать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80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Деление суммы на число. Закрепление.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повторениезакрепление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деления суммы на число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 xml:space="preserve">Р.Различать образец, понимать назначение,  использовать на разных этапах урока, </w:t>
            </w:r>
          </w:p>
          <w:p w:rsidR="00190DD1" w:rsidRPr="00166A88" w:rsidRDefault="00190DD1" w:rsidP="00D30B59">
            <w:r w:rsidRPr="00166A88">
              <w:t>П.</w:t>
            </w:r>
            <w:r>
              <w:t>О</w:t>
            </w:r>
            <w:r w:rsidRPr="00166A88">
              <w:t>ценивать своё умение это делать.</w:t>
            </w:r>
          </w:p>
          <w:p w:rsidR="00190DD1" w:rsidRPr="00166A88" w:rsidRDefault="00190DD1" w:rsidP="00D30B59">
            <w:r w:rsidRPr="00166A88">
              <w:t>К.Работа в группе.</w:t>
            </w:r>
          </w:p>
          <w:p w:rsidR="00190DD1" w:rsidRPr="00166A88" w:rsidRDefault="00190DD1" w:rsidP="00D30B59">
            <w:r w:rsidRPr="00166A88">
              <w:t>Учёт разных мнений, координирование в сотрудничестве  разных позиций.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88">
              <w:t xml:space="preserve">Выполнять учебное </w:t>
            </w:r>
            <w:proofErr w:type="gramStart"/>
            <w:r w:rsidRPr="00166A88">
              <w:t>задание</w:t>
            </w:r>
            <w:proofErr w:type="gramEnd"/>
            <w:r w:rsidRPr="00166A88">
              <w:t xml:space="preserve"> используя алгоритм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81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Деление суммы на число. Повторение.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использовать  приёмы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деления суммы на число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 xml:space="preserve">Р.Выполнять учебные </w:t>
            </w:r>
            <w:proofErr w:type="spellStart"/>
            <w:r w:rsidRPr="00166A88">
              <w:t>задачии</w:t>
            </w:r>
            <w:proofErr w:type="spellEnd"/>
          </w:p>
          <w:p w:rsidR="00190DD1" w:rsidRPr="00166A88" w:rsidRDefault="00190DD1" w:rsidP="00D30B59">
            <w:r w:rsidRPr="00166A88">
              <w:t>П.Соотносить числовые выражения</w:t>
            </w:r>
          </w:p>
          <w:p w:rsidR="00190DD1" w:rsidRPr="00166A88" w:rsidRDefault="00190DD1" w:rsidP="00D30B59">
            <w:r w:rsidRPr="00166A88">
              <w:t>К.Формулировать понятные высказывания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Проявлять самостоятельность в учебной деятельности и оценивать своё умение это делать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82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Вычисления вида 48</w:t>
            </w:r>
            <w:proofErr w:type="gramStart"/>
            <w:r w:rsidRPr="005868AA">
              <w:t xml:space="preserve"> :</w:t>
            </w:r>
            <w:proofErr w:type="gramEnd"/>
            <w:r w:rsidRPr="005868AA">
              <w:t xml:space="preserve"> 2.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овершенствовать вычислительные навыки учащихся, умение решать задачи.</w:t>
            </w:r>
          </w:p>
        </w:tc>
        <w:tc>
          <w:tcPr>
            <w:tcW w:w="1701" w:type="dxa"/>
          </w:tcPr>
          <w:p w:rsidR="00190DD1" w:rsidRPr="00166A88" w:rsidRDefault="00190DD1" w:rsidP="009D4E03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 xml:space="preserve">Р.Выполнять учебные </w:t>
            </w:r>
            <w:proofErr w:type="spellStart"/>
            <w:r w:rsidRPr="00166A88">
              <w:t>задачии</w:t>
            </w:r>
            <w:proofErr w:type="spellEnd"/>
          </w:p>
          <w:p w:rsidR="00190DD1" w:rsidRPr="00166A88" w:rsidRDefault="00190DD1" w:rsidP="009D4E03">
            <w:r w:rsidRPr="00166A88">
              <w:t>П.Соотносить числовые выражения</w:t>
            </w:r>
          </w:p>
          <w:p w:rsidR="00190DD1" w:rsidRPr="00166A88" w:rsidRDefault="00190DD1" w:rsidP="009D4E03">
            <w:r w:rsidRPr="00166A88">
              <w:t>К.Формулировать понятные высказывания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88">
              <w:t xml:space="preserve">Выполнять учебное </w:t>
            </w:r>
            <w:proofErr w:type="gramStart"/>
            <w:r w:rsidRPr="00166A88">
              <w:t>задание</w:t>
            </w:r>
            <w:proofErr w:type="gramEnd"/>
            <w:r w:rsidRPr="00166A88">
              <w:t xml:space="preserve"> используя алгоритм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83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Вычисления вида 48:2. Закрепление.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закреплени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е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овершенствовать вычислительные навыки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учащихся, умение решать задачи.</w:t>
            </w:r>
          </w:p>
        </w:tc>
        <w:tc>
          <w:tcPr>
            <w:tcW w:w="1701" w:type="dxa"/>
          </w:tcPr>
          <w:p w:rsidR="00190DD1" w:rsidRPr="00166A88" w:rsidRDefault="00190DD1" w:rsidP="009D4E03">
            <w:pPr>
              <w:rPr>
                <w:i/>
                <w:color w:val="000000"/>
              </w:rPr>
            </w:pPr>
            <w:r w:rsidRPr="00166A88">
              <w:lastRenderedPageBreak/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 xml:space="preserve">Р.Выполнять учебные </w:t>
            </w:r>
            <w:proofErr w:type="spellStart"/>
            <w:r w:rsidRPr="00166A88">
              <w:t>задачии</w:t>
            </w:r>
            <w:proofErr w:type="spellEnd"/>
          </w:p>
          <w:p w:rsidR="00190DD1" w:rsidRPr="00166A88" w:rsidRDefault="00190DD1" w:rsidP="009D4E03">
            <w:r w:rsidRPr="00166A88">
              <w:t>П.Соотносить числовые выражения</w:t>
            </w:r>
          </w:p>
          <w:p w:rsidR="00190DD1" w:rsidRPr="00166A88" w:rsidRDefault="00190DD1" w:rsidP="009D4E03">
            <w:r w:rsidRPr="00166A88">
              <w:lastRenderedPageBreak/>
              <w:t>К.Формулировать понятные высказывания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88">
              <w:lastRenderedPageBreak/>
              <w:t xml:space="preserve">Выполнять учебное </w:t>
            </w:r>
            <w:proofErr w:type="gramStart"/>
            <w:r w:rsidRPr="00166A88">
              <w:t>задание</w:t>
            </w:r>
            <w:proofErr w:type="gramEnd"/>
            <w:r w:rsidRPr="00166A88">
              <w:t xml:space="preserve"> используя алгоритм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84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Вычисления вида 57</w:t>
            </w:r>
            <w:proofErr w:type="gramStart"/>
            <w:r w:rsidRPr="005868AA">
              <w:t xml:space="preserve"> :</w:t>
            </w:r>
            <w:proofErr w:type="gramEnd"/>
            <w:r w:rsidRPr="005868AA">
              <w:t xml:space="preserve"> 3.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овершенствовать вычислительные навыки учащихся, умение решать задачи.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>Р.Моделировать способы деления на однозначное число</w:t>
            </w:r>
          </w:p>
          <w:p w:rsidR="00190DD1" w:rsidRPr="00166A88" w:rsidRDefault="00190DD1" w:rsidP="009D4E03">
            <w:r w:rsidRPr="00166A88">
              <w:t>П.Отбирать необходимые источники информации</w:t>
            </w:r>
          </w:p>
          <w:p w:rsidR="00190DD1" w:rsidRPr="00166A88" w:rsidRDefault="00190DD1" w:rsidP="009D4E03">
            <w:r w:rsidRPr="00166A88">
              <w:t>К.</w:t>
            </w:r>
            <w:r>
              <w:t xml:space="preserve"> Ф</w:t>
            </w:r>
            <w:r w:rsidRPr="00166A88">
              <w:t>ормулировать понятные высказывания, используя математические термины.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88">
              <w:t xml:space="preserve">Выполнять учебное </w:t>
            </w:r>
            <w:proofErr w:type="gramStart"/>
            <w:r w:rsidRPr="00166A88">
              <w:t>задание</w:t>
            </w:r>
            <w:proofErr w:type="gramEnd"/>
            <w:r w:rsidRPr="00166A88">
              <w:t xml:space="preserve"> используя алгоритм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85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Вычисления вида 57:3. Закрепление.</w:t>
            </w:r>
          </w:p>
          <w:p w:rsidR="00190DD1" w:rsidRPr="005868AA" w:rsidRDefault="00190DD1" w:rsidP="00D30B59">
            <w:pPr>
              <w:jc w:val="both"/>
            </w:pPr>
            <w:r w:rsidRPr="005868AA">
              <w:t>Самостоятельная работа.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мение решать задачи в 3 действия.</w:t>
            </w:r>
          </w:p>
        </w:tc>
        <w:tc>
          <w:tcPr>
            <w:tcW w:w="1701" w:type="dxa"/>
          </w:tcPr>
          <w:p w:rsidR="00190DD1" w:rsidRPr="00166A88" w:rsidRDefault="00190DD1" w:rsidP="00D30B59">
            <w:r>
              <w:t>С</w:t>
            </w:r>
            <w:r w:rsidRPr="00166A88">
              <w:t>амооценка на основе критериев успешности учебной деятельности.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Р.Проявлять целеустремлённость в учебной деятельности и оценивать своё умение это делать.</w:t>
            </w:r>
          </w:p>
          <w:p w:rsidR="00190DD1" w:rsidRPr="00166A88" w:rsidRDefault="00190DD1" w:rsidP="00D30B59">
            <w:r w:rsidRPr="00166A88">
              <w:t xml:space="preserve">П.Устанавливать равенство </w:t>
            </w:r>
          </w:p>
          <w:p w:rsidR="00190DD1" w:rsidRPr="00166A88" w:rsidRDefault="00190DD1" w:rsidP="00D30B59">
            <w:r w:rsidRPr="00166A88">
              <w:t>К. Использовать речь для коррекции своих действий для работы в паре или группе.</w:t>
            </w:r>
          </w:p>
          <w:p w:rsidR="00190DD1" w:rsidRPr="00166A88" w:rsidRDefault="00190DD1" w:rsidP="00D30B59"/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88">
              <w:t xml:space="preserve">Выполнять учебное </w:t>
            </w:r>
            <w:proofErr w:type="gramStart"/>
            <w:r w:rsidRPr="00166A88">
              <w:t>задание</w:t>
            </w:r>
            <w:proofErr w:type="gramEnd"/>
            <w:r w:rsidRPr="00166A88">
              <w:t xml:space="preserve"> используя алгоритм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Самостоятельная работа</w:t>
            </w:r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86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 xml:space="preserve">Метод подбора. Деление двузначного числа </w:t>
            </w:r>
            <w:proofErr w:type="gramStart"/>
            <w:r w:rsidRPr="005868AA">
              <w:t>на</w:t>
            </w:r>
            <w:proofErr w:type="gramEnd"/>
            <w:r w:rsidRPr="005868AA">
              <w:t xml:space="preserve"> двузначное.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применять таблицу умножения на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практике.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Применять метод подбора.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 w:rsidRPr="00166A88">
              <w:lastRenderedPageBreak/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>Р. Моделировать спос</w:t>
            </w:r>
            <w:r>
              <w:t xml:space="preserve">обы умножения и деления на </w:t>
            </w:r>
            <w:proofErr w:type="spellStart"/>
            <w:r>
              <w:lastRenderedPageBreak/>
              <w:t>дву</w:t>
            </w:r>
            <w:r w:rsidRPr="00166A88">
              <w:t>начное</w:t>
            </w:r>
            <w:proofErr w:type="spellEnd"/>
            <w:r w:rsidRPr="00166A88">
              <w:t xml:space="preserve"> число с помощью схем</w:t>
            </w:r>
          </w:p>
          <w:p w:rsidR="00190DD1" w:rsidRPr="00166A88" w:rsidRDefault="00190DD1" w:rsidP="009D4E03">
            <w:r w:rsidRPr="00166A88">
              <w:t>П. Использовать приобретённые знания при расшифровке известного выражения;</w:t>
            </w:r>
          </w:p>
          <w:p w:rsidR="00190DD1" w:rsidRPr="00166A88" w:rsidRDefault="00190DD1" w:rsidP="009D4E03">
            <w:r w:rsidRPr="00166A88">
              <w:t>К.</w:t>
            </w:r>
            <w:r w:rsidRPr="00166A88">
              <w:rPr>
                <w:color w:val="000000"/>
              </w:rPr>
              <w:t xml:space="preserve"> Согласовывать позиции и находить общее решение при работе в паре.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Таблица Пифагора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87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Урок повторения и самоконтроля.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Умножение и деление чисел в пределах 100</w:t>
            </w:r>
          </w:p>
        </w:tc>
        <w:tc>
          <w:tcPr>
            <w:tcW w:w="1701" w:type="dxa"/>
          </w:tcPr>
          <w:p w:rsidR="00190DD1" w:rsidRPr="00166A88" w:rsidRDefault="00190DD1" w:rsidP="00D30B59">
            <w:r>
              <w:t>А</w:t>
            </w:r>
            <w:r w:rsidRPr="00166A88">
              <w:t>декватно оценивать собственное поведение и поведение окружающих.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Р.Управление поведением партнёра.</w:t>
            </w:r>
          </w:p>
          <w:p w:rsidR="00190DD1" w:rsidRPr="00166A88" w:rsidRDefault="00190DD1" w:rsidP="00D30B59">
            <w:r w:rsidRPr="00166A88">
              <w:t>П.Определять закономерность записи выражений</w:t>
            </w:r>
          </w:p>
          <w:p w:rsidR="00190DD1" w:rsidRPr="00166A88" w:rsidRDefault="00190DD1" w:rsidP="00D30B59">
            <w:r w:rsidRPr="00166A88">
              <w:t>К. Формулировать понятные высказывания в рамках учебного диалога.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88">
              <w:t xml:space="preserve">Использовать приобретённые </w:t>
            </w:r>
            <w:proofErr w:type="spellStart"/>
            <w:r w:rsidRPr="00166A88">
              <w:t>знани</w:t>
            </w:r>
            <w:proofErr w:type="spellEnd"/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190DD1" w:rsidRPr="00166A88" w:rsidRDefault="00190DD1" w:rsidP="009D4E03"/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88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Контрольная работа по теме: «</w:t>
            </w:r>
            <w:proofErr w:type="spellStart"/>
            <w:r w:rsidRPr="005868AA">
              <w:t>Внетабличные</w:t>
            </w:r>
            <w:proofErr w:type="spellEnd"/>
            <w:r w:rsidRPr="005868AA">
              <w:t xml:space="preserve"> случаи  деления».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868AA">
              <w:t>Внетабличные</w:t>
            </w:r>
            <w:proofErr w:type="spellEnd"/>
            <w:r w:rsidRPr="005868AA">
              <w:t xml:space="preserve"> случаи  деления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190DD1" w:rsidRPr="00166A88" w:rsidRDefault="00190DD1" w:rsidP="00D30B59">
            <w:pPr>
              <w:rPr>
                <w:i/>
              </w:rPr>
            </w:pPr>
          </w:p>
        </w:tc>
        <w:tc>
          <w:tcPr>
            <w:tcW w:w="1985" w:type="dxa"/>
          </w:tcPr>
          <w:p w:rsidR="00190DD1" w:rsidRPr="00166A88" w:rsidRDefault="00190DD1" w:rsidP="00D30B59"/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Выполнять умножение и деление с использованием таблицы умножения чисел в пределах 100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внетабличные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случаи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деления.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Контрольная работа №6</w:t>
            </w:r>
          </w:p>
        </w:tc>
        <w:tc>
          <w:tcPr>
            <w:tcW w:w="870" w:type="dxa"/>
            <w:gridSpan w:val="2"/>
          </w:tcPr>
          <w:p w:rsidR="00190DD1" w:rsidRPr="00166A88" w:rsidRDefault="00190DD1" w:rsidP="009D4E03">
            <w:pPr>
              <w:rPr>
                <w:i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r w:rsidRPr="005868AA">
              <w:lastRenderedPageBreak/>
              <w:t>89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Счёт сотнями.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Называть круглые сотни при счете</w:t>
            </w:r>
          </w:p>
        </w:tc>
        <w:tc>
          <w:tcPr>
            <w:tcW w:w="1701" w:type="dxa"/>
          </w:tcPr>
          <w:p w:rsidR="00190DD1" w:rsidRPr="00166A88" w:rsidRDefault="00190DD1" w:rsidP="009D4E03"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>Р.Использование удобных способов  вычисления</w:t>
            </w:r>
          </w:p>
          <w:p w:rsidR="00190DD1" w:rsidRPr="00166A88" w:rsidRDefault="00190DD1" w:rsidP="009D4E03">
            <w:r w:rsidRPr="00166A88">
              <w:t>П.Применять изученные способы действий</w:t>
            </w:r>
          </w:p>
          <w:p w:rsidR="00190DD1" w:rsidRPr="00166A88" w:rsidRDefault="00190DD1" w:rsidP="009D4E03">
            <w:r w:rsidRPr="00166A88">
              <w:t>К.</w:t>
            </w:r>
            <w:r>
              <w:rPr>
                <w:color w:val="000000"/>
              </w:rPr>
              <w:t xml:space="preserve"> Ф</w:t>
            </w:r>
            <w:r w:rsidRPr="00166A88">
              <w:rPr>
                <w:color w:val="000000"/>
              </w:rPr>
              <w:t>ормулировать 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Круглые сотни</w:t>
            </w:r>
          </w:p>
        </w:tc>
        <w:tc>
          <w:tcPr>
            <w:tcW w:w="1984" w:type="dxa"/>
          </w:tcPr>
          <w:p w:rsidR="00190DD1" w:rsidRPr="005868AA" w:rsidRDefault="00190DD1" w:rsidP="009D4E03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9D4E03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166A88" w:rsidRDefault="00190DD1" w:rsidP="009D4E03">
            <w:pPr>
              <w:rPr>
                <w:i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90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Названия круглых сотен.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Называть круглые сотни при счете</w:t>
            </w:r>
          </w:p>
        </w:tc>
        <w:tc>
          <w:tcPr>
            <w:tcW w:w="1701" w:type="dxa"/>
          </w:tcPr>
          <w:p w:rsidR="00190DD1" w:rsidRPr="00166A88" w:rsidRDefault="00190DD1" w:rsidP="00D30B59">
            <w:r w:rsidRPr="00166A88">
              <w:t>Самоконтроль.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Р.Использование удобных способов  вычисления</w:t>
            </w:r>
          </w:p>
          <w:p w:rsidR="00190DD1" w:rsidRPr="00166A88" w:rsidRDefault="00190DD1" w:rsidP="00D30B59">
            <w:r w:rsidRPr="00166A88">
              <w:t>П.Применять изученные способы действий</w:t>
            </w:r>
          </w:p>
          <w:p w:rsidR="00190DD1" w:rsidRPr="00166A88" w:rsidRDefault="00190DD1" w:rsidP="00D30B59">
            <w:r w:rsidRPr="00166A88">
              <w:t>К.</w:t>
            </w:r>
            <w:r>
              <w:rPr>
                <w:color w:val="000000"/>
              </w:rPr>
              <w:t xml:space="preserve"> Ф</w:t>
            </w:r>
            <w:r w:rsidRPr="00166A88">
              <w:rPr>
                <w:color w:val="000000"/>
              </w:rPr>
              <w:t>ормулировать 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Круглые сотни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166A88" w:rsidRDefault="00190DD1" w:rsidP="009D4E03">
            <w:pPr>
              <w:rPr>
                <w:i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91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Названия круглых сотен. Закрепление.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Называть круглые сотни при счете</w:t>
            </w:r>
          </w:p>
        </w:tc>
        <w:tc>
          <w:tcPr>
            <w:tcW w:w="1701" w:type="dxa"/>
          </w:tcPr>
          <w:p w:rsidR="00190DD1" w:rsidRPr="00166A88" w:rsidRDefault="00190DD1" w:rsidP="00D30B59">
            <w:r>
              <w:t>А</w:t>
            </w:r>
            <w:r w:rsidRPr="00166A88">
              <w:t xml:space="preserve">декватно оценивать собственное поведение и </w:t>
            </w:r>
            <w:proofErr w:type="spellStart"/>
            <w:r w:rsidRPr="00166A88">
              <w:t>поведение</w:t>
            </w:r>
            <w:proofErr w:type="gramStart"/>
            <w:r w:rsidRPr="00166A88">
              <w:t>.о</w:t>
            </w:r>
            <w:proofErr w:type="gramEnd"/>
            <w:r w:rsidRPr="00166A88">
              <w:t>кружающих</w:t>
            </w:r>
            <w:proofErr w:type="spellEnd"/>
            <w:r w:rsidRPr="00166A88">
              <w:t>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Р.Моделирование и преобразование моделей  разных типов.</w:t>
            </w:r>
          </w:p>
          <w:p w:rsidR="00190DD1" w:rsidRPr="00166A88" w:rsidRDefault="00190DD1" w:rsidP="00D30B59">
            <w:r w:rsidRPr="00166A88">
              <w:t>П.Использование 2-х способов деления суммы на число</w:t>
            </w:r>
          </w:p>
          <w:p w:rsidR="00190DD1" w:rsidRPr="00166A88" w:rsidRDefault="00190DD1" w:rsidP="00D30B59">
            <w:r w:rsidRPr="00166A88">
              <w:t>К.</w:t>
            </w:r>
            <w:r>
              <w:rPr>
                <w:color w:val="000000"/>
              </w:rPr>
              <w:t xml:space="preserve"> Ф</w:t>
            </w:r>
            <w:r w:rsidRPr="00166A88">
              <w:rPr>
                <w:color w:val="000000"/>
              </w:rPr>
              <w:t xml:space="preserve">ормулировать </w:t>
            </w:r>
            <w:r w:rsidRPr="00166A88">
              <w:rPr>
                <w:color w:val="000000"/>
              </w:rPr>
              <w:lastRenderedPageBreak/>
              <w:t>понятные высказывания в рамках учебного диалога, используя термины.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Круглые сотни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92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Образование чисел от 100 до 1000.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Называть круглые сотни при счете</w:t>
            </w:r>
          </w:p>
        </w:tc>
        <w:tc>
          <w:tcPr>
            <w:tcW w:w="1701" w:type="dxa"/>
          </w:tcPr>
          <w:p w:rsidR="00190DD1" w:rsidRPr="00166A88" w:rsidRDefault="00190DD1" w:rsidP="009D4E03">
            <w:r>
              <w:t>О</w:t>
            </w:r>
            <w:r w:rsidRPr="00166A88">
              <w:t>казывать в сотрудничестве взаимопомощь.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>Р.Строить, называть, сравнивать, упорядочивать числа от 100 до 1000.</w:t>
            </w:r>
          </w:p>
          <w:p w:rsidR="00190DD1" w:rsidRPr="00166A88" w:rsidRDefault="00190DD1" w:rsidP="009D4E03">
            <w:r w:rsidRPr="00166A88">
              <w:t>П.Составление чисел от 100 до 1000</w:t>
            </w:r>
          </w:p>
          <w:p w:rsidR="00190DD1" w:rsidRPr="00166A88" w:rsidRDefault="00190DD1" w:rsidP="009D4E03">
            <w:r w:rsidRPr="00166A88">
              <w:t>К. Ставить вопросы.</w:t>
            </w:r>
          </w:p>
          <w:p w:rsidR="00190DD1" w:rsidRPr="00166A88" w:rsidRDefault="00190DD1" w:rsidP="009D4E03"/>
        </w:tc>
        <w:tc>
          <w:tcPr>
            <w:tcW w:w="1701" w:type="dxa"/>
          </w:tcPr>
          <w:p w:rsidR="00190DD1" w:rsidRPr="005868AA" w:rsidRDefault="00190DD1" w:rsidP="009D4E03">
            <w:pPr>
              <w:jc w:val="both"/>
            </w:pPr>
            <w:r w:rsidRPr="005868AA">
              <w:t>Трёхзначные числа.</w:t>
            </w:r>
          </w:p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93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Трёхзначные числа.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Чтение и запись трехзначных чисел</w:t>
            </w:r>
          </w:p>
        </w:tc>
        <w:tc>
          <w:tcPr>
            <w:tcW w:w="1701" w:type="dxa"/>
          </w:tcPr>
          <w:p w:rsidR="00190DD1" w:rsidRPr="00166A88" w:rsidRDefault="00190DD1" w:rsidP="009D4E03">
            <w:r>
              <w:t>О</w:t>
            </w:r>
            <w:r w:rsidRPr="00166A88">
              <w:t>казывать в сотрудничестве взаимопомощь.</w:t>
            </w:r>
          </w:p>
        </w:tc>
        <w:tc>
          <w:tcPr>
            <w:tcW w:w="1985" w:type="dxa"/>
          </w:tcPr>
          <w:p w:rsidR="00190DD1" w:rsidRPr="00166A88" w:rsidRDefault="00190DD1" w:rsidP="009D4E03">
            <w:r w:rsidRPr="00166A88">
              <w:t>Р.Решение задач</w:t>
            </w:r>
          </w:p>
          <w:p w:rsidR="00190DD1" w:rsidRPr="00166A88" w:rsidRDefault="00190DD1" w:rsidP="009D4E03">
            <w:r w:rsidRPr="00166A88">
              <w:t>П.Знать последовательность сотен</w:t>
            </w:r>
          </w:p>
          <w:p w:rsidR="00190DD1" w:rsidRPr="00166A88" w:rsidRDefault="00190DD1" w:rsidP="009D4E03">
            <w:r w:rsidRPr="00166A88">
              <w:t>К.</w:t>
            </w:r>
            <w:r>
              <w:t xml:space="preserve"> Ф</w:t>
            </w:r>
            <w:r w:rsidRPr="00166A88">
              <w:t>ормулировать корректные высказывания в рамках учебного диалога.</w:t>
            </w:r>
          </w:p>
        </w:tc>
        <w:tc>
          <w:tcPr>
            <w:tcW w:w="1701" w:type="dxa"/>
          </w:tcPr>
          <w:p w:rsidR="00190DD1" w:rsidRPr="005868AA" w:rsidRDefault="00190DD1" w:rsidP="00D338DD">
            <w:pPr>
              <w:jc w:val="both"/>
            </w:pPr>
            <w:r w:rsidRPr="005868AA">
              <w:t>Трёхзначные числа.</w:t>
            </w:r>
          </w:p>
          <w:p w:rsidR="00190DD1" w:rsidRPr="00837FF0" w:rsidRDefault="00190DD1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94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Чтение и запись трёхзначных чисел.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Чтение и запись трехзначных чисел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Р.Построение логической цепи рассуждений, доказательство.</w:t>
            </w:r>
          </w:p>
          <w:p w:rsidR="00190DD1" w:rsidRPr="00166A88" w:rsidRDefault="00190DD1" w:rsidP="00D30B59">
            <w:r w:rsidRPr="00166A88">
              <w:t>П.Выполнять вычисления</w:t>
            </w:r>
          </w:p>
          <w:p w:rsidR="00190DD1" w:rsidRPr="00166A88" w:rsidRDefault="00190DD1" w:rsidP="00D30B59">
            <w:r w:rsidRPr="00166A88">
              <w:t>К.Прогнозировать результат вычисления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Трехзначное.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95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Задачи на сравнение. Самостоятельная работа.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овершенствовать вычислительные навыки учащихся, умение решать задачи.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190DD1" w:rsidRPr="00166A88" w:rsidRDefault="00190DD1" w:rsidP="00D30B59">
            <w:pPr>
              <w:rPr>
                <w:i/>
              </w:rPr>
            </w:pP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Р.Самостоятельное создание способов решения проблем поискового характера.</w:t>
            </w:r>
          </w:p>
          <w:p w:rsidR="00190DD1" w:rsidRPr="00166A88" w:rsidRDefault="00190DD1" w:rsidP="00D30B59">
            <w:r w:rsidRPr="00166A88">
              <w:t>П. Выполнять вычисления</w:t>
            </w:r>
          </w:p>
          <w:p w:rsidR="00190DD1" w:rsidRPr="00166A88" w:rsidRDefault="00190DD1" w:rsidP="00D30B59">
            <w:r w:rsidRPr="00166A88">
              <w:t>К. Слушать учителя.</w:t>
            </w:r>
          </w:p>
        </w:tc>
        <w:tc>
          <w:tcPr>
            <w:tcW w:w="1701" w:type="dxa"/>
          </w:tcPr>
          <w:p w:rsidR="00190DD1" w:rsidRPr="00837FF0" w:rsidRDefault="00190DD1" w:rsidP="00190D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Задачи на сравнение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Самостоятельная работа</w:t>
            </w:r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96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 xml:space="preserve">Устные приёмы сложения и вычитания вида 520 + 400, 520 + 40, 370 – 200, </w:t>
            </w:r>
          </w:p>
          <w:p w:rsidR="00190DD1" w:rsidRPr="005868AA" w:rsidRDefault="00190DD1" w:rsidP="00D30B59">
            <w:pPr>
              <w:jc w:val="both"/>
            </w:pPr>
            <w:r w:rsidRPr="005868AA">
              <w:t>370 – 20.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вычислительные навыки,  умение обосновывать действия в решении задачи.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rPr>
                <w:i/>
                <w:color w:val="000000"/>
              </w:rPr>
            </w:pPr>
            <w:r>
              <w:t>Н</w:t>
            </w:r>
            <w:r w:rsidRPr="00166A88">
              <w:t>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Р.Самостоятельное выделение и формулирование познавательной цели.</w:t>
            </w:r>
          </w:p>
          <w:p w:rsidR="00190DD1" w:rsidRPr="00166A88" w:rsidRDefault="00190DD1" w:rsidP="00D30B59">
            <w:r w:rsidRPr="00166A88">
              <w:t>П. Выполнять вычисления</w:t>
            </w:r>
          </w:p>
          <w:p w:rsidR="00190DD1" w:rsidRPr="00166A88" w:rsidRDefault="00190DD1" w:rsidP="00D30B59">
            <w:r w:rsidRPr="00166A88">
              <w:t>К.</w:t>
            </w:r>
            <w:r>
              <w:t xml:space="preserve"> К</w:t>
            </w:r>
            <w:r w:rsidRPr="00166A88">
              <w:t>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Устные приёмы сложения и вычитания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97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Устные приёмы сложения и вычитания вида 70 + 50, 140 – 60.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вычислительные навыки,  умение обосновывать действия в решении задачи.</w:t>
            </w:r>
          </w:p>
        </w:tc>
        <w:tc>
          <w:tcPr>
            <w:tcW w:w="1701" w:type="dxa"/>
          </w:tcPr>
          <w:p w:rsidR="00190DD1" w:rsidRPr="00166A88" w:rsidRDefault="00190DD1" w:rsidP="00D30B59">
            <w:r>
              <w:t>О</w:t>
            </w:r>
            <w:r w:rsidRPr="00166A88">
              <w:t>казывать в сотрудничестве взаимопомощь.</w:t>
            </w:r>
          </w:p>
        </w:tc>
        <w:tc>
          <w:tcPr>
            <w:tcW w:w="1985" w:type="dxa"/>
          </w:tcPr>
          <w:p w:rsidR="00190DD1" w:rsidRPr="00166A88" w:rsidRDefault="00190DD1" w:rsidP="00D30B59">
            <w:pPr>
              <w:pStyle w:val="1"/>
            </w:pPr>
            <w:r w:rsidRPr="00166A88">
              <w:rPr>
                <w:i/>
                <w:lang w:eastAsia="en-US"/>
              </w:rPr>
              <w:t>Р.</w:t>
            </w:r>
            <w:r>
              <w:t xml:space="preserve"> В</w:t>
            </w:r>
            <w:r w:rsidRPr="00166A88">
              <w:t xml:space="preserve">ыполнять учебное задание в соответствии с целью. </w:t>
            </w:r>
          </w:p>
          <w:p w:rsidR="00190DD1" w:rsidRPr="00166A88" w:rsidRDefault="00190DD1" w:rsidP="00D30B59">
            <w:pPr>
              <w:pStyle w:val="1"/>
            </w:pPr>
            <w:r>
              <w:t>П. О</w:t>
            </w:r>
            <w:r w:rsidRPr="00166A88">
              <w:t xml:space="preserve">пределять рациональный способ </w:t>
            </w:r>
            <w:r>
              <w:t xml:space="preserve"> сложения и вычитания вида </w:t>
            </w:r>
            <w:r w:rsidRPr="00166A88">
              <w:t xml:space="preserve">обосновывать своё мнение; </w:t>
            </w:r>
          </w:p>
          <w:p w:rsidR="00190DD1" w:rsidRPr="00166A88" w:rsidRDefault="00190DD1" w:rsidP="00D30B59">
            <w:r w:rsidRPr="00166A88">
              <w:rPr>
                <w:i/>
              </w:rPr>
              <w:lastRenderedPageBreak/>
              <w:t>К.</w:t>
            </w:r>
            <w:r>
              <w:t xml:space="preserve"> К</w:t>
            </w:r>
            <w:r w:rsidRPr="00166A88">
              <w:t>омментировать разные способы умножения круглых чисел.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lastRenderedPageBreak/>
              <w:t>Устные приёмы сложения и вычитания</w:t>
            </w:r>
            <w:r>
              <w:t xml:space="preserve"> вида </w:t>
            </w:r>
            <w:r w:rsidRPr="005868AA">
              <w:t>70 + 50, 140 – 60.</w:t>
            </w:r>
            <w:r>
              <w:t xml:space="preserve"> 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98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Устные приёмы сложения и вычитания вида 430 + 250, 370 – 140.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вычислительные навыки,  умение обосновывать действия в решении задачи.</w:t>
            </w:r>
          </w:p>
        </w:tc>
        <w:tc>
          <w:tcPr>
            <w:tcW w:w="1701" w:type="dxa"/>
          </w:tcPr>
          <w:p w:rsidR="00190DD1" w:rsidRPr="00166A88" w:rsidRDefault="00190DD1" w:rsidP="00D30B59">
            <w:r w:rsidRPr="00166A88">
              <w:t>Самоконтроль своего поведения.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Р.Выбор наиболее эффективных способов решения задач.</w:t>
            </w:r>
          </w:p>
          <w:p w:rsidR="00190DD1" w:rsidRPr="00166A88" w:rsidRDefault="00190DD1" w:rsidP="00D30B59">
            <w:r w:rsidRPr="00166A88">
              <w:t xml:space="preserve">П.Использовать метод подбора </w:t>
            </w:r>
            <w:proofErr w:type="spellStart"/>
            <w:r w:rsidRPr="00166A88">
              <w:t>цыфры</w:t>
            </w:r>
            <w:proofErr w:type="spellEnd"/>
            <w:r w:rsidRPr="00166A88">
              <w:t xml:space="preserve"> частного при делении</w:t>
            </w:r>
          </w:p>
          <w:p w:rsidR="00190DD1" w:rsidRPr="00166A88" w:rsidRDefault="00190DD1" w:rsidP="00D30B59">
            <w:r w:rsidRPr="00166A88">
              <w:t>К.Работа в парах.</w:t>
            </w:r>
          </w:p>
          <w:p w:rsidR="00190DD1" w:rsidRPr="00166A88" w:rsidRDefault="00190DD1" w:rsidP="00D30B59"/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Устные приёмы сложения и вычитания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99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 xml:space="preserve">Устные приёмы сложения вида </w:t>
            </w:r>
          </w:p>
          <w:p w:rsidR="00190DD1" w:rsidRPr="005868AA" w:rsidRDefault="00190DD1" w:rsidP="00D30B59">
            <w:pPr>
              <w:jc w:val="both"/>
            </w:pPr>
            <w:r w:rsidRPr="005868AA">
              <w:t>430 + 80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оотносить разрядных единиц счёта  и единиц</w:t>
            </w:r>
          </w:p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Длины.</w:t>
            </w:r>
          </w:p>
        </w:tc>
        <w:tc>
          <w:tcPr>
            <w:tcW w:w="1701" w:type="dxa"/>
          </w:tcPr>
          <w:p w:rsidR="00190DD1" w:rsidRPr="00166A88" w:rsidRDefault="00190DD1" w:rsidP="00D30B59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190DD1" w:rsidRPr="00166A88" w:rsidRDefault="00190DD1" w:rsidP="00D30B59">
            <w:pPr>
              <w:rPr>
                <w:i/>
              </w:rPr>
            </w:pPr>
          </w:p>
        </w:tc>
        <w:tc>
          <w:tcPr>
            <w:tcW w:w="1985" w:type="dxa"/>
          </w:tcPr>
          <w:p w:rsidR="00190DD1" w:rsidRPr="00166A88" w:rsidRDefault="00190DD1" w:rsidP="00D30B59">
            <w:pPr>
              <w:pStyle w:val="1"/>
            </w:pPr>
            <w:r w:rsidRPr="00166A88">
              <w:rPr>
                <w:i/>
                <w:lang w:eastAsia="en-US"/>
              </w:rPr>
              <w:t>Р.</w:t>
            </w:r>
            <w:r>
              <w:t xml:space="preserve"> В</w:t>
            </w:r>
            <w:r w:rsidRPr="00166A88">
              <w:t xml:space="preserve">ыполнять учебное задание в соответствии с правилом; </w:t>
            </w:r>
          </w:p>
          <w:p w:rsidR="00190DD1" w:rsidRPr="00166A88" w:rsidRDefault="00190DD1" w:rsidP="00D30B59">
            <w:pPr>
              <w:pStyle w:val="1"/>
            </w:pPr>
            <w:r>
              <w:t>П. И</w:t>
            </w:r>
            <w:r w:rsidRPr="00166A88">
              <w:t xml:space="preserve">спользовать приобретённые знания при расшифровке известного выражения; </w:t>
            </w:r>
          </w:p>
          <w:p w:rsidR="00190DD1" w:rsidRPr="00166A88" w:rsidRDefault="00190DD1" w:rsidP="00D30B59">
            <w:r w:rsidRPr="00166A88">
              <w:rPr>
                <w:i/>
              </w:rPr>
              <w:t>К.</w:t>
            </w:r>
            <w:r w:rsidRPr="00166A88">
              <w:t xml:space="preserve"> Комментировать,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Устные приёмы сложения и вычитания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100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Единицы площади.</w:t>
            </w:r>
          </w:p>
          <w:p w:rsidR="00190DD1" w:rsidRPr="005868AA" w:rsidRDefault="00190DD1" w:rsidP="00D30B59">
            <w:pPr>
              <w:jc w:val="both"/>
            </w:pP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Урок изучения нового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мение измерять площадь фигуры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разными мерками;</w:t>
            </w:r>
          </w:p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вычислительные навыки учащихся.</w:t>
            </w:r>
          </w:p>
        </w:tc>
        <w:tc>
          <w:tcPr>
            <w:tcW w:w="1701" w:type="dxa"/>
          </w:tcPr>
          <w:p w:rsidR="00190DD1" w:rsidRPr="00166A88" w:rsidRDefault="00190DD1" w:rsidP="009D4E03">
            <w:pPr>
              <w:rPr>
                <w:i/>
                <w:color w:val="000000"/>
              </w:rPr>
            </w:pPr>
            <w:r w:rsidRPr="00166A88">
              <w:lastRenderedPageBreak/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pPr>
              <w:rPr>
                <w:color w:val="000000"/>
              </w:rPr>
            </w:pPr>
            <w:r w:rsidRPr="00166A88">
              <w:t>Р.</w:t>
            </w:r>
            <w:r>
              <w:rPr>
                <w:color w:val="000000"/>
              </w:rPr>
              <w:t xml:space="preserve"> В</w:t>
            </w:r>
            <w:r w:rsidRPr="00166A88">
              <w:rPr>
                <w:color w:val="000000"/>
              </w:rPr>
              <w:t xml:space="preserve">ыполнять учебное задание в соответствии с </w:t>
            </w:r>
            <w:r w:rsidRPr="00166A88">
              <w:rPr>
                <w:color w:val="000000"/>
              </w:rPr>
              <w:lastRenderedPageBreak/>
              <w:t>целью;</w:t>
            </w:r>
          </w:p>
          <w:p w:rsidR="00190DD1" w:rsidRPr="00166A88" w:rsidRDefault="00190DD1" w:rsidP="009D4E03">
            <w:r w:rsidRPr="00166A88">
              <w:t>П.Решение задач изученными способами</w:t>
            </w:r>
          </w:p>
          <w:p w:rsidR="00190DD1" w:rsidRPr="00166A88" w:rsidRDefault="00190DD1" w:rsidP="009D4E03">
            <w:r w:rsidRPr="00166A88">
              <w:t>К. Адекватно использовать речь для представления результата.</w:t>
            </w:r>
          </w:p>
        </w:tc>
        <w:tc>
          <w:tcPr>
            <w:tcW w:w="1701" w:type="dxa"/>
          </w:tcPr>
          <w:p w:rsidR="00190DD1" w:rsidRPr="005868AA" w:rsidRDefault="00190DD1" w:rsidP="00D338DD">
            <w:pPr>
              <w:jc w:val="both"/>
            </w:pPr>
            <w:r w:rsidRPr="005868AA">
              <w:lastRenderedPageBreak/>
              <w:t>Единицы площади.</w:t>
            </w:r>
          </w:p>
          <w:p w:rsidR="00190DD1" w:rsidRPr="005868AA" w:rsidRDefault="00190DD1" w:rsidP="00D338DD">
            <w:pPr>
              <w:jc w:val="both"/>
            </w:pP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lastRenderedPageBreak/>
              <w:t>101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Единицы площади, их обозначение и соотношение.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9D4E03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мение измерять площадь фигуры</w:t>
            </w:r>
            <w:proofErr w:type="gramStart"/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,</w:t>
            </w:r>
            <w:proofErr w:type="gram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их обозначение и соотношение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разными мерками;</w:t>
            </w:r>
          </w:p>
          <w:p w:rsidR="00190DD1" w:rsidRPr="00837FF0" w:rsidRDefault="00190DD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вычислительные навыки учащихся.</w:t>
            </w:r>
          </w:p>
        </w:tc>
        <w:tc>
          <w:tcPr>
            <w:tcW w:w="1701" w:type="dxa"/>
          </w:tcPr>
          <w:p w:rsidR="00190DD1" w:rsidRPr="00166A88" w:rsidRDefault="00190DD1" w:rsidP="009D4E03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pPr>
              <w:rPr>
                <w:color w:val="000000"/>
              </w:rPr>
            </w:pPr>
            <w:r w:rsidRPr="00166A88">
              <w:t>Р.</w:t>
            </w:r>
            <w:r>
              <w:rPr>
                <w:color w:val="000000"/>
              </w:rPr>
              <w:t xml:space="preserve"> В</w:t>
            </w:r>
            <w:r w:rsidRPr="00166A88">
              <w:rPr>
                <w:color w:val="000000"/>
              </w:rPr>
              <w:t>ыполнять учебное задание в соответствии с целью;</w:t>
            </w:r>
          </w:p>
          <w:p w:rsidR="00190DD1" w:rsidRPr="00166A88" w:rsidRDefault="00190DD1" w:rsidP="009D4E03">
            <w:r w:rsidRPr="00166A88">
              <w:t>П.Решение задач изученными способами</w:t>
            </w:r>
          </w:p>
          <w:p w:rsidR="00190DD1" w:rsidRPr="00166A88" w:rsidRDefault="00190DD1" w:rsidP="009D4E03">
            <w:r w:rsidRPr="00166A88">
              <w:t>К. Адекватно использовать речь для представления результата.</w:t>
            </w:r>
          </w:p>
        </w:tc>
        <w:tc>
          <w:tcPr>
            <w:tcW w:w="1701" w:type="dxa"/>
          </w:tcPr>
          <w:p w:rsidR="00190DD1" w:rsidRPr="00837FF0" w:rsidRDefault="003E591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Единицы площади, их обозначение и соотношение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102</w:t>
            </w:r>
          </w:p>
        </w:tc>
        <w:tc>
          <w:tcPr>
            <w:tcW w:w="2693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Сотни, десятки, единицы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90DD1" w:rsidRPr="00837FF0" w:rsidRDefault="00190DD1" w:rsidP="003D7F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оотносить разряд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ы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единиц счёта  </w:t>
            </w:r>
          </w:p>
        </w:tc>
        <w:tc>
          <w:tcPr>
            <w:tcW w:w="1701" w:type="dxa"/>
          </w:tcPr>
          <w:p w:rsidR="00190DD1" w:rsidRPr="00166A88" w:rsidRDefault="00190DD1" w:rsidP="009D4E03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мнению.</w:t>
            </w:r>
          </w:p>
        </w:tc>
        <w:tc>
          <w:tcPr>
            <w:tcW w:w="1985" w:type="dxa"/>
          </w:tcPr>
          <w:p w:rsidR="00190DD1" w:rsidRPr="00166A88" w:rsidRDefault="00190DD1" w:rsidP="009D4E03">
            <w:pPr>
              <w:rPr>
                <w:color w:val="000000"/>
              </w:rPr>
            </w:pPr>
            <w:r w:rsidRPr="00166A88">
              <w:t>Р.</w:t>
            </w:r>
            <w:r>
              <w:rPr>
                <w:color w:val="000000"/>
              </w:rPr>
              <w:t xml:space="preserve"> В</w:t>
            </w:r>
            <w:r w:rsidRPr="00166A88">
              <w:rPr>
                <w:color w:val="000000"/>
              </w:rPr>
              <w:t>ыполнять учебное задание в соответствии с целью;</w:t>
            </w:r>
          </w:p>
          <w:p w:rsidR="00190DD1" w:rsidRPr="00166A88" w:rsidRDefault="00190DD1" w:rsidP="009D4E03">
            <w:r w:rsidRPr="00166A88">
              <w:t>П.Решение задач изученными способами</w:t>
            </w:r>
          </w:p>
          <w:p w:rsidR="00190DD1" w:rsidRPr="00166A88" w:rsidRDefault="00190DD1" w:rsidP="009D4E03">
            <w:r w:rsidRPr="00166A88">
              <w:t>К. Адекватно использовать речь для представления результата.</w:t>
            </w:r>
          </w:p>
        </w:tc>
        <w:tc>
          <w:tcPr>
            <w:tcW w:w="1701" w:type="dxa"/>
          </w:tcPr>
          <w:p w:rsidR="00190DD1" w:rsidRPr="00837FF0" w:rsidRDefault="00190DD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Сотни, десятки, единицы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Ф/к: устный</w:t>
            </w:r>
          </w:p>
          <w:p w:rsidR="00190DD1" w:rsidRPr="005868AA" w:rsidRDefault="00190DD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0DD1" w:rsidRPr="00837FF0" w:rsidTr="00837FF0">
        <w:tc>
          <w:tcPr>
            <w:tcW w:w="851" w:type="dxa"/>
          </w:tcPr>
          <w:p w:rsidR="00190DD1" w:rsidRPr="005868AA" w:rsidRDefault="00190DD1" w:rsidP="00D30B59">
            <w:pPr>
              <w:jc w:val="center"/>
            </w:pPr>
            <w:r w:rsidRPr="005868AA">
              <w:t>103</w:t>
            </w:r>
          </w:p>
        </w:tc>
        <w:tc>
          <w:tcPr>
            <w:tcW w:w="2693" w:type="dxa"/>
          </w:tcPr>
          <w:p w:rsidR="00190DD1" w:rsidRPr="005868AA" w:rsidRDefault="00190DD1" w:rsidP="00D30B59">
            <w:pPr>
              <w:jc w:val="both"/>
            </w:pPr>
            <w:r w:rsidRPr="005868AA">
              <w:t>Контрольная работа по теме: «Сложение и вычитание в пределах 1000».</w:t>
            </w:r>
          </w:p>
        </w:tc>
        <w:tc>
          <w:tcPr>
            <w:tcW w:w="1418" w:type="dxa"/>
          </w:tcPr>
          <w:p w:rsidR="00190DD1" w:rsidRPr="00837FF0" w:rsidRDefault="00190DD1" w:rsidP="00D30B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bCs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190DD1" w:rsidRPr="00837FF0" w:rsidRDefault="00190DD1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5868AA">
              <w:t>Сложение и вычитание в пределах 1000».</w:t>
            </w:r>
          </w:p>
        </w:tc>
        <w:tc>
          <w:tcPr>
            <w:tcW w:w="1701" w:type="dxa"/>
          </w:tcPr>
          <w:p w:rsidR="00190DD1" w:rsidRPr="00166A88" w:rsidRDefault="00190DD1" w:rsidP="00D30B59">
            <w:r>
              <w:t>О</w:t>
            </w:r>
            <w:r w:rsidRPr="00166A88">
              <w:t>казывать в сотрудничестве взаимопомощь.</w:t>
            </w:r>
          </w:p>
        </w:tc>
        <w:tc>
          <w:tcPr>
            <w:tcW w:w="1985" w:type="dxa"/>
          </w:tcPr>
          <w:p w:rsidR="00190DD1" w:rsidRPr="00166A88" w:rsidRDefault="00190DD1" w:rsidP="00D30B59">
            <w:r w:rsidRPr="00166A88">
              <w:t>Р.Решение задач</w:t>
            </w:r>
          </w:p>
          <w:p w:rsidR="00190DD1" w:rsidRPr="00166A88" w:rsidRDefault="00190DD1" w:rsidP="00D30B59">
            <w:r w:rsidRPr="00166A88">
              <w:t>П.Знать последовательность сотен</w:t>
            </w:r>
          </w:p>
          <w:p w:rsidR="00190DD1" w:rsidRPr="00166A88" w:rsidRDefault="00190DD1" w:rsidP="00D30B59">
            <w:r w:rsidRPr="00166A88">
              <w:lastRenderedPageBreak/>
              <w:t>К.</w:t>
            </w:r>
            <w:r>
              <w:t xml:space="preserve"> Ф</w:t>
            </w:r>
            <w:r w:rsidRPr="00166A88">
              <w:t>ормулировать корректные высказывания в рамках учебного диалога.</w:t>
            </w:r>
          </w:p>
        </w:tc>
        <w:tc>
          <w:tcPr>
            <w:tcW w:w="170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lastRenderedPageBreak/>
              <w:t>«Сложение и вычитание в пределах 1000».</w:t>
            </w:r>
          </w:p>
        </w:tc>
        <w:tc>
          <w:tcPr>
            <w:tcW w:w="1984" w:type="dxa"/>
          </w:tcPr>
          <w:p w:rsidR="00190DD1" w:rsidRPr="005868AA" w:rsidRDefault="00190DD1" w:rsidP="00D30B59">
            <w:pPr>
              <w:jc w:val="center"/>
            </w:pPr>
            <w:r w:rsidRPr="005868AA">
              <w:t>Контрольная работа №7</w:t>
            </w:r>
          </w:p>
        </w:tc>
        <w:tc>
          <w:tcPr>
            <w:tcW w:w="870" w:type="dxa"/>
            <w:gridSpan w:val="2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190DD1" w:rsidRPr="00837FF0" w:rsidRDefault="00190DD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E5911" w:rsidRPr="00837FF0" w:rsidTr="00837FF0">
        <w:tc>
          <w:tcPr>
            <w:tcW w:w="851" w:type="dxa"/>
          </w:tcPr>
          <w:p w:rsidR="003E5911" w:rsidRPr="005868AA" w:rsidRDefault="003E5911" w:rsidP="00D30B59">
            <w:pPr>
              <w:jc w:val="center"/>
            </w:pPr>
            <w:r w:rsidRPr="005868AA">
              <w:lastRenderedPageBreak/>
              <w:t>104</w:t>
            </w:r>
          </w:p>
        </w:tc>
        <w:tc>
          <w:tcPr>
            <w:tcW w:w="2693" w:type="dxa"/>
          </w:tcPr>
          <w:p w:rsidR="003E5911" w:rsidRPr="005868AA" w:rsidRDefault="003E5911" w:rsidP="00D30B59">
            <w:pPr>
              <w:jc w:val="both"/>
            </w:pPr>
            <w:r w:rsidRPr="005868AA">
              <w:t>Нахождение площади прямоугольника.</w:t>
            </w:r>
          </w:p>
        </w:tc>
        <w:tc>
          <w:tcPr>
            <w:tcW w:w="1418" w:type="dxa"/>
          </w:tcPr>
          <w:p w:rsidR="003E5911" w:rsidRPr="00837FF0" w:rsidRDefault="003E591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3E5911" w:rsidRPr="00837FF0" w:rsidRDefault="003E5911" w:rsidP="009D4E03">
            <w:pP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мение измерять площадь фигуры разными мерками;</w:t>
            </w:r>
          </w:p>
          <w:p w:rsidR="003E5911" w:rsidRPr="00837FF0" w:rsidRDefault="003E5911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совершенствовать вычислительные навыки учащихся.</w:t>
            </w:r>
          </w:p>
        </w:tc>
        <w:tc>
          <w:tcPr>
            <w:tcW w:w="1701" w:type="dxa"/>
          </w:tcPr>
          <w:p w:rsidR="003E5911" w:rsidRPr="00166A88" w:rsidRDefault="003E5911" w:rsidP="00D30B59">
            <w:r w:rsidRPr="00166A88">
              <w:t>Эмоционально-нравственная отзывчивость, доброжелательность.</w:t>
            </w:r>
          </w:p>
        </w:tc>
        <w:tc>
          <w:tcPr>
            <w:tcW w:w="1985" w:type="dxa"/>
          </w:tcPr>
          <w:p w:rsidR="003E5911" w:rsidRPr="00166A88" w:rsidRDefault="003E5911" w:rsidP="00D338DD">
            <w:r w:rsidRPr="00166A88">
              <w:t>Р.Устанавливать соотношения  между общепринятыми единицами площади, преобразовывать, сравнивать единицы площади, разрешать житейские ситуации, требующие умения находить значение  площади. </w:t>
            </w:r>
          </w:p>
          <w:p w:rsidR="003E5911" w:rsidRPr="00166A88" w:rsidRDefault="003E5911" w:rsidP="00D338DD">
            <w:r w:rsidRPr="00166A88">
              <w:t>П.Измерение площади фигур при помощи специальных мерок</w:t>
            </w:r>
          </w:p>
          <w:p w:rsidR="003E5911" w:rsidRPr="00166A88" w:rsidRDefault="003E5911" w:rsidP="00D338DD">
            <w:r w:rsidRPr="00166A88">
              <w:t>К.</w:t>
            </w:r>
            <w:r>
              <w:t xml:space="preserve"> Ф</w:t>
            </w:r>
            <w:r w:rsidRPr="00166A88">
              <w:t>ормулировать понятные высказывания в рамках учебного диалога.</w:t>
            </w:r>
          </w:p>
        </w:tc>
        <w:tc>
          <w:tcPr>
            <w:tcW w:w="1701" w:type="dxa"/>
          </w:tcPr>
          <w:p w:rsidR="003E5911" w:rsidRPr="00837FF0" w:rsidRDefault="003E5911" w:rsidP="00326E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П</w:t>
            </w:r>
            <w:r w:rsidRPr="005868AA">
              <w:t>лощади прямоугольника.</w:t>
            </w:r>
          </w:p>
        </w:tc>
        <w:tc>
          <w:tcPr>
            <w:tcW w:w="1984" w:type="dxa"/>
          </w:tcPr>
          <w:p w:rsidR="003E5911" w:rsidRPr="005868AA" w:rsidRDefault="003E5911" w:rsidP="00D30B59">
            <w:pPr>
              <w:jc w:val="center"/>
            </w:pPr>
            <w:r w:rsidRPr="005868AA">
              <w:t>Ф/к: устный</w:t>
            </w:r>
          </w:p>
          <w:p w:rsidR="003E5911" w:rsidRPr="005868AA" w:rsidRDefault="003E591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3E5911" w:rsidRPr="00837FF0" w:rsidRDefault="003E591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3E5911" w:rsidRPr="00837FF0" w:rsidRDefault="003E591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E5911" w:rsidRPr="00837FF0" w:rsidTr="00837FF0">
        <w:tc>
          <w:tcPr>
            <w:tcW w:w="851" w:type="dxa"/>
          </w:tcPr>
          <w:p w:rsidR="003E5911" w:rsidRPr="005868AA" w:rsidRDefault="003E5911" w:rsidP="00D30B59">
            <w:pPr>
              <w:jc w:val="center"/>
            </w:pPr>
            <w:r w:rsidRPr="005868AA">
              <w:t>105</w:t>
            </w:r>
          </w:p>
        </w:tc>
        <w:tc>
          <w:tcPr>
            <w:tcW w:w="2693" w:type="dxa"/>
          </w:tcPr>
          <w:p w:rsidR="003E5911" w:rsidRPr="005868AA" w:rsidRDefault="003E5911" w:rsidP="00D30B59">
            <w:pPr>
              <w:jc w:val="both"/>
            </w:pPr>
            <w:r w:rsidRPr="005868AA">
              <w:t>Деление с остатком.</w:t>
            </w:r>
          </w:p>
          <w:p w:rsidR="003E5911" w:rsidRPr="005868AA" w:rsidRDefault="003E5911" w:rsidP="00D30B59">
            <w:pPr>
              <w:jc w:val="both"/>
            </w:pPr>
          </w:p>
        </w:tc>
        <w:tc>
          <w:tcPr>
            <w:tcW w:w="1418" w:type="dxa"/>
          </w:tcPr>
          <w:p w:rsidR="003E5911" w:rsidRPr="00837FF0" w:rsidRDefault="003E591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3E5911" w:rsidRPr="00837FF0" w:rsidRDefault="003E5911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применять алгоритм  деления с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остатком при вычислениях</w:t>
            </w:r>
          </w:p>
        </w:tc>
        <w:tc>
          <w:tcPr>
            <w:tcW w:w="1701" w:type="dxa"/>
          </w:tcPr>
          <w:p w:rsidR="003E5911" w:rsidRPr="00166A88" w:rsidRDefault="003E5911" w:rsidP="00D30B59">
            <w:r w:rsidRPr="00166A88">
              <w:lastRenderedPageBreak/>
              <w:t>Уважительное  отношение к иному мнению</w:t>
            </w:r>
          </w:p>
        </w:tc>
        <w:tc>
          <w:tcPr>
            <w:tcW w:w="1985" w:type="dxa"/>
          </w:tcPr>
          <w:p w:rsidR="003E5911" w:rsidRPr="00166A88" w:rsidRDefault="003E5911" w:rsidP="00D30B59">
            <w:r w:rsidRPr="00166A88">
              <w:t xml:space="preserve">Р.Моделировать сложение и вычитание трёхзначных </w:t>
            </w:r>
            <w:r w:rsidRPr="00166A88">
              <w:lastRenderedPageBreak/>
              <w:t>чисел.</w:t>
            </w:r>
          </w:p>
          <w:p w:rsidR="003E5911" w:rsidRPr="00166A88" w:rsidRDefault="003E5911" w:rsidP="00D30B59">
            <w:r w:rsidRPr="00166A88">
              <w:t xml:space="preserve">П.Принцип записи трехзначного </w:t>
            </w:r>
            <w:proofErr w:type="spellStart"/>
            <w:r w:rsidRPr="00166A88">
              <w:t>числа</w:t>
            </w:r>
            <w:proofErr w:type="gramStart"/>
            <w:r>
              <w:t>,р</w:t>
            </w:r>
            <w:proofErr w:type="gramEnd"/>
            <w:r>
              <w:t>ешения</w:t>
            </w:r>
            <w:proofErr w:type="spellEnd"/>
            <w:r>
              <w:t xml:space="preserve"> выражений на деление с остатком.</w:t>
            </w:r>
          </w:p>
          <w:p w:rsidR="003E5911" w:rsidRPr="00166A88" w:rsidRDefault="003E5911" w:rsidP="00D30B59">
            <w:r w:rsidRPr="00166A88">
              <w:t>К. Использовать речь для регуляции своего действия.</w:t>
            </w:r>
          </w:p>
        </w:tc>
        <w:tc>
          <w:tcPr>
            <w:tcW w:w="1701" w:type="dxa"/>
          </w:tcPr>
          <w:p w:rsidR="003E5911" w:rsidRPr="00837FF0" w:rsidRDefault="003E5911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Компоненты деления.</w:t>
            </w:r>
          </w:p>
          <w:p w:rsidR="003E5911" w:rsidRPr="00837FF0" w:rsidRDefault="003E5911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Остаток.</w:t>
            </w:r>
          </w:p>
        </w:tc>
        <w:tc>
          <w:tcPr>
            <w:tcW w:w="1984" w:type="dxa"/>
          </w:tcPr>
          <w:p w:rsidR="003E5911" w:rsidRPr="005868AA" w:rsidRDefault="003E5911" w:rsidP="00D30B59">
            <w:pPr>
              <w:jc w:val="center"/>
            </w:pPr>
            <w:r w:rsidRPr="005868AA">
              <w:t>Ф/к: устный</w:t>
            </w:r>
          </w:p>
          <w:p w:rsidR="003E5911" w:rsidRPr="005868AA" w:rsidRDefault="003E5911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3E5911" w:rsidRPr="00837FF0" w:rsidRDefault="003E591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3E5911" w:rsidRPr="00837FF0" w:rsidRDefault="003E5911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106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Алгоритм деления с остатком, использование его при вычислениях.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Умение применять алгоритм  деления с остатком при вычислениях</w:t>
            </w:r>
          </w:p>
        </w:tc>
        <w:tc>
          <w:tcPr>
            <w:tcW w:w="1701" w:type="dxa"/>
          </w:tcPr>
          <w:p w:rsidR="00F9474D" w:rsidRPr="00166A88" w:rsidRDefault="00F9474D" w:rsidP="00D30B59">
            <w:r>
              <w:t>О</w:t>
            </w:r>
            <w:r w:rsidRPr="00166A88">
              <w:t>казывать в сотрудничестве взаимопомощь</w:t>
            </w:r>
          </w:p>
        </w:tc>
        <w:tc>
          <w:tcPr>
            <w:tcW w:w="1985" w:type="dxa"/>
          </w:tcPr>
          <w:p w:rsidR="00F9474D" w:rsidRPr="00166A88" w:rsidRDefault="00F9474D" w:rsidP="00D338DD">
            <w:r w:rsidRPr="00166A88">
              <w:t>Р.Решать задания поискового и творческого характера.</w:t>
            </w:r>
          </w:p>
          <w:p w:rsidR="00F9474D" w:rsidRPr="00166A88" w:rsidRDefault="00F9474D" w:rsidP="00D338DD">
            <w:r w:rsidRPr="00166A88">
              <w:t>П. Составление выражений деления с остатком</w:t>
            </w:r>
          </w:p>
          <w:p w:rsidR="00F9474D" w:rsidRPr="00166A88" w:rsidRDefault="00F9474D" w:rsidP="00D338DD">
            <w:r w:rsidRPr="00166A88">
              <w:t>К.</w:t>
            </w:r>
            <w:r>
              <w:t xml:space="preserve"> В</w:t>
            </w:r>
            <w:r w:rsidRPr="00166A88">
              <w:t>ыполнять взаимопроверку и оказывать в сотрудничестве необходимую взаимопомощь.</w:t>
            </w:r>
          </w:p>
        </w:tc>
        <w:tc>
          <w:tcPr>
            <w:tcW w:w="1701" w:type="dxa"/>
          </w:tcPr>
          <w:p w:rsidR="00F9474D" w:rsidRPr="00837FF0" w:rsidRDefault="00F9474D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Компоненты деления.</w:t>
            </w:r>
          </w:p>
          <w:p w:rsidR="00F9474D" w:rsidRPr="00837FF0" w:rsidRDefault="00F9474D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Остаток.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166A88" w:rsidRDefault="00F9474D" w:rsidP="00D338DD"/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107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Километр.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Уметь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раскрыть взаимосвязь единиц длины и единиц счёта.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>Р.Выводить общее правило перехода к большим меркам и перехода к меньшим меркам, применять это правило для преобразования единиц длины.</w:t>
            </w:r>
          </w:p>
          <w:p w:rsidR="00F9474D" w:rsidRPr="00166A88" w:rsidRDefault="00F9474D" w:rsidP="009D4E03">
            <w:r w:rsidRPr="00166A88">
              <w:t xml:space="preserve">П.Сравнение именованных </w:t>
            </w:r>
            <w:r w:rsidRPr="00166A88">
              <w:lastRenderedPageBreak/>
              <w:t>чисел</w:t>
            </w:r>
          </w:p>
          <w:p w:rsidR="00F9474D" w:rsidRPr="00166A88" w:rsidRDefault="00F9474D" w:rsidP="009D4E03">
            <w:r w:rsidRPr="00166A88">
              <w:t>К.</w:t>
            </w:r>
            <w:r>
              <w:t xml:space="preserve"> В</w:t>
            </w:r>
            <w:r w:rsidRPr="00166A88">
              <w:t>ыполнять взаимопроверку и оказывать в сотрудничестве необходимую взаимопомощь.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Единицы длины.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108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Километр. Единицы длины и их соотношения.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Уметь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раскрыть взаимосвязь единиц длины и единиц счёта.</w:t>
            </w:r>
          </w:p>
        </w:tc>
        <w:tc>
          <w:tcPr>
            <w:tcW w:w="1701" w:type="dxa"/>
          </w:tcPr>
          <w:p w:rsidR="00F9474D" w:rsidRPr="005F4FCB" w:rsidRDefault="00F9474D" w:rsidP="00D30B59">
            <w:pPr>
              <w:jc w:val="center"/>
            </w:pPr>
            <w:r w:rsidRPr="005F4FCB">
              <w:t>Сложение и вычитание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>Р.Выводить общее правило перехода к большим меркам и перехода к меньшим меркам, применять это правило для преобразования единиц длины.</w:t>
            </w:r>
          </w:p>
          <w:p w:rsidR="00F9474D" w:rsidRPr="00166A88" w:rsidRDefault="00F9474D" w:rsidP="009D4E03">
            <w:r w:rsidRPr="00166A88">
              <w:t>П.Сравнение именованных чисел</w:t>
            </w:r>
          </w:p>
          <w:p w:rsidR="00F9474D" w:rsidRPr="00166A88" w:rsidRDefault="00F9474D" w:rsidP="009D4E03">
            <w:r w:rsidRPr="00166A88">
              <w:t>К.</w:t>
            </w:r>
            <w:r>
              <w:t xml:space="preserve"> В</w:t>
            </w:r>
            <w:r w:rsidRPr="00166A88">
              <w:t>ыполнять взаимопроверку и оказывать в сотрудничестве необходимую взаимопомощь.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Единицы длины.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109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сложения и вычитания вида 325 + 143, 468 – 143.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>Р.Исследовать ситуации, требующие  перехода к счёту сотнями.</w:t>
            </w:r>
          </w:p>
          <w:p w:rsidR="00F9474D" w:rsidRPr="00166A88" w:rsidRDefault="00F9474D" w:rsidP="00D30B59">
            <w:pPr>
              <w:pStyle w:val="1"/>
            </w:pPr>
            <w:r w:rsidRPr="00166A88">
              <w:t xml:space="preserve">П. Определять порядок действий при вычислении выражения и обосновывать </w:t>
            </w:r>
            <w:r w:rsidRPr="00166A88">
              <w:lastRenderedPageBreak/>
              <w:t xml:space="preserve">своё мнение; </w:t>
            </w:r>
          </w:p>
          <w:p w:rsidR="00F9474D" w:rsidRPr="00166A88" w:rsidRDefault="00F9474D" w:rsidP="00D30B59">
            <w:r w:rsidRPr="00166A88">
              <w:t>К.</w:t>
            </w:r>
            <w:r w:rsidRPr="00166A88">
              <w:rPr>
                <w:i/>
              </w:rPr>
              <w:t xml:space="preserve"> С</w:t>
            </w:r>
            <w:r w:rsidRPr="00166A88">
              <w:t>троить монологическое высказывание, используя математические термины.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lastRenderedPageBreak/>
              <w:t>Письменные приёмы сложения и вычитания вида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110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сложения и вычитания вида 457 + 26, 457 + 126,</w:t>
            </w:r>
          </w:p>
          <w:p w:rsidR="00F9474D" w:rsidRPr="005868AA" w:rsidRDefault="00F9474D" w:rsidP="00D30B59">
            <w:pPr>
              <w:jc w:val="both"/>
            </w:pPr>
            <w:r w:rsidRPr="005868AA">
              <w:t>764 – 35, 764 – 235.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D338DD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t xml:space="preserve"> Выполнять учебные действия в соответствии с правилом; </w:t>
            </w:r>
          </w:p>
          <w:p w:rsidR="00F9474D" w:rsidRPr="00166A88" w:rsidRDefault="00F9474D" w:rsidP="00D338DD">
            <w:pPr>
              <w:pStyle w:val="1"/>
            </w:pPr>
            <w:r w:rsidRPr="00166A88">
              <w:t xml:space="preserve">П. Определять порядок действий при вычислении выражения и обосновывать своё мнение; </w:t>
            </w:r>
          </w:p>
          <w:p w:rsidR="00F9474D" w:rsidRPr="00166A88" w:rsidRDefault="00F9474D" w:rsidP="00D338DD">
            <w:r w:rsidRPr="00166A88">
              <w:rPr>
                <w:i/>
              </w:rPr>
              <w:t>К.С</w:t>
            </w:r>
            <w:r w:rsidRPr="00166A88">
              <w:t>троить монологическое высказывание, используя математические термины.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Письменные приёмы сложения и вычитания вида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111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сложения и вычитания. Закрепление.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D30B59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t xml:space="preserve"> Выполнять учебные действия в соответствии с правилом; </w:t>
            </w:r>
          </w:p>
          <w:p w:rsidR="00F9474D" w:rsidRPr="00166A88" w:rsidRDefault="00F9474D" w:rsidP="00D30B59">
            <w:pPr>
              <w:pStyle w:val="1"/>
            </w:pPr>
            <w:r w:rsidRPr="00166A88">
              <w:t xml:space="preserve">П. Определять порядок действий при вычислении </w:t>
            </w:r>
            <w:r w:rsidRPr="00166A88">
              <w:lastRenderedPageBreak/>
              <w:t xml:space="preserve">выражения и обосновывать своё мнение; </w:t>
            </w:r>
          </w:p>
          <w:p w:rsidR="00F9474D" w:rsidRPr="00166A88" w:rsidRDefault="00F9474D" w:rsidP="00D30B59">
            <w:r w:rsidRPr="00166A88">
              <w:rPr>
                <w:i/>
              </w:rPr>
              <w:t>К.С</w:t>
            </w:r>
            <w:r w:rsidRPr="00166A88">
              <w:t>троить монологическое высказывание, используя математические термины.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lastRenderedPageBreak/>
              <w:t>Письменные приёмы сложения и вычитания вида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112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Урок повторения и самоконтроля.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r>
              <w:t>С</w:t>
            </w:r>
            <w:r w:rsidRPr="00166A88">
              <w:t>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F9474D" w:rsidRPr="00166A88" w:rsidRDefault="00F9474D" w:rsidP="00D30B59">
            <w:pPr>
              <w:rPr>
                <w:color w:val="000000"/>
              </w:rPr>
            </w:pPr>
            <w:r w:rsidRPr="00166A88">
              <w:rPr>
                <w:color w:val="000000"/>
              </w:rPr>
              <w:t xml:space="preserve">Р. Выполнять учебное задание в соответствии с поставленной целью 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 w:rsidRPr="00166A88">
              <w:t>Определять устные и письменные приемы вычислений.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 w:rsidRPr="00166A88">
              <w:rPr>
                <w:color w:val="000000"/>
              </w:rPr>
              <w:t>Согласовывать позиции и находить общее решение при работе в паре.</w:t>
            </w:r>
          </w:p>
        </w:tc>
        <w:tc>
          <w:tcPr>
            <w:tcW w:w="1701" w:type="dxa"/>
          </w:tcPr>
          <w:p w:rsidR="00F9474D" w:rsidRPr="005868AA" w:rsidRDefault="00F9474D" w:rsidP="003E5911">
            <w:pPr>
              <w:jc w:val="both"/>
            </w:pPr>
            <w:r w:rsidRPr="005868AA">
              <w:t>Письменные приёмы сложения и вычитания вида</w:t>
            </w:r>
            <w:r>
              <w:t xml:space="preserve"> </w:t>
            </w:r>
            <w:r w:rsidRPr="005868AA">
              <w:t>457 + 26, 457 + 126,</w:t>
            </w:r>
          </w:p>
          <w:p w:rsidR="00F9474D" w:rsidRPr="00837FF0" w:rsidRDefault="00F9474D" w:rsidP="003E59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764 – 35, 764 – 235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113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Контрольная работа по теме: «Письменная нумерация в пределах 1000».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bCs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</w:t>
            </w:r>
          </w:p>
        </w:tc>
        <w:tc>
          <w:tcPr>
            <w:tcW w:w="1985" w:type="dxa"/>
          </w:tcPr>
          <w:p w:rsidR="00F9474D" w:rsidRPr="00166A88" w:rsidRDefault="00F9474D" w:rsidP="00D30B59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rPr>
                <w:color w:val="000000"/>
              </w:rPr>
              <w:t xml:space="preserve">Выполнять учебное задание в соответствии с поставленной целью 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 w:rsidRPr="00166A88">
              <w:t>Определять устные и письменные приемы вычислений.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 w:rsidRPr="00166A88">
              <w:rPr>
                <w:color w:val="000000"/>
              </w:rPr>
              <w:t xml:space="preserve">Согласовывать позиции и </w:t>
            </w:r>
            <w:r w:rsidRPr="00166A88">
              <w:rPr>
                <w:color w:val="000000"/>
              </w:rPr>
              <w:lastRenderedPageBreak/>
              <w:t>находить общее решение при работе в паре.</w:t>
            </w:r>
          </w:p>
        </w:tc>
        <w:tc>
          <w:tcPr>
            <w:tcW w:w="1701" w:type="dxa"/>
          </w:tcPr>
          <w:p w:rsidR="00F9474D" w:rsidRPr="005868AA" w:rsidRDefault="00F9474D" w:rsidP="003E5911">
            <w:pPr>
              <w:jc w:val="both"/>
            </w:pPr>
            <w:r w:rsidRPr="005868AA">
              <w:lastRenderedPageBreak/>
              <w:t>Письменные приёмы сложения и вычитания вида</w:t>
            </w:r>
            <w:r>
              <w:t xml:space="preserve"> </w:t>
            </w:r>
            <w:r w:rsidRPr="005868AA">
              <w:t>457 + 26, 457 + 126,</w:t>
            </w:r>
          </w:p>
          <w:p w:rsidR="00F9474D" w:rsidRPr="00837FF0" w:rsidRDefault="00F9474D" w:rsidP="003E59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764 – 35, 764 – 235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Контрольная работа №8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114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Урок повторения и самоконтроля.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3F1056">
            <w:r w:rsidRPr="00166A88">
              <w:t>К. формулировать понятные высказывания в рамках учебного диалога.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Письменные приёмы сложения и вычитания вида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115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Умножение круглых сотен.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5868AA" w:rsidRDefault="00F9474D" w:rsidP="003D7F37">
            <w:pPr>
              <w:jc w:val="both"/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>
              <w:t>умножать круглые сотни</w:t>
            </w:r>
          </w:p>
          <w:p w:rsidR="00F9474D" w:rsidRPr="00837FF0" w:rsidRDefault="00F9474D" w:rsidP="003D7F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применять алгоритм  деления с остатком при вычислениях</w:t>
            </w:r>
          </w:p>
        </w:tc>
        <w:tc>
          <w:tcPr>
            <w:tcW w:w="1701" w:type="dxa"/>
          </w:tcPr>
          <w:p w:rsidR="00F9474D" w:rsidRPr="00166A88" w:rsidRDefault="00F9474D" w:rsidP="00D30B59">
            <w:r>
              <w:t>С</w:t>
            </w:r>
            <w:r w:rsidRPr="00166A88">
              <w:t>амооценка на основе критериев успешности учебной деятельности.</w:t>
            </w:r>
          </w:p>
        </w:tc>
        <w:tc>
          <w:tcPr>
            <w:tcW w:w="1985" w:type="dxa"/>
          </w:tcPr>
          <w:p w:rsidR="00F9474D" w:rsidRPr="00166A88" w:rsidRDefault="00F9474D" w:rsidP="00D338DD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rPr>
                <w:color w:val="000000"/>
              </w:rPr>
              <w:t xml:space="preserve">Выполнять учебное задание в соответствии с поставленной целью </w:t>
            </w:r>
          </w:p>
          <w:p w:rsidR="00F9474D" w:rsidRPr="00166A88" w:rsidRDefault="00F9474D" w:rsidP="00D338DD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 w:rsidRPr="00166A88">
              <w:t>Определять устные и письменные приемы вычислений.</w:t>
            </w:r>
          </w:p>
          <w:p w:rsidR="00F9474D" w:rsidRPr="00166A88" w:rsidRDefault="00F9474D" w:rsidP="00D338DD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 w:rsidRPr="00166A88">
              <w:rPr>
                <w:color w:val="000000"/>
              </w:rPr>
              <w:t>Согласовывать позиции и находить общее решение при работе в паре.</w:t>
            </w:r>
          </w:p>
        </w:tc>
        <w:tc>
          <w:tcPr>
            <w:tcW w:w="1701" w:type="dxa"/>
          </w:tcPr>
          <w:p w:rsidR="00F9474D" w:rsidRPr="005868AA" w:rsidRDefault="00F9474D" w:rsidP="003D7F37">
            <w:pPr>
              <w:jc w:val="both"/>
            </w:pPr>
            <w:r w:rsidRPr="005868AA">
              <w:t>Умножение круглых сотен.</w:t>
            </w:r>
          </w:p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116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Умножение круглых сотен. Закрепление.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реф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овершенствовать вычислительные навыки, </w:t>
            </w:r>
          </w:p>
          <w:p w:rsidR="00F9474D" w:rsidRPr="00837FF0" w:rsidRDefault="00F9474D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творческую активность при решении задач.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>Р.Устанавливать соотношения  между общепринятыми единицами площади, преобразовывать, сравнивать единицы площади,</w:t>
            </w:r>
          </w:p>
          <w:p w:rsidR="00F9474D" w:rsidRPr="00166A88" w:rsidRDefault="00F9474D" w:rsidP="00D30B59">
            <w:r w:rsidRPr="00166A88">
              <w:lastRenderedPageBreak/>
              <w:t>П. Определять значение и смысл термина «периметр многоугольника</w:t>
            </w:r>
            <w:r>
              <w:t>»</w:t>
            </w:r>
          </w:p>
          <w:p w:rsidR="00F9474D" w:rsidRPr="00166A88" w:rsidRDefault="00F9474D" w:rsidP="00D30B59">
            <w:r w:rsidRPr="00166A88">
              <w:t>К.Разрешать житейские ситуации, требующие умения находить значение  площади.</w:t>
            </w:r>
          </w:p>
        </w:tc>
        <w:tc>
          <w:tcPr>
            <w:tcW w:w="1701" w:type="dxa"/>
          </w:tcPr>
          <w:p w:rsidR="00F9474D" w:rsidRPr="00837FF0" w:rsidRDefault="00F9474D" w:rsidP="003F10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Алгоритм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умноже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ния, компоненты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117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Деление круглых сотен.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Использовать письменные приемы вычислений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</w:t>
            </w:r>
          </w:p>
        </w:tc>
        <w:tc>
          <w:tcPr>
            <w:tcW w:w="1985" w:type="dxa"/>
          </w:tcPr>
          <w:p w:rsidR="00F9474D" w:rsidRPr="00166A88" w:rsidRDefault="00F9474D" w:rsidP="00D30B59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t xml:space="preserve">Выполнять учебное задание в соответствии с правилом. 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t>понятные высказывания в рамках учебного диалога.</w:t>
            </w:r>
          </w:p>
        </w:tc>
        <w:tc>
          <w:tcPr>
            <w:tcW w:w="1701" w:type="dxa"/>
          </w:tcPr>
          <w:p w:rsidR="00F9474D" w:rsidRPr="00837FF0" w:rsidRDefault="00F9474D" w:rsidP="00D338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Алгоритм.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118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Деление круглых сотен. Закрепление.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Использовать письменные приемы вычислений</w:t>
            </w:r>
          </w:p>
        </w:tc>
        <w:tc>
          <w:tcPr>
            <w:tcW w:w="1701" w:type="dxa"/>
          </w:tcPr>
          <w:p w:rsidR="00F9474D" w:rsidRPr="00166A88" w:rsidRDefault="00F9474D" w:rsidP="00D30B59">
            <w:r w:rsidRPr="00166A88">
              <w:t>Самоконтроль.</w:t>
            </w:r>
          </w:p>
        </w:tc>
        <w:tc>
          <w:tcPr>
            <w:tcW w:w="1985" w:type="dxa"/>
          </w:tcPr>
          <w:p w:rsidR="00F9474D" w:rsidRPr="00166A88" w:rsidRDefault="00F9474D" w:rsidP="00D30B59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t xml:space="preserve">Выполнять учебное задание, используя алгоритм. </w:t>
            </w:r>
          </w:p>
          <w:p w:rsidR="00F9474D" w:rsidRPr="00166A88" w:rsidRDefault="00F9474D" w:rsidP="00D30B59">
            <w:pPr>
              <w:rPr>
                <w:i/>
              </w:rPr>
            </w:pPr>
            <w:r>
              <w:rPr>
                <w:i/>
              </w:rPr>
              <w:t>П.</w:t>
            </w:r>
            <w:r w:rsidRPr="00166A88">
              <w:rPr>
                <w:i/>
              </w:rPr>
              <w:t>И</w:t>
            </w:r>
            <w:r w:rsidRPr="00166A88">
              <w:t xml:space="preserve">спользовать приобретённые знания и умения </w:t>
            </w:r>
          </w:p>
          <w:p w:rsidR="00F9474D" w:rsidRPr="00166A88" w:rsidRDefault="00F9474D" w:rsidP="00D30B59">
            <w:r w:rsidRPr="00166A88">
              <w:rPr>
                <w:i/>
              </w:rPr>
              <w:t>К</w:t>
            </w:r>
            <w:r w:rsidRPr="00166A88">
              <w:t>.Формулировать понятное высказывание, используя математические термины.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Алгоритм.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119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Единицы массы. Грамм.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Урок изучения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мение анализировать и </w:t>
            </w: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lastRenderedPageBreak/>
              <w:t>решать задачи.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lastRenderedPageBreak/>
              <w:t xml:space="preserve">Готовность помочь и поддержать </w:t>
            </w:r>
            <w:r w:rsidRPr="00166A88">
              <w:lastRenderedPageBreak/>
              <w:t>товарища</w:t>
            </w:r>
          </w:p>
        </w:tc>
        <w:tc>
          <w:tcPr>
            <w:tcW w:w="1985" w:type="dxa"/>
          </w:tcPr>
          <w:p w:rsidR="00F9474D" w:rsidRPr="00166A88" w:rsidRDefault="00F9474D" w:rsidP="009D4E03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lastRenderedPageBreak/>
              <w:t>Р.</w:t>
            </w:r>
            <w:r w:rsidRPr="00166A88">
              <w:t xml:space="preserve">Выполнять учебное задание </w:t>
            </w:r>
            <w:r w:rsidRPr="00166A88">
              <w:lastRenderedPageBreak/>
              <w:t xml:space="preserve">в соответствии с правилом. </w:t>
            </w:r>
          </w:p>
          <w:p w:rsidR="00F9474D" w:rsidRPr="00166A88" w:rsidRDefault="00F9474D" w:rsidP="009D4E03">
            <w:pPr>
              <w:rPr>
                <w:i/>
              </w:rPr>
            </w:pPr>
            <w:r w:rsidRPr="00166A88">
              <w:t>понятные высказывания в рамках учебного диалога.</w:t>
            </w:r>
          </w:p>
        </w:tc>
        <w:tc>
          <w:tcPr>
            <w:tcW w:w="1701" w:type="dxa"/>
          </w:tcPr>
          <w:p w:rsidR="00F9474D" w:rsidRPr="00837FF0" w:rsidRDefault="00F9474D" w:rsidP="003F10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Единицы </w:t>
            </w:r>
            <w:r w:rsidRPr="005868AA">
              <w:t>массы</w:t>
            </w:r>
            <w:r>
              <w:t>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120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Соотношение между граммом и килограммом.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3E5911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Умение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соотносить грамм  килограмм.</w:t>
            </w:r>
          </w:p>
          <w:p w:rsidR="00F9474D" w:rsidRPr="00837FF0" w:rsidRDefault="00F9474D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9474D" w:rsidRPr="00166A88" w:rsidRDefault="00F9474D" w:rsidP="00D30B59">
            <w:r>
              <w:t>С</w:t>
            </w:r>
            <w:r w:rsidRPr="00166A88">
              <w:t>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F9474D" w:rsidRPr="00166A88" w:rsidRDefault="00F9474D" w:rsidP="003F1056">
            <w:r w:rsidRPr="00166A88">
              <w:t>.</w:t>
            </w:r>
            <w:r>
              <w:t xml:space="preserve"> В</w:t>
            </w:r>
            <w:r w:rsidRPr="00166A88">
              <w:t xml:space="preserve">ыполнять взаимопроверку и оказывать в сотрудничестве необходимую взаимопомощь </w:t>
            </w:r>
            <w:proofErr w:type="gramStart"/>
            <w:r w:rsidRPr="00166A88">
              <w:t>м</w:t>
            </w:r>
            <w:proofErr w:type="gramEnd"/>
            <w:r w:rsidRPr="00166A88">
              <w:t xml:space="preserve"> с помощью схематических рисунков, </w:t>
            </w:r>
          </w:p>
          <w:p w:rsidR="00F9474D" w:rsidRPr="00166A88" w:rsidRDefault="00F9474D" w:rsidP="00D30B59"/>
          <w:p w:rsidR="00F9474D" w:rsidRPr="00166A88" w:rsidRDefault="00F9474D" w:rsidP="00D30B59">
            <w:r w:rsidRPr="00166A88">
              <w:t>К. Слушать собеседника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Единицы </w:t>
            </w:r>
            <w:r w:rsidRPr="005868AA">
              <w:t>массы</w:t>
            </w:r>
            <w:r>
              <w:t>.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121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Устные приёмы умножения и деления чисел в пределах 1000.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Использовать письменные приемы вычислений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9474D" w:rsidRPr="00166A88" w:rsidRDefault="00F9474D" w:rsidP="00D338DD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t xml:space="preserve">Выполнять учебное задание в соответствии с целью; </w:t>
            </w:r>
          </w:p>
          <w:p w:rsidR="00F9474D" w:rsidRPr="00166A88" w:rsidRDefault="00F9474D" w:rsidP="00D338DD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 w:rsidRPr="00166A88">
              <w:t>Вычисление значений выражений</w:t>
            </w:r>
          </w:p>
          <w:p w:rsidR="00F9474D" w:rsidRPr="00166A88" w:rsidRDefault="00F9474D" w:rsidP="00D338DD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 w:rsidRPr="00166A88">
              <w:t>Формулировать понятные для партнёра высказывания с использованием математических терминов.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122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сложения и вычитания чисел в пределах 1000. Самостоятельная работа.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Урок изучения нового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Использовать письменные приемы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вычислений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pStyle w:val="1"/>
            </w:pPr>
            <w:r w:rsidRPr="00166A88">
              <w:lastRenderedPageBreak/>
              <w:t xml:space="preserve">Проявлять желание осваивать </w:t>
            </w:r>
            <w:r w:rsidRPr="00166A88">
              <w:lastRenderedPageBreak/>
              <w:t xml:space="preserve">учебный материал, для того чтобы решить задачу </w:t>
            </w:r>
          </w:p>
          <w:p w:rsidR="00F9474D" w:rsidRPr="00166A88" w:rsidRDefault="00F9474D" w:rsidP="00D30B59">
            <w:pPr>
              <w:pStyle w:val="1"/>
            </w:pPr>
          </w:p>
        </w:tc>
        <w:tc>
          <w:tcPr>
            <w:tcW w:w="1985" w:type="dxa"/>
          </w:tcPr>
          <w:p w:rsidR="00F9474D" w:rsidRPr="00166A88" w:rsidRDefault="00F9474D" w:rsidP="00D338DD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lastRenderedPageBreak/>
              <w:t>Р.</w:t>
            </w:r>
            <w:r w:rsidRPr="00166A88">
              <w:t xml:space="preserve">Выполнять учебное задание в соответствии с </w:t>
            </w:r>
            <w:r w:rsidRPr="00166A88">
              <w:lastRenderedPageBreak/>
              <w:t xml:space="preserve">целью; </w:t>
            </w:r>
          </w:p>
          <w:p w:rsidR="00F9474D" w:rsidRPr="00166A88" w:rsidRDefault="00F9474D" w:rsidP="00D338DD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 w:rsidRPr="00166A88">
              <w:t>Вычисление значений выражений</w:t>
            </w:r>
          </w:p>
          <w:p w:rsidR="00F9474D" w:rsidRPr="00166A88" w:rsidRDefault="00F9474D" w:rsidP="00D338DD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 w:rsidRPr="00166A88">
              <w:t>Формулировать понятные для партнёра высказывания с использованием математических терминов.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Самостоятельная работа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123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 xml:space="preserve">Письменные приёмы умножения на однозначное число вида 423 </w:t>
            </w:r>
            <w:r w:rsidRPr="005868AA">
              <w:rPr>
                <w:lang w:val="en-US"/>
              </w:rPr>
              <w:t>x</w:t>
            </w:r>
            <w:r w:rsidRPr="005868AA">
              <w:t xml:space="preserve"> 2.        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Использовать письменные приемы вычислений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pStyle w:val="1"/>
            </w:pPr>
            <w:r w:rsidRPr="00166A88">
              <w:t xml:space="preserve">Проявлять понимание собственных достижений при освоении учебной темы. </w:t>
            </w:r>
          </w:p>
          <w:p w:rsidR="00F9474D" w:rsidRPr="00166A88" w:rsidRDefault="00F9474D" w:rsidP="00D30B59">
            <w:pPr>
              <w:pStyle w:val="1"/>
            </w:pPr>
          </w:p>
        </w:tc>
        <w:tc>
          <w:tcPr>
            <w:tcW w:w="1985" w:type="dxa"/>
          </w:tcPr>
          <w:p w:rsidR="00F9474D" w:rsidRPr="00166A88" w:rsidRDefault="00F9474D" w:rsidP="00D30B59">
            <w:pPr>
              <w:pStyle w:val="1"/>
              <w:rPr>
                <w:i/>
                <w:lang w:eastAsia="en-US"/>
              </w:rPr>
            </w:pPr>
            <w:r w:rsidRPr="00166A88">
              <w:rPr>
                <w:i/>
                <w:lang w:eastAsia="en-US"/>
              </w:rPr>
              <w:t>Р.</w:t>
            </w:r>
            <w:r w:rsidRPr="00166A88">
              <w:t xml:space="preserve">Выполнять учебное задание в соответствии с целью; 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rPr>
                <w:i/>
              </w:rPr>
              <w:t>П.</w:t>
            </w:r>
            <w:r w:rsidRPr="00166A88">
              <w:t>Вычисление значений выражений</w:t>
            </w:r>
          </w:p>
          <w:p w:rsidR="00F9474D" w:rsidRPr="00166A88" w:rsidRDefault="00F9474D" w:rsidP="00D30B59">
            <w:pPr>
              <w:rPr>
                <w:i/>
              </w:rPr>
            </w:pPr>
            <w:r w:rsidRPr="00166A88">
              <w:rPr>
                <w:i/>
              </w:rPr>
              <w:t>К.</w:t>
            </w:r>
            <w:r w:rsidRPr="00166A88">
              <w:t>Формулировать понятные для партнёра высказывания с использованием математических терминов.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124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 xml:space="preserve">Письменные приёмы умножения на однозначное число с переходом через разряд вида 46 </w:t>
            </w:r>
            <w:r w:rsidRPr="005868AA">
              <w:rPr>
                <w:lang w:val="en-US"/>
              </w:rPr>
              <w:t>x</w:t>
            </w:r>
            <w:r w:rsidRPr="005868AA">
              <w:t xml:space="preserve"> 3.        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Объ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ясняют умножение круглых сотен на </w:t>
            </w:r>
            <w:r w:rsidRPr="005868AA">
              <w:t xml:space="preserve">однозначное число с переходом через разряд 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>Р.Пошагово контролировать выполняемое действие, при необходимости выявлять причину, корректировать её.</w:t>
            </w:r>
          </w:p>
          <w:p w:rsidR="00F9474D" w:rsidRPr="00166A88" w:rsidRDefault="00F9474D" w:rsidP="00B64466">
            <w:r w:rsidRPr="00166A88">
              <w:t>П.Алгоритм</w:t>
            </w:r>
            <w:r w:rsidRPr="005868AA">
              <w:t xml:space="preserve"> умножения на </w:t>
            </w:r>
            <w:r w:rsidRPr="005868AA">
              <w:lastRenderedPageBreak/>
              <w:t>однозначное число с переходом через разряд</w:t>
            </w:r>
            <w:r w:rsidRPr="00166A88">
              <w:t xml:space="preserve"> К.</w:t>
            </w:r>
            <w:r>
              <w:t xml:space="preserve"> А</w:t>
            </w:r>
            <w:r w:rsidRPr="00166A88">
              <w:t>декватно взаимодействовать в учебном диалоге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125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 xml:space="preserve">Письменные приёмы умножения на однозначное число с двумя переходами через разряд вида 238 </w:t>
            </w:r>
            <w:r w:rsidRPr="005868AA">
              <w:rPr>
                <w:lang w:val="en-US"/>
              </w:rPr>
              <w:t>x</w:t>
            </w:r>
            <w:r w:rsidRPr="005868AA">
              <w:t xml:space="preserve"> 4.        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активно использоват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ь  приёмы </w:t>
            </w:r>
            <w:proofErr w:type="spell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внетабличного</w:t>
            </w:r>
            <w:proofErr w:type="spell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умножения.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pStyle w:val="1"/>
            </w:pPr>
            <w:r w:rsidRPr="00166A88">
              <w:t xml:space="preserve">Проявлять понимание собственных достижений при освоении учебной темы. </w:t>
            </w:r>
          </w:p>
          <w:p w:rsidR="00F9474D" w:rsidRPr="00166A88" w:rsidRDefault="00F9474D" w:rsidP="00D30B59">
            <w:pPr>
              <w:pStyle w:val="1"/>
            </w:pP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>Р. Моделировать способы умножения и деления на однозначное число с помощью схем</w:t>
            </w:r>
          </w:p>
          <w:p w:rsidR="00F9474D" w:rsidRPr="00166A88" w:rsidRDefault="00F9474D" w:rsidP="009D4E03">
            <w:r w:rsidRPr="00166A88">
              <w:t>П. Использовать приобретённые знания при расшифровке известного выражения;</w:t>
            </w:r>
          </w:p>
          <w:p w:rsidR="00F9474D" w:rsidRPr="00166A88" w:rsidRDefault="00F9474D" w:rsidP="009D4E03">
            <w:r w:rsidRPr="00166A88">
              <w:t>К.</w:t>
            </w:r>
            <w:r w:rsidRPr="00166A88">
              <w:rPr>
                <w:color w:val="000000"/>
              </w:rPr>
              <w:t xml:space="preserve"> Согласовывать позиции и находить общее решение при работе в паре.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126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деления на однозначное число вида 684</w:t>
            </w:r>
            <w:proofErr w:type="gramStart"/>
            <w:r w:rsidRPr="005868AA">
              <w:t xml:space="preserve"> :</w:t>
            </w:r>
            <w:proofErr w:type="gramEnd"/>
            <w:r w:rsidRPr="005868AA">
              <w:t xml:space="preserve"> 2.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B64466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активно использоват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ь  приёмы </w:t>
            </w:r>
            <w:proofErr w:type="spellStart"/>
            <w:proofErr w:type="gram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приёмы</w:t>
            </w:r>
            <w:proofErr w:type="spellEnd"/>
            <w:proofErr w:type="gram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868AA">
              <w:t>деления на однозначное число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 xml:space="preserve">Р.Записывать способы действий с трёхзначными числами с помощью алгоритмов, П.Использовать алгоритмы для вычислений, К.Обоснования правильности </w:t>
            </w:r>
            <w:r w:rsidRPr="00166A88">
              <w:lastRenderedPageBreak/>
              <w:t>своих действий, пошагового самоконтроля.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127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деления на однозначное число вида 478</w:t>
            </w:r>
            <w:proofErr w:type="gramStart"/>
            <w:r w:rsidRPr="005868AA">
              <w:t xml:space="preserve"> :</w:t>
            </w:r>
            <w:proofErr w:type="gramEnd"/>
            <w:r w:rsidRPr="005868AA">
              <w:t xml:space="preserve"> 2.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активно использоват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ь  приёмы </w:t>
            </w:r>
            <w:proofErr w:type="spellStart"/>
            <w:proofErr w:type="gram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приёмы</w:t>
            </w:r>
            <w:proofErr w:type="spellEnd"/>
            <w:proofErr w:type="gram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868AA">
              <w:t>деления на однозначное число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>Р.Записывать способы действий с трёхзначными числами с помощью алгоритмов, П.Использовать алгоритмы для вычислений, К.Обоснования правильности своих действий, пошагового самоконтроля.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128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деления на однозначное число вида 216</w:t>
            </w:r>
            <w:proofErr w:type="gramStart"/>
            <w:r w:rsidRPr="005868AA">
              <w:t xml:space="preserve"> :</w:t>
            </w:r>
            <w:proofErr w:type="gramEnd"/>
            <w:r w:rsidRPr="005868AA">
              <w:t xml:space="preserve"> 3.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активно использоват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ь  приёмы </w:t>
            </w:r>
            <w:proofErr w:type="spellStart"/>
            <w:proofErr w:type="gram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приёмы</w:t>
            </w:r>
            <w:proofErr w:type="spellEnd"/>
            <w:proofErr w:type="gram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868AA">
              <w:t>деления на однозначное число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>Р.Записывать способы действий с трёхзначными числами с помощью алгоритмов, П.Использовать алгоритмы для вычислений, К.Обоснования правильности своих действий, пошагового самоконтроля.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129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деления на однозначное число вида 836</w:t>
            </w:r>
            <w:proofErr w:type="gramStart"/>
            <w:r w:rsidRPr="005868AA">
              <w:t xml:space="preserve"> :</w:t>
            </w:r>
            <w:proofErr w:type="gramEnd"/>
            <w:r w:rsidRPr="005868AA">
              <w:t xml:space="preserve"> 4.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активно использоват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ь  приёмы </w:t>
            </w:r>
            <w:proofErr w:type="spellStart"/>
            <w:proofErr w:type="gram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приёмы</w:t>
            </w:r>
            <w:proofErr w:type="spellEnd"/>
            <w:proofErr w:type="gram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868AA">
              <w:t xml:space="preserve">деления на однозначное </w:t>
            </w:r>
            <w:r w:rsidRPr="005868AA">
              <w:lastRenderedPageBreak/>
              <w:t>число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>
              <w:lastRenderedPageBreak/>
              <w:t>А</w:t>
            </w:r>
            <w:r w:rsidRPr="00166A88">
              <w:t>декватно воспринимать предложения учителей, товарищей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 xml:space="preserve">Р.Записывать способы действий с трёхзначными числами с помощью </w:t>
            </w:r>
            <w:r w:rsidRPr="00166A88">
              <w:lastRenderedPageBreak/>
              <w:t>алгоритмов, П.Использовать алгоритмы для вычислений, К.Обоснования правильности своих действий, пошагового самоконтроля.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Ф/к: устный</w:t>
            </w:r>
          </w:p>
          <w:p w:rsidR="00F9474D" w:rsidRPr="005868AA" w:rsidRDefault="00F9474D" w:rsidP="00D30B59">
            <w:pPr>
              <w:jc w:val="center"/>
            </w:pPr>
            <w:r w:rsidRPr="005868AA">
              <w:t xml:space="preserve">И/к: </w:t>
            </w:r>
            <w:proofErr w:type="spellStart"/>
            <w:r w:rsidRPr="005868AA">
              <w:t>письм</w:t>
            </w:r>
            <w:proofErr w:type="spellEnd"/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130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Письменные приёмы деления на однозначное число. Закрепление.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autoSpaceDE w:val="0"/>
              <w:autoSpaceDN w:val="0"/>
              <w:adjustRightInd w:val="0"/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837FF0"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Умение активно использоват</w:t>
            </w:r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ь  приёмы </w:t>
            </w:r>
            <w:proofErr w:type="spellStart"/>
            <w:proofErr w:type="gramStart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>приёмы</w:t>
            </w:r>
            <w:proofErr w:type="spellEnd"/>
            <w:proofErr w:type="gramEnd"/>
            <w:r>
              <w:rPr>
                <w:rFonts w:eastAsia="SimSun" w:cstheme="minorHAnsi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868AA">
              <w:t>деления на однозначное число</w:t>
            </w:r>
          </w:p>
        </w:tc>
        <w:tc>
          <w:tcPr>
            <w:tcW w:w="1701" w:type="dxa"/>
          </w:tcPr>
          <w:p w:rsidR="00F9474D" w:rsidRPr="00166A88" w:rsidRDefault="00F9474D" w:rsidP="009D4E03"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>Р.Записывать способы действий с трёхзначными числами с помощью алгоритмов, П.Использовать алгоритмы для вычислений, К.Обоснования правильности своих действий, пошагового самоконтроля.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131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Контрольная работа по теме: «Письменные приёмы вычислений».</w:t>
            </w: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bCs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Письменные приёмы вычислений</w:t>
            </w:r>
          </w:p>
        </w:tc>
        <w:tc>
          <w:tcPr>
            <w:tcW w:w="1701" w:type="dxa"/>
          </w:tcPr>
          <w:p w:rsidR="00F9474D" w:rsidRPr="00166A88" w:rsidRDefault="00F9474D" w:rsidP="009D4E03">
            <w:r>
              <w:t>С</w:t>
            </w:r>
            <w:r w:rsidRPr="00166A88">
              <w:t>амооценка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>Р.Нумерация чисел в пределах 1000</w:t>
            </w:r>
          </w:p>
          <w:p w:rsidR="00F9474D" w:rsidRPr="00166A88" w:rsidRDefault="00F9474D" w:rsidP="00D30B59">
            <w:r w:rsidRPr="00166A88">
              <w:t>П.Моделировать вычислительные приемы</w:t>
            </w:r>
          </w:p>
          <w:p w:rsidR="00F9474D" w:rsidRPr="00166A88" w:rsidRDefault="00F9474D" w:rsidP="00D30B59">
            <w:r w:rsidRPr="00166A88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Письменные приёмы вычислений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Контрольная работа №9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132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Коррекция знаний.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знаний).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Уметь умножать на однозначное число.</w:t>
            </w:r>
          </w:p>
        </w:tc>
        <w:tc>
          <w:tcPr>
            <w:tcW w:w="1701" w:type="dxa"/>
          </w:tcPr>
          <w:p w:rsidR="00F9474D" w:rsidRPr="00166A88" w:rsidRDefault="00F9474D" w:rsidP="00D30B59"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 xml:space="preserve">Р.Выявлять общий принцип измерения величин, использовать его для измерения </w:t>
            </w:r>
            <w:r w:rsidRPr="00166A88">
              <w:lastRenderedPageBreak/>
              <w:t>массы.</w:t>
            </w:r>
          </w:p>
          <w:p w:rsidR="00F9474D" w:rsidRPr="00166A88" w:rsidRDefault="00F9474D" w:rsidP="00D30B59">
            <w:r w:rsidRPr="00166A88">
              <w:t>П.Упорядочивать предметы по массе.</w:t>
            </w:r>
          </w:p>
          <w:p w:rsidR="00F9474D" w:rsidRPr="00166A88" w:rsidRDefault="00F9474D" w:rsidP="00D30B59">
            <w:r w:rsidRPr="00166A88">
              <w:t>К. Слушать собеседника.</w:t>
            </w:r>
          </w:p>
          <w:p w:rsidR="00F9474D" w:rsidRPr="00166A88" w:rsidRDefault="00F9474D" w:rsidP="00D30B59"/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lastRenderedPageBreak/>
              <w:t>Письменные приёмы вычислений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133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Урок повторения и самоконтроля.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повторениеза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Соотносить учебное задание с известным правилом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pStyle w:val="1"/>
            </w:pPr>
            <w:r>
              <w:t>П</w:t>
            </w:r>
            <w:r w:rsidRPr="00166A88">
              <w:t xml:space="preserve">роявлять интерес к изучению темы. </w:t>
            </w:r>
          </w:p>
          <w:p w:rsidR="00F9474D" w:rsidRPr="00166A88" w:rsidRDefault="00F9474D" w:rsidP="00D30B59">
            <w:pPr>
              <w:rPr>
                <w:i/>
              </w:rPr>
            </w:pP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>Р.</w:t>
            </w:r>
            <w:r>
              <w:rPr>
                <w:color w:val="000000"/>
              </w:rPr>
              <w:t xml:space="preserve"> В</w:t>
            </w:r>
            <w:r w:rsidRPr="00166A88">
              <w:rPr>
                <w:color w:val="000000"/>
              </w:rPr>
              <w:t>ыполнять учебное задание в соответствии с поставленной целью</w:t>
            </w:r>
          </w:p>
          <w:p w:rsidR="00F9474D" w:rsidRPr="00166A88" w:rsidRDefault="00F9474D" w:rsidP="00D30B59">
            <w:r w:rsidRPr="00166A88">
              <w:t>П.Решение задачи на определение массы</w:t>
            </w:r>
          </w:p>
          <w:p w:rsidR="00F9474D" w:rsidRPr="00166A88" w:rsidRDefault="00F9474D" w:rsidP="00D30B59">
            <w:r w:rsidRPr="00166A88">
              <w:t>К.</w:t>
            </w:r>
            <w:r>
              <w:rPr>
                <w:color w:val="000000"/>
              </w:rPr>
              <w:t xml:space="preserve"> С</w:t>
            </w:r>
            <w:r w:rsidRPr="00166A88">
              <w:rPr>
                <w:color w:val="000000"/>
              </w:rPr>
              <w:t>огласовывать позиции и находить общее решение при работе в паре.</w:t>
            </w:r>
          </w:p>
        </w:tc>
        <w:tc>
          <w:tcPr>
            <w:tcW w:w="1701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68AA">
              <w:t>Письменные приёмы вычислений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134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Итоговая контрольная работа.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bCs/>
                <w:color w:val="000000" w:themeColor="text1"/>
                <w:sz w:val="24"/>
                <w:szCs w:val="24"/>
              </w:rPr>
              <w:t>Урок контроля умений и навыков</w:t>
            </w:r>
          </w:p>
        </w:tc>
        <w:tc>
          <w:tcPr>
            <w:tcW w:w="1984" w:type="dxa"/>
          </w:tcPr>
          <w:p w:rsidR="00F9474D" w:rsidRPr="00837FF0" w:rsidRDefault="00F9474D" w:rsidP="009D4E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Уметь выполнять деление многозначного числа 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jc w:val="center"/>
            </w:pPr>
            <w:r w:rsidRPr="00166A88">
              <w:t>Уважительное  отношение к иному мнению</w:t>
            </w:r>
          </w:p>
        </w:tc>
        <w:tc>
          <w:tcPr>
            <w:tcW w:w="1985" w:type="dxa"/>
          </w:tcPr>
          <w:p w:rsidR="00F9474D" w:rsidRPr="00166A88" w:rsidRDefault="00F9474D" w:rsidP="00D30B59">
            <w:r w:rsidRPr="00166A88">
              <w:t>Р.</w:t>
            </w:r>
            <w:r>
              <w:rPr>
                <w:color w:val="000000"/>
              </w:rPr>
              <w:t xml:space="preserve"> В</w:t>
            </w:r>
            <w:r w:rsidRPr="00166A88">
              <w:rPr>
                <w:color w:val="000000"/>
              </w:rPr>
              <w:t>ыполнять учебное задание в соответствии с поставленной целью</w:t>
            </w:r>
          </w:p>
          <w:p w:rsidR="00F9474D" w:rsidRPr="00166A88" w:rsidRDefault="00F9474D" w:rsidP="00D30B59">
            <w:pPr>
              <w:pStyle w:val="1"/>
              <w:rPr>
                <w:lang w:eastAsia="en-US"/>
              </w:rPr>
            </w:pPr>
            <w:r w:rsidRPr="00166A88">
              <w:t>П.</w:t>
            </w:r>
            <w:r>
              <w:rPr>
                <w:lang w:eastAsia="en-US"/>
              </w:rPr>
              <w:t xml:space="preserve"> О</w:t>
            </w:r>
            <w:r w:rsidRPr="00166A88">
              <w:rPr>
                <w:lang w:eastAsia="en-US"/>
              </w:rPr>
              <w:t>пределять устные и письменные приемы вычислений.</w:t>
            </w:r>
          </w:p>
          <w:p w:rsidR="00F9474D" w:rsidRPr="00166A88" w:rsidRDefault="00F9474D" w:rsidP="00D30B59">
            <w:r>
              <w:t>К. Ф</w:t>
            </w:r>
            <w:r w:rsidRPr="00166A88">
              <w:t>ормулировать собственное мнение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Однозначное, многозначное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Итоговая контрольная работа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t>135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>Урок повторения и самоконтроля.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закрепление</w:t>
            </w:r>
            <w:proofErr w:type="spell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Уметь выполнять деление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многозначного числа </w:t>
            </w:r>
            <w:proofErr w:type="gramStart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701" w:type="dxa"/>
          </w:tcPr>
          <w:p w:rsidR="00F9474D" w:rsidRPr="00166A88" w:rsidRDefault="00F9474D" w:rsidP="00D30B59">
            <w:r w:rsidRPr="00166A88">
              <w:lastRenderedPageBreak/>
              <w:t xml:space="preserve">Проявлять интерес к изучению </w:t>
            </w:r>
            <w:r w:rsidRPr="00166A88">
              <w:lastRenderedPageBreak/>
              <w:t>темы.</w:t>
            </w:r>
          </w:p>
        </w:tc>
        <w:tc>
          <w:tcPr>
            <w:tcW w:w="1985" w:type="dxa"/>
          </w:tcPr>
          <w:p w:rsidR="00F9474D" w:rsidRPr="00166A88" w:rsidRDefault="00F9474D" w:rsidP="00D30B59">
            <w:r>
              <w:lastRenderedPageBreak/>
              <w:t>Р. В</w:t>
            </w:r>
            <w:r w:rsidRPr="00166A88">
              <w:t>ыполнять учебные действия по алгоритму.</w:t>
            </w:r>
          </w:p>
          <w:p w:rsidR="00F9474D" w:rsidRPr="00166A88" w:rsidRDefault="00F9474D" w:rsidP="00D30B59">
            <w:r w:rsidRPr="00166A88">
              <w:lastRenderedPageBreak/>
              <w:t>П.Проводить сравнение</w:t>
            </w:r>
          </w:p>
          <w:p w:rsidR="00F9474D" w:rsidRPr="00166A88" w:rsidRDefault="00F9474D" w:rsidP="00D30B59">
            <w:r w:rsidRPr="00166A88">
              <w:t>К.</w:t>
            </w:r>
            <w:r>
              <w:rPr>
                <w:color w:val="000000"/>
              </w:rPr>
              <w:t xml:space="preserve"> С</w:t>
            </w:r>
            <w:r w:rsidRPr="00166A88">
              <w:rPr>
                <w:color w:val="000000"/>
              </w:rPr>
              <w:t>огласовывать позиции и находить общее решение при работе в паре.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Единицы, десятки, сотни, 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9474D" w:rsidRPr="00837FF0" w:rsidTr="00837FF0">
        <w:tc>
          <w:tcPr>
            <w:tcW w:w="851" w:type="dxa"/>
          </w:tcPr>
          <w:p w:rsidR="00F9474D" w:rsidRPr="005868AA" w:rsidRDefault="00F9474D" w:rsidP="00D30B59">
            <w:pPr>
              <w:jc w:val="center"/>
            </w:pPr>
            <w:r w:rsidRPr="005868AA">
              <w:lastRenderedPageBreak/>
              <w:t>136</w:t>
            </w:r>
          </w:p>
        </w:tc>
        <w:tc>
          <w:tcPr>
            <w:tcW w:w="2693" w:type="dxa"/>
          </w:tcPr>
          <w:p w:rsidR="00F9474D" w:rsidRPr="005868AA" w:rsidRDefault="00F9474D" w:rsidP="00D30B59">
            <w:pPr>
              <w:jc w:val="both"/>
            </w:pPr>
            <w:r w:rsidRPr="005868AA">
              <w:t xml:space="preserve">Повторение </w:t>
            </w:r>
            <w:proofErr w:type="gramStart"/>
            <w:r w:rsidRPr="005868AA">
              <w:t>пройденного</w:t>
            </w:r>
            <w:proofErr w:type="gramEnd"/>
            <w:r w:rsidRPr="005868AA">
              <w:t xml:space="preserve"> за год.</w:t>
            </w:r>
          </w:p>
          <w:p w:rsidR="00F9474D" w:rsidRPr="005868AA" w:rsidRDefault="00F9474D" w:rsidP="00D30B59">
            <w:pPr>
              <w:jc w:val="both"/>
            </w:pPr>
          </w:p>
        </w:tc>
        <w:tc>
          <w:tcPr>
            <w:tcW w:w="1418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Урок рефлекси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повторение</w:t>
            </w: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закрепление знаний и выработка знаний).</w:t>
            </w:r>
          </w:p>
        </w:tc>
        <w:tc>
          <w:tcPr>
            <w:tcW w:w="1984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Выполнять умножение и деление на однозначное число в пределах 1000</w:t>
            </w:r>
          </w:p>
        </w:tc>
        <w:tc>
          <w:tcPr>
            <w:tcW w:w="1701" w:type="dxa"/>
          </w:tcPr>
          <w:p w:rsidR="00F9474D" w:rsidRPr="00166A88" w:rsidRDefault="00F9474D" w:rsidP="00D30B59">
            <w:pPr>
              <w:rPr>
                <w:i/>
                <w:color w:val="000000"/>
              </w:rPr>
            </w:pPr>
            <w:r w:rsidRPr="00166A88">
              <w:t>Готовность помочь и поддержать товарища</w:t>
            </w:r>
          </w:p>
        </w:tc>
        <w:tc>
          <w:tcPr>
            <w:tcW w:w="1985" w:type="dxa"/>
          </w:tcPr>
          <w:p w:rsidR="00F9474D" w:rsidRPr="00166A88" w:rsidRDefault="00F9474D" w:rsidP="009D4E03">
            <w:r w:rsidRPr="00166A88">
              <w:t xml:space="preserve">Р.Строить и применять алгоритмы умножения многозначного числа на </w:t>
            </w:r>
            <w:proofErr w:type="gramStart"/>
            <w:r w:rsidRPr="00166A88">
              <w:t>однозначное</w:t>
            </w:r>
            <w:proofErr w:type="gramEnd"/>
            <w:r w:rsidRPr="00166A88">
              <w:t>.</w:t>
            </w:r>
          </w:p>
          <w:p w:rsidR="00F9474D" w:rsidRPr="00166A88" w:rsidRDefault="00F9474D" w:rsidP="009D4E03">
            <w:r w:rsidRPr="00166A88">
              <w:t xml:space="preserve">П.Выполнять учебное </w:t>
            </w:r>
            <w:proofErr w:type="gramStart"/>
            <w:r w:rsidRPr="00166A88">
              <w:t>задание</w:t>
            </w:r>
            <w:proofErr w:type="gramEnd"/>
            <w:r w:rsidRPr="00166A88">
              <w:t xml:space="preserve"> используя алгоритм</w:t>
            </w:r>
          </w:p>
          <w:p w:rsidR="00F9474D" w:rsidRPr="00166A88" w:rsidRDefault="00F9474D" w:rsidP="009D4E03">
            <w:r w:rsidRPr="00166A88">
              <w:t>К.Формулировать понятные высказывания</w:t>
            </w:r>
          </w:p>
        </w:tc>
        <w:tc>
          <w:tcPr>
            <w:tcW w:w="170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7FF0">
              <w:rPr>
                <w:rFonts w:cstheme="minorHAnsi"/>
                <w:color w:val="000000" w:themeColor="text1"/>
                <w:sz w:val="24"/>
                <w:szCs w:val="24"/>
              </w:rPr>
              <w:t>Единицы, десятки, сотни, деление</w:t>
            </w:r>
          </w:p>
        </w:tc>
        <w:tc>
          <w:tcPr>
            <w:tcW w:w="1984" w:type="dxa"/>
          </w:tcPr>
          <w:p w:rsidR="00F9474D" w:rsidRPr="005868AA" w:rsidRDefault="00F9474D" w:rsidP="00D30B59">
            <w:pPr>
              <w:jc w:val="center"/>
            </w:pPr>
            <w:r w:rsidRPr="005868AA">
              <w:t>И/</w:t>
            </w:r>
            <w:proofErr w:type="gramStart"/>
            <w:r w:rsidRPr="005868AA">
              <w:t>к</w:t>
            </w:r>
            <w:proofErr w:type="gramEnd"/>
            <w:r w:rsidRPr="005868AA">
              <w:t>: работа в тетрадях</w:t>
            </w:r>
          </w:p>
        </w:tc>
        <w:tc>
          <w:tcPr>
            <w:tcW w:w="870" w:type="dxa"/>
            <w:gridSpan w:val="2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F9474D" w:rsidRPr="00837FF0" w:rsidRDefault="00F9474D" w:rsidP="00D30B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7E47DE" w:rsidRPr="00837FF0" w:rsidRDefault="007E47DE">
      <w:pPr>
        <w:rPr>
          <w:rFonts w:cstheme="minorHAnsi"/>
          <w:color w:val="000000" w:themeColor="text1"/>
          <w:sz w:val="24"/>
          <w:szCs w:val="24"/>
        </w:rPr>
      </w:pPr>
    </w:p>
    <w:sectPr w:rsidR="007E47DE" w:rsidRPr="00837FF0" w:rsidSect="00944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087"/>
    <w:rsid w:val="000D2CD4"/>
    <w:rsid w:val="00141A42"/>
    <w:rsid w:val="00190DD1"/>
    <w:rsid w:val="001D45A0"/>
    <w:rsid w:val="001E2B5C"/>
    <w:rsid w:val="002E5EBF"/>
    <w:rsid w:val="00326E9C"/>
    <w:rsid w:val="003942D8"/>
    <w:rsid w:val="00395FD1"/>
    <w:rsid w:val="003D7F37"/>
    <w:rsid w:val="003E5911"/>
    <w:rsid w:val="003F0D1F"/>
    <w:rsid w:val="003F1056"/>
    <w:rsid w:val="00432F1D"/>
    <w:rsid w:val="004548AF"/>
    <w:rsid w:val="004B512E"/>
    <w:rsid w:val="006B5424"/>
    <w:rsid w:val="007E47DE"/>
    <w:rsid w:val="00837FF0"/>
    <w:rsid w:val="008F7872"/>
    <w:rsid w:val="00915858"/>
    <w:rsid w:val="00944087"/>
    <w:rsid w:val="00983625"/>
    <w:rsid w:val="009B0D9A"/>
    <w:rsid w:val="009D4E03"/>
    <w:rsid w:val="009E5E51"/>
    <w:rsid w:val="00A14D7A"/>
    <w:rsid w:val="00A3098D"/>
    <w:rsid w:val="00A60114"/>
    <w:rsid w:val="00B002DF"/>
    <w:rsid w:val="00B64466"/>
    <w:rsid w:val="00C2089A"/>
    <w:rsid w:val="00C75B60"/>
    <w:rsid w:val="00D071AB"/>
    <w:rsid w:val="00D302DC"/>
    <w:rsid w:val="00D30B59"/>
    <w:rsid w:val="00DA7189"/>
    <w:rsid w:val="00EF6ABE"/>
    <w:rsid w:val="00F92498"/>
    <w:rsid w:val="00F9474D"/>
    <w:rsid w:val="00FB6E8A"/>
    <w:rsid w:val="00FF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02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30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5699-5F8D-4F41-9DE8-7EDFE1D9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10024</Words>
  <Characters>57141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2015-10-04T16:59:00Z</dcterms:created>
  <dcterms:modified xsi:type="dcterms:W3CDTF">2015-10-13T17:33:00Z</dcterms:modified>
</cp:coreProperties>
</file>