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A6" w:rsidRPr="008C5934" w:rsidRDefault="00A74C83" w:rsidP="00E8586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E85864" w:rsidRPr="008C5934" w:rsidRDefault="00A74C83" w:rsidP="00E85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5864" w:rsidRPr="00E85864">
        <w:rPr>
          <w:rFonts w:ascii="Times New Roman" w:hAnsi="Times New Roman" w:cs="Times New Roman"/>
          <w:sz w:val="28"/>
          <w:szCs w:val="28"/>
        </w:rPr>
        <w:t xml:space="preserve"> </w:t>
      </w:r>
      <w:r w:rsidR="002F03A6" w:rsidRPr="008C5934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детей и взрослых и самостоятельной деятельности детей с учетом интеграции образовательных областей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проводимой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втечени</w:t>
      </w:r>
      <w:r w:rsidR="00BB7EE8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творческой недели </w:t>
      </w:r>
      <w:r w:rsidR="00321B9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теме «Нравственно – патриотическое воспитание»</w:t>
      </w:r>
    </w:p>
    <w:p w:rsidR="00E85864" w:rsidRPr="008C5934" w:rsidRDefault="00E85864" w:rsidP="008C59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934">
        <w:rPr>
          <w:rFonts w:ascii="Times New Roman" w:hAnsi="Times New Roman" w:cs="Times New Roman"/>
          <w:i/>
          <w:sz w:val="28"/>
          <w:szCs w:val="28"/>
        </w:rPr>
        <w:t xml:space="preserve">в подготовительной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7174"/>
        <w:gridCol w:w="1974"/>
      </w:tblGrid>
      <w:tr w:rsidR="002F03A6" w:rsidTr="000177E6"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2F03A6" w:rsidRPr="000177E6" w:rsidRDefault="002F03A6" w:rsidP="000177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7E6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vAlign w:val="center"/>
          </w:tcPr>
          <w:p w:rsidR="002F03A6" w:rsidRPr="000177E6" w:rsidRDefault="002F03A6" w:rsidP="000177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7E6"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2F03A6" w:rsidRPr="000177E6" w:rsidRDefault="000177E6" w:rsidP="00B37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B61205" w:rsidRPr="000177E6">
              <w:rPr>
                <w:rFonts w:ascii="Times New Roman" w:hAnsi="Times New Roman" w:cs="Times New Roman"/>
                <w:b/>
                <w:sz w:val="32"/>
                <w:szCs w:val="32"/>
              </w:rPr>
              <w:t>нтеграция</w:t>
            </w:r>
          </w:p>
        </w:tc>
      </w:tr>
      <w:tr w:rsidR="00B61205" w:rsidTr="000177E6">
        <w:tc>
          <w:tcPr>
            <w:tcW w:w="12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1205" w:rsidRDefault="00B61205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478" w:type="dxa"/>
            <w:tcBorders>
              <w:top w:val="single" w:sz="12" w:space="0" w:color="auto"/>
            </w:tcBorders>
            <w:vAlign w:val="center"/>
          </w:tcPr>
          <w:p w:rsidR="00B61205" w:rsidRPr="00B61205" w:rsidRDefault="00B61205" w:rsidP="00017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</w:tcBorders>
            <w:vAlign w:val="center"/>
          </w:tcPr>
          <w:p w:rsidR="00B61205" w:rsidRPr="00321B95" w:rsidRDefault="00321B9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321B95" w:rsidRPr="00321B95" w:rsidRDefault="00321B9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321B95" w:rsidRPr="00321B95" w:rsidRDefault="00321B9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B95" w:rsidRPr="00321B95" w:rsidRDefault="00321B9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61205" w:rsidRPr="00321B95" w:rsidRDefault="00321B9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  <w:p w:rsidR="00B61205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61205" w:rsidRPr="00321B95" w:rsidRDefault="00B6120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05" w:rsidTr="000177E6">
        <w:trPr>
          <w:cantSplit/>
          <w:trHeight w:val="1134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61205" w:rsidRDefault="00B61205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олимпиады (музыкально – спортивный праздник)</w:t>
            </w:r>
          </w:p>
          <w:p w:rsidR="00321B95" w:rsidRDefault="00321B9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95" w:rsidRDefault="00321B9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участке флага Олимпиады</w:t>
            </w:r>
          </w:p>
          <w:p w:rsidR="00321B95" w:rsidRDefault="00321B9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95" w:rsidRDefault="00321B9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95" w:rsidRDefault="00321B9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«Зимняя Олимпиада в России»</w:t>
            </w:r>
          </w:p>
          <w:p w:rsidR="00B37463" w:rsidRDefault="00B37463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63" w:rsidRDefault="00B37463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«Какой это вид спорта»</w:t>
            </w:r>
          </w:p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«Эстафета ведение клюшкой шайбы»</w:t>
            </w:r>
          </w:p>
          <w:p w:rsidR="00B61205" w:rsidRDefault="00B61205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«Атрибуты разных видов спорта»</w:t>
            </w:r>
          </w:p>
        </w:tc>
        <w:tc>
          <w:tcPr>
            <w:tcW w:w="1570" w:type="dxa"/>
            <w:vMerge/>
            <w:vAlign w:val="center"/>
          </w:tcPr>
          <w:p w:rsidR="00B61205" w:rsidRPr="00321B95" w:rsidRDefault="00B6120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05" w:rsidTr="000177E6">
        <w:trPr>
          <w:cantSplit/>
          <w:trHeight w:val="293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61205" w:rsidRDefault="00B61205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B61205" w:rsidRPr="00B61205" w:rsidRDefault="00B61205" w:rsidP="00017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70" w:type="dxa"/>
            <w:vMerge/>
            <w:vAlign w:val="center"/>
          </w:tcPr>
          <w:p w:rsidR="00B61205" w:rsidRPr="00321B95" w:rsidRDefault="00B6120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05" w:rsidTr="000177E6">
        <w:trPr>
          <w:cantSplit/>
          <w:trHeight w:val="293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61205" w:rsidRDefault="00B61205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12" w:space="0" w:color="auto"/>
            </w:tcBorders>
            <w:vAlign w:val="center"/>
          </w:tcPr>
          <w:p w:rsidR="00B61205" w:rsidRDefault="00B61205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разных видов спорта</w:t>
            </w:r>
          </w:p>
          <w:p w:rsidR="00B61205" w:rsidRDefault="00B61205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игр </w:t>
            </w:r>
            <w:r w:rsidR="008C59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вынос атрибутов)</w:t>
            </w:r>
          </w:p>
        </w:tc>
        <w:tc>
          <w:tcPr>
            <w:tcW w:w="1570" w:type="dxa"/>
            <w:vMerge/>
            <w:tcBorders>
              <w:bottom w:val="single" w:sz="12" w:space="0" w:color="auto"/>
            </w:tcBorders>
            <w:vAlign w:val="center"/>
          </w:tcPr>
          <w:p w:rsidR="00B61205" w:rsidRPr="00321B95" w:rsidRDefault="00B61205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7F" w:rsidTr="000177E6">
        <w:trPr>
          <w:cantSplit/>
          <w:trHeight w:val="293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C607F" w:rsidRDefault="008C607F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C607F" w:rsidRDefault="008C607F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12" w:space="0" w:color="auto"/>
            </w:tcBorders>
            <w:vAlign w:val="center"/>
          </w:tcPr>
          <w:p w:rsidR="008C607F" w:rsidRDefault="008C607F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8C607F" w:rsidRPr="00321B95" w:rsidRDefault="008C607F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7F" w:rsidTr="000177E6">
        <w:trPr>
          <w:cantSplit/>
          <w:trHeight w:val="1134"/>
        </w:trPr>
        <w:tc>
          <w:tcPr>
            <w:tcW w:w="1277" w:type="dxa"/>
            <w:vMerge/>
            <w:textDirection w:val="btLr"/>
            <w:vAlign w:val="center"/>
          </w:tcPr>
          <w:p w:rsidR="008C607F" w:rsidRDefault="008C607F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на улице «Малые Олимпийские игры»</w:t>
            </w:r>
          </w:p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 «Узнай зимний вид спорта»</w:t>
            </w:r>
          </w:p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 «Кто самый меткий»</w:t>
            </w:r>
          </w:p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Олимпиады</w:t>
            </w:r>
          </w:p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«Делаем постройки стадиона, трамплина, олимпийской деревни»</w:t>
            </w:r>
          </w:p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Опиши символы олимпиад</w:t>
            </w:r>
            <w:r w:rsidR="008C5934">
              <w:rPr>
                <w:rFonts w:ascii="Times New Roman" w:hAnsi="Times New Roman" w:cs="Times New Roman"/>
                <w:sz w:val="28"/>
                <w:szCs w:val="28"/>
              </w:rPr>
              <w:t>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Стрелка, Полюс, Барс)</w:t>
            </w:r>
          </w:p>
          <w:p w:rsidR="008C5934" w:rsidRDefault="008C5934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спектакля «Олимпийский колобок»</w:t>
            </w:r>
          </w:p>
        </w:tc>
        <w:tc>
          <w:tcPr>
            <w:tcW w:w="1570" w:type="dxa"/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934" w:rsidRPr="00321B95" w:rsidRDefault="008C5934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7F" w:rsidTr="000177E6">
        <w:trPr>
          <w:cantSplit/>
          <w:trHeight w:val="387"/>
        </w:trPr>
        <w:tc>
          <w:tcPr>
            <w:tcW w:w="1277" w:type="dxa"/>
            <w:vMerge/>
            <w:textDirection w:val="btLr"/>
            <w:vAlign w:val="center"/>
          </w:tcPr>
          <w:p w:rsidR="008C607F" w:rsidRDefault="008C607F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8C607F" w:rsidRDefault="008C607F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70" w:type="dxa"/>
            <w:vAlign w:val="center"/>
          </w:tcPr>
          <w:p w:rsidR="008C607F" w:rsidRPr="00321B95" w:rsidRDefault="008C607F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7F" w:rsidTr="000177E6">
        <w:trPr>
          <w:cantSplit/>
          <w:trHeight w:val="387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C607F" w:rsidRDefault="008C607F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12" w:space="0" w:color="auto"/>
            </w:tcBorders>
            <w:vAlign w:val="center"/>
          </w:tcPr>
          <w:p w:rsidR="008C607F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о видах спорта</w:t>
            </w:r>
          </w:p>
          <w:p w:rsidR="008C607F" w:rsidRPr="008C5934" w:rsidRDefault="008C607F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лыжника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8C607F" w:rsidRDefault="008C607F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387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478" w:type="dxa"/>
            <w:tcBorders>
              <w:top w:val="single" w:sz="12" w:space="0" w:color="auto"/>
            </w:tcBorders>
            <w:vAlign w:val="center"/>
          </w:tcPr>
          <w:p w:rsidR="000177E6" w:rsidRDefault="000177E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2350"/>
        </w:trPr>
        <w:tc>
          <w:tcPr>
            <w:tcW w:w="1277" w:type="dxa"/>
            <w:vMerge/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безопасности на соревнованиях»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болельщиков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на одной лыже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«Сохрани пару» </w:t>
            </w:r>
            <w:r w:rsidR="008C59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в паре, проявление взаимовыручки)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друг друга на санках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Олимпиады</w:t>
            </w:r>
          </w:p>
          <w:p w:rsidR="000177E6" w:rsidRPr="00B61205" w:rsidRDefault="000177E6" w:rsidP="008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А. Тараскина  «Палочка выручалочка»</w:t>
            </w:r>
          </w:p>
        </w:tc>
        <w:tc>
          <w:tcPr>
            <w:tcW w:w="1570" w:type="dxa"/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407"/>
        </w:trPr>
        <w:tc>
          <w:tcPr>
            <w:tcW w:w="1277" w:type="dxa"/>
            <w:vMerge/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0177E6" w:rsidRDefault="000177E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70" w:type="dxa"/>
            <w:vAlign w:val="center"/>
          </w:tcPr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407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12" w:space="0" w:color="auto"/>
            </w:tcBorders>
            <w:vAlign w:val="center"/>
          </w:tcPr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спортинвентаря для игр на улице (клюшки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ыжи, мячи, шайбы)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</w:t>
            </w:r>
          </w:p>
          <w:p w:rsidR="000177E6" w:rsidRPr="008C607F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спортивных соревнований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  <w:p w:rsidR="000177E6" w:rsidRPr="00321B95" w:rsidRDefault="000177E6" w:rsidP="00B37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D6" w:rsidTr="000177E6">
        <w:trPr>
          <w:cantSplit/>
          <w:trHeight w:val="40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A16D6" w:rsidRDefault="00CA16D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D6" w:rsidRDefault="00CA16D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6D6" w:rsidRPr="00321B95" w:rsidRDefault="00CA16D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D6" w:rsidTr="000177E6">
        <w:trPr>
          <w:cantSplit/>
          <w:trHeight w:val="1134"/>
        </w:trPr>
        <w:tc>
          <w:tcPr>
            <w:tcW w:w="12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A16D6" w:rsidRDefault="00CA16D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 «Составь картинку» (виды спорта)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Выйгра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проиграй – поведение и настроение в этих ситуациях.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«Спортсмены на тренировке»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одной лыже - упражнять в равновесии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лестнице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Олимпиады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CA16D6" w:rsidRPr="00321B95" w:rsidRDefault="00CA16D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D6" w:rsidTr="000177E6">
        <w:trPr>
          <w:cantSplit/>
          <w:trHeight w:val="375"/>
        </w:trPr>
        <w:tc>
          <w:tcPr>
            <w:tcW w:w="12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A16D6" w:rsidRDefault="00CA16D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D6" w:rsidRDefault="00CA16D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6D6" w:rsidRPr="00321B95" w:rsidRDefault="00CA16D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D6" w:rsidTr="000177E6">
        <w:trPr>
          <w:cantSplit/>
          <w:trHeight w:val="375"/>
        </w:trPr>
        <w:tc>
          <w:tcPr>
            <w:tcW w:w="12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A16D6" w:rsidRDefault="00CA16D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с ледяной горы</w:t>
            </w:r>
          </w:p>
          <w:p w:rsid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мороза»</w:t>
            </w:r>
          </w:p>
          <w:p w:rsidR="00CA16D6" w:rsidRPr="00CA16D6" w:rsidRDefault="00CA16D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6D6">
              <w:rPr>
                <w:rFonts w:ascii="Times New Roman" w:hAnsi="Times New Roman" w:cs="Times New Roman"/>
                <w:sz w:val="28"/>
                <w:szCs w:val="28"/>
              </w:rPr>
              <w:t>Хороводные игры малой подвижности (в группе)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B41E47" w:rsidRPr="00321B95" w:rsidRDefault="00B41E47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375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478" w:type="dxa"/>
            <w:tcBorders>
              <w:top w:val="single" w:sz="12" w:space="0" w:color="auto"/>
            </w:tcBorders>
            <w:vAlign w:val="center"/>
          </w:tcPr>
          <w:p w:rsidR="000177E6" w:rsidRDefault="000177E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375"/>
        </w:trPr>
        <w:tc>
          <w:tcPr>
            <w:tcW w:w="1277" w:type="dxa"/>
            <w:vMerge/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малой Олимпиады  (музыкально – спортивный праздник)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 трудолюбии, которое очень нужно спортсменам, что бы побеждать»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правой и левой рукой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«Чье звено быстрее соберется»</w:t>
            </w:r>
          </w:p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  <w:r w:rsidR="008C59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олимпийские символы»</w:t>
            </w:r>
          </w:p>
          <w:p w:rsidR="000177E6" w:rsidRPr="00B41E47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Олимпиады</w:t>
            </w:r>
          </w:p>
        </w:tc>
        <w:tc>
          <w:tcPr>
            <w:tcW w:w="1570" w:type="dxa"/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0177E6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375"/>
        </w:trPr>
        <w:tc>
          <w:tcPr>
            <w:tcW w:w="1277" w:type="dxa"/>
            <w:vMerge/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vAlign w:val="center"/>
          </w:tcPr>
          <w:p w:rsidR="000177E6" w:rsidRDefault="000177E6" w:rsidP="0001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70" w:type="dxa"/>
            <w:vAlign w:val="center"/>
          </w:tcPr>
          <w:p w:rsidR="000177E6" w:rsidRPr="00321B95" w:rsidRDefault="000177E6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E6" w:rsidTr="000177E6">
        <w:trPr>
          <w:cantSplit/>
          <w:trHeight w:val="375"/>
        </w:trPr>
        <w:tc>
          <w:tcPr>
            <w:tcW w:w="127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177E6" w:rsidRDefault="000177E6" w:rsidP="000177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12" w:space="0" w:color="auto"/>
            </w:tcBorders>
            <w:vAlign w:val="center"/>
          </w:tcPr>
          <w:p w:rsidR="000177E6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 с обручами, </w:t>
            </w:r>
            <w:r w:rsidRPr="00B41E47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кеглями</w:t>
            </w:r>
          </w:p>
          <w:p w:rsidR="000177E6" w:rsidRPr="00B41E47" w:rsidRDefault="000177E6" w:rsidP="008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- ролевые игры по интересам с использованием спортивного инвентаря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B37463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0177E6" w:rsidRPr="00321B95" w:rsidRDefault="00B37463" w:rsidP="00B3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95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</w:t>
            </w:r>
          </w:p>
        </w:tc>
      </w:tr>
    </w:tbl>
    <w:p w:rsidR="002F03A6" w:rsidRDefault="002F03A6" w:rsidP="00E85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864" w:rsidRPr="00E85864" w:rsidRDefault="00E85864" w:rsidP="008C5934">
      <w:pPr>
        <w:rPr>
          <w:rFonts w:ascii="Times New Roman" w:hAnsi="Times New Roman" w:cs="Times New Roman"/>
          <w:sz w:val="28"/>
          <w:szCs w:val="28"/>
        </w:rPr>
      </w:pPr>
    </w:p>
    <w:sectPr w:rsidR="00E85864" w:rsidRPr="00E85864" w:rsidSect="008C607F">
      <w:pgSz w:w="11906" w:h="16838"/>
      <w:pgMar w:top="1134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5"/>
    <w:rsid w:val="000177E6"/>
    <w:rsid w:val="00041803"/>
    <w:rsid w:val="001D2372"/>
    <w:rsid w:val="00240875"/>
    <w:rsid w:val="002F03A6"/>
    <w:rsid w:val="00321AB9"/>
    <w:rsid w:val="00321B95"/>
    <w:rsid w:val="0045053C"/>
    <w:rsid w:val="004C337A"/>
    <w:rsid w:val="00576993"/>
    <w:rsid w:val="008C5934"/>
    <w:rsid w:val="008C607F"/>
    <w:rsid w:val="00A74C83"/>
    <w:rsid w:val="00B37463"/>
    <w:rsid w:val="00B41E47"/>
    <w:rsid w:val="00B61205"/>
    <w:rsid w:val="00BB7EE8"/>
    <w:rsid w:val="00CA16D6"/>
    <w:rsid w:val="00CE5E03"/>
    <w:rsid w:val="00CF6805"/>
    <w:rsid w:val="00E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2015-10-07T05:31:00Z</dcterms:created>
  <dcterms:modified xsi:type="dcterms:W3CDTF">2015-10-07T06:26:00Z</dcterms:modified>
</cp:coreProperties>
</file>