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EB" w:rsidRPr="00A95CC0" w:rsidRDefault="00C0307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   Сценарий праздники для старших дошкольников</w:t>
      </w:r>
    </w:p>
    <w:p w:rsidR="00C0307E" w:rsidRPr="00A95CC0" w:rsidRDefault="00C0307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                        Тема: «Мамочка моя»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Ведущая</w:t>
      </w: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Всё, что окружает тебя в этом мире, начинается с мамы.  </w:t>
      </w:r>
    </w:p>
    <w:p w:rsidR="00120A92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b/>
          <w:lang w:eastAsia="ru-RU"/>
        </w:rPr>
        <w:t>Ведущая.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Все, что окружает тебя в этом мире, начинается с мамы.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Сегодня мы вас пригласили,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Чтоб громко и дружно сказать:</w:t>
      </w:r>
    </w:p>
    <w:p w:rsidR="00DC67EB" w:rsidRPr="00A95CC0" w:rsidRDefault="00120A9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7EB" w:rsidRPr="00A95CC0">
        <w:rPr>
          <w:rFonts w:ascii="Times New Roman" w:eastAsia="Times New Roman" w:hAnsi="Times New Roman" w:cs="Times New Roman"/>
          <w:lang w:eastAsia="ru-RU"/>
        </w:rPr>
        <w:t>«Любимые мамы, мы вас поздравляем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 счастья хотим пожелать!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b/>
          <w:lang w:eastAsia="ru-RU"/>
        </w:rPr>
        <w:t>СТИХИ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b/>
          <w:lang w:eastAsia="ru-RU"/>
        </w:rPr>
        <w:t>КАРИНА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От чистого сердца простыми словами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Давайте, друзья, потолкуем о маме.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За то, что у нас с нею всё  сообща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За то, что всегда без утайки и прямо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Мы можем доверить ей сердце своё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 просто зато, что она наша мама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Мы крепко и нежно любим её.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b/>
          <w:lang w:eastAsia="ru-RU"/>
        </w:rPr>
        <w:t>РЕБЁНОК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Какое самое первое слово?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Какое самое главное слово?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Лепечут его малыши во дворе.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На первой страничке оно в букваре,</w:t>
      </w:r>
    </w:p>
    <w:p w:rsidR="00BE5782" w:rsidRPr="00A95CC0" w:rsidRDefault="00BE578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b/>
          <w:lang w:eastAsia="ru-RU"/>
        </w:rPr>
        <w:t>РЕБЁНОК</w:t>
      </w:r>
    </w:p>
    <w:p w:rsidR="00BE5782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Его произносят повсюду с улыбкой.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lastRenderedPageBreak/>
        <w:t>Его никогда не напишут с ошибкой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Шепни его тихо, скажи его громко-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Заветное слово любого ребёнка.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b/>
          <w:lang w:eastAsia="ru-RU"/>
        </w:rPr>
        <w:t>ЯНА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 днём матери спешим поздравить всех,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Кого зовут прекрасным словом мама.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Пусть в жизни вам сопутствует успех, 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Поклон вам, уважение и слава!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Пусть ваши исполняются мечты,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 дарят вам улыбки дети снова.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Вы гордость – </w:t>
      </w:r>
      <w:proofErr w:type="gramStart"/>
      <w:r w:rsidRPr="00A95CC0">
        <w:rPr>
          <w:rFonts w:ascii="Times New Roman" w:eastAsia="Times New Roman" w:hAnsi="Times New Roman" w:cs="Times New Roman"/>
          <w:lang w:eastAsia="ru-RU"/>
        </w:rPr>
        <w:t>нашей</w:t>
      </w:r>
      <w:proofErr w:type="gramEnd"/>
      <w:r w:rsidRPr="00A95CC0">
        <w:rPr>
          <w:rFonts w:ascii="Times New Roman" w:eastAsia="Times New Roman" w:hAnsi="Times New Roman" w:cs="Times New Roman"/>
          <w:lang w:eastAsia="ru-RU"/>
        </w:rPr>
        <w:t xml:space="preserve">  доблестной станы,</w:t>
      </w:r>
    </w:p>
    <w:p w:rsidR="00630445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5CC0">
        <w:rPr>
          <w:rFonts w:ascii="Times New Roman" w:eastAsia="Times New Roman" w:hAnsi="Times New Roman" w:cs="Times New Roman"/>
          <w:lang w:eastAsia="ru-RU"/>
        </w:rPr>
        <w:t>Любимы</w:t>
      </w:r>
      <w:proofErr w:type="gramEnd"/>
      <w:r w:rsidRPr="00A95CC0">
        <w:rPr>
          <w:rFonts w:ascii="Times New Roman" w:eastAsia="Times New Roman" w:hAnsi="Times New Roman" w:cs="Times New Roman"/>
          <w:lang w:eastAsia="ru-RU"/>
        </w:rPr>
        <w:t xml:space="preserve">  будьте, счастливы, здоровы! </w:t>
      </w:r>
    </w:p>
    <w:p w:rsidR="00120A92" w:rsidRPr="00A95CC0" w:rsidRDefault="0063044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b/>
          <w:lang w:eastAsia="ru-RU"/>
        </w:rPr>
        <w:t>МИША</w:t>
      </w:r>
    </w:p>
    <w:p w:rsidR="00630445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Ты как солнца яркий луч</w:t>
      </w:r>
    </w:p>
    <w:p w:rsidR="005752D6" w:rsidRPr="00A95CC0" w:rsidRDefault="005752D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Даришь радость и тепло.</w:t>
      </w:r>
    </w:p>
    <w:p w:rsidR="005752D6" w:rsidRPr="00A95CC0" w:rsidRDefault="005752D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Никого нет в мире лучше,</w:t>
      </w:r>
    </w:p>
    <w:p w:rsidR="005752D6" w:rsidRPr="00A95CC0" w:rsidRDefault="005752D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Как с тобой мне повезло!</w:t>
      </w:r>
    </w:p>
    <w:p w:rsidR="005752D6" w:rsidRPr="00A95CC0" w:rsidRDefault="005752D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61D5" w:rsidRPr="00A95CC0">
        <w:rPr>
          <w:rFonts w:ascii="Times New Roman" w:eastAsia="Times New Roman" w:hAnsi="Times New Roman" w:cs="Times New Roman"/>
          <w:b/>
          <w:lang w:eastAsia="ru-RU"/>
        </w:rPr>
        <w:t>ЛИЗА</w:t>
      </w:r>
    </w:p>
    <w:p w:rsidR="00B93DD9" w:rsidRPr="00A95CC0" w:rsidRDefault="00B93DD9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Если мама рядом – нам  всегда тепло,</w:t>
      </w:r>
    </w:p>
    <w:p w:rsidR="00B93DD9" w:rsidRPr="00A95CC0" w:rsidRDefault="00B93DD9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На душе спокойно, весело, светло.</w:t>
      </w:r>
    </w:p>
    <w:p w:rsidR="00B93DD9" w:rsidRPr="00A95CC0" w:rsidRDefault="00B93DD9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Мама нам подарить солнца нежный луч</w:t>
      </w:r>
    </w:p>
    <w:p w:rsidR="00120A92" w:rsidRPr="00A95CC0" w:rsidRDefault="00B93DD9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 И подскажет лучший, самый верный путь</w:t>
      </w:r>
    </w:p>
    <w:p w:rsidR="00120A92" w:rsidRPr="00A95CC0" w:rsidRDefault="00B93DD9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Мама понимает, любит нас всегда </w:t>
      </w:r>
    </w:p>
    <w:p w:rsidR="00120A92" w:rsidRPr="00A95CC0" w:rsidRDefault="00B93DD9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 советом добрым сохранить от зла.</w:t>
      </w:r>
    </w:p>
    <w:p w:rsidR="00B93DD9" w:rsidRPr="00A95CC0" w:rsidRDefault="00B93DD9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Пусть нас согревает  ещё много лет</w:t>
      </w:r>
    </w:p>
    <w:p w:rsidR="005D5DD6" w:rsidRPr="00A95CC0" w:rsidRDefault="00B93DD9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Глаз родных и близких негасимый свет!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95CC0">
        <w:rPr>
          <w:rFonts w:ascii="Times New Roman" w:eastAsia="Times New Roman" w:hAnsi="Times New Roman" w:cs="Times New Roman"/>
          <w:b/>
          <w:lang w:eastAsia="ru-RU"/>
        </w:rPr>
        <w:t>Песня про маму</w:t>
      </w:r>
      <w:proofErr w:type="gramEnd"/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Ведущая: Каждый праздник – это ожидание чуда, необыкновенной сказки. Так и случилось в нашей доброй старой сказке «По щучьему веленью» да на новый лад!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Выходит Емеля и его мать, Емеля ложится на скамейку, поет «Песню Емели», мать накрывает на стол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Ох, скукотища, какая!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Мать</w:t>
      </w:r>
      <w:r w:rsidRPr="00A95CC0">
        <w:rPr>
          <w:rFonts w:ascii="Times New Roman" w:eastAsia="Times New Roman" w:hAnsi="Times New Roman" w:cs="Times New Roman"/>
          <w:lang w:eastAsia="ru-RU"/>
        </w:rPr>
        <w:t>: Эх, сынок, сынок! Все бока себе отлежал. А ведь сегодня праздник – день матери. Неужели забыл? Даже не поздравил меня! Иди хоть воды принеси, будет мне как подарок.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(вскакивает и хлопает себя по лбу). Ой, простите, матушка. Как же я забыл? Сейчас я мигом (соскакивает с печи, балалайку держит в руке). Одна нога здесь, другая - там. (Торопясь, убегает).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Мать: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Стой! Стой! А ведро-то кому оставил! Вот непутевый.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Емеля возвращается назад.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Мать: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(подает ему ведро) А балалайку-то, зачем взял?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И то, правда! Заторопился уж очень, захотелось вам скорей подарочек сделать. Бегу, бегу! Но без балалайки не могу (убегает).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Мать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: А раньше-то, помнится, как праздник, так гармошка играет с утра до вечера. Пляски, хороводы, не то, что сейчас: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брын-брын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трын-трын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>. (тьфу!). Плясать-то я была мастерица!..</w:t>
      </w:r>
    </w:p>
    <w:p w:rsidR="005D5DD6" w:rsidRPr="00A95CC0" w:rsidRDefault="005D5DD6" w:rsidP="005D5DD6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Ведущая</w:t>
      </w:r>
      <w:r w:rsidRPr="00A95CC0">
        <w:rPr>
          <w:rFonts w:ascii="Times New Roman" w:eastAsia="Times New Roman" w:hAnsi="Times New Roman" w:cs="Times New Roman"/>
          <w:lang w:eastAsia="ru-RU"/>
        </w:rPr>
        <w:t>: Неправда, наши ребята тоже умеют петь и плясать. Посмотрите.</w:t>
      </w:r>
    </w:p>
    <w:p w:rsidR="00E23480" w:rsidRPr="00A95CC0" w:rsidRDefault="005D5DD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Танец 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Кримена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 xml:space="preserve">  старшая подготовительная группы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Выходит Емеля, идет «змейкой», останавливается, смотрит из-под руки вдаль.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</w:t>
      </w:r>
      <w:r w:rsidRPr="00A95CC0">
        <w:rPr>
          <w:rFonts w:ascii="Times New Roman" w:eastAsia="Times New Roman" w:hAnsi="Times New Roman" w:cs="Times New Roman"/>
          <w:lang w:eastAsia="ru-RU"/>
        </w:rPr>
        <w:t>: Что-то мне эта дорожка не знакома, может, заблудился я? (движется спиной в обратную сторону)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Навстречу Медведь с коробом на спине, наталкивается на Емелю.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Медведь</w:t>
      </w:r>
      <w:r w:rsidRPr="00A95CC0">
        <w:rPr>
          <w:rFonts w:ascii="Times New Roman" w:eastAsia="Times New Roman" w:hAnsi="Times New Roman" w:cs="Times New Roman"/>
          <w:lang w:eastAsia="ru-RU"/>
        </w:rPr>
        <w:t>: Емеля, а Емеля, пенечка не видел поблизости? До чего я устал ходить, да короб на себе носить. Маша велела деду с бабой отнести. Ох, присесть бы, отдохнуть.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: Да вот и пенек. Садись, Михайло Потапыч, передохни </w:t>
      </w:r>
      <w:proofErr w:type="gramStart"/>
      <w:r w:rsidRPr="00A95CC0">
        <w:rPr>
          <w:rFonts w:ascii="Times New Roman" w:eastAsia="Times New Roman" w:hAnsi="Times New Roman" w:cs="Times New Roman"/>
          <w:lang w:eastAsia="ru-RU"/>
        </w:rPr>
        <w:t>малость</w:t>
      </w:r>
      <w:proofErr w:type="gramEnd"/>
      <w:r w:rsidRPr="00A95CC0">
        <w:rPr>
          <w:rFonts w:ascii="Times New Roman" w:eastAsia="Times New Roman" w:hAnsi="Times New Roman" w:cs="Times New Roman"/>
          <w:lang w:eastAsia="ru-RU"/>
        </w:rPr>
        <w:t>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Медведь</w:t>
      </w:r>
      <w:r w:rsidRPr="00A95CC0">
        <w:rPr>
          <w:rFonts w:ascii="Times New Roman" w:eastAsia="Times New Roman" w:hAnsi="Times New Roman" w:cs="Times New Roman"/>
          <w:lang w:eastAsia="ru-RU"/>
        </w:rPr>
        <w:t>: (садится)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Сяду, сяду на пенек, хоть один съем пирожок.</w:t>
      </w:r>
    </w:p>
    <w:p w:rsidR="00E23480" w:rsidRPr="00A95CC0" w:rsidRDefault="00E23480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2E4B" w:rsidRPr="00A95CC0" w:rsidRDefault="00E23480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ТАТЬЯНА ВАСИЛЬЕВНА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Голос Маши</w:t>
      </w:r>
      <w:r w:rsidRPr="00A95CC0">
        <w:rPr>
          <w:rFonts w:ascii="Times New Roman" w:eastAsia="Times New Roman" w:hAnsi="Times New Roman" w:cs="Times New Roman"/>
          <w:lang w:eastAsia="ru-RU"/>
        </w:rPr>
        <w:t>: (слышится)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Все я вижу, все я слышу.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lastRenderedPageBreak/>
        <w:t>И не вздумай даже, Миша,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Ты садится на пенек!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 не вздумай даже, Миша,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Съесть румяный пирожок!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Медведь</w:t>
      </w:r>
      <w:r w:rsidRPr="00A95CC0">
        <w:rPr>
          <w:rFonts w:ascii="Times New Roman" w:eastAsia="Times New Roman" w:hAnsi="Times New Roman" w:cs="Times New Roman"/>
          <w:lang w:eastAsia="ru-RU"/>
        </w:rPr>
        <w:t>: (вскакивает, озирается)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Где же девочка сидит,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Что так далеко глядит?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Ведущая:</w:t>
      </w:r>
      <w:r w:rsidR="00122E4B" w:rsidRPr="00A95CC0">
        <w:rPr>
          <w:rFonts w:ascii="Times New Roman" w:eastAsia="Times New Roman" w:hAnsi="Times New Roman" w:cs="Times New Roman"/>
          <w:lang w:eastAsia="ru-RU"/>
        </w:rPr>
        <w:t xml:space="preserve"> Михайло Потапыч. </w:t>
      </w:r>
      <w:r w:rsidRPr="00A95CC0">
        <w:rPr>
          <w:rFonts w:ascii="Times New Roman" w:eastAsia="Times New Roman" w:hAnsi="Times New Roman" w:cs="Times New Roman"/>
          <w:lang w:eastAsia="ru-RU"/>
        </w:rPr>
        <w:t>Я думаю, всем в зале будет, интересно узнать, насколько хорошо</w:t>
      </w:r>
      <w:r w:rsidR="00122E4B" w:rsidRPr="00A95CC0">
        <w:rPr>
          <w:rFonts w:ascii="Times New Roman" w:eastAsia="Times New Roman" w:hAnsi="Times New Roman" w:cs="Times New Roman"/>
          <w:lang w:eastAsia="ru-RU"/>
        </w:rPr>
        <w:t xml:space="preserve"> дети знаю</w:t>
      </w:r>
      <w:r w:rsidR="00E23480" w:rsidRPr="00A95CC0">
        <w:rPr>
          <w:rFonts w:ascii="Times New Roman" w:eastAsia="Times New Roman" w:hAnsi="Times New Roman" w:cs="Times New Roman"/>
          <w:lang w:eastAsia="ru-RU"/>
        </w:rPr>
        <w:t>т своих мам и их голос.</w:t>
      </w:r>
      <w:r w:rsidR="00122E4B" w:rsidRPr="00A95C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Сейчас мы с тобой проведем конкурс</w:t>
      </w:r>
      <w:r w:rsidR="00122E4B" w:rsidRPr="00A95CC0">
        <w:rPr>
          <w:rFonts w:ascii="Times New Roman" w:eastAsia="Times New Roman" w:hAnsi="Times New Roman" w:cs="Times New Roman"/>
          <w:lang w:eastAsia="ru-RU"/>
        </w:rPr>
        <w:t>, который называется «Мамин голос»</w:t>
      </w:r>
    </w:p>
    <w:p w:rsidR="00DC67EB" w:rsidRPr="00A95CC0" w:rsidRDefault="009A2AC0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Медведь: Ай да ребята молодцы!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Михайло Потапыч, не подскажешь ли мне, где здесь речка? Я, видимо заблудился и никак дорогу не найду.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Медведь: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Да, задача не простая,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Вот идти куда, не знаю!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Ну, бывай, А я пирожки дальше понес.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Да, совсем я потерялся и до речки не добрался.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Так,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пойду-ка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 xml:space="preserve"> я вперед, вдруг дорожка доведет.</w:t>
      </w:r>
    </w:p>
    <w:p w:rsidR="005D5DD6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Ведущая.</w:t>
      </w:r>
    </w:p>
    <w:p w:rsidR="005D5DD6" w:rsidRPr="00A95CC0" w:rsidRDefault="005D5DD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А пока Емеля ищет дорогу, девчонки станцуют весёлый танец (СТИРКА) под,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гр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 xml:space="preserve"> + Катя Шевченко     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Емеля идет, напевает свою песенку. Вдруг видит зайчиху. Она стирает белье в тазу, таз на пеньке.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Здравствуй, добрая Зайчиха!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Так набегался я лихо…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 речке как пройти, скажи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 дорожку укажи.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Зайчиха: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(ребенок)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Речка здесь недалеко, и найти ее легко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За кустом, совсем уж близко,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Ой, а где же мой зайчишка?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lastRenderedPageBreak/>
        <w:t>Шустрик! Шустрик!</w:t>
      </w:r>
    </w:p>
    <w:p w:rsidR="00441968" w:rsidRPr="00A95CC0" w:rsidRDefault="00DC67EB" w:rsidP="00441968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Выбегает зайчоно</w:t>
      </w:r>
      <w:r w:rsidR="00946384" w:rsidRPr="00A95CC0">
        <w:rPr>
          <w:rFonts w:ascii="Times New Roman" w:eastAsia="Times New Roman" w:hAnsi="Times New Roman" w:cs="Times New Roman"/>
          <w:lang w:eastAsia="ru-RU"/>
        </w:rPr>
        <w:t>к</w:t>
      </w:r>
    </w:p>
    <w:p w:rsidR="00441968" w:rsidRPr="00A95CC0" w:rsidRDefault="00441968" w:rsidP="00441968">
      <w:pPr>
        <w:spacing w:before="100" w:beforeAutospacing="1" w:after="198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95CC0">
        <w:rPr>
          <w:rFonts w:ascii="Times New Roman" w:eastAsia="Times New Roman" w:hAnsi="Times New Roman" w:cs="Times New Roman"/>
          <w:bCs/>
          <w:u w:val="single"/>
          <w:lang w:eastAsia="ru-RU"/>
        </w:rPr>
        <w:t>Зайчонок:</w:t>
      </w:r>
      <w:r w:rsidRPr="00A95CC0">
        <w:rPr>
          <w:rFonts w:ascii="Times New Roman" w:eastAsia="Times New Roman" w:hAnsi="Times New Roman" w:cs="Times New Roman"/>
          <w:u w:val="single"/>
          <w:lang w:eastAsia="ru-RU"/>
        </w:rPr>
        <w:t xml:space="preserve"> (ребенок) Мама, мама, не сердись. Я нашел </w:t>
      </w:r>
      <w:proofErr w:type="spellStart"/>
      <w:r w:rsidRPr="00A95CC0">
        <w:rPr>
          <w:rFonts w:ascii="Times New Roman" w:eastAsia="Times New Roman" w:hAnsi="Times New Roman" w:cs="Times New Roman"/>
          <w:u w:val="single"/>
          <w:lang w:eastAsia="ru-RU"/>
        </w:rPr>
        <w:t>во-о-о-т</w:t>
      </w:r>
      <w:proofErr w:type="spellEnd"/>
      <w:r w:rsidRPr="00A95CC0">
        <w:rPr>
          <w:rFonts w:ascii="Times New Roman" w:eastAsia="Times New Roman" w:hAnsi="Times New Roman" w:cs="Times New Roman"/>
          <w:u w:val="single"/>
          <w:lang w:eastAsia="ru-RU"/>
        </w:rPr>
        <w:t xml:space="preserve"> такую морковку (широко разводит руки в стороны). Нес, нес (грустно), нес, нес…</w:t>
      </w:r>
    </w:p>
    <w:p w:rsidR="00441968" w:rsidRPr="00A95CC0" w:rsidRDefault="00441968" w:rsidP="00441968">
      <w:pPr>
        <w:spacing w:before="100" w:beforeAutospacing="1" w:after="198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95CC0">
        <w:rPr>
          <w:rFonts w:ascii="Times New Roman" w:eastAsia="Times New Roman" w:hAnsi="Times New Roman" w:cs="Times New Roman"/>
          <w:bCs/>
          <w:u w:val="single"/>
          <w:lang w:eastAsia="ru-RU"/>
        </w:rPr>
        <w:t>Зайчиха:</w:t>
      </w:r>
      <w:r w:rsidRPr="00A95CC0">
        <w:rPr>
          <w:rFonts w:ascii="Times New Roman" w:eastAsia="Times New Roman" w:hAnsi="Times New Roman" w:cs="Times New Roman"/>
          <w:u w:val="single"/>
          <w:lang w:eastAsia="ru-RU"/>
        </w:rPr>
        <w:t xml:space="preserve"> И что? Где же она?</w:t>
      </w:r>
    </w:p>
    <w:p w:rsidR="00441968" w:rsidRPr="00A95CC0" w:rsidRDefault="00441968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A95CC0">
        <w:rPr>
          <w:rFonts w:ascii="Times New Roman" w:eastAsia="Times New Roman" w:hAnsi="Times New Roman" w:cs="Times New Roman"/>
          <w:bCs/>
          <w:u w:val="single"/>
          <w:lang w:eastAsia="ru-RU"/>
        </w:rPr>
        <w:t>Зайчонок</w:t>
      </w:r>
      <w:r w:rsidRPr="00A95CC0">
        <w:rPr>
          <w:rFonts w:ascii="Times New Roman" w:eastAsia="Times New Roman" w:hAnsi="Times New Roman" w:cs="Times New Roman"/>
          <w:u w:val="single"/>
          <w:lang w:eastAsia="ru-RU"/>
        </w:rPr>
        <w:t>: Вот! (достает огрызок от морковки с зеленью).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Зайчиха</w:t>
      </w:r>
      <w:r w:rsidRPr="00A95CC0">
        <w:rPr>
          <w:rFonts w:ascii="Times New Roman" w:eastAsia="Times New Roman" w:hAnsi="Times New Roman" w:cs="Times New Roman"/>
          <w:lang w:eastAsia="ru-RU"/>
        </w:rPr>
        <w:t>: Вот ненасытный!.. Отстаешь от своих братьев – попадешься в лапы лисе. Быстро за мной! Догоняй!</w:t>
      </w:r>
    </w:p>
    <w:p w:rsidR="00472134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Убегают</w:t>
      </w:r>
    </w:p>
    <w:p w:rsidR="0073791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Ведущая</w:t>
      </w:r>
      <w:r w:rsidR="0073791B" w:rsidRPr="00A95CC0">
        <w:rPr>
          <w:rFonts w:ascii="Times New Roman" w:eastAsia="Times New Roman" w:hAnsi="Times New Roman" w:cs="Times New Roman"/>
          <w:lang w:eastAsia="ru-RU"/>
        </w:rPr>
        <w:t>: А вы ребята помогаете маме по хозяйству? Ну сейчас проверим как вы кашу умеете варить, если нужное кричит</w:t>
      </w:r>
      <w:proofErr w:type="gramStart"/>
      <w:r w:rsidR="0073791B" w:rsidRPr="00A95CC0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="0073791B" w:rsidRPr="00A95CC0">
        <w:rPr>
          <w:rFonts w:ascii="Times New Roman" w:eastAsia="Times New Roman" w:hAnsi="Times New Roman" w:cs="Times New Roman"/>
          <w:lang w:eastAsia="ru-RU"/>
        </w:rPr>
        <w:t xml:space="preserve"> да, а ненужное – нет!</w:t>
      </w:r>
    </w:p>
    <w:p w:rsidR="0073791B" w:rsidRPr="00A95CC0" w:rsidRDefault="0073791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Парное  молоко – да</w:t>
      </w:r>
    </w:p>
    <w:p w:rsidR="0073791B" w:rsidRPr="00A95CC0" w:rsidRDefault="0073791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Куриное яйцо – нет</w:t>
      </w:r>
    </w:p>
    <w:p w:rsidR="0073791B" w:rsidRPr="00A95CC0" w:rsidRDefault="0073791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Манная крупа – да</w:t>
      </w:r>
    </w:p>
    <w:p w:rsidR="0073791B" w:rsidRPr="00A95CC0" w:rsidRDefault="0073791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Капусты кочан – нет</w:t>
      </w:r>
    </w:p>
    <w:p w:rsidR="0073791B" w:rsidRPr="00A95CC0" w:rsidRDefault="0073791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Солёный огурец – нет</w:t>
      </w:r>
    </w:p>
    <w:p w:rsidR="0073791B" w:rsidRPr="00A95CC0" w:rsidRDefault="0073791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Мясной холодец – нет</w:t>
      </w:r>
    </w:p>
    <w:p w:rsidR="0073791B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Сахар  до соль – да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Белая фасоль – нет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Масло топлёное – да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Рыбка солёная – нет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Лавровый лист – нет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Китайский рис – нет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Чернослив да изюм – да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Перец болгарский – нет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Соус татарский – нет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Клубничное варенье – да</w:t>
      </w:r>
    </w:p>
    <w:p w:rsidR="00686584" w:rsidRPr="00A95CC0" w:rsidRDefault="0068658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Бисквитное варенье - нет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lastRenderedPageBreak/>
        <w:t>Емеля подходит к речке (ширма, с укрепленным на ней материалом голубого цвета)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Ну, вот и дошел. Вот она речка! Сейчас водицы зачерпну и домой вернусь (опускает за ширму ведро, зачерпывает воду). Ой, рыбка попалась, щука! Живая! Вот это да! Вот тебе и подарочек, матушка, на праздник!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Из «речки» появляется картонная щука или наручная кукла.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Щука: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Емелюшка! Не губи, ты меня, пожалуйста! У меня дома детки малые – щурята. Отпусти, Емелюшка!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</w:t>
      </w:r>
      <w:r w:rsidRPr="00A95CC0">
        <w:rPr>
          <w:rFonts w:ascii="Times New Roman" w:eastAsia="Times New Roman" w:hAnsi="Times New Roman" w:cs="Times New Roman"/>
          <w:lang w:eastAsia="ru-RU"/>
        </w:rPr>
        <w:t>: Ну, ладно, что с тобой поделаешь! Плыви себе на просторе да не попадайся мне боле!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Щука: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Спасибо, Емелюшка, за твое доброе сердце. Все твои желания будут исполнены, если скажешь ты слова заветные «По щучьему веленью, по моему хотенью…»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Щука «уплывает»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</w:t>
      </w:r>
      <w:r w:rsidRPr="00A95CC0">
        <w:rPr>
          <w:rFonts w:ascii="Times New Roman" w:eastAsia="Times New Roman" w:hAnsi="Times New Roman" w:cs="Times New Roman"/>
          <w:lang w:eastAsia="ru-RU"/>
        </w:rPr>
        <w:t>: Ну и чудеса! Жалко, что подарка матушке не будет! Ладно, зачерпну водицы и пойду (зачерпывает ведром воду, а в нем цветы). Вот чудеса-то! Вот спасибо тебе, щука, понесу подарочек матушке, вот она рада будет! (Берет ведро и уходит).</w:t>
      </w:r>
    </w:p>
    <w:p w:rsidR="00F5204F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Ведущая.</w:t>
      </w:r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А, пока Емеля несёт своей маме подарок, ребята из средней группы тоже приготовили для своих мам подарок  задорную песню с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лошками</w:t>
      </w:r>
      <w:proofErr w:type="spellEnd"/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64FF" w:rsidRPr="00A95CC0" w:rsidRDefault="00B21E6C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</w:t>
      </w:r>
      <w:r w:rsidR="00F5204F" w:rsidRPr="00A95CC0">
        <w:rPr>
          <w:rFonts w:ascii="Times New Roman" w:eastAsia="Times New Roman" w:hAnsi="Times New Roman" w:cs="Times New Roman"/>
          <w:lang w:eastAsia="ru-RU"/>
        </w:rPr>
        <w:t xml:space="preserve">дущая: А 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что </w:t>
      </w:r>
      <w:r w:rsidR="00F5204F" w:rsidRPr="00A95CC0">
        <w:rPr>
          <w:rFonts w:ascii="Times New Roman" w:eastAsia="Times New Roman" w:hAnsi="Times New Roman" w:cs="Times New Roman"/>
          <w:lang w:eastAsia="ru-RU"/>
        </w:rPr>
        <w:t xml:space="preserve"> ещё  можно маме на праздник 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подарить</w:t>
      </w:r>
      <w:r w:rsidR="005464FF" w:rsidRPr="00A95CC0">
        <w:rPr>
          <w:rFonts w:ascii="Times New Roman" w:eastAsia="Times New Roman" w:hAnsi="Times New Roman" w:cs="Times New Roman"/>
          <w:lang w:eastAsia="ru-RU"/>
        </w:rPr>
        <w:t>, отгадайте загадки.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Это шарики на нити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Вы примерить, не хотите ли?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На любые ваши вкусы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 маминой шкатулке….(Бусы)</w:t>
      </w:r>
    </w:p>
    <w:p w:rsidR="005464FF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Ведущая.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В ушках маминых сверкают, 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Цветом радуги играют,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Серебрятся капли – крошки</w:t>
      </w:r>
    </w:p>
    <w:p w:rsidR="005464FF" w:rsidRPr="00A95CC0" w:rsidRDefault="005464F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Украшения…..(Серёжки)</w:t>
      </w:r>
    </w:p>
    <w:p w:rsidR="005464FF" w:rsidRPr="00A95CC0" w:rsidRDefault="00DF0F01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Вся  украшена цветами</w:t>
      </w:r>
    </w:p>
    <w:p w:rsidR="00DF0F01" w:rsidRPr="00A95CC0" w:rsidRDefault="00DF0F01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Головной убор – загадка</w:t>
      </w:r>
    </w:p>
    <w:p w:rsidR="00DF0F01" w:rsidRPr="00A95CC0" w:rsidRDefault="00DF0F01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Ведь у мамы нашей…(шляпка) </w:t>
      </w:r>
    </w:p>
    <w:p w:rsidR="00DF0F01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lastRenderedPageBreak/>
        <w:t>Ведущая.</w:t>
      </w:r>
    </w:p>
    <w:p w:rsidR="00DF0F01" w:rsidRPr="00A95CC0" w:rsidRDefault="00DF0F01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Назовите – ка посуду,</w:t>
      </w:r>
    </w:p>
    <w:p w:rsidR="00DF0F01" w:rsidRPr="00A95CC0" w:rsidRDefault="00DF0F01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Ручка прицепилась к кругу, </w:t>
      </w:r>
    </w:p>
    <w:p w:rsidR="00DF0F01" w:rsidRPr="00A95CC0" w:rsidRDefault="00DF0F01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Блин испечь ей – ерунда.</w:t>
      </w:r>
    </w:p>
    <w:p w:rsidR="00DF0F01" w:rsidRPr="00A95CC0" w:rsidRDefault="00DF0F01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Это же…(Сковорода)</w:t>
      </w:r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  В брюхе у него вода</w:t>
      </w:r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Забурлила от тепла</w:t>
      </w:r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Как разгневанный начальник</w:t>
      </w:r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Быстро закипает…. (Чайник)</w:t>
      </w:r>
    </w:p>
    <w:p w:rsidR="00DF0F01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Ведущая.</w:t>
      </w:r>
    </w:p>
    <w:p w:rsidR="00DF0F01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Пыль найдёт и миг проглотит,</w:t>
      </w:r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Чистоту для вас наводит</w:t>
      </w:r>
    </w:p>
    <w:p w:rsidR="00F5204F" w:rsidRPr="00A95CC0" w:rsidRDefault="00F5204F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Длинный шланг, как хобот </w:t>
      </w:r>
      <w:r w:rsidR="00C00146" w:rsidRPr="00A95CC0">
        <w:rPr>
          <w:rFonts w:ascii="Times New Roman" w:eastAsia="Times New Roman" w:hAnsi="Times New Roman" w:cs="Times New Roman"/>
          <w:lang w:eastAsia="ru-RU"/>
        </w:rPr>
        <w:t>–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нос</w:t>
      </w:r>
      <w:r w:rsidR="00C00146" w:rsidRPr="00A95CC0">
        <w:rPr>
          <w:rFonts w:ascii="Times New Roman" w:eastAsia="Times New Roman" w:hAnsi="Times New Roman" w:cs="Times New Roman"/>
          <w:lang w:eastAsia="ru-RU"/>
        </w:rPr>
        <w:t>,</w:t>
      </w:r>
    </w:p>
    <w:p w:rsidR="00DF0F01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Коврик чистит…(Пылесос)</w:t>
      </w:r>
    </w:p>
    <w:p w:rsidR="00C00146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Гладит платья и рубашки</w:t>
      </w:r>
    </w:p>
    <w:p w:rsidR="00C00146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Отутюжит нам кармашки</w:t>
      </w:r>
    </w:p>
    <w:p w:rsidR="00C00146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Он в хозяйстве верный друг,</w:t>
      </w:r>
    </w:p>
    <w:p w:rsidR="00B21E6C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Имя у него…(Утюг)</w:t>
      </w:r>
      <w:r w:rsidR="00B21E6C" w:rsidRPr="00A95CC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Появляется мать Емели, смотрит вдаль.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Мать</w:t>
      </w:r>
      <w:r w:rsidRPr="00A95CC0">
        <w:rPr>
          <w:rFonts w:ascii="Times New Roman" w:eastAsia="Times New Roman" w:hAnsi="Times New Roman" w:cs="Times New Roman"/>
          <w:lang w:eastAsia="ru-RU"/>
        </w:rPr>
        <w:t>: Что-то Емели долго нет, как ушел, так пропал. А ведь вчера сам царь приходил. Говорит: «Узнал я, что твой Емеля весело на балалайке играет, людей развлекает. А посему велю ему прийти ко мне во дворец, песни петь, да плясать, Несмеянушку развлекать». Вот такие-то дела!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(появляется около нее). Вот тебе матушка подарочек от меня! (дарит цветы) А про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Несмеянку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 xml:space="preserve"> я слышал. Ну что ж, пойду, развеселю.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Мать: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Спасибо, сынок, иди, а то царь грозился наказать, если не придешь.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(Емеля уходит с балалайкой)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Мать: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А я к твоему приходу блинчиков напеку, вкусных, да румяных!</w:t>
      </w:r>
    </w:p>
    <w:p w:rsidR="00C00146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Ведущая: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А мы с ребятами поможем. Умеете блины-то печь? Вот вам две сковородки, кто быстрей, да ловчей?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Игра «Печем блины»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С одной стороны зала стоит стол с миской с «блинами». С противоположной стороны стоят два стульчика, на которых лежат подносы, чтобы складывать «испеченные» блины. Нужно взять блин из миски, положить на сковородку, добежать до противоположного стула и положить на поднос. Вернуться за новым блином. Кто скорее и больше?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Вдруг слышится плач. Это Емеля тащит за руку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Несмеяну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>. Она упирается, капризничает.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Вот, полюбуйтесь, ребята! Не знаю, что и делать. Развлекаю, как могу, но ничего не помогает. Смотри, Несмеяна, я тебя на праздник привел!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Несмеяна</w:t>
      </w:r>
      <w:r w:rsidRPr="00A95CC0">
        <w:rPr>
          <w:rFonts w:ascii="Times New Roman" w:eastAsia="Times New Roman" w:hAnsi="Times New Roman" w:cs="Times New Roman"/>
          <w:lang w:eastAsia="ru-RU"/>
        </w:rPr>
        <w:t>: (надув губы) Спасибо! Все равно мне плакать охота. Все вон, какие красивые сидят, а я опять в этом не модном сарафане. Надоело!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Это задача не задача, то ли еще впереди!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Несмеяна: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А что же мне теперь всю жизнь в старомодном сарафане ходить?</w:t>
      </w:r>
      <w:r w:rsidR="00C00146" w:rsidRPr="00A95CC0">
        <w:rPr>
          <w:rFonts w:ascii="Times New Roman" w:eastAsia="Times New Roman" w:hAnsi="Times New Roman" w:cs="Times New Roman"/>
          <w:lang w:eastAsia="ru-RU"/>
        </w:rPr>
        <w:t xml:space="preserve"> Мамам </w:t>
      </w:r>
      <w:proofErr w:type="gramStart"/>
      <w:r w:rsidR="00C00146" w:rsidRPr="00A95CC0">
        <w:rPr>
          <w:rFonts w:ascii="Times New Roman" w:eastAsia="Times New Roman" w:hAnsi="Times New Roman" w:cs="Times New Roman"/>
          <w:lang w:eastAsia="ru-RU"/>
        </w:rPr>
        <w:t>своим</w:t>
      </w:r>
      <w:proofErr w:type="gramEnd"/>
      <w:r w:rsidR="00C00146" w:rsidRPr="00A95CC0">
        <w:rPr>
          <w:rFonts w:ascii="Times New Roman" w:eastAsia="Times New Roman" w:hAnsi="Times New Roman" w:cs="Times New Roman"/>
          <w:lang w:eastAsia="ru-RU"/>
        </w:rPr>
        <w:t xml:space="preserve"> небось подарочки приготовили, сейчас я проверю… Что вы подарите своим мамам.</w:t>
      </w:r>
    </w:p>
    <w:p w:rsidR="00C00146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ПРОВОДИТ  НЕСМЕЯНА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</w:t>
      </w:r>
      <w:r w:rsidRPr="00A95CC0">
        <w:rPr>
          <w:rFonts w:ascii="Times New Roman" w:eastAsia="Times New Roman" w:hAnsi="Times New Roman" w:cs="Times New Roman"/>
          <w:lang w:eastAsia="ru-RU"/>
        </w:rPr>
        <w:t>: По-моему, я уже придумал! По щучьему веленью, по моему хотенью, принести сюда все самые модные наряды!</w:t>
      </w:r>
    </w:p>
    <w:p w:rsidR="00DC67EB" w:rsidRPr="00A95CC0" w:rsidRDefault="00C00146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(СУНДУК С НОРЯДАМИ)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Несмеяна</w:t>
      </w:r>
      <w:r w:rsidRPr="00A95CC0">
        <w:rPr>
          <w:rFonts w:ascii="Times New Roman" w:eastAsia="Times New Roman" w:hAnsi="Times New Roman" w:cs="Times New Roman"/>
          <w:lang w:eastAsia="ru-RU"/>
        </w:rPr>
        <w:t>: Вот этот! Вот этот! Самый лучший! Хочу вот этот!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Пусть будет по-твоему, наряжайся.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Несмеяна забирает костюм, убегает.</w:t>
      </w:r>
    </w:p>
    <w:p w:rsidR="00DC67EB" w:rsidRPr="00A95CC0" w:rsidRDefault="00472134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Ведущая.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Ну а пока Несмеяна наряжается, мальчики споют весёлые частушки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ДАНИЛ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Всем мамулям в этот день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Дарим мы частушки 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Чтобы мамочки у нас 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Были веселушки!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ВАНЯ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Эх, топну ногой,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 Да притопну другой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lastRenderedPageBreak/>
        <w:t xml:space="preserve">Маму будем поздравлять, 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Праздник будем отмечать.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ДАНИЛ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Я люблю свою мамулю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Она добрая душа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Если где-то я, </w:t>
      </w:r>
      <w:proofErr w:type="gramStart"/>
      <w:r w:rsidRPr="00A95CC0">
        <w:rPr>
          <w:rFonts w:ascii="Times New Roman" w:eastAsia="Times New Roman" w:hAnsi="Times New Roman" w:cs="Times New Roman"/>
          <w:lang w:eastAsia="ru-RU"/>
        </w:rPr>
        <w:t>халтурю</w:t>
      </w:r>
      <w:proofErr w:type="gramEnd"/>
      <w:r w:rsidRPr="00A95CC0">
        <w:rPr>
          <w:rFonts w:ascii="Times New Roman" w:eastAsia="Times New Roman" w:hAnsi="Times New Roman" w:cs="Times New Roman"/>
          <w:lang w:eastAsia="ru-RU"/>
        </w:rPr>
        <w:t>,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Всё прощает мне она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ВАНЯ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Папа сильный, папа умный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Папа замечательный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Только мамочка всегда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Добрее обязательно </w:t>
      </w:r>
    </w:p>
    <w:p w:rsidR="009379DE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ДАНИЛ</w:t>
      </w:r>
    </w:p>
    <w:p w:rsidR="009379DE" w:rsidRPr="00A95CC0" w:rsidRDefault="009379DE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Не сердитесь вы на маму </w:t>
      </w:r>
    </w:p>
    <w:p w:rsidR="009379DE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Если  говорит не то,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Лучше обнимите маму, 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Поцелуйте горячо.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Мама смотрит так сердито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Ведь я ем без аппетита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Будто вот от этой каши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Всё зависит счастье наше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ВАНЯ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Моя мамочка не спит 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Всё кастрюльками гремит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И мой папочка не спит 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Всё газетками шуршит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ВМЕСТЕ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lastRenderedPageBreak/>
        <w:t>Мы частушки петь кончаем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И даём такой совет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Помогайте больше мамам</w:t>
      </w:r>
    </w:p>
    <w:p w:rsidR="00DA53F2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Проживёт она сто лет</w:t>
      </w:r>
    </w:p>
    <w:p w:rsidR="00DC67EB" w:rsidRPr="00A95CC0" w:rsidRDefault="00DA53F2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(ВЫХОДИТ НЕСМЕЯНА)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Вот это да!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Несмеянушка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>, мой свет! Ты ли это или нет?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Несмеяна крутится перед ним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Емеля:</w:t>
      </w:r>
      <w:r w:rsidRPr="00A95CC0">
        <w:rPr>
          <w:rFonts w:ascii="Times New Roman" w:eastAsia="Times New Roman" w:hAnsi="Times New Roman" w:cs="Times New Roman"/>
          <w:lang w:eastAsia="ru-RU"/>
        </w:rPr>
        <w:t xml:space="preserve"> В новом платье ты прекрасна, это вижу очень ясно!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 xml:space="preserve">Берет </w:t>
      </w:r>
      <w:proofErr w:type="spellStart"/>
      <w:r w:rsidRPr="00A95CC0">
        <w:rPr>
          <w:rFonts w:ascii="Times New Roman" w:eastAsia="Times New Roman" w:hAnsi="Times New Roman" w:cs="Times New Roman"/>
          <w:lang w:eastAsia="ru-RU"/>
        </w:rPr>
        <w:t>Несмеяну</w:t>
      </w:r>
      <w:proofErr w:type="spellEnd"/>
      <w:r w:rsidRPr="00A95CC0">
        <w:rPr>
          <w:rFonts w:ascii="Times New Roman" w:eastAsia="Times New Roman" w:hAnsi="Times New Roman" w:cs="Times New Roman"/>
          <w:lang w:eastAsia="ru-RU"/>
        </w:rPr>
        <w:t xml:space="preserve"> за руку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Емеля</w:t>
      </w:r>
      <w:r w:rsidRPr="00A95CC0">
        <w:rPr>
          <w:rFonts w:ascii="Times New Roman" w:eastAsia="Times New Roman" w:hAnsi="Times New Roman" w:cs="Times New Roman"/>
          <w:lang w:eastAsia="ru-RU"/>
        </w:rPr>
        <w:t>: Приглашаем всех сейчас на веселый перепляс!</w:t>
      </w:r>
    </w:p>
    <w:p w:rsidR="00DC67EB" w:rsidRPr="00A95CC0" w:rsidRDefault="009F61D5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ТАНЕЦ (</w:t>
      </w:r>
      <w:proofErr w:type="gramStart"/>
      <w:r w:rsidRPr="00A95CC0">
        <w:rPr>
          <w:rFonts w:ascii="Times New Roman" w:eastAsia="Times New Roman" w:hAnsi="Times New Roman" w:cs="Times New Roman"/>
          <w:lang w:eastAsia="ru-RU"/>
        </w:rPr>
        <w:t>БУГИ – ВУГИ</w:t>
      </w:r>
      <w:proofErr w:type="gramEnd"/>
      <w:r w:rsidRPr="00A95CC0">
        <w:rPr>
          <w:rFonts w:ascii="Times New Roman" w:eastAsia="Times New Roman" w:hAnsi="Times New Roman" w:cs="Times New Roman"/>
          <w:lang w:eastAsia="ru-RU"/>
        </w:rPr>
        <w:t>)</w:t>
      </w:r>
    </w:p>
    <w:p w:rsidR="00DC67EB" w:rsidRPr="00A95CC0" w:rsidRDefault="00DC67EB" w:rsidP="00DC67EB">
      <w:pPr>
        <w:spacing w:before="100" w:beforeAutospacing="1" w:after="198" w:line="240" w:lineRule="auto"/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b/>
          <w:bCs/>
          <w:lang w:eastAsia="ru-RU"/>
        </w:rPr>
        <w:t>Ведущая</w:t>
      </w:r>
      <w:r w:rsidRPr="00A95CC0">
        <w:rPr>
          <w:rFonts w:ascii="Times New Roman" w:eastAsia="Times New Roman" w:hAnsi="Times New Roman" w:cs="Times New Roman"/>
          <w:lang w:eastAsia="ru-RU"/>
        </w:rPr>
        <w:t>: Позвольте еще раз поздравить наших дорогих мам с этим чудесным праздником. Пожелать быть счастливыми, красивыми, молодыми и любимыми!</w:t>
      </w:r>
    </w:p>
    <w:p w:rsidR="00DC67EB" w:rsidRPr="00A95CC0" w:rsidRDefault="00DC67EB" w:rsidP="00DC67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61D5" w:rsidRPr="00A95CC0" w:rsidRDefault="00472134">
      <w:pPr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Ведущая.</w:t>
      </w:r>
    </w:p>
    <w:p w:rsidR="009F61D5" w:rsidRPr="00A95CC0" w:rsidRDefault="009F61D5">
      <w:pPr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Мы в жизни разными дорогами шагали</w:t>
      </w:r>
    </w:p>
    <w:p w:rsidR="009F61D5" w:rsidRPr="00A95CC0" w:rsidRDefault="009F61D5">
      <w:pPr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Неважно сколько зим и сколько лет</w:t>
      </w:r>
    </w:p>
    <w:p w:rsidR="009F61D5" w:rsidRPr="00A95CC0" w:rsidRDefault="009F61D5">
      <w:pPr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Но эту истину давно уже познали</w:t>
      </w:r>
    </w:p>
    <w:p w:rsidR="009F61D5" w:rsidRPr="00A95CC0" w:rsidRDefault="009F61D5">
      <w:pPr>
        <w:rPr>
          <w:rFonts w:ascii="Times New Roman" w:eastAsia="Times New Roman" w:hAnsi="Times New Roman" w:cs="Times New Roman"/>
          <w:lang w:eastAsia="ru-RU"/>
        </w:rPr>
      </w:pPr>
      <w:r w:rsidRPr="00A95CC0">
        <w:rPr>
          <w:rFonts w:ascii="Times New Roman" w:eastAsia="Times New Roman" w:hAnsi="Times New Roman" w:cs="Times New Roman"/>
          <w:lang w:eastAsia="ru-RU"/>
        </w:rPr>
        <w:t>Родней, чем мама человека нет!</w:t>
      </w:r>
    </w:p>
    <w:p w:rsidR="00816344" w:rsidRDefault="00DC67EB" w:rsidP="009F61D5">
      <w:r>
        <w:br/>
      </w:r>
      <w:r>
        <w:br/>
      </w:r>
    </w:p>
    <w:p w:rsidR="00816344" w:rsidRDefault="00816344"/>
    <w:sectPr w:rsidR="00816344" w:rsidSect="008E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EB"/>
    <w:rsid w:val="00044B20"/>
    <w:rsid w:val="00120A92"/>
    <w:rsid w:val="00122E4B"/>
    <w:rsid w:val="0026228A"/>
    <w:rsid w:val="00263F1E"/>
    <w:rsid w:val="00441968"/>
    <w:rsid w:val="00442FD3"/>
    <w:rsid w:val="00472134"/>
    <w:rsid w:val="00493A76"/>
    <w:rsid w:val="005464FF"/>
    <w:rsid w:val="005752D6"/>
    <w:rsid w:val="005D5DD6"/>
    <w:rsid w:val="00630445"/>
    <w:rsid w:val="00686584"/>
    <w:rsid w:val="0073791B"/>
    <w:rsid w:val="00816344"/>
    <w:rsid w:val="008905F0"/>
    <w:rsid w:val="008B5856"/>
    <w:rsid w:val="008E61AA"/>
    <w:rsid w:val="009379DE"/>
    <w:rsid w:val="00946384"/>
    <w:rsid w:val="009A2AC0"/>
    <w:rsid w:val="009D67FB"/>
    <w:rsid w:val="009F61D5"/>
    <w:rsid w:val="00A5029C"/>
    <w:rsid w:val="00A95CC0"/>
    <w:rsid w:val="00B21E6C"/>
    <w:rsid w:val="00B93DD9"/>
    <w:rsid w:val="00BE5782"/>
    <w:rsid w:val="00C00146"/>
    <w:rsid w:val="00C0307E"/>
    <w:rsid w:val="00DA53F2"/>
    <w:rsid w:val="00DC67EB"/>
    <w:rsid w:val="00DF0F01"/>
    <w:rsid w:val="00E23480"/>
    <w:rsid w:val="00F5204F"/>
    <w:rsid w:val="00F9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7EB"/>
    <w:rPr>
      <w:b/>
      <w:bCs/>
    </w:rPr>
  </w:style>
  <w:style w:type="character" w:styleId="a5">
    <w:name w:val="Hyperlink"/>
    <w:basedOn w:val="a0"/>
    <w:uiPriority w:val="99"/>
    <w:semiHidden/>
    <w:unhideWhenUsed/>
    <w:rsid w:val="00DC67EB"/>
    <w:rPr>
      <w:color w:val="0000FF"/>
      <w:u w:val="single"/>
    </w:rPr>
  </w:style>
  <w:style w:type="paragraph" w:customStyle="1" w:styleId="dlg">
    <w:name w:val="dlg"/>
    <w:basedOn w:val="a"/>
    <w:rsid w:val="0049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9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63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2014-11-07T05:25:00Z</dcterms:created>
  <dcterms:modified xsi:type="dcterms:W3CDTF">2015-05-17T17:07:00Z</dcterms:modified>
</cp:coreProperties>
</file>