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C5" w:rsidRPr="00BA24FB" w:rsidRDefault="00CE28C5" w:rsidP="00BA24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 w:rsidRPr="00BA24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2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</w:t>
      </w:r>
      <w:r w:rsidR="00D73C67" w:rsidRPr="00BA2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BA2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лицо </w:t>
      </w:r>
      <w:r w:rsidR="00D73C67" w:rsidRPr="00BA2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глаголов настоящего и будущего времени в единственном числе.</w:t>
      </w:r>
    </w:p>
    <w:p w:rsidR="00D73C67" w:rsidRDefault="00D73C67" w:rsidP="009359CC">
      <w:pPr>
        <w:spacing w:after="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359CC" w:rsidRPr="00BA24FB" w:rsidRDefault="009359CC" w:rsidP="00935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темы:</w:t>
      </w:r>
    </w:p>
    <w:p w:rsidR="009359CC" w:rsidRPr="00BA24FB" w:rsidRDefault="009359CC" w:rsidP="00935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глаголах 2 лица единственного числа настоящего и будущего времени.</w:t>
      </w:r>
    </w:p>
    <w:p w:rsidR="009359CC" w:rsidRPr="00BA24FB" w:rsidRDefault="009359CC" w:rsidP="009359C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правило написания личных окончаний глаголов 2 лица.</w:t>
      </w:r>
    </w:p>
    <w:p w:rsidR="009359CC" w:rsidRPr="00BA24FB" w:rsidRDefault="009359CC" w:rsidP="009359C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использовать приобретенные знания и умения в практической деятельности.</w:t>
      </w:r>
    </w:p>
    <w:p w:rsidR="009359CC" w:rsidRPr="00BA24FB" w:rsidRDefault="009359CC" w:rsidP="00935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умения:</w:t>
      </w:r>
    </w:p>
    <w:p w:rsidR="00D73C67" w:rsidRPr="00BA24FB" w:rsidRDefault="00D73C67" w:rsidP="00D7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Проявлять:</w:t>
      </w:r>
    </w:p>
    <w:p w:rsidR="00D73C67" w:rsidRPr="00BA24FB" w:rsidRDefault="00D73C67" w:rsidP="00D7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интерес к изучению темы;</w:t>
      </w:r>
    </w:p>
    <w:p w:rsidR="00D73C67" w:rsidRPr="00BA24FB" w:rsidRDefault="00D73C67" w:rsidP="00D73C6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собственных достижений при освоении учебной темы. </w:t>
      </w:r>
    </w:p>
    <w:p w:rsidR="00D73C67" w:rsidRPr="00BA24FB" w:rsidRDefault="00D73C67" w:rsidP="00D73C6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умения: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 глагола, используя признаки и обосновывать свое мнение;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глаголы 2 лица единственного числа  и обосновывать свое мнение;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преобразовать глаголы  неопределенной формы в форму 2 лица единственного числа  настоящего времени;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умения: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учебное задание  в соответствии с целью;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задание, используя правило;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учебное задание и  вносить корректировку;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учебное действие в соответствии с планом;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соотносить поставленную цель и полученный результат  деятельности.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умения: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формулировать высказывание, мнение,  используя  термины; 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речевые средства для представления результата деятельности;</w:t>
      </w:r>
    </w:p>
    <w:p w:rsidR="00D73C67" w:rsidRPr="00BA24FB" w:rsidRDefault="00D73C67" w:rsidP="00D73C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задание в рамках учебного диалога.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умения: 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глаголе и его признаках;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лицо и число глагола;</w:t>
      </w:r>
    </w:p>
    <w:p w:rsidR="00D73C67" w:rsidRPr="00BA24FB" w:rsidRDefault="00D73C67" w:rsidP="00D7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глаголы 2 лица единственного числа.</w:t>
      </w:r>
    </w:p>
    <w:p w:rsidR="005771CF" w:rsidRPr="00BA24FB" w:rsidRDefault="00D73C67" w:rsidP="00CE28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писать текст, имеющий    глаголы 2 лица единственного числа настоящего и будущего времени.</w:t>
      </w:r>
    </w:p>
    <w:p w:rsidR="00D73C67" w:rsidRPr="00BA24FB" w:rsidRDefault="00D73C67" w:rsidP="00CE28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3C67" w:rsidRDefault="00D73C67" w:rsidP="00CE28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3C67" w:rsidRPr="00D73C67" w:rsidRDefault="00D73C67" w:rsidP="00CE28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8117"/>
        <w:gridCol w:w="2976"/>
      </w:tblGrid>
      <w:tr w:rsidR="0031087B" w:rsidTr="00ED3207">
        <w:tc>
          <w:tcPr>
            <w:tcW w:w="3190" w:type="dxa"/>
          </w:tcPr>
          <w:p w:rsidR="00ED3207" w:rsidRDefault="00ED3207" w:rsidP="00ED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8117" w:type="dxa"/>
          </w:tcPr>
          <w:p w:rsidR="00ED3207" w:rsidRDefault="00ED3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3207" w:rsidRDefault="00ED3207" w:rsidP="00ED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31087B" w:rsidTr="00ED3207">
        <w:tc>
          <w:tcPr>
            <w:tcW w:w="3190" w:type="dxa"/>
          </w:tcPr>
          <w:p w:rsidR="001E49F7" w:rsidRDefault="00ED3207" w:rsidP="001E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1E49F7" w:rsidRDefault="001E49F7" w:rsidP="001E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F7" w:rsidRDefault="0031087B" w:rsidP="001E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49DD31" wp14:editId="5B4D5FF5">
                  <wp:extent cx="1694285" cy="952500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907" cy="95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49F7" w:rsidRDefault="001E49F7" w:rsidP="001E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F7" w:rsidRDefault="001E49F7" w:rsidP="001E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F7" w:rsidRDefault="0031087B" w:rsidP="001E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D418F6" wp14:editId="5E22EAB1">
                  <wp:extent cx="1524857" cy="8572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417" cy="85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49F7" w:rsidRDefault="001E49F7" w:rsidP="001E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F7" w:rsidRDefault="001E49F7" w:rsidP="001E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07" w:rsidRPr="001E49F7" w:rsidRDefault="00ED3207" w:rsidP="001E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</w:tcPr>
          <w:p w:rsidR="00CA0107" w:rsidRDefault="00CA0107" w:rsidP="00ED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Чистописание </w:t>
            </w:r>
          </w:p>
          <w:p w:rsidR="00CA0107" w:rsidRDefault="00CA0107" w:rsidP="00ED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пью </w:t>
            </w:r>
          </w:p>
          <w:p w:rsidR="00ED3207" w:rsidRDefault="00ED3207" w:rsidP="00ED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1DF" w:rsidRDefault="00FF31DF" w:rsidP="009F6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слова. </w:t>
            </w:r>
          </w:p>
          <w:p w:rsidR="00FF31DF" w:rsidRPr="00CA0107" w:rsidRDefault="00CA0107" w:rsidP="00CA0107">
            <w:pPr>
              <w:pStyle w:val="a6"/>
              <w:spacing w:before="0" w:beforeAutospacing="0" w:after="200" w:afterAutospacing="0" w:line="276" w:lineRule="auto"/>
              <w:textAlignment w:val="baseline"/>
            </w:pPr>
            <w:proofErr w:type="spellStart"/>
            <w:r w:rsidRPr="00CA0107">
              <w:rPr>
                <w:rFonts w:eastAsia="+mn-ea"/>
                <w:bCs/>
                <w:kern w:val="24"/>
              </w:rPr>
              <w:t>Молодеж</w:t>
            </w:r>
            <w:proofErr w:type="spellEnd"/>
            <w:r w:rsidRPr="00CA0107">
              <w:rPr>
                <w:rFonts w:eastAsia="+mn-ea"/>
                <w:bCs/>
                <w:kern w:val="24"/>
              </w:rPr>
              <w:t xml:space="preserve">…, сем…я, пал…то, </w:t>
            </w:r>
            <w:proofErr w:type="spellStart"/>
            <w:r w:rsidRPr="00CA0107">
              <w:rPr>
                <w:rFonts w:eastAsia="+mn-ea"/>
                <w:bCs/>
                <w:kern w:val="24"/>
              </w:rPr>
              <w:t>доч</w:t>
            </w:r>
            <w:proofErr w:type="spellEnd"/>
            <w:r w:rsidRPr="00CA0107">
              <w:rPr>
                <w:rFonts w:eastAsia="+mn-ea"/>
                <w:bCs/>
                <w:kern w:val="24"/>
              </w:rPr>
              <w:t xml:space="preserve">…, </w:t>
            </w:r>
            <w:proofErr w:type="spellStart"/>
            <w:r w:rsidRPr="00CA0107">
              <w:rPr>
                <w:rFonts w:eastAsia="+mn-ea"/>
                <w:bCs/>
                <w:kern w:val="24"/>
              </w:rPr>
              <w:t>правител</w:t>
            </w:r>
            <w:proofErr w:type="spellEnd"/>
            <w:r w:rsidRPr="00CA0107">
              <w:rPr>
                <w:rFonts w:eastAsia="+mn-ea"/>
                <w:bCs/>
                <w:kern w:val="24"/>
              </w:rPr>
              <w:t>…</w:t>
            </w:r>
            <w:proofErr w:type="spellStart"/>
            <w:r w:rsidRPr="00CA0107">
              <w:rPr>
                <w:rFonts w:eastAsia="+mn-ea"/>
                <w:bCs/>
                <w:kern w:val="24"/>
              </w:rPr>
              <w:t>ство</w:t>
            </w:r>
            <w:proofErr w:type="spellEnd"/>
            <w:r w:rsidRPr="00CA0107">
              <w:rPr>
                <w:rFonts w:eastAsia="+mn-ea"/>
                <w:bCs/>
                <w:kern w:val="24"/>
              </w:rPr>
              <w:t xml:space="preserve">, </w:t>
            </w:r>
            <w:proofErr w:type="spellStart"/>
            <w:r w:rsidRPr="00CA0107">
              <w:rPr>
                <w:rFonts w:eastAsia="+mn-ea"/>
                <w:bCs/>
                <w:kern w:val="24"/>
              </w:rPr>
              <w:t>мыш</w:t>
            </w:r>
            <w:proofErr w:type="spellEnd"/>
            <w:r w:rsidRPr="00CA0107">
              <w:rPr>
                <w:rFonts w:eastAsia="+mn-ea"/>
                <w:bCs/>
                <w:kern w:val="24"/>
              </w:rPr>
              <w:t xml:space="preserve">…, </w:t>
            </w:r>
            <w:proofErr w:type="spellStart"/>
            <w:r w:rsidRPr="00CA0107">
              <w:rPr>
                <w:rFonts w:eastAsia="+mn-ea"/>
                <w:bCs/>
                <w:kern w:val="24"/>
              </w:rPr>
              <w:t>воскресен</w:t>
            </w:r>
            <w:proofErr w:type="spellEnd"/>
            <w:r w:rsidRPr="00CA0107">
              <w:rPr>
                <w:rFonts w:eastAsia="+mn-ea"/>
                <w:bCs/>
                <w:kern w:val="24"/>
              </w:rPr>
              <w:t xml:space="preserve">…е, </w:t>
            </w:r>
            <w:proofErr w:type="spellStart"/>
            <w:r w:rsidRPr="00CA0107">
              <w:rPr>
                <w:rFonts w:eastAsia="+mn-ea"/>
                <w:bCs/>
                <w:kern w:val="24"/>
              </w:rPr>
              <w:t>брош</w:t>
            </w:r>
            <w:proofErr w:type="spellEnd"/>
            <w:r w:rsidRPr="00CA0107">
              <w:rPr>
                <w:rFonts w:eastAsia="+mn-ea"/>
                <w:bCs/>
                <w:kern w:val="24"/>
              </w:rPr>
              <w:t xml:space="preserve">…, </w:t>
            </w:r>
            <w:proofErr w:type="spellStart"/>
            <w:r w:rsidRPr="00CA0107">
              <w:rPr>
                <w:rFonts w:eastAsia="+mn-ea"/>
                <w:bCs/>
                <w:kern w:val="24"/>
              </w:rPr>
              <w:t>корабл</w:t>
            </w:r>
            <w:proofErr w:type="spellEnd"/>
            <w:r w:rsidRPr="00CA0107">
              <w:rPr>
                <w:rFonts w:eastAsia="+mn-ea"/>
                <w:bCs/>
                <w:kern w:val="24"/>
              </w:rPr>
              <w:t xml:space="preserve">…, </w:t>
            </w:r>
            <w:proofErr w:type="spellStart"/>
            <w:r w:rsidRPr="00CA0107">
              <w:rPr>
                <w:rFonts w:eastAsia="+mn-ea"/>
                <w:bCs/>
                <w:kern w:val="24"/>
              </w:rPr>
              <w:t>одиннадцат</w:t>
            </w:r>
            <w:proofErr w:type="spellEnd"/>
            <w:r w:rsidRPr="00CA0107">
              <w:rPr>
                <w:rFonts w:eastAsia="+mn-ea"/>
                <w:bCs/>
                <w:kern w:val="24"/>
              </w:rPr>
              <w:t>…, комп…</w:t>
            </w:r>
            <w:proofErr w:type="spellStart"/>
            <w:r w:rsidRPr="00CA0107">
              <w:rPr>
                <w:rFonts w:eastAsia="+mn-ea"/>
                <w:bCs/>
                <w:kern w:val="24"/>
              </w:rPr>
              <w:t>ютер</w:t>
            </w:r>
            <w:proofErr w:type="spellEnd"/>
            <w:r w:rsidRPr="00CA0107">
              <w:rPr>
                <w:rFonts w:eastAsia="+mn-ea"/>
                <w:bCs/>
                <w:kern w:val="24"/>
              </w:rPr>
              <w:t xml:space="preserve">, </w:t>
            </w:r>
            <w:proofErr w:type="spellStart"/>
            <w:r w:rsidRPr="00CA0107">
              <w:rPr>
                <w:rFonts w:eastAsia="+mn-ea"/>
                <w:bCs/>
                <w:kern w:val="24"/>
              </w:rPr>
              <w:t>вороб</w:t>
            </w:r>
            <w:proofErr w:type="spellEnd"/>
            <w:r w:rsidRPr="00CA0107">
              <w:rPr>
                <w:rFonts w:eastAsia="+mn-ea"/>
                <w:bCs/>
                <w:kern w:val="24"/>
              </w:rPr>
              <w:t xml:space="preserve">…и. </w:t>
            </w:r>
          </w:p>
          <w:p w:rsidR="00FF31DF" w:rsidRDefault="00CA0107" w:rsidP="009F6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три</w:t>
            </w:r>
            <w:r w:rsidR="00FF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их можно разделить?</w:t>
            </w:r>
          </w:p>
          <w:p w:rsidR="006275BD" w:rsidRDefault="00FF31DF" w:rsidP="009F6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 словах пишется разд</w:t>
            </w:r>
            <w:r w:rsidR="00CA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елительный мягкий знак</w:t>
            </w:r>
            <w:r w:rsidR="006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A0107" w:rsidRDefault="00CA0107" w:rsidP="009F6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 словах пишется ь показатель мягкости?</w:t>
            </w:r>
          </w:p>
          <w:p w:rsidR="00CA0107" w:rsidRDefault="00CA0107" w:rsidP="009F6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пишется ь после шипящих?</w:t>
            </w:r>
          </w:p>
          <w:p w:rsidR="006275BD" w:rsidRDefault="00CA0107" w:rsidP="009F6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слова в три</w:t>
            </w:r>
            <w:r w:rsidR="006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столбика, обозначьте орфограммы.</w:t>
            </w:r>
          </w:p>
          <w:p w:rsidR="006275BD" w:rsidRDefault="006275BD" w:rsidP="009F6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  <w:p w:rsidR="00CA0107" w:rsidRDefault="00CA0107" w:rsidP="009F6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Добавьте в каждый столбик по одному слову.</w:t>
            </w:r>
          </w:p>
          <w:p w:rsidR="00567D4A" w:rsidRDefault="00567D4A" w:rsidP="009F6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слова записали в первый столбик? </w:t>
            </w:r>
            <w:r w:rsidR="00CA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второй? В третий?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  <w:p w:rsidR="00567D4A" w:rsidRDefault="00567D4A" w:rsidP="00567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207" w:rsidRPr="00ED3207" w:rsidRDefault="00ED3207" w:rsidP="0056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Личностные:</w:t>
            </w:r>
          </w:p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выражать положительное отношение к процессу познания, проявлять внимание.</w:t>
            </w:r>
          </w:p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Регулятивные:</w:t>
            </w:r>
          </w:p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- нацеливание на успешную работу.</w:t>
            </w:r>
          </w:p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- выполнять задание в соответствии с поставленной целью</w:t>
            </w:r>
          </w:p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Коммуникативные:</w:t>
            </w:r>
          </w:p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оформлять свои мысли в устной форме.</w:t>
            </w:r>
          </w:p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Коммуникативные:</w:t>
            </w:r>
          </w:p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умение слушать и слышать друг друга;</w:t>
            </w:r>
          </w:p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- высказывать свои мысли.</w:t>
            </w:r>
          </w:p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Познавательные:</w:t>
            </w:r>
          </w:p>
          <w:p w:rsidR="00726083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уметь ориентироваться в своей системе знаний по данному вопросу.</w:t>
            </w:r>
          </w:p>
          <w:p w:rsidR="00ED3207" w:rsidRPr="00726083" w:rsidRDefault="00726083" w:rsidP="00726083">
            <w:pPr>
              <w:spacing w:line="270" w:lineRule="auto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Коммуникативные:</w:t>
            </w: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уметь оформлять свои мысли в устной речи и понимать речь других.</w:t>
            </w: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31087B" w:rsidTr="00ED3207">
        <w:tc>
          <w:tcPr>
            <w:tcW w:w="3190" w:type="dxa"/>
          </w:tcPr>
          <w:p w:rsidR="00AE38FA" w:rsidRPr="0031087B" w:rsidRDefault="00567D4A" w:rsidP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  <w:p w:rsidR="001E49F7" w:rsidRDefault="0031087B" w:rsidP="00AE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79B17F" wp14:editId="2A8EA1B6">
                  <wp:extent cx="1152525" cy="64793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93" cy="6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49F7" w:rsidRDefault="001E49F7" w:rsidP="00AE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F7" w:rsidRDefault="001E49F7" w:rsidP="00AE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F7" w:rsidRDefault="001E49F7" w:rsidP="00AE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F7" w:rsidRDefault="001E49F7" w:rsidP="00AE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F7" w:rsidRDefault="001E49F7" w:rsidP="00AE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</w:tcPr>
          <w:p w:rsidR="008439B2" w:rsidRDefault="00A71842" w:rsidP="0008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Прочитайте слова.</w:t>
            </w:r>
          </w:p>
          <w:p w:rsidR="00CA0107" w:rsidRDefault="00CA0107" w:rsidP="008439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Читаешь, сидишь. </w:t>
            </w:r>
          </w:p>
          <w:p w:rsidR="00CA0107" w:rsidRDefault="00CA0107" w:rsidP="0084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частью речи являются эти слова?</w:t>
            </w:r>
          </w:p>
          <w:p w:rsidR="00CA0107" w:rsidRDefault="00CA0107" w:rsidP="0084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выполняет мягкий знак?</w:t>
            </w:r>
          </w:p>
          <w:p w:rsidR="00CA0107" w:rsidRDefault="00CA0107" w:rsidP="0084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мы сегодня и разберемся.</w:t>
            </w:r>
          </w:p>
          <w:p w:rsidR="00354B71" w:rsidRDefault="00D84B66" w:rsidP="0084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Определите время</w:t>
            </w:r>
            <w:r w:rsidR="0035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54B71" w:rsidRDefault="00354B71" w:rsidP="0084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лицо и число.</w:t>
            </w:r>
          </w:p>
          <w:p w:rsidR="00D84B66" w:rsidRDefault="00D84B66" w:rsidP="0084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общего вы заметили в написании глаголов 2-го лица единственного числа</w:t>
            </w:r>
            <w:r w:rsidR="0077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времени</w:t>
            </w:r>
            <w:r w:rsidRPr="009A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38FA" w:rsidRPr="00A71842" w:rsidRDefault="00CA0107" w:rsidP="008439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</w:t>
            </w:r>
            <w:r w:rsidR="00AE38FA" w:rsidRPr="00A7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агаешь, напишешь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84B66" w:rsidRDefault="00D84B66" w:rsidP="00A47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слова написаны правильно.</w:t>
            </w:r>
          </w:p>
          <w:p w:rsidR="00A478FA" w:rsidRDefault="00A478FA" w:rsidP="00A47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частью речи являются эти слова?</w:t>
            </w:r>
          </w:p>
          <w:p w:rsidR="00A478FA" w:rsidRDefault="00D84B66" w:rsidP="00A47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время</w:t>
            </w:r>
            <w:r w:rsidR="00A4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71842" w:rsidRPr="009A6833" w:rsidRDefault="00A478FA" w:rsidP="00A71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лицо и число.</w:t>
            </w:r>
          </w:p>
          <w:p w:rsidR="00A71842" w:rsidRDefault="00A71842" w:rsidP="00A71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общего вы заметили в написании глаголов 2-го лица единственного числа?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1842" w:rsidRDefault="00A71842" w:rsidP="00A71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тему урока и задачи.</w:t>
            </w:r>
          </w:p>
          <w:p w:rsidR="00AE38FA" w:rsidRPr="00A71842" w:rsidRDefault="00AE38FA" w:rsidP="0084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сформулирует правило? </w:t>
            </w:r>
          </w:p>
          <w:p w:rsidR="00ED3207" w:rsidRDefault="00ED3207" w:rsidP="00AE38FA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D4A" w:rsidRPr="00726083" w:rsidRDefault="00567D4A" w:rsidP="00567D4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 умения:</w:t>
            </w:r>
          </w:p>
          <w:p w:rsidR="00567D4A" w:rsidRPr="00726083" w:rsidRDefault="00567D4A" w:rsidP="00567D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определять признаки глагола и обосновывать свое мнение;</w:t>
            </w:r>
          </w:p>
          <w:p w:rsidR="00567D4A" w:rsidRPr="00726083" w:rsidRDefault="00567D4A" w:rsidP="00567D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глаголы 2 лица единственного числа  и </w:t>
            </w: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обосновывать свое мнение;</w:t>
            </w:r>
          </w:p>
          <w:p w:rsidR="00567D4A" w:rsidRPr="00726083" w:rsidRDefault="00567D4A" w:rsidP="00567D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- отличать глаголы 2 лица единственного числа от других глагольных форм и обосновывать свое мнение.</w:t>
            </w:r>
          </w:p>
          <w:p w:rsidR="00567D4A" w:rsidRPr="00726083" w:rsidRDefault="00567D4A" w:rsidP="00567D4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 умения:</w:t>
            </w:r>
          </w:p>
          <w:p w:rsidR="00567D4A" w:rsidRPr="00726083" w:rsidRDefault="00567D4A" w:rsidP="00567D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- выполнять учебное задание  в соответствии с целью.</w:t>
            </w:r>
          </w:p>
          <w:p w:rsidR="00567D4A" w:rsidRPr="00726083" w:rsidRDefault="00567D4A" w:rsidP="00567D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 умения:</w:t>
            </w:r>
          </w:p>
          <w:p w:rsidR="00567D4A" w:rsidRPr="00726083" w:rsidRDefault="00567D4A" w:rsidP="00567D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формулировать высказывание, мнение,  используя  термины. </w:t>
            </w:r>
          </w:p>
          <w:p w:rsidR="00567D4A" w:rsidRPr="00726083" w:rsidRDefault="00567D4A" w:rsidP="00567D4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Предметные умения: </w:t>
            </w:r>
          </w:p>
          <w:p w:rsidR="00567D4A" w:rsidRPr="00726083" w:rsidRDefault="00567D4A" w:rsidP="00567D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- рассказывать о глаголе и его признаках;</w:t>
            </w:r>
          </w:p>
          <w:p w:rsidR="00567D4A" w:rsidRPr="00726083" w:rsidRDefault="00567D4A" w:rsidP="00567D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- определять лицо и число глагола;</w:t>
            </w:r>
          </w:p>
          <w:p w:rsidR="00ED3207" w:rsidRPr="00726083" w:rsidRDefault="00567D4A" w:rsidP="00567D4A">
            <w:pPr>
              <w:rPr>
                <w:rFonts w:ascii="Times New Roman" w:hAnsi="Times New Roman" w:cs="Times New Roman"/>
              </w:rPr>
            </w:pP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- писать глаголы 2 лица единственного числа.</w:t>
            </w:r>
          </w:p>
        </w:tc>
      </w:tr>
      <w:tr w:rsidR="0031087B" w:rsidTr="00ED3207">
        <w:tc>
          <w:tcPr>
            <w:tcW w:w="3190" w:type="dxa"/>
          </w:tcPr>
          <w:p w:rsidR="00ED3207" w:rsidRDefault="001E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F1A3449" wp14:editId="208D452A">
                  <wp:extent cx="1759191" cy="988991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890" cy="99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087B" w:rsidRDefault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7B" w:rsidRDefault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7B" w:rsidRDefault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7B" w:rsidRDefault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7B" w:rsidRDefault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7B" w:rsidRDefault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7B" w:rsidRDefault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7B" w:rsidRDefault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7B" w:rsidRDefault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7B" w:rsidRDefault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7B" w:rsidRDefault="0031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11B0E7" wp14:editId="4AC9017F">
                  <wp:extent cx="1485900" cy="835349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446" cy="83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7507A4" w:rsidRDefault="007507A4" w:rsidP="0075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работа.</w:t>
            </w:r>
          </w:p>
          <w:p w:rsidR="007507A4" w:rsidRPr="007507A4" w:rsidRDefault="006A6909" w:rsidP="0075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</w:t>
            </w:r>
            <w:r w:rsidR="0075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507A4" w:rsidRPr="0075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3B96">
              <w:rPr>
                <w:rFonts w:ascii="Times New Roman" w:hAnsi="Times New Roman"/>
                <w:sz w:val="24"/>
                <w:szCs w:val="24"/>
              </w:rPr>
              <w:t>Спишите пословицы, употребив глаголы, данные  в скобках, в форме 2 лица единственного числа.</w:t>
            </w:r>
          </w:p>
          <w:p w:rsidR="007507A4" w:rsidRPr="007507A4" w:rsidRDefault="007507A4" w:rsidP="007507A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07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Родину на чужбине </w:t>
            </w:r>
            <w:r w:rsidRPr="007507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(не) (найти).</w:t>
            </w:r>
          </w:p>
          <w:p w:rsidR="007507A4" w:rsidRPr="007507A4" w:rsidRDefault="007507A4" w:rsidP="007507A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07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Шила в мешке </w:t>
            </w:r>
            <w:r w:rsidRPr="007507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(не) (утаить).</w:t>
            </w:r>
          </w:p>
          <w:p w:rsidR="007507A4" w:rsidRPr="007507A4" w:rsidRDefault="007507A4" w:rsidP="007507A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07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(Поспешить)</w:t>
            </w:r>
            <w:r w:rsidRPr="007507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людей (насмешить).</w:t>
            </w:r>
          </w:p>
          <w:p w:rsidR="007507A4" w:rsidRDefault="007507A4" w:rsidP="007507A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478FA" w:rsidRDefault="00A478FA" w:rsidP="006A6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первую пословицу. </w:t>
            </w:r>
          </w:p>
          <w:p w:rsidR="006A6909" w:rsidRPr="00523B96" w:rsidRDefault="006A6909" w:rsidP="006A6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ещё раз на глаголы 2-го лица ед. числа. Выделим окончания.</w:t>
            </w:r>
          </w:p>
          <w:p w:rsidR="006A6909" w:rsidRPr="00523B96" w:rsidRDefault="006A6909" w:rsidP="006A6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окончание у глаголов? (- ешь, - ишь)</w:t>
            </w:r>
          </w:p>
          <w:p w:rsidR="006A6909" w:rsidRPr="00523B96" w:rsidRDefault="006A6909" w:rsidP="006A6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особенность в правописании окончаний вы заметили? ( На конце пишется  ь знак.)</w:t>
            </w:r>
          </w:p>
          <w:p w:rsidR="006A6909" w:rsidRPr="00523B96" w:rsidRDefault="006A6909" w:rsidP="006A6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пишем мягкий знак? (Здесь мягкий знак выполн</w:t>
            </w:r>
            <w:r w:rsidR="00A4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 грамматическую роль, является</w:t>
            </w:r>
            <w:r w:rsidRPr="005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показателем 2-го лица глагола.)</w:t>
            </w:r>
          </w:p>
          <w:p w:rsidR="00AE38FA" w:rsidRDefault="00AE38FA" w:rsidP="00AE3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909" w:rsidRPr="00523B96" w:rsidRDefault="00523B96" w:rsidP="00AE3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учебник на </w:t>
            </w:r>
            <w:r w:rsidR="00A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странице 85, прочитайте правило</w:t>
            </w:r>
            <w:r w:rsidRPr="005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07A4" w:rsidRPr="007507A4" w:rsidRDefault="007507A4" w:rsidP="0075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207" w:rsidRDefault="00ED3207" w:rsidP="0075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909" w:rsidRPr="00726083" w:rsidRDefault="006A6909" w:rsidP="006A690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 умения:</w:t>
            </w:r>
          </w:p>
          <w:p w:rsidR="006A6909" w:rsidRPr="00726083" w:rsidRDefault="006A6909" w:rsidP="006A6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определять глаголы  2 лица единственного числа  настоящего и будущего времени и обосновывать свое мнение;</w:t>
            </w:r>
          </w:p>
          <w:p w:rsidR="006A6909" w:rsidRPr="00726083" w:rsidRDefault="006A6909" w:rsidP="006A6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- преобразовать глаголы  неопределенной формы в форму 2 лица единственного числа  настоящего времени.</w:t>
            </w:r>
          </w:p>
          <w:p w:rsidR="006A6909" w:rsidRPr="00726083" w:rsidRDefault="006A6909" w:rsidP="006A690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 умения:</w:t>
            </w:r>
          </w:p>
          <w:p w:rsidR="006A6909" w:rsidRPr="00726083" w:rsidRDefault="006A6909" w:rsidP="006A6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- выполнять задание, используя правило.</w:t>
            </w:r>
          </w:p>
          <w:p w:rsidR="006A6909" w:rsidRPr="00726083" w:rsidRDefault="006A6909" w:rsidP="006A690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 умения:</w:t>
            </w:r>
          </w:p>
          <w:p w:rsidR="006A6909" w:rsidRPr="00726083" w:rsidRDefault="006A6909" w:rsidP="006A6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 xml:space="preserve">- формулировать </w:t>
            </w: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высказывание, используя термины.</w:t>
            </w:r>
          </w:p>
          <w:p w:rsidR="006A6909" w:rsidRPr="00726083" w:rsidRDefault="006A6909" w:rsidP="006A6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- выполнять задание в рамках учебного диалога</w:t>
            </w:r>
          </w:p>
          <w:p w:rsidR="006A6909" w:rsidRPr="00726083" w:rsidRDefault="006A6909" w:rsidP="006A690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умения:</w:t>
            </w:r>
          </w:p>
          <w:p w:rsidR="00ED3207" w:rsidRPr="00726083" w:rsidRDefault="006A6909" w:rsidP="00AE38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определять лицо и число глагола;</w:t>
            </w:r>
          </w:p>
        </w:tc>
      </w:tr>
      <w:tr w:rsidR="0031087B" w:rsidTr="00ED3207">
        <w:tc>
          <w:tcPr>
            <w:tcW w:w="3190" w:type="dxa"/>
          </w:tcPr>
          <w:p w:rsidR="00ED3207" w:rsidRDefault="00A7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закрепление.</w:t>
            </w:r>
          </w:p>
        </w:tc>
        <w:tc>
          <w:tcPr>
            <w:tcW w:w="8117" w:type="dxa"/>
          </w:tcPr>
          <w:p w:rsidR="00544120" w:rsidRPr="004E2B9C" w:rsidRDefault="00A478FA" w:rsidP="0054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544120" w:rsidRDefault="00A478FA" w:rsidP="0054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54412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вариант)</w:t>
            </w:r>
          </w:p>
          <w:p w:rsidR="00DE0F95" w:rsidRPr="00DE0F95" w:rsidRDefault="00DE0F95" w:rsidP="00DE0F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глаголов неопределённой формы образовать и записать глаголы 2-е лицо единственного числа.</w:t>
            </w:r>
          </w:p>
          <w:tbl>
            <w:tblPr>
              <w:tblStyle w:val="a3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9"/>
              <w:gridCol w:w="3752"/>
            </w:tblGrid>
            <w:tr w:rsidR="00DE0F95" w:rsidRPr="00DE0F95" w:rsidTr="0031087B">
              <w:tc>
                <w:tcPr>
                  <w:tcW w:w="4785" w:type="dxa"/>
                </w:tcPr>
                <w:p w:rsidR="00DE0F95" w:rsidRPr="00DE0F95" w:rsidRDefault="00DE0F95" w:rsidP="00DE0F95">
                  <w:pPr>
                    <w:ind w:left="-76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E0F9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Испечь-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Посвистеть-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Постучать –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Написать -</w:t>
                  </w:r>
                </w:p>
              </w:tc>
              <w:tc>
                <w:tcPr>
                  <w:tcW w:w="4786" w:type="dxa"/>
                </w:tcPr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Поговорить –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Поделать –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Полить –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Встать -</w:t>
                  </w:r>
                </w:p>
              </w:tc>
            </w:tr>
          </w:tbl>
          <w:p w:rsidR="00ED3207" w:rsidRDefault="00ED3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20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№1 (2 вариант)</w:t>
            </w:r>
          </w:p>
          <w:p w:rsidR="00DE0F95" w:rsidRPr="00DE0F95" w:rsidRDefault="00DE0F95" w:rsidP="00DE0F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глаголов неопределённой формы образовать и записать глаголы 2-е лицо единственного числа.</w:t>
            </w:r>
          </w:p>
          <w:tbl>
            <w:tblPr>
              <w:tblStyle w:val="a3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91"/>
              <w:gridCol w:w="3750"/>
            </w:tblGrid>
            <w:tr w:rsidR="00DE0F95" w:rsidRPr="00DE0F95" w:rsidTr="0031087B">
              <w:tc>
                <w:tcPr>
                  <w:tcW w:w="4785" w:type="dxa"/>
                </w:tcPr>
                <w:p w:rsidR="00DE0F95" w:rsidRPr="00DE0F95" w:rsidRDefault="00DE0F95" w:rsidP="00DE0F95">
                  <w:pPr>
                    <w:ind w:left="-76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E0F9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Ходить-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Строить-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Нести –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Читать -</w:t>
                  </w:r>
                </w:p>
              </w:tc>
              <w:tc>
                <w:tcPr>
                  <w:tcW w:w="4786" w:type="dxa"/>
                </w:tcPr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Печь –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Колоть –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Красить –</w:t>
                  </w:r>
                </w:p>
                <w:p w:rsidR="00DE0F95" w:rsidRPr="00DE0F95" w:rsidRDefault="00DE0F95" w:rsidP="00DE0F95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E0F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Болеть -</w:t>
                  </w:r>
                </w:p>
              </w:tc>
            </w:tr>
          </w:tbl>
          <w:p w:rsidR="00DE0F95" w:rsidRDefault="00DE0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20" w:rsidRDefault="0054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  <w:r w:rsidR="00DE0F9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 с эталоном. </w:t>
            </w:r>
          </w:p>
          <w:p w:rsidR="00DE0F95" w:rsidRDefault="00D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вариант.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записали?</w:t>
            </w:r>
          </w:p>
          <w:p w:rsidR="00DE0F95" w:rsidRDefault="00DE0F95" w:rsidP="00D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вариант.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записали?</w:t>
            </w:r>
          </w:p>
          <w:p w:rsidR="00DE0F95" w:rsidRDefault="00D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орфограмму вы</w:t>
            </w:r>
            <w:r w:rsidR="001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выделили?</w:t>
            </w:r>
          </w:p>
        </w:tc>
        <w:tc>
          <w:tcPr>
            <w:tcW w:w="2976" w:type="dxa"/>
          </w:tcPr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Личностные: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выражать положительное отношение к одноклассникам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Коммуникативные:</w:t>
            </w: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уметь оформлять свои мысли в устной речи и понимать речь других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Регулятивные: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- оценивать результаты своей работы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Познавательные: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 развивать операции мышления: сравнения, сопоставления, анализа, синтеза и обобщения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Регулятивные:</w:t>
            </w:r>
          </w:p>
          <w:p w:rsidR="00ED3207" w:rsidRPr="00726083" w:rsidRDefault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- оценивать результаты своей работы.</w:t>
            </w:r>
          </w:p>
        </w:tc>
      </w:tr>
      <w:tr w:rsidR="0031087B" w:rsidTr="00ED3207">
        <w:tc>
          <w:tcPr>
            <w:tcW w:w="3190" w:type="dxa"/>
          </w:tcPr>
          <w:p w:rsidR="00ED3207" w:rsidRDefault="00D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117" w:type="dxa"/>
          </w:tcPr>
          <w:p w:rsidR="00ED3207" w:rsidRDefault="004E2B9C" w:rsidP="0054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173.</w:t>
            </w:r>
          </w:p>
        </w:tc>
        <w:tc>
          <w:tcPr>
            <w:tcW w:w="2976" w:type="dxa"/>
          </w:tcPr>
          <w:p w:rsidR="00ED3207" w:rsidRPr="00726083" w:rsidRDefault="00ED3207">
            <w:pPr>
              <w:rPr>
                <w:rFonts w:ascii="Times New Roman" w:hAnsi="Times New Roman" w:cs="Times New Roman"/>
              </w:rPr>
            </w:pPr>
          </w:p>
        </w:tc>
      </w:tr>
      <w:tr w:rsidR="0031087B" w:rsidTr="00ED3207">
        <w:tc>
          <w:tcPr>
            <w:tcW w:w="3190" w:type="dxa"/>
          </w:tcPr>
          <w:p w:rsidR="00ED3207" w:rsidRDefault="00ED3207">
            <w:pPr>
              <w:rPr>
                <w:noProof/>
                <w:lang w:eastAsia="ru-RU"/>
              </w:rPr>
            </w:pPr>
          </w:p>
          <w:p w:rsidR="00EF7874" w:rsidRDefault="00EF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C53E563" wp14:editId="19940107">
                  <wp:extent cx="1457085" cy="8191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620" cy="819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544120" w:rsidRPr="00A478FA" w:rsidRDefault="00A478FA" w:rsidP="00544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№2</w:t>
            </w:r>
          </w:p>
          <w:p w:rsidR="00544120" w:rsidRPr="00544120" w:rsidRDefault="00544120" w:rsidP="00544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 текст, определите ошибки  и обоснуйте свою точку зрения.</w:t>
            </w:r>
          </w:p>
          <w:p w:rsidR="00544120" w:rsidRPr="00544120" w:rsidRDefault="00544120" w:rsidP="0054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роса на траве.</w:t>
            </w:r>
          </w:p>
          <w:p w:rsidR="00544120" w:rsidRPr="00544120" w:rsidRDefault="00544120" w:rsidP="00544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Когда в солнечное утро, летом, </w:t>
            </w:r>
            <w:proofErr w:type="spellStart"/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пойдёш</w:t>
            </w:r>
            <w:proofErr w:type="spellEnd"/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лес, то на полях, в траве видны алмазы. Все алмазы эти блестят и переливаются на солнце разными цветами </w:t>
            </w:r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и жёлтыми, и красными, и синими. Когда </w:t>
            </w:r>
            <w:proofErr w:type="spellStart"/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подойдёш</w:t>
            </w:r>
            <w:proofErr w:type="spellEnd"/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ближе и </w:t>
            </w:r>
            <w:proofErr w:type="spellStart"/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зглядиш</w:t>
            </w:r>
            <w:proofErr w:type="spellEnd"/>
            <w:r w:rsid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это такое, то </w:t>
            </w:r>
            <w:proofErr w:type="spellStart"/>
            <w:r w:rsid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увиди</w:t>
            </w:r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это капли росы собрались в треугольных  листах травы и блестят на солнце.</w:t>
            </w:r>
          </w:p>
          <w:p w:rsidR="00544120" w:rsidRPr="00544120" w:rsidRDefault="00544120" w:rsidP="00544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(Л. Толстой)</w:t>
            </w:r>
          </w:p>
          <w:p w:rsidR="00ED3207" w:rsidRPr="004E2B9C" w:rsidRDefault="00544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Спишите только те предложения,  которые имеют</w:t>
            </w:r>
            <w:r w:rsidRPr="0054412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54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глаголы  2 лица единственного числа. Выделите окончания глаголов.</w:t>
            </w:r>
          </w:p>
        </w:tc>
        <w:tc>
          <w:tcPr>
            <w:tcW w:w="2976" w:type="dxa"/>
          </w:tcPr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lastRenderedPageBreak/>
              <w:t>Познавательные: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уметь ориентироваться в своей системе знаний;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- осуществлять анализ объектов.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lastRenderedPageBreak/>
              <w:t>Коммуникативные: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аргументировать свою позицию, проявлять активность в решении познавательных задач.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Регулятивные: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 xml:space="preserve">уметь вносить необходимые коррективы в действие после его завершения на основе его оценки и учета 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</w:pP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Коммуникативные: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аргументировать свою позицию, проявлять активность в решении познавательных задач.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умение заслушивать выступления других.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- при необходимости исправить и дополнить, уточнить озвученный ответ.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- строить высказывания, понятные для других.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Регулятивные: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 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осуществлять самоконтроль, взаимоконтроль.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Личностные: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color w:val="000000"/>
                <w:lang w:eastAsia="ru-RU"/>
              </w:rPr>
              <w:t>-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знание основных моральных нор</w:t>
            </w:r>
            <w:proofErr w:type="gramStart"/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м(</w:t>
            </w:r>
            <w:proofErr w:type="gramEnd"/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 xml:space="preserve">взаимопомощь, ответственность), развитие доброжелательности, готовность к </w:t>
            </w: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lastRenderedPageBreak/>
              <w:t>сотрудничеству)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Коммуникативная:</w:t>
            </w:r>
          </w:p>
          <w:p w:rsidR="00726083" w:rsidRPr="00726083" w:rsidRDefault="00726083" w:rsidP="00726083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- понимать на слух текст и ответы одноклассников.</w:t>
            </w:r>
          </w:p>
          <w:p w:rsidR="00ED3207" w:rsidRPr="00726083" w:rsidRDefault="00726083" w:rsidP="00726083">
            <w:pPr>
              <w:rPr>
                <w:rFonts w:ascii="Arial" w:eastAsia="Arial" w:hAnsi="Arial" w:cs="Arial"/>
                <w:i/>
                <w:color w:val="000000"/>
                <w:lang w:eastAsia="ru-RU"/>
              </w:rPr>
            </w:pPr>
            <w:r w:rsidRPr="00726083">
              <w:rPr>
                <w:rFonts w:ascii="Times New Roman" w:eastAsia="Arial" w:hAnsi="Times New Roman" w:cs="Times New Roman"/>
                <w:i/>
                <w:color w:val="000000"/>
                <w:lang w:eastAsia="ru-RU"/>
              </w:rPr>
              <w:t>- участвовать в обсуждении содержания данного текста, взаимодействие с партнёром.</w:t>
            </w:r>
          </w:p>
        </w:tc>
      </w:tr>
      <w:tr w:rsidR="0031087B" w:rsidTr="00ED3207">
        <w:tc>
          <w:tcPr>
            <w:tcW w:w="3190" w:type="dxa"/>
          </w:tcPr>
          <w:p w:rsidR="00ED3207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8117" w:type="dxa"/>
          </w:tcPr>
          <w:p w:rsidR="00ED3207" w:rsidRDefault="004E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175</w:t>
            </w:r>
            <w:r w:rsidR="00A478FA">
              <w:rPr>
                <w:rFonts w:ascii="Times New Roman" w:hAnsi="Times New Roman" w:cs="Times New Roman"/>
                <w:sz w:val="24"/>
                <w:szCs w:val="24"/>
              </w:rPr>
              <w:t>, по желанию подобрать пословицу или поговорку на данную орфограмму.</w:t>
            </w:r>
          </w:p>
        </w:tc>
        <w:tc>
          <w:tcPr>
            <w:tcW w:w="2976" w:type="dxa"/>
          </w:tcPr>
          <w:p w:rsidR="00ED3207" w:rsidRPr="00726083" w:rsidRDefault="00ED3207">
            <w:pPr>
              <w:rPr>
                <w:rFonts w:ascii="Times New Roman" w:hAnsi="Times New Roman" w:cs="Times New Roman"/>
              </w:rPr>
            </w:pPr>
          </w:p>
        </w:tc>
      </w:tr>
      <w:tr w:rsidR="0031087B" w:rsidTr="00ED3207">
        <w:tc>
          <w:tcPr>
            <w:tcW w:w="3190" w:type="dxa"/>
          </w:tcPr>
          <w:p w:rsidR="00ED3207" w:rsidRDefault="00A478FA" w:rsidP="006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</w:tc>
        <w:tc>
          <w:tcPr>
            <w:tcW w:w="8117" w:type="dxa"/>
          </w:tcPr>
          <w:p w:rsidR="00A478FA" w:rsidRPr="00BA24FB" w:rsidRDefault="00A478FA" w:rsidP="00A47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вопрос отвечают глаголы ед. числа 2-го лица?</w:t>
            </w:r>
          </w:p>
          <w:p w:rsidR="00A478FA" w:rsidRDefault="00A478FA" w:rsidP="00A47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окончания имеют глаголы  </w:t>
            </w:r>
            <w:r w:rsidRPr="00BA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единственного числа?</w:t>
            </w:r>
          </w:p>
          <w:p w:rsidR="00ED3207" w:rsidRDefault="00A478FA" w:rsidP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еще нужно помнить при написании таких глаголов?</w:t>
            </w:r>
          </w:p>
        </w:tc>
        <w:tc>
          <w:tcPr>
            <w:tcW w:w="2976" w:type="dxa"/>
          </w:tcPr>
          <w:p w:rsidR="00ED3207" w:rsidRPr="00726083" w:rsidRDefault="00ED3207" w:rsidP="006E04EB">
            <w:pPr>
              <w:rPr>
                <w:rFonts w:ascii="Times New Roman" w:hAnsi="Times New Roman" w:cs="Times New Roman"/>
              </w:rPr>
            </w:pPr>
          </w:p>
        </w:tc>
      </w:tr>
      <w:tr w:rsidR="0031087B" w:rsidTr="00ED3207">
        <w:tc>
          <w:tcPr>
            <w:tcW w:w="3190" w:type="dxa"/>
          </w:tcPr>
          <w:p w:rsidR="00ED3207" w:rsidRPr="00D73C67" w:rsidRDefault="009359CC" w:rsidP="006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67">
              <w:rPr>
                <w:rFonts w:ascii="Times New Roman" w:hAnsi="Times New Roman"/>
                <w:sz w:val="24"/>
                <w:szCs w:val="24"/>
              </w:rPr>
              <w:t>Рефлексивная деятельность</w:t>
            </w:r>
          </w:p>
        </w:tc>
        <w:tc>
          <w:tcPr>
            <w:tcW w:w="8117" w:type="dxa"/>
          </w:tcPr>
          <w:p w:rsidR="009359CC" w:rsidRPr="009359CC" w:rsidRDefault="009359CC" w:rsidP="009359C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5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</w:t>
            </w:r>
            <w:r w:rsidRPr="00935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Самоанализ</w:t>
            </w:r>
          </w:p>
          <w:p w:rsidR="009359CC" w:rsidRPr="009359CC" w:rsidRDefault="009359CC" w:rsidP="00935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Закончите предложения:</w:t>
            </w:r>
          </w:p>
          <w:p w:rsidR="009359CC" w:rsidRPr="009359CC" w:rsidRDefault="009359CC" w:rsidP="009359C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важно правильно писать личные окончания глаголов 2 лица единственного числа</w:t>
            </w:r>
            <w:r w:rsidR="00D84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и будущего времени</w:t>
            </w:r>
            <w:r w:rsidRPr="0093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потому что …………………….</w:t>
            </w:r>
          </w:p>
          <w:p w:rsidR="009359CC" w:rsidRPr="00BA24FB" w:rsidRDefault="00D84B66" w:rsidP="009359C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написать </w:t>
            </w:r>
            <w:r w:rsidR="009359CC" w:rsidRPr="0093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ошибок, мне</w:t>
            </w:r>
            <w:r w:rsidR="009359CC" w:rsidRPr="009359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9359CC" w:rsidRPr="0093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…………..</w:t>
            </w:r>
          </w:p>
          <w:p w:rsidR="009359CC" w:rsidRPr="009359CC" w:rsidRDefault="009359CC" w:rsidP="00935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9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3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35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Самооценка</w:t>
            </w:r>
          </w:p>
          <w:p w:rsidR="00ED3207" w:rsidRDefault="009359CC" w:rsidP="0093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доволен (льна) …..       (очень, не очень)</w:t>
            </w:r>
            <w:r w:rsidR="00D84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работой, которую сдела</w:t>
            </w:r>
            <w:proofErr w:type="gramStart"/>
            <w:r w:rsidRPr="00D7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D7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сам(а).</w:t>
            </w:r>
          </w:p>
        </w:tc>
        <w:tc>
          <w:tcPr>
            <w:tcW w:w="2976" w:type="dxa"/>
          </w:tcPr>
          <w:p w:rsidR="009359CC" w:rsidRPr="00726083" w:rsidRDefault="009359CC" w:rsidP="009359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 умения:</w:t>
            </w:r>
          </w:p>
          <w:p w:rsidR="009359CC" w:rsidRPr="00726083" w:rsidRDefault="009359CC" w:rsidP="009359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 xml:space="preserve"> - оценивать результат собственной деятельности.</w:t>
            </w:r>
          </w:p>
          <w:p w:rsidR="009359CC" w:rsidRPr="00726083" w:rsidRDefault="009359CC" w:rsidP="009359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 умения:</w:t>
            </w:r>
          </w:p>
          <w:p w:rsidR="00ED3207" w:rsidRPr="00726083" w:rsidRDefault="009359CC" w:rsidP="006E04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083">
              <w:rPr>
                <w:rFonts w:ascii="Times New Roman" w:eastAsia="Times New Roman" w:hAnsi="Times New Roman" w:cs="Times New Roman"/>
                <w:lang w:eastAsia="ru-RU"/>
              </w:rPr>
              <w:t>- соотносить поставленную цель и полученный результат  деятельности.</w:t>
            </w:r>
          </w:p>
        </w:tc>
      </w:tr>
      <w:tr w:rsidR="0031087B" w:rsidTr="00ED3207">
        <w:tc>
          <w:tcPr>
            <w:tcW w:w="3190" w:type="dxa"/>
          </w:tcPr>
          <w:p w:rsidR="00ED3207" w:rsidRDefault="00ED3207" w:rsidP="006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17" w:type="dxa"/>
          </w:tcPr>
          <w:p w:rsidR="00ED3207" w:rsidRDefault="00ED3207" w:rsidP="006E0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3207" w:rsidRDefault="00ED3207" w:rsidP="006E0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207" w:rsidRPr="00ED3207" w:rsidRDefault="00ED3207">
      <w:pPr>
        <w:rPr>
          <w:rFonts w:ascii="Times New Roman" w:hAnsi="Times New Roman" w:cs="Times New Roman"/>
          <w:sz w:val="24"/>
          <w:szCs w:val="24"/>
        </w:rPr>
      </w:pPr>
    </w:p>
    <w:sectPr w:rsidR="00ED3207" w:rsidRPr="00ED3207" w:rsidSect="00ED32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F8B"/>
    <w:multiLevelType w:val="hybridMultilevel"/>
    <w:tmpl w:val="50F2C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B2144"/>
    <w:multiLevelType w:val="hybridMultilevel"/>
    <w:tmpl w:val="4BEE5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6FE76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1D"/>
    <w:rsid w:val="000852B7"/>
    <w:rsid w:val="00101F4B"/>
    <w:rsid w:val="00136626"/>
    <w:rsid w:val="001E49F7"/>
    <w:rsid w:val="0031087B"/>
    <w:rsid w:val="00354B71"/>
    <w:rsid w:val="0044239B"/>
    <w:rsid w:val="004E2B9C"/>
    <w:rsid w:val="00523B96"/>
    <w:rsid w:val="00544120"/>
    <w:rsid w:val="00567D4A"/>
    <w:rsid w:val="005771CF"/>
    <w:rsid w:val="006275BD"/>
    <w:rsid w:val="006A6909"/>
    <w:rsid w:val="006E04EB"/>
    <w:rsid w:val="00726083"/>
    <w:rsid w:val="007507A4"/>
    <w:rsid w:val="00776886"/>
    <w:rsid w:val="007A4463"/>
    <w:rsid w:val="008439B2"/>
    <w:rsid w:val="00867F0B"/>
    <w:rsid w:val="00890793"/>
    <w:rsid w:val="008F361D"/>
    <w:rsid w:val="009359CC"/>
    <w:rsid w:val="009A6833"/>
    <w:rsid w:val="009F685B"/>
    <w:rsid w:val="00A478FA"/>
    <w:rsid w:val="00A71842"/>
    <w:rsid w:val="00A932E2"/>
    <w:rsid w:val="00AE38FA"/>
    <w:rsid w:val="00B20155"/>
    <w:rsid w:val="00B93235"/>
    <w:rsid w:val="00BA24FB"/>
    <w:rsid w:val="00CA0107"/>
    <w:rsid w:val="00CE28C5"/>
    <w:rsid w:val="00D73C67"/>
    <w:rsid w:val="00D84B66"/>
    <w:rsid w:val="00DE0F95"/>
    <w:rsid w:val="00ED3207"/>
    <w:rsid w:val="00EF7874"/>
    <w:rsid w:val="00F80513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5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A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5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A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13</cp:revision>
  <cp:lastPrinted>2015-04-06T08:42:00Z</cp:lastPrinted>
  <dcterms:created xsi:type="dcterms:W3CDTF">2015-04-05T13:53:00Z</dcterms:created>
  <dcterms:modified xsi:type="dcterms:W3CDTF">2015-09-26T11:08:00Z</dcterms:modified>
</cp:coreProperties>
</file>