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2E" w:rsidRPr="002E502E" w:rsidRDefault="002E502E" w:rsidP="002E50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502E">
        <w:rPr>
          <w:rFonts w:ascii="Times New Roman" w:hAnsi="Times New Roman" w:cs="Times New Roman"/>
          <w:sz w:val="28"/>
          <w:szCs w:val="28"/>
        </w:rPr>
        <w:t>Контрольная  работа по теме “</w:t>
      </w:r>
      <w:r w:rsidRPr="002E502E">
        <w:rPr>
          <w:rFonts w:ascii="Times New Roman" w:hAnsi="Times New Roman" w:cs="Times New Roman"/>
          <w:b/>
          <w:bCs/>
          <w:sz w:val="28"/>
          <w:szCs w:val="28"/>
        </w:rPr>
        <w:t>“Корень n-ой степени и его свойства”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1"/>
        <w:gridCol w:w="3489"/>
      </w:tblGrid>
      <w:tr w:rsidR="002E502E" w:rsidRPr="002E502E" w:rsidTr="002E50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E502E" w:rsidRPr="002E502E" w:rsidRDefault="002E502E" w:rsidP="002E5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I</w:t>
            </w:r>
          </w:p>
        </w:tc>
        <w:tc>
          <w:tcPr>
            <w:tcW w:w="34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E502E" w:rsidRPr="002E502E" w:rsidRDefault="002E502E" w:rsidP="002E5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II</w:t>
            </w:r>
          </w:p>
        </w:tc>
      </w:tr>
      <w:tr w:rsidR="002E502E" w:rsidRPr="002E502E" w:rsidTr="002E50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E502E" w:rsidRPr="002E502E" w:rsidRDefault="002E502E" w:rsidP="002E5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2E5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2E502E">
              <w:rPr>
                <w:rFonts w:ascii="Times New Roman" w:hAnsi="Times New Roman" w:cs="Times New Roman"/>
                <w:sz w:val="24"/>
                <w:szCs w:val="24"/>
              </w:rPr>
              <w:t> Вычислить: </w:t>
            </w:r>
            <w:r w:rsidRPr="002E502E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23D9F3EE" wp14:editId="7B6FB32B">
                  <wp:extent cx="509270" cy="228600"/>
                  <wp:effectExtent l="0" t="0" r="5080" b="0"/>
                  <wp:docPr id="12" name="Рисунок 12" descr="http://festival.1september.ru/articles/538642/Image18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38642/Image18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02E" w:rsidRPr="002E502E" w:rsidRDefault="002E502E" w:rsidP="002E5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E502E" w:rsidRPr="002E502E" w:rsidRDefault="002E502E" w:rsidP="002E5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E502E">
              <w:rPr>
                <w:rFonts w:ascii="Times New Roman" w:hAnsi="Times New Roman" w:cs="Times New Roman"/>
                <w:sz w:val="24"/>
                <w:szCs w:val="24"/>
              </w:rPr>
              <w:t>1. Вычислить: </w:t>
            </w:r>
            <w:r w:rsidRPr="002E502E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0739844B" wp14:editId="4494D48A">
                  <wp:extent cx="644525" cy="280670"/>
                  <wp:effectExtent l="0" t="0" r="3175" b="5080"/>
                  <wp:docPr id="11" name="Рисунок 11" descr="http://festival.1september.ru/articles/538642/Image18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38642/Image18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02E" w:rsidRPr="002E502E" w:rsidRDefault="002E502E" w:rsidP="002E5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02E" w:rsidRPr="002E502E" w:rsidTr="002E50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E502E" w:rsidRPr="002E502E" w:rsidRDefault="002E502E" w:rsidP="002E5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2E5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2E502E">
              <w:rPr>
                <w:rFonts w:ascii="Times New Roman" w:hAnsi="Times New Roman" w:cs="Times New Roman"/>
                <w:sz w:val="24"/>
                <w:szCs w:val="24"/>
              </w:rPr>
              <w:t> Вычислить: -2</w:t>
            </w:r>
            <w:r w:rsidRPr="002E502E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1CAA7AD1" wp14:editId="53365EBE">
                  <wp:extent cx="301625" cy="228600"/>
                  <wp:effectExtent l="0" t="0" r="3175" b="0"/>
                  <wp:docPr id="10" name="Рисунок 10" descr="http://festival.1september.ru/articles/538642/Image18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38642/Image18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02E" w:rsidRPr="002E502E" w:rsidRDefault="002E502E" w:rsidP="002E5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E502E" w:rsidRPr="002E502E" w:rsidRDefault="002E502E" w:rsidP="002E5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E502E">
              <w:rPr>
                <w:rFonts w:ascii="Times New Roman" w:hAnsi="Times New Roman" w:cs="Times New Roman"/>
                <w:sz w:val="24"/>
                <w:szCs w:val="24"/>
              </w:rPr>
              <w:t>2. Вычислить </w:t>
            </w:r>
            <w:r w:rsidRPr="002E502E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67DD8F6A" wp14:editId="39D3C108">
                  <wp:extent cx="581660" cy="228600"/>
                  <wp:effectExtent l="0" t="0" r="8890" b="0"/>
                  <wp:docPr id="9" name="Рисунок 9" descr="http://festival.1september.ru/articles/538642/Image18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38642/Image18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02E" w:rsidRPr="002E502E" w:rsidRDefault="002E502E" w:rsidP="002E5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02E" w:rsidRPr="002E502E" w:rsidTr="002E50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E502E" w:rsidRPr="002E502E" w:rsidRDefault="002E502E" w:rsidP="002E5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2E5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3. </w:t>
            </w:r>
            <w:r w:rsidRPr="002E502E">
              <w:rPr>
                <w:rFonts w:ascii="Times New Roman" w:hAnsi="Times New Roman" w:cs="Times New Roman"/>
                <w:sz w:val="24"/>
                <w:szCs w:val="24"/>
              </w:rPr>
              <w:t>Вычислить: </w:t>
            </w:r>
            <w:r w:rsidRPr="002E502E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0BA11C7D" wp14:editId="3ECE8CF3">
                  <wp:extent cx="644525" cy="280670"/>
                  <wp:effectExtent l="0" t="0" r="3175" b="5080"/>
                  <wp:docPr id="8" name="Рисунок 8" descr="http://festival.1september.ru/articles/538642/Image18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38642/Image18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02E" w:rsidRPr="002E502E" w:rsidRDefault="002E502E" w:rsidP="002E5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E502E" w:rsidRPr="002E502E" w:rsidRDefault="002E502E" w:rsidP="002E5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E502E">
              <w:rPr>
                <w:rFonts w:ascii="Times New Roman" w:hAnsi="Times New Roman" w:cs="Times New Roman"/>
                <w:sz w:val="24"/>
                <w:szCs w:val="24"/>
              </w:rPr>
              <w:t>3. Вычислить: -6</w:t>
            </w:r>
            <w:r w:rsidRPr="002E502E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15022032" wp14:editId="0D99D072">
                  <wp:extent cx="228600" cy="228600"/>
                  <wp:effectExtent l="0" t="0" r="0" b="0"/>
                  <wp:docPr id="7" name="Рисунок 7" descr="http://festival.1september.ru/articles/538642/Image18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38642/Image18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02E" w:rsidRPr="002E502E" w:rsidRDefault="002E502E" w:rsidP="002E5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02E" w:rsidRPr="002E502E" w:rsidTr="002E50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E502E" w:rsidRPr="002E502E" w:rsidRDefault="002E502E" w:rsidP="002E5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2E5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2E502E">
              <w:rPr>
                <w:rFonts w:ascii="Times New Roman" w:hAnsi="Times New Roman" w:cs="Times New Roman"/>
                <w:sz w:val="24"/>
                <w:szCs w:val="24"/>
              </w:rPr>
              <w:t> Решить уравнение: х</w:t>
            </w:r>
            <w:proofErr w:type="gramStart"/>
            <w:r w:rsidRPr="002E50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  <w:r w:rsidRPr="002E502E">
              <w:rPr>
                <w:rFonts w:ascii="Times New Roman" w:hAnsi="Times New Roman" w:cs="Times New Roman"/>
                <w:sz w:val="24"/>
                <w:szCs w:val="24"/>
              </w:rPr>
              <w:t>=64</w:t>
            </w:r>
          </w:p>
          <w:p w:rsidR="002E502E" w:rsidRPr="002E502E" w:rsidRDefault="002E502E" w:rsidP="002E5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E502E" w:rsidRPr="002E502E" w:rsidRDefault="002E502E" w:rsidP="002E5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E502E">
              <w:rPr>
                <w:rFonts w:ascii="Times New Roman" w:hAnsi="Times New Roman" w:cs="Times New Roman"/>
                <w:sz w:val="24"/>
                <w:szCs w:val="24"/>
              </w:rPr>
              <w:t>4. Решить уравнение: х</w:t>
            </w:r>
            <w:r w:rsidRPr="002E50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2E502E">
              <w:rPr>
                <w:rFonts w:ascii="Times New Roman" w:hAnsi="Times New Roman" w:cs="Times New Roman"/>
                <w:sz w:val="24"/>
                <w:szCs w:val="24"/>
              </w:rPr>
              <w:t>=32</w:t>
            </w:r>
          </w:p>
          <w:p w:rsidR="002E502E" w:rsidRPr="002E502E" w:rsidRDefault="002E502E" w:rsidP="002E5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02E" w:rsidRPr="002E502E" w:rsidTr="002E50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E502E" w:rsidRPr="002E502E" w:rsidRDefault="002E502E" w:rsidP="002E5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2E5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2E502E">
              <w:rPr>
                <w:rFonts w:ascii="Times New Roman" w:hAnsi="Times New Roman" w:cs="Times New Roman"/>
                <w:sz w:val="24"/>
                <w:szCs w:val="24"/>
              </w:rPr>
              <w:t> Вычислить:</w:t>
            </w:r>
          </w:p>
          <w:p w:rsidR="002E502E" w:rsidRPr="002E502E" w:rsidRDefault="002E502E" w:rsidP="002E5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02E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60DE5451" wp14:editId="4C559C63">
                  <wp:extent cx="883285" cy="228600"/>
                  <wp:effectExtent l="0" t="0" r="0" b="0"/>
                  <wp:docPr id="6" name="Рисунок 6" descr="http://festival.1september.ru/articles/538642/Image18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538642/Image18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502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2E502E" w:rsidRPr="002E502E" w:rsidRDefault="002E502E" w:rsidP="002E5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E502E" w:rsidRPr="002E502E" w:rsidRDefault="002E502E" w:rsidP="002E5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E502E">
              <w:rPr>
                <w:rFonts w:ascii="Times New Roman" w:hAnsi="Times New Roman" w:cs="Times New Roman"/>
                <w:sz w:val="24"/>
                <w:szCs w:val="24"/>
              </w:rPr>
              <w:t>5. Вычислить:</w:t>
            </w:r>
          </w:p>
          <w:p w:rsidR="002E502E" w:rsidRPr="002E502E" w:rsidRDefault="002E502E" w:rsidP="002E5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02E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0B5D7090" wp14:editId="1AB3FBB0">
                  <wp:extent cx="883285" cy="249555"/>
                  <wp:effectExtent l="0" t="0" r="0" b="0"/>
                  <wp:docPr id="5" name="Рисунок 5" descr="http://festival.1september.ru/articles/538642/Image18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38642/Image18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02E" w:rsidRPr="002E502E" w:rsidRDefault="002E502E" w:rsidP="002E5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02E" w:rsidRPr="002E502E" w:rsidTr="002E50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E502E" w:rsidRPr="002E502E" w:rsidRDefault="002E502E" w:rsidP="002E5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2E5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2E502E">
              <w:rPr>
                <w:rFonts w:ascii="Times New Roman" w:hAnsi="Times New Roman" w:cs="Times New Roman"/>
                <w:sz w:val="24"/>
                <w:szCs w:val="24"/>
              </w:rPr>
              <w:t>. Преобразовать выражение:</w:t>
            </w:r>
          </w:p>
          <w:p w:rsidR="002E502E" w:rsidRPr="002E502E" w:rsidRDefault="002E502E" w:rsidP="002E5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02E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05CB4B55" wp14:editId="6315BECA">
                  <wp:extent cx="426085" cy="269875"/>
                  <wp:effectExtent l="0" t="0" r="0" b="0"/>
                  <wp:docPr id="4" name="Рисунок 4" descr="http://festival.1september.ru/articles/538642/Image18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538642/Image18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502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2E502E" w:rsidRPr="002E502E" w:rsidRDefault="002E502E" w:rsidP="002E5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E502E" w:rsidRPr="002E502E" w:rsidRDefault="002E502E" w:rsidP="002E5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E502E">
              <w:rPr>
                <w:rFonts w:ascii="Times New Roman" w:hAnsi="Times New Roman" w:cs="Times New Roman"/>
                <w:sz w:val="24"/>
                <w:szCs w:val="24"/>
              </w:rPr>
              <w:t>6. Преобразовать выражение:</w:t>
            </w:r>
          </w:p>
          <w:p w:rsidR="002E502E" w:rsidRPr="002E502E" w:rsidRDefault="002E502E" w:rsidP="002E5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02E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54452D17" wp14:editId="7CDF9FCC">
                  <wp:extent cx="519430" cy="269875"/>
                  <wp:effectExtent l="0" t="0" r="0" b="0"/>
                  <wp:docPr id="3" name="Рисунок 3" descr="http://festival.1september.ru/articles/538642/Image18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538642/Image18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02E" w:rsidRPr="002E502E" w:rsidRDefault="002E502E" w:rsidP="002E5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02E" w:rsidRPr="002E502E" w:rsidTr="002E50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E502E" w:rsidRPr="002E502E" w:rsidRDefault="002E502E" w:rsidP="002E5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№7</w:t>
            </w:r>
            <w:r w:rsidRPr="002E502E">
              <w:rPr>
                <w:rFonts w:ascii="Times New Roman" w:hAnsi="Times New Roman" w:cs="Times New Roman"/>
                <w:sz w:val="24"/>
                <w:szCs w:val="24"/>
              </w:rPr>
              <w:t>. Найти значение выражения:</w:t>
            </w:r>
          </w:p>
          <w:p w:rsidR="002E502E" w:rsidRPr="002E502E" w:rsidRDefault="002E502E" w:rsidP="002E5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02E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427EB7BC" wp14:editId="125B85B6">
                  <wp:extent cx="1309370" cy="280670"/>
                  <wp:effectExtent l="0" t="0" r="5080" b="5080"/>
                  <wp:docPr id="2" name="Рисунок 2" descr="http://festival.1september.ru/articles/538642/Image18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538642/Image18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02E" w:rsidRPr="002E502E" w:rsidRDefault="002E502E" w:rsidP="002E5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E502E" w:rsidRPr="002E502E" w:rsidRDefault="002E502E" w:rsidP="002E5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.Найти значение </w:t>
            </w:r>
            <w:r w:rsidRPr="002E502E">
              <w:rPr>
                <w:rFonts w:ascii="Times New Roman" w:hAnsi="Times New Roman" w:cs="Times New Roman"/>
                <w:sz w:val="24"/>
                <w:szCs w:val="24"/>
              </w:rPr>
              <w:t>выражения:</w:t>
            </w:r>
          </w:p>
          <w:p w:rsidR="002E502E" w:rsidRPr="002E502E" w:rsidRDefault="002E502E" w:rsidP="002E5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02E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5C25457F" wp14:editId="1CE803B0">
                  <wp:extent cx="1309370" cy="280670"/>
                  <wp:effectExtent l="0" t="0" r="5080" b="5080"/>
                  <wp:docPr id="1" name="Рисунок 1" descr="http://festival.1september.ru/articles/538642/Image18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538642/Image18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502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2E502E" w:rsidRPr="002E502E" w:rsidRDefault="002E502E" w:rsidP="002E5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02E" w:rsidRDefault="002E502E" w:rsidP="002E502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502E" w:rsidRDefault="002E502E" w:rsidP="002E502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E502E" w:rsidRDefault="001D45E5" w:rsidP="001D45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№8. Вариант 1.</w:t>
      </w:r>
    </w:p>
    <w:p w:rsidR="000C7D68" w:rsidRDefault="002E502E" w:rsidP="002E5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5E5">
        <w:rPr>
          <w:noProof/>
          <w:sz w:val="28"/>
          <w:szCs w:val="28"/>
          <w:lang w:eastAsia="ru-RU"/>
        </w:rPr>
        <w:drawing>
          <wp:inline distT="0" distB="0" distL="0" distR="0" wp14:anchorId="7DD362EB" wp14:editId="3186DFBC">
            <wp:extent cx="4998024" cy="1080655"/>
            <wp:effectExtent l="0" t="0" r="0" b="571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99633" cy="108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5E5" w:rsidRDefault="001D45E5" w:rsidP="002E5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5E5" w:rsidRPr="002E502E" w:rsidRDefault="001D45E5" w:rsidP="002E5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4E0A8D7" wp14:editId="59B9F946">
            <wp:extent cx="4583540" cy="1556881"/>
            <wp:effectExtent l="0" t="0" r="7620" b="571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96583" cy="156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45E5" w:rsidRPr="002E502E" w:rsidSect="002E5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6"/>
    <w:rsid w:val="000C7D68"/>
    <w:rsid w:val="001D45E5"/>
    <w:rsid w:val="002E502E"/>
    <w:rsid w:val="00E9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2012-09-27T15:28:00Z</dcterms:created>
  <dcterms:modified xsi:type="dcterms:W3CDTF">2012-09-27T15:28:00Z</dcterms:modified>
</cp:coreProperties>
</file>