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2E" w:rsidRPr="002E502E" w:rsidRDefault="002E502E" w:rsidP="002E5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02E">
        <w:rPr>
          <w:rFonts w:ascii="Times New Roman" w:hAnsi="Times New Roman" w:cs="Times New Roman"/>
          <w:sz w:val="28"/>
          <w:szCs w:val="28"/>
        </w:rPr>
        <w:t>Контрольная  работа по теме “</w:t>
      </w:r>
      <w:r w:rsidRPr="002E502E">
        <w:rPr>
          <w:rFonts w:ascii="Times New Roman" w:hAnsi="Times New Roman" w:cs="Times New Roman"/>
          <w:b/>
          <w:bCs/>
          <w:sz w:val="28"/>
          <w:szCs w:val="28"/>
        </w:rPr>
        <w:t>“Корень n-ой степени и его свойства”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1"/>
        <w:gridCol w:w="3489"/>
      </w:tblGrid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 Вычислить: 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3D9F3EE" wp14:editId="7B6FB32B">
                  <wp:extent cx="509270" cy="228600"/>
                  <wp:effectExtent l="0" t="0" r="5080" b="0"/>
                  <wp:docPr id="12" name="Рисунок 12" descr="http://festival.1september.ru/articles/538642/Image1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38642/Image1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1. Вычислить: 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739844B" wp14:editId="4494D48A">
                  <wp:extent cx="644525" cy="280670"/>
                  <wp:effectExtent l="0" t="0" r="3175" b="5080"/>
                  <wp:docPr id="11" name="Рисунок 11" descr="http://festival.1september.ru/articles/538642/Image1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8642/Image1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 Вычислить: -2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CAA7AD1" wp14:editId="53365EBE">
                  <wp:extent cx="301625" cy="228600"/>
                  <wp:effectExtent l="0" t="0" r="3175" b="0"/>
                  <wp:docPr id="10" name="Рисунок 10" descr="http://festival.1september.ru/articles/538642/Image1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8642/Image1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2. Вычислить 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7DD8F6A" wp14:editId="39D3C108">
                  <wp:extent cx="581660" cy="228600"/>
                  <wp:effectExtent l="0" t="0" r="8890" b="0"/>
                  <wp:docPr id="9" name="Рисунок 9" descr="http://festival.1september.ru/articles/538642/Image1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38642/Image1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Вычислить: 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BA11C7D" wp14:editId="3ECE8CF3">
                  <wp:extent cx="644525" cy="280670"/>
                  <wp:effectExtent l="0" t="0" r="3175" b="5080"/>
                  <wp:docPr id="8" name="Рисунок 8" descr="http://festival.1september.ru/articles/538642/Image1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38642/Image1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3. Вычислить: -6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5022032" wp14:editId="0D99D072">
                  <wp:extent cx="228600" cy="228600"/>
                  <wp:effectExtent l="0" t="0" r="0" b="0"/>
                  <wp:docPr id="7" name="Рисунок 7" descr="http://festival.1september.ru/articles/538642/Image1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38642/Image1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 Решить уравнение: х</w:t>
            </w:r>
            <w:proofErr w:type="gramStart"/>
            <w:r w:rsidRPr="002E50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=64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4. Решить уравнение: х</w:t>
            </w:r>
            <w:r w:rsidRPr="002E50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=32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 Вычислить: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0DE5451" wp14:editId="4C559C63">
                  <wp:extent cx="883285" cy="228600"/>
                  <wp:effectExtent l="0" t="0" r="0" b="0"/>
                  <wp:docPr id="6" name="Рисунок 6" descr="http://festival.1september.ru/articles/538642/Image1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38642/Image1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5. Вычислить: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B5D7090" wp14:editId="1AB3FBB0">
                  <wp:extent cx="883285" cy="249555"/>
                  <wp:effectExtent l="0" t="0" r="0" b="0"/>
                  <wp:docPr id="5" name="Рисунок 5" descr="http://festival.1september.ru/articles/538642/Image1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38642/Image1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. Преобразовать выражение: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5CB4B55" wp14:editId="6315BECA">
                  <wp:extent cx="426085" cy="269875"/>
                  <wp:effectExtent l="0" t="0" r="0" b="0"/>
                  <wp:docPr id="4" name="Рисунок 4" descr="http://festival.1september.ru/articles/538642/Image1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8642/Image1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6. Преобразовать выражение: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4452D17" wp14:editId="7CDF9FCC">
                  <wp:extent cx="519430" cy="269875"/>
                  <wp:effectExtent l="0" t="0" r="0" b="0"/>
                  <wp:docPr id="3" name="Рисунок 3" descr="http://festival.1september.ru/articles/538642/Image1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8642/Image1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2E" w:rsidRPr="002E502E" w:rsidTr="002E50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. Найти значение выражения: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27EB7BC" wp14:editId="125B85B6">
                  <wp:extent cx="1309370" cy="280670"/>
                  <wp:effectExtent l="0" t="0" r="5080" b="5080"/>
                  <wp:docPr id="2" name="Рисунок 2" descr="http://festival.1september.ru/articles/538642/Image1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8642/Image1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.Найти значение </w:t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2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C25457F" wp14:editId="1CE803B0">
                  <wp:extent cx="1309370" cy="280670"/>
                  <wp:effectExtent l="0" t="0" r="5080" b="5080"/>
                  <wp:docPr id="1" name="Рисунок 1" descr="http://festival.1september.ru/articles/538642/Image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8642/Image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2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E502E" w:rsidRPr="002E502E" w:rsidRDefault="002E502E" w:rsidP="002E5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02E" w:rsidRDefault="002E502E" w:rsidP="002E50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2E" w:rsidRDefault="002E502E" w:rsidP="002E50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E502E" w:rsidRDefault="001D45E5" w:rsidP="001D45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№8. Вариант 1.</w:t>
      </w:r>
    </w:p>
    <w:p w:rsidR="000C7D68" w:rsidRDefault="002E502E" w:rsidP="002E5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E5">
        <w:rPr>
          <w:noProof/>
          <w:sz w:val="28"/>
          <w:szCs w:val="28"/>
          <w:lang w:eastAsia="ru-RU"/>
        </w:rPr>
        <w:drawing>
          <wp:inline distT="0" distB="0" distL="0" distR="0" wp14:anchorId="7DD362EB" wp14:editId="3186DFBC">
            <wp:extent cx="4998024" cy="1080655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9633" cy="108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E5" w:rsidRDefault="001D45E5" w:rsidP="002E5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5E5" w:rsidRPr="002E502E" w:rsidRDefault="001D45E5" w:rsidP="002E5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E0A8D7" wp14:editId="59B9F946">
            <wp:extent cx="4583540" cy="1556881"/>
            <wp:effectExtent l="0" t="0" r="762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6583" cy="156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5E5" w:rsidRPr="002E502E" w:rsidSect="002E5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56"/>
    <w:rsid w:val="000C7D68"/>
    <w:rsid w:val="001D45E5"/>
    <w:rsid w:val="002E502E"/>
    <w:rsid w:val="00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2012-09-27T15:28:00Z</dcterms:created>
  <dcterms:modified xsi:type="dcterms:W3CDTF">2012-09-27T15:28:00Z</dcterms:modified>
</cp:coreProperties>
</file>