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93" w:rsidRPr="00DD63AE" w:rsidRDefault="00DD63AE" w:rsidP="00DD63AE">
      <w:pPr>
        <w:jc w:val="center"/>
        <w:rPr>
          <w:rFonts w:ascii="Times New Roman" w:hAnsi="Times New Roman" w:cs="Times New Roman"/>
          <w:sz w:val="52"/>
          <w:szCs w:val="52"/>
        </w:rPr>
      </w:pPr>
      <w:r w:rsidRPr="00DD63AE">
        <w:rPr>
          <w:rFonts w:ascii="Times New Roman" w:hAnsi="Times New Roman" w:cs="Times New Roman"/>
          <w:sz w:val="52"/>
          <w:szCs w:val="52"/>
        </w:rPr>
        <w:t>МБОУ «Орловская СОШ»</w:t>
      </w:r>
    </w:p>
    <w:p w:rsidR="00C16E31" w:rsidRDefault="00C16E31" w:rsidP="00A7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C16E31" w:rsidRDefault="00C16E31" w:rsidP="00A7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C16E31" w:rsidRDefault="00C16E31" w:rsidP="00A7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C16E31" w:rsidRDefault="00C16E31" w:rsidP="00A7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C16E31" w:rsidRPr="00C16E31" w:rsidRDefault="00C16E31" w:rsidP="00DD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C16E3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Рабочая программа кружка</w:t>
      </w:r>
    </w:p>
    <w:p w:rsidR="00C16E31" w:rsidRDefault="00A74A93" w:rsidP="00A7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C16E3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«Развитие творческих способностей младших школьников»</w:t>
      </w:r>
      <w:r w:rsidR="00C16E31" w:rsidRPr="00C16E31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</w:t>
      </w:r>
    </w:p>
    <w:p w:rsidR="00A74A93" w:rsidRPr="00C16E31" w:rsidRDefault="00C16E31" w:rsidP="00A7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C16E3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(Внеурочная деятельность)</w:t>
      </w:r>
    </w:p>
    <w:p w:rsidR="00A74A93" w:rsidRPr="00A74A93" w:rsidRDefault="00A74A93" w:rsidP="00A74A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A93" w:rsidRPr="00A74A93" w:rsidRDefault="00A74A93" w:rsidP="00A7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93" w:rsidRPr="00A74A93" w:rsidRDefault="00A74A93" w:rsidP="00A74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A93" w:rsidRPr="00A74A93" w:rsidRDefault="00A74A93">
      <w:pPr>
        <w:rPr>
          <w:rFonts w:ascii="Times New Roman" w:hAnsi="Times New Roman" w:cs="Times New Roman"/>
          <w:sz w:val="28"/>
          <w:szCs w:val="28"/>
        </w:rPr>
      </w:pPr>
    </w:p>
    <w:p w:rsidR="00DD63AE" w:rsidRDefault="00DD63AE" w:rsidP="00DD63AE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DD63AE" w:rsidRDefault="00DD63AE" w:rsidP="00DD63AE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C16E31" w:rsidRDefault="00DD63AE" w:rsidP="00DD63AE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Программу составил:</w:t>
      </w:r>
    </w:p>
    <w:p w:rsidR="00DD63AE" w:rsidRDefault="00DD63AE" w:rsidP="00DD63AE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Устинова Т. А. </w:t>
      </w:r>
    </w:p>
    <w:p w:rsidR="00DD63AE" w:rsidRDefault="00DD63AE" w:rsidP="00DD63AE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 высшей категории</w:t>
      </w:r>
    </w:p>
    <w:p w:rsidR="00C16E31" w:rsidRDefault="00C16E31" w:rsidP="001A2DA1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5C6C5D" w:rsidRPr="001A2DA1" w:rsidRDefault="002C683F" w:rsidP="00C16E31">
      <w:pPr>
        <w:jc w:val="center"/>
        <w:rPr>
          <w:rFonts w:ascii="Times New Roman" w:hAnsi="Times New Roman" w:cs="Times New Roman"/>
          <w:sz w:val="40"/>
          <w:szCs w:val="40"/>
        </w:rPr>
      </w:pPr>
      <w:r w:rsidRPr="001A2DA1">
        <w:rPr>
          <w:rFonts w:ascii="Times New Roman" w:hAnsi="Times New Roman" w:cs="Times New Roman"/>
          <w:sz w:val="40"/>
          <w:szCs w:val="40"/>
        </w:rPr>
        <w:lastRenderedPageBreak/>
        <w:t>Пояснительная записка.</w:t>
      </w:r>
    </w:p>
    <w:p w:rsidR="002C683F" w:rsidRDefault="002C683F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представляет собой сборник игр и упражнений тренировочного характера, воздействующих непосредственно на психические качества ребёнка: память, внимание, наблюдательность, быстроту реакции, мышление. Именно игра помогает младшим школьникам легко и быстро усваивать учебный материал, оказывая благотворное влияние на развитие и на личностно-мотивационную сферу. Приступая к каждому занятию, учитель получает возможность выяснить, в какой мере ребёнок нуждается в тренировке памяти, внимания, мышления, чему нужно уделить больше времени и сил.  Если в начале учебного года выполнение многих заданий вызывает у детей трудности, так как на уроках они не встречались с заданиями такого типа, то в конце года учащиеся работают самостоятельно. Занятия построены так, что один вид деятельности сменяется другим – это позволяет сделать работу динамичной и менее утомительной.</w:t>
      </w:r>
    </w:p>
    <w:p w:rsidR="002C683F" w:rsidRDefault="002C683F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в себя следующие направления:</w:t>
      </w:r>
    </w:p>
    <w:p w:rsidR="002C683F" w:rsidRDefault="00CF3320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2C683F">
        <w:rPr>
          <w:rFonts w:ascii="Times New Roman" w:hAnsi="Times New Roman" w:cs="Times New Roman"/>
          <w:sz w:val="28"/>
          <w:szCs w:val="28"/>
        </w:rPr>
        <w:t xml:space="preserve">ормирование </w:t>
      </w:r>
      <w:proofErr w:type="spellStart"/>
      <w:r w:rsidR="002C683F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="002C683F">
        <w:rPr>
          <w:rFonts w:ascii="Times New Roman" w:hAnsi="Times New Roman" w:cs="Times New Roman"/>
          <w:sz w:val="28"/>
          <w:szCs w:val="28"/>
        </w:rPr>
        <w:t xml:space="preserve"> умений (операции анализа, сравнения, обо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C683F">
        <w:rPr>
          <w:rFonts w:ascii="Times New Roman" w:hAnsi="Times New Roman" w:cs="Times New Roman"/>
          <w:sz w:val="28"/>
          <w:szCs w:val="28"/>
        </w:rPr>
        <w:t>щения, выделение</w:t>
      </w:r>
      <w:r>
        <w:rPr>
          <w:rFonts w:ascii="Times New Roman" w:hAnsi="Times New Roman" w:cs="Times New Roman"/>
          <w:sz w:val="28"/>
          <w:szCs w:val="28"/>
        </w:rPr>
        <w:t xml:space="preserve"> существенных признаков и закономерностей, гибкость мыслительных процессов);</w:t>
      </w:r>
    </w:p>
    <w:p w:rsidR="00CF3320" w:rsidRDefault="00CF3320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развитие внимания (устойчивость, концентрация, расширение объёма, переключение, самоконтроль и т. д.);</w:t>
      </w:r>
      <w:proofErr w:type="gramEnd"/>
    </w:p>
    <w:p w:rsidR="00CF3320" w:rsidRDefault="00CF3320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памяти (расширение объёма, формирования навыков запоминания, устойчивости, развитие смысловой памяти);</w:t>
      </w:r>
    </w:p>
    <w:p w:rsidR="00CF3320" w:rsidRDefault="00CF3320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пространственного восприятия и сенсомоторной координации;</w:t>
      </w:r>
    </w:p>
    <w:p w:rsidR="00CF3320" w:rsidRDefault="00CF3320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учебной мотивации;</w:t>
      </w:r>
    </w:p>
    <w:p w:rsidR="00CF3320" w:rsidRDefault="00CF3320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личностной сферы.</w:t>
      </w:r>
    </w:p>
    <w:p w:rsidR="00CF3320" w:rsidRDefault="00CF3320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развивающих занятий нацелен на решение задач и интеллектуально-личностно-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 младших школьников</w:t>
      </w:r>
      <w:r w:rsidR="00C06494">
        <w:rPr>
          <w:rFonts w:ascii="Times New Roman" w:hAnsi="Times New Roman" w:cs="Times New Roman"/>
          <w:sz w:val="28"/>
          <w:szCs w:val="28"/>
        </w:rPr>
        <w:t>.</w:t>
      </w:r>
    </w:p>
    <w:p w:rsidR="00C06494" w:rsidRDefault="00C06494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«Найди  лишнее слово», «Найди общее название», «Раздели на группы»</w:t>
      </w:r>
      <w:r w:rsidR="00C470F8">
        <w:rPr>
          <w:rFonts w:ascii="Times New Roman" w:hAnsi="Times New Roman" w:cs="Times New Roman"/>
          <w:sz w:val="28"/>
          <w:szCs w:val="28"/>
        </w:rPr>
        <w:t xml:space="preserve">, «Запиши одним словом», 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развитие вербально-логического мышления, то есть таких качеств, как способность к классификации, абстрагированию. Например, в задании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Найди лишнее слово в каждом ряду даётся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3-4 слова. Их можно классифицировать</w:t>
      </w:r>
      <w:r w:rsidR="00695497">
        <w:rPr>
          <w:rFonts w:ascii="Times New Roman" w:hAnsi="Times New Roman" w:cs="Times New Roman"/>
          <w:sz w:val="28"/>
          <w:szCs w:val="28"/>
        </w:rPr>
        <w:t xml:space="preserve"> различным образом. Имеется качество или характеристика, которым подходят все слова, кроме одного, оно и должно быть вычеркнуто.</w:t>
      </w:r>
    </w:p>
    <w:p w:rsidR="00695497" w:rsidRDefault="00695497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C470F8">
        <w:rPr>
          <w:rFonts w:ascii="Times New Roman" w:hAnsi="Times New Roman" w:cs="Times New Roman"/>
          <w:sz w:val="28"/>
          <w:szCs w:val="28"/>
        </w:rPr>
        <w:t xml:space="preserve"> «Развивай логику», </w:t>
      </w:r>
      <w:r>
        <w:rPr>
          <w:rFonts w:ascii="Times New Roman" w:hAnsi="Times New Roman" w:cs="Times New Roman"/>
          <w:sz w:val="28"/>
          <w:szCs w:val="28"/>
        </w:rPr>
        <w:t>«Допиши по аналогии», «Вставь слово (число)» направлены на развитие вербально-логического мышления – умения устанавливать связи между понятиями.</w:t>
      </w:r>
    </w:p>
    <w:p w:rsidR="00695497" w:rsidRDefault="00695497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«Шифровальщик» направлено на развитие внимания, ассоциативной памяти. Каждой цифре соответствует определённая буква (ключ дан в задании).  Дети вместо цифр записывают соответствующие буквы и получают слово.</w:t>
      </w:r>
    </w:p>
    <w:p w:rsidR="00695497" w:rsidRDefault="00695497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C470F8">
        <w:rPr>
          <w:rFonts w:ascii="Times New Roman" w:hAnsi="Times New Roman" w:cs="Times New Roman"/>
          <w:sz w:val="28"/>
          <w:szCs w:val="28"/>
        </w:rPr>
        <w:t xml:space="preserve"> «Анаграммы», «слова рассыпались», </w:t>
      </w:r>
      <w:r>
        <w:rPr>
          <w:rFonts w:ascii="Times New Roman" w:hAnsi="Times New Roman" w:cs="Times New Roman"/>
          <w:sz w:val="28"/>
          <w:szCs w:val="28"/>
        </w:rPr>
        <w:t>«Найди слова в слове», «Соедини половинки слов» учат обобщать, анализировать, сопоставлять, развивают внимание, наблюдательность.</w:t>
      </w:r>
      <w:proofErr w:type="gramEnd"/>
    </w:p>
    <w:p w:rsidR="00695497" w:rsidRDefault="001A2DA1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695497">
        <w:rPr>
          <w:rFonts w:ascii="Times New Roman" w:hAnsi="Times New Roman" w:cs="Times New Roman"/>
          <w:sz w:val="28"/>
          <w:szCs w:val="28"/>
        </w:rPr>
        <w:t xml:space="preserve"> «Нарисуй такую же фигуру», «Нарисуй по точкам» направлены на развитие зрительно-моторной координации, развитие пространственного воображения, образного мышления, внимания, памяти. Учит ориентироваться на листе в клеточку.</w:t>
      </w:r>
    </w:p>
    <w:p w:rsidR="00695497" w:rsidRDefault="00695497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«Раскрась картинку» направлено на развитие внимания, наблюдательности, развивает навыки устного счёта.</w:t>
      </w:r>
    </w:p>
    <w:p w:rsidR="00C16E31" w:rsidRPr="00C16E31" w:rsidRDefault="00C16E31" w:rsidP="00C1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Направление: </w:t>
      </w:r>
      <w:proofErr w:type="spellStart"/>
      <w:r w:rsidRPr="00C16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C16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E31" w:rsidRPr="00C16E31" w:rsidRDefault="00C16E31" w:rsidP="00C16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1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самостоятельного поискового, исследовательского мышления, формирование творческой активности учащихся. </w:t>
      </w:r>
    </w:p>
    <w:p w:rsidR="00C16E31" w:rsidRPr="00C16E31" w:rsidRDefault="00C16E31" w:rsidP="00C16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16E31" w:rsidRPr="00C16E31" w:rsidRDefault="00C16E31" w:rsidP="00C16E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ребёнка понимать предложенный текст;</w:t>
      </w:r>
    </w:p>
    <w:p w:rsidR="00C16E31" w:rsidRPr="00C16E31" w:rsidRDefault="00C16E31" w:rsidP="00C16E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 составлять план рассуждений;</w:t>
      </w:r>
    </w:p>
    <w:p w:rsidR="00C16E31" w:rsidRPr="00C16E31" w:rsidRDefault="00C16E31" w:rsidP="00C16E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рефлексию, контроль;</w:t>
      </w:r>
    </w:p>
    <w:p w:rsidR="00C16E31" w:rsidRPr="00C16E31" w:rsidRDefault="00C16E31" w:rsidP="00C16E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несколько ответов на поставленный вопрос;</w:t>
      </w:r>
    </w:p>
    <w:p w:rsidR="00C16E31" w:rsidRPr="00C16E31" w:rsidRDefault="00C16E31" w:rsidP="00C16E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способности к нахождению аналогий.    </w:t>
      </w:r>
    </w:p>
    <w:p w:rsidR="00C16E31" w:rsidRPr="00C16E31" w:rsidRDefault="00C16E31" w:rsidP="00C1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часов: </w:t>
      </w:r>
      <w:r w:rsidRPr="00C16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30 часов в каждом классе.</w:t>
      </w:r>
    </w:p>
    <w:p w:rsidR="00C16E31" w:rsidRPr="00C16E31" w:rsidRDefault="00C16E31" w:rsidP="00C1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Категории участников: </w:t>
      </w:r>
      <w:r w:rsidRPr="00C16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1, 2, 3 классов.</w:t>
      </w:r>
    </w:p>
    <w:p w:rsidR="00C16E31" w:rsidRDefault="00C16E31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6E31" w:rsidRDefault="00C16E31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6E31" w:rsidRDefault="00C16E31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6E31" w:rsidRDefault="00C16E31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6E31" w:rsidRDefault="00C16E31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6E31" w:rsidRDefault="00C16E31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6E31" w:rsidRDefault="00C16E31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6E31" w:rsidRDefault="00C16E31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6E31" w:rsidRDefault="00C16E31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6E31" w:rsidRPr="00C16E31" w:rsidRDefault="00C16E31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02A" w:rsidRDefault="003D702A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02A" w:rsidRPr="003D702A" w:rsidRDefault="003D702A" w:rsidP="00C47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70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Тематическое планирование занятий в 1 классе.</w:t>
      </w:r>
    </w:p>
    <w:p w:rsidR="003D702A" w:rsidRDefault="003D702A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1617"/>
        <w:gridCol w:w="1098"/>
        <w:gridCol w:w="6344"/>
      </w:tblGrid>
      <w:tr w:rsidR="00A34CC6" w:rsidTr="00695497">
        <w:tc>
          <w:tcPr>
            <w:tcW w:w="817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769" w:type="dxa"/>
          </w:tcPr>
          <w:p w:rsidR="00695497" w:rsidRPr="001A2DA1" w:rsidRDefault="001A2DA1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содержание занятий</w:t>
            </w:r>
          </w:p>
        </w:tc>
      </w:tr>
      <w:tr w:rsidR="00A34CC6" w:rsidTr="00695497">
        <w:tc>
          <w:tcPr>
            <w:tcW w:w="817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C95D6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мышления, зрительно-моторной координации: «</w:t>
            </w:r>
            <w:r w:rsidR="00695497">
              <w:rPr>
                <w:rFonts w:ascii="Times New Roman" w:hAnsi="Times New Roman" w:cs="Times New Roman"/>
                <w:sz w:val="28"/>
                <w:szCs w:val="28"/>
              </w:rPr>
              <w:t>Допиши по аналогии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54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95497">
              <w:rPr>
                <w:rFonts w:ascii="Times New Roman" w:hAnsi="Times New Roman" w:cs="Times New Roman"/>
                <w:sz w:val="28"/>
                <w:szCs w:val="28"/>
              </w:rPr>
              <w:t xml:space="preserve"> Раздели на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54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5497">
              <w:rPr>
                <w:rFonts w:ascii="Times New Roman" w:hAnsi="Times New Roman" w:cs="Times New Roman"/>
                <w:sz w:val="28"/>
                <w:szCs w:val="28"/>
              </w:rPr>
              <w:t>Нарисуй по точкам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54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CC6" w:rsidTr="00695497">
        <w:tc>
          <w:tcPr>
            <w:tcW w:w="817" w:type="dxa"/>
          </w:tcPr>
          <w:p w:rsidR="00695497" w:rsidRDefault="00C95D6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95497" w:rsidRDefault="00C95D6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903F08" w:rsidP="0090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 внимания, наблюдательности, ассоциативной памяти, умение обобщать, анализировать, сопоставлять, умение ориентироваться на листе в клеточку: «Найди слово в слове»,  «Шифровальщик»,</w:t>
            </w:r>
            <w:r w:rsidR="00C95D67">
              <w:rPr>
                <w:rFonts w:ascii="Times New Roman" w:hAnsi="Times New Roman" w:cs="Times New Roman"/>
                <w:sz w:val="28"/>
                <w:szCs w:val="28"/>
              </w:rPr>
              <w:t xml:space="preserve"> «Повтори фигуру». </w:t>
            </w:r>
          </w:p>
        </w:tc>
      </w:tr>
      <w:tr w:rsidR="00A34CC6" w:rsidTr="00695497">
        <w:tc>
          <w:tcPr>
            <w:tcW w:w="817" w:type="dxa"/>
          </w:tcPr>
          <w:p w:rsidR="00695497" w:rsidRDefault="001A2DA1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95497" w:rsidRDefault="001A2DA1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 внимания, наблюдательности, зрительно-моторной координации, развитие пространственного воображения, образного мышления, памяти, учить ориентироваться на листе в клеточку:</w:t>
            </w:r>
            <w:r w:rsidR="008F1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DA1">
              <w:rPr>
                <w:rFonts w:ascii="Times New Roman" w:hAnsi="Times New Roman" w:cs="Times New Roman"/>
                <w:sz w:val="28"/>
                <w:szCs w:val="28"/>
              </w:rPr>
              <w:t>«Преврати одни слова в другие», «Вставь слово», «Нарисуй по точкам».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A2DA1" w:rsidRDefault="008F1939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обобщать, анализировать, сопоставлять, развитие внимания, наблюдательности: </w:t>
            </w:r>
            <w:r w:rsidR="001A2DA1">
              <w:rPr>
                <w:rFonts w:ascii="Times New Roman" w:hAnsi="Times New Roman" w:cs="Times New Roman"/>
                <w:sz w:val="28"/>
                <w:szCs w:val="28"/>
              </w:rPr>
              <w:t>«Восстанови порядок», «Нарисуй по точкам», «Найди слова».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8F1939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мышления, учить обобщать, анализировать, сопоставлять, развитие внимания, наблюдательности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DA1">
              <w:rPr>
                <w:rFonts w:ascii="Times New Roman" w:hAnsi="Times New Roman" w:cs="Times New Roman"/>
                <w:sz w:val="28"/>
                <w:szCs w:val="28"/>
              </w:rPr>
              <w:t>«Найди общее название», «Соедини половинки слов», «Нарисуй по точкам».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8F1939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мышления, зрительно-моторной координации, развитие пространственного воображения, образного мышления, памяти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DA1">
              <w:rPr>
                <w:rFonts w:ascii="Times New Roman" w:hAnsi="Times New Roman" w:cs="Times New Roman"/>
                <w:sz w:val="28"/>
                <w:szCs w:val="28"/>
              </w:rPr>
              <w:t>«Замени одним словом», «Найди лишнее слово», «Нарисуй по точкам».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8F1939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мышления, зрительно-моторной координации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DA1">
              <w:rPr>
                <w:rFonts w:ascii="Times New Roman" w:hAnsi="Times New Roman" w:cs="Times New Roman"/>
                <w:sz w:val="28"/>
                <w:szCs w:val="28"/>
              </w:rPr>
              <w:t>«Замени одним словом», «Найди общее название», «Нарисуй по точкам».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8F1939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внимания, наблюдательности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DA1">
              <w:rPr>
                <w:rFonts w:ascii="Times New Roman" w:hAnsi="Times New Roman" w:cs="Times New Roman"/>
                <w:sz w:val="28"/>
                <w:szCs w:val="28"/>
              </w:rPr>
              <w:t>«Восстанови слова», «Выбери правильный ответ», «Нарисуй по точкам».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8F1939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ассоциативной памяти: </w:t>
            </w:r>
            <w:r w:rsidR="001A2DA1">
              <w:rPr>
                <w:rFonts w:ascii="Times New Roman" w:hAnsi="Times New Roman" w:cs="Times New Roman"/>
                <w:sz w:val="28"/>
                <w:szCs w:val="28"/>
              </w:rPr>
              <w:t xml:space="preserve">«Подчеркни наоборот», «Вставь числа», «Нарисуй </w:t>
            </w:r>
            <w:r w:rsidR="001A2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точкам».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8F1939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классификации, абстрагированию: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«Найди общее название», «Шифровальщик», «Нарисуй по точкам».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8F1939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классификации, абстрагированию, умение устанавливать связи между понятиями: 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«Найди лишнее слово», «Допиши по аналогии», «Нарисуй такую же фигуру».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8F1939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вербально-логического мышления – умения устанавливать связи между понятиями, зрительно-моторной координации, развитие пространственного воображения, образного мышления, памяти: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«Допиши по аналогии», «Допиши «наоборот», «Нарисуй такую же фигуру».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8F1939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классификации, абстрагированию </w:t>
            </w:r>
            <w:r w:rsidR="00A34CC6">
              <w:rPr>
                <w:rFonts w:ascii="Times New Roman" w:hAnsi="Times New Roman" w:cs="Times New Roman"/>
                <w:sz w:val="28"/>
                <w:szCs w:val="28"/>
              </w:rPr>
              <w:t xml:space="preserve">, учить обобщать , анализировать, сопоставлять, развитие внимания, наблюдательности: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«Найди лишнее слово», «Восстанови слова», «Нарисуй такую же фигуру».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A34CC6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анализировать, сопоставлять, развитие внимания, наблюдательности, зрительно-моторной координации, развитие пространственного воображения, образного мышления, памяти: 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«Продолжи ряд слов», «Соедини половинки слов», «Нарисуй такую же фигуру».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A34CC6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 – умения устанавливать связи между понятиями, зрительно-моторной координации, развитие пространственного воображения, образного мышления, памяти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«Найди слова», «Найди лишнее слово», «Нарисуй такую же фигуру».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A34CC6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 – умения устанавливать связи между понятиями, зрительно-моторной координации, развитие пространственного 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«Допиши «наоборот», «Найди общее название», «Нарисуй такую же фигуру».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A34CC6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классификации, абстрагированию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обобщать , анализировать, сопоставлять :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«Выбери правильный ответ», «Найди слово в слове»,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арисуй такую же фигуру».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A34CC6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классификации, абстрагированию, умение устанавливать связи между понятиями: 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«Найди слова»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 xml:space="preserve"> «Найди лишнее слово», «Нарисуй такую же фигуру».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A34CC6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классификации, абстрагированию, умение устанавливать связи между понятиями , зрительно-моторной координации, развитие пространственного воображения :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«Выбери правильный ответ», «Найди общее название», «Нарисуй такую же фигуру».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A34CC6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внимания, ассоциативной памяти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пространственного воображения, образного мышления, памяти, учить ориентироваться на листе в клеточку: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«Вставь по аналогии», «Допиши по аналогии», «Нарисуй такую же фигуру».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A34CC6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классификации, абстрагированию, умение устанавливать связи между понятиями , зрительно-моторной координации, развитие пространственного воображения :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«Найди лишнее слово», «Раздели на группы», «Раскрась картинку».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A34CC6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классификации, абстрагированию, умение устанавливать связи между понятиями :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«Тренируй внимание», «Соедини половинки слов», «Раскрась картинку».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A34CC6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классификации, абстрагированию, умение устанавливать связи между понятиями , развитие внимания, наблюдательности, развитие навыков устного счёта: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«Тренируй внимание», «Найди пару», «Раскрась картинку».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3D702A" w:rsidP="003D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классификации, абстрагированию, умение устанавливать связи между понятиями, развитие внимания, наблюдательности, развитие навыков устного счёта: 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 xml:space="preserve">«Подчеркни «наоборот»,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«Найди слова», «Раскрась </w:t>
            </w:r>
            <w:r w:rsidR="0090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картинку».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3D702A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классификации, абстрагированию, умение устанавливать связи между понятиями: 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«Преврати одни слова в другие», «Составь слова», «Р</w:t>
            </w:r>
            <w:r w:rsidR="00903F08">
              <w:rPr>
                <w:rFonts w:ascii="Times New Roman" w:hAnsi="Times New Roman" w:cs="Times New Roman"/>
                <w:sz w:val="28"/>
                <w:szCs w:val="28"/>
              </w:rPr>
              <w:t>аскра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сь картинку».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3D702A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наблюдательности, развитие навыков устного счёта: 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«Выбери правильный ответ», «Найди слова», «Раскрась картинку».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3D702A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классификации, абстрагированию, умение устанавливать связи между понятиями, развитие внимания, наблюдательности, развитие навыков устного счёта: 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«Собери слова», «Шифровальщик»</w:t>
            </w:r>
            <w:r w:rsidR="00903F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15B5">
              <w:rPr>
                <w:rFonts w:ascii="Times New Roman" w:hAnsi="Times New Roman" w:cs="Times New Roman"/>
                <w:sz w:val="28"/>
                <w:szCs w:val="28"/>
              </w:rPr>
              <w:t>«Раскрась картинку».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3D702A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классификации, абстрагированию, умение устанавливать связи между понятиями : </w:t>
            </w:r>
            <w:r w:rsidR="00903F08">
              <w:rPr>
                <w:rFonts w:ascii="Times New Roman" w:hAnsi="Times New Roman" w:cs="Times New Roman"/>
                <w:sz w:val="28"/>
                <w:szCs w:val="28"/>
              </w:rPr>
              <w:t>«Допиши по аналогии», «Соедини выражения», «Раскрась картинку».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3D702A" w:rsidP="003D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классификации, абстрагированию, умение устанавливать связи между понятиями, развитие навыков устного счёта:  </w:t>
            </w:r>
            <w:r w:rsidR="00903F08">
              <w:rPr>
                <w:rFonts w:ascii="Times New Roman" w:hAnsi="Times New Roman" w:cs="Times New Roman"/>
                <w:sz w:val="28"/>
                <w:szCs w:val="28"/>
              </w:rPr>
              <w:t>«Допиши по аналогии», «Вставь числа», «Раскрась картинку».</w:t>
            </w:r>
          </w:p>
        </w:tc>
      </w:tr>
      <w:tr w:rsidR="00A34CC6" w:rsidTr="00695497">
        <w:tc>
          <w:tcPr>
            <w:tcW w:w="817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95497" w:rsidRDefault="00903F0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97" w:rsidRDefault="00695497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695497" w:rsidRDefault="003D702A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вербально-логического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классификации, абстрагированию, умение устанавливать связи между понятиями, развитие внимания, наблюдательности, развитие навыков устного счёта:  </w:t>
            </w:r>
            <w:r w:rsidR="00903F08">
              <w:rPr>
                <w:rFonts w:ascii="Times New Roman" w:hAnsi="Times New Roman" w:cs="Times New Roman"/>
                <w:sz w:val="28"/>
                <w:szCs w:val="28"/>
              </w:rPr>
              <w:t>«Найди пару», «Найди слова», «Раскрась картинку».</w:t>
            </w:r>
          </w:p>
        </w:tc>
      </w:tr>
    </w:tbl>
    <w:p w:rsidR="00695497" w:rsidRDefault="00695497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5497" w:rsidRDefault="00695497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0F8" w:rsidRDefault="00C470F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0F8" w:rsidRDefault="00C470F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0F8" w:rsidRDefault="00C470F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0F8" w:rsidRDefault="00C470F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0F8" w:rsidRDefault="00C470F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0F8" w:rsidRDefault="00C470F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0F8" w:rsidRDefault="00C470F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0F8" w:rsidRPr="003D702A" w:rsidRDefault="00C470F8" w:rsidP="00C47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70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Тематическое планирование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занятий во 2 </w:t>
      </w:r>
      <w:r w:rsidRPr="003D70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классе.</w:t>
      </w:r>
    </w:p>
    <w:p w:rsidR="00C470F8" w:rsidRDefault="00C470F8" w:rsidP="00C470F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1620"/>
        <w:gridCol w:w="1104"/>
        <w:gridCol w:w="6"/>
        <w:gridCol w:w="6326"/>
      </w:tblGrid>
      <w:tr w:rsidR="00C470F8" w:rsidTr="00C470F8">
        <w:tc>
          <w:tcPr>
            <w:tcW w:w="798" w:type="dxa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0" w:type="dxa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04" w:type="dxa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32" w:type="dxa"/>
            <w:gridSpan w:val="2"/>
          </w:tcPr>
          <w:p w:rsidR="00C470F8" w:rsidRPr="001A2DA1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содержание занятий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98" w:type="dxa"/>
          </w:tcPr>
          <w:p w:rsidR="00C470F8" w:rsidRDefault="00F8408B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470F8" w:rsidRDefault="00F8408B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C470F8" w:rsidRDefault="0028184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</w:t>
            </w:r>
            <w:r w:rsidR="000C04B8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аблюдательности, развитие вербально – логического мышления – способность к классификации, к абстрагированию: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08B">
              <w:rPr>
                <w:rFonts w:ascii="Times New Roman" w:hAnsi="Times New Roman" w:cs="Times New Roman"/>
                <w:sz w:val="28"/>
                <w:szCs w:val="28"/>
              </w:rPr>
              <w:t>«Восстанови слова», «Найди слова», «Найди пару», 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C470F8" w:rsidRDefault="00281848" w:rsidP="00F8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вербально-логического мышления – умение устанавливать связи между понятиями, учить обобщать, анализировать, сопоставлять, развитие внимания, наблюдательности: </w:t>
            </w:r>
            <w:r w:rsidR="00F8408B">
              <w:rPr>
                <w:rFonts w:ascii="Times New Roman" w:hAnsi="Times New Roman" w:cs="Times New Roman"/>
                <w:sz w:val="28"/>
                <w:szCs w:val="28"/>
              </w:rPr>
              <w:t xml:space="preserve">«Вставь по аналогии», «Слова рассыпались», «Развивай быстроту реакции», «нарисуй такую же фигуру». 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281848" w:rsidRDefault="0028184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</w:t>
            </w:r>
          </w:p>
          <w:p w:rsidR="00C470F8" w:rsidRDefault="00F8408B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лишнее слово», «Найди слова», «Допиши пословицу».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281848" w:rsidRDefault="00281848" w:rsidP="0028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внимания, наблюдательности, развитие пространственного воображения, образного мышления, внимания, памяти, учить ориентироваться на листе в клеточку:</w:t>
            </w:r>
            <w:proofErr w:type="gramEnd"/>
          </w:p>
          <w:p w:rsidR="00C470F8" w:rsidRDefault="0028184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08B">
              <w:rPr>
                <w:rFonts w:ascii="Times New Roman" w:hAnsi="Times New Roman" w:cs="Times New Roman"/>
                <w:sz w:val="28"/>
                <w:szCs w:val="28"/>
              </w:rPr>
              <w:t>«Соедини половинки слов», «Слова рассыпались», «Наоборот», 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C470F8" w:rsidRDefault="003B0A46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 </w:t>
            </w:r>
            <w:r w:rsidR="00F8408B">
              <w:rPr>
                <w:rFonts w:ascii="Times New Roman" w:hAnsi="Times New Roman" w:cs="Times New Roman"/>
                <w:sz w:val="28"/>
                <w:szCs w:val="28"/>
              </w:rPr>
              <w:t>«Найди лишнее слово», «Восстанови слова», «Составь новое слово», 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C470F8" w:rsidRDefault="003B0A46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обобщать, анализировать, сопоставлять, развитие внимания. Наблюдательности, развитие вербально – логического мышления – способность к классификации, к абстрагированию: </w:t>
            </w:r>
            <w:r w:rsidR="00F8408B">
              <w:rPr>
                <w:rFonts w:ascii="Times New Roman" w:hAnsi="Times New Roman" w:cs="Times New Roman"/>
                <w:sz w:val="28"/>
                <w:szCs w:val="28"/>
              </w:rPr>
              <w:t xml:space="preserve">«Составь новое слово», «Вставь по аналогии», «Крылатые» выражения», «Нарисуй такую же фигуру». 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C470F8" w:rsidRDefault="003B0A46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вербально-логического мышления – умение устанавливать связи между понятиями,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обобщать, анализировать, сопоставлять, развитие внимания, наблюдательности: </w:t>
            </w:r>
            <w:r w:rsidR="001C521C">
              <w:rPr>
                <w:rFonts w:ascii="Times New Roman" w:hAnsi="Times New Roman" w:cs="Times New Roman"/>
                <w:sz w:val="28"/>
                <w:szCs w:val="28"/>
              </w:rPr>
              <w:t>«Вставь по аналогии», «Найди лишнее слово», «Найди пару», 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3B0A46" w:rsidRDefault="003B0A46" w:rsidP="003B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внимания, наблюдательности, развитие пространственного воображения, образного мышления, внимания, памяти, учить ориентироваться на листе в клеточку:</w:t>
            </w:r>
            <w:proofErr w:type="gramEnd"/>
          </w:p>
          <w:p w:rsidR="00C470F8" w:rsidRDefault="003B0A46" w:rsidP="003B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21C">
              <w:rPr>
                <w:rFonts w:ascii="Times New Roman" w:hAnsi="Times New Roman" w:cs="Times New Roman"/>
                <w:sz w:val="28"/>
                <w:szCs w:val="28"/>
              </w:rPr>
              <w:t>«Подбери слово», «Тренируй логическое мышление», «Найди общее название», 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C470F8" w:rsidRDefault="003B0A46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зрительно-моторной координации, развитие пространственного воображения, образного мышления, внимания, памяти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21C">
              <w:rPr>
                <w:rFonts w:ascii="Times New Roman" w:hAnsi="Times New Roman" w:cs="Times New Roman"/>
                <w:sz w:val="28"/>
                <w:szCs w:val="28"/>
              </w:rPr>
              <w:t>«Найди лишнее слово», «Проведи аналогию», «Составь новые слова», 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3B0A46" w:rsidRDefault="003B0A46" w:rsidP="003B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внимания, наблюдательности, развитие пространственного воображения, образного мышления, внимания, памяти, учить ориентироваться на листе в клеточку:</w:t>
            </w:r>
            <w:proofErr w:type="gramEnd"/>
          </w:p>
          <w:p w:rsidR="001C521C" w:rsidRDefault="003B0A46" w:rsidP="003B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21C">
              <w:rPr>
                <w:rFonts w:ascii="Times New Roman" w:hAnsi="Times New Roman" w:cs="Times New Roman"/>
                <w:sz w:val="28"/>
                <w:szCs w:val="28"/>
              </w:rPr>
              <w:t>«Вставь по аналогии», «Развивай быстроту реакции», «Составь пару», 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C470F8" w:rsidRDefault="003B0A46" w:rsidP="003B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 </w:t>
            </w:r>
            <w:r w:rsidR="001C521C">
              <w:rPr>
                <w:rFonts w:ascii="Times New Roman" w:hAnsi="Times New Roman" w:cs="Times New Roman"/>
                <w:sz w:val="28"/>
                <w:szCs w:val="28"/>
              </w:rPr>
              <w:t xml:space="preserve">«Вставь по аналогии», «Составь пару», «Превращение слов», «Нарисуй такую же фигуру». 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1C521C" w:rsidRDefault="003B0A46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 </w:t>
            </w:r>
            <w:r w:rsidR="001C521C">
              <w:rPr>
                <w:rFonts w:ascii="Times New Roman" w:hAnsi="Times New Roman" w:cs="Times New Roman"/>
                <w:sz w:val="28"/>
                <w:szCs w:val="28"/>
              </w:rPr>
              <w:t>«Составь пару», «Найди общее название», «Найди пару», «</w:t>
            </w:r>
            <w:r w:rsidR="00964D70">
              <w:rPr>
                <w:rFonts w:ascii="Times New Roman" w:hAnsi="Times New Roman" w:cs="Times New Roman"/>
                <w:sz w:val="28"/>
                <w:szCs w:val="28"/>
              </w:rPr>
              <w:t>Нарисуй такую же фигур</w:t>
            </w:r>
            <w:r w:rsidR="001C521C">
              <w:rPr>
                <w:rFonts w:ascii="Times New Roman" w:hAnsi="Times New Roman" w:cs="Times New Roman"/>
                <w:sz w:val="28"/>
                <w:szCs w:val="28"/>
              </w:rPr>
              <w:t>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C470F8" w:rsidRDefault="003B0A46" w:rsidP="0096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 </w:t>
            </w:r>
            <w:r w:rsidR="00964D70">
              <w:rPr>
                <w:rFonts w:ascii="Times New Roman" w:hAnsi="Times New Roman" w:cs="Times New Roman"/>
                <w:sz w:val="28"/>
                <w:szCs w:val="28"/>
              </w:rPr>
              <w:t xml:space="preserve">«Найди общее название», «Раздели слова на группы», «Найди пару», </w:t>
            </w:r>
            <w:r w:rsidR="00281848">
              <w:rPr>
                <w:rFonts w:ascii="Times New Roman" w:hAnsi="Times New Roman" w:cs="Times New Roman"/>
                <w:sz w:val="28"/>
                <w:szCs w:val="28"/>
              </w:rPr>
              <w:t>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3B0A46" w:rsidRDefault="003B0A46" w:rsidP="003B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зрительно-моторной координации,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пространственного воображения, образного мышления, внимания, памяти, учить ориентироваться на листе в клеточку:</w:t>
            </w:r>
          </w:p>
          <w:p w:rsidR="00C470F8" w:rsidRDefault="003B0A46" w:rsidP="003B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D70">
              <w:rPr>
                <w:rFonts w:ascii="Times New Roman" w:hAnsi="Times New Roman" w:cs="Times New Roman"/>
                <w:sz w:val="28"/>
                <w:szCs w:val="28"/>
              </w:rPr>
              <w:t xml:space="preserve">«Найди пару», «Найди общее название», «Найди лишнее слово», </w:t>
            </w:r>
            <w:r w:rsidR="00281848">
              <w:rPr>
                <w:rFonts w:ascii="Times New Roman" w:hAnsi="Times New Roman" w:cs="Times New Roman"/>
                <w:sz w:val="28"/>
                <w:szCs w:val="28"/>
              </w:rPr>
              <w:t>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0C04B8" w:rsidRDefault="000C04B8" w:rsidP="000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внимания, наблюдательности, развитие пространственного воображения, образного мышления, внимания, памяти, учить ориентироваться на листе в клеточку:</w:t>
            </w:r>
            <w:proofErr w:type="gramEnd"/>
          </w:p>
          <w:p w:rsidR="00C470F8" w:rsidRDefault="000C04B8" w:rsidP="000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D70">
              <w:rPr>
                <w:rFonts w:ascii="Times New Roman" w:hAnsi="Times New Roman" w:cs="Times New Roman"/>
                <w:sz w:val="28"/>
                <w:szCs w:val="28"/>
              </w:rPr>
              <w:t xml:space="preserve">«Составь новые слова», «Найди лишнее слово», «наоборот», </w:t>
            </w:r>
            <w:r w:rsidR="00281848">
              <w:rPr>
                <w:rFonts w:ascii="Times New Roman" w:hAnsi="Times New Roman" w:cs="Times New Roman"/>
                <w:sz w:val="28"/>
                <w:szCs w:val="28"/>
              </w:rPr>
              <w:t>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0C04B8" w:rsidRDefault="000C04B8" w:rsidP="000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</w:t>
            </w:r>
          </w:p>
          <w:p w:rsidR="00C470F8" w:rsidRDefault="000C04B8" w:rsidP="000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D70">
              <w:rPr>
                <w:rFonts w:ascii="Times New Roman" w:hAnsi="Times New Roman" w:cs="Times New Roman"/>
                <w:sz w:val="28"/>
                <w:szCs w:val="28"/>
              </w:rPr>
              <w:t xml:space="preserve">«Найди слова», «Слова рассыпались», «Найди общее название», </w:t>
            </w:r>
            <w:r w:rsidR="00281848">
              <w:rPr>
                <w:rFonts w:ascii="Times New Roman" w:hAnsi="Times New Roman" w:cs="Times New Roman"/>
                <w:sz w:val="28"/>
                <w:szCs w:val="28"/>
              </w:rPr>
              <w:t>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C470F8" w:rsidRDefault="000C04B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обобщать, анализировать, сопоставлять, развитие внимания. Наблюдательности, развитие вербально – логического мышления – способность к классификации, к абстрагированию: </w:t>
            </w:r>
            <w:r w:rsidR="00964D70">
              <w:rPr>
                <w:rFonts w:ascii="Times New Roman" w:hAnsi="Times New Roman" w:cs="Times New Roman"/>
                <w:sz w:val="28"/>
                <w:szCs w:val="28"/>
              </w:rPr>
              <w:t>«Вставь по аналогии»,  «Составь слова», «Продолжи числовой ряд»,</w:t>
            </w:r>
            <w:r w:rsidR="00281848">
              <w:rPr>
                <w:rFonts w:ascii="Times New Roman" w:hAnsi="Times New Roman" w:cs="Times New Roman"/>
                <w:sz w:val="28"/>
                <w:szCs w:val="28"/>
              </w:rPr>
              <w:t xml:space="preserve"> 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0C04B8" w:rsidRDefault="000C04B8" w:rsidP="000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</w:t>
            </w:r>
          </w:p>
          <w:p w:rsidR="00C470F8" w:rsidRDefault="000C04B8" w:rsidP="000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D70">
              <w:rPr>
                <w:rFonts w:ascii="Times New Roman" w:hAnsi="Times New Roman" w:cs="Times New Roman"/>
                <w:sz w:val="28"/>
                <w:szCs w:val="28"/>
              </w:rPr>
              <w:t xml:space="preserve">«Допиши определения», «Найди лишнее слово», «Продолжи числовой ряд», </w:t>
            </w:r>
            <w:r w:rsidR="00281848">
              <w:rPr>
                <w:rFonts w:ascii="Times New Roman" w:hAnsi="Times New Roman" w:cs="Times New Roman"/>
                <w:sz w:val="28"/>
                <w:szCs w:val="28"/>
              </w:rPr>
              <w:t>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C470F8" w:rsidRDefault="000C04B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ассоциативной памяти, развитие зрительно-моторной координации, развитие пространственного воображения, образного мышления, внимания, памяти: </w:t>
            </w:r>
            <w:r w:rsidR="00964D70">
              <w:rPr>
                <w:rFonts w:ascii="Times New Roman" w:hAnsi="Times New Roman" w:cs="Times New Roman"/>
                <w:sz w:val="28"/>
                <w:szCs w:val="28"/>
              </w:rPr>
              <w:t xml:space="preserve">«Шифровальщик», «Найди пару», «Допиши определения», </w:t>
            </w:r>
            <w:r w:rsidR="00281848">
              <w:rPr>
                <w:rFonts w:ascii="Times New Roman" w:hAnsi="Times New Roman" w:cs="Times New Roman"/>
                <w:sz w:val="28"/>
                <w:szCs w:val="28"/>
              </w:rPr>
              <w:t>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0C04B8" w:rsidRDefault="000C04B8" w:rsidP="000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</w:t>
            </w:r>
          </w:p>
          <w:p w:rsidR="00C470F8" w:rsidRDefault="000C04B8" w:rsidP="000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D70">
              <w:rPr>
                <w:rFonts w:ascii="Times New Roman" w:hAnsi="Times New Roman" w:cs="Times New Roman"/>
                <w:sz w:val="28"/>
                <w:szCs w:val="28"/>
              </w:rPr>
              <w:t xml:space="preserve">«Найди общее название», «Восстанови слова», «Развивай логику», 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C470F8" w:rsidRDefault="000C04B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обобщать, анализировать, сопоставлять,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внимания, наблюдательности, развитие вербально – логического мышления – способность к классификации, к абстрагированию: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D70">
              <w:rPr>
                <w:rFonts w:ascii="Times New Roman" w:hAnsi="Times New Roman" w:cs="Times New Roman"/>
                <w:sz w:val="28"/>
                <w:szCs w:val="28"/>
              </w:rPr>
              <w:t xml:space="preserve">«Раздели слова на группы», «Найди пару», «Тренируй внимание», </w:t>
            </w:r>
            <w:r w:rsidR="00281848">
              <w:rPr>
                <w:rFonts w:ascii="Times New Roman" w:hAnsi="Times New Roman" w:cs="Times New Roman"/>
                <w:sz w:val="28"/>
                <w:szCs w:val="28"/>
              </w:rPr>
              <w:t>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C470F8" w:rsidRDefault="000C04B8" w:rsidP="0096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внимания, наблюдательности, развитие вербально – логического мышления – способность к классификации, к абстрагированию: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D70">
              <w:rPr>
                <w:rFonts w:ascii="Times New Roman" w:hAnsi="Times New Roman" w:cs="Times New Roman"/>
                <w:sz w:val="28"/>
                <w:szCs w:val="28"/>
              </w:rPr>
              <w:t xml:space="preserve">«Найди все слова в строчках», «Вставь по аналогии», «Впиши слова», </w:t>
            </w:r>
            <w:r w:rsidR="00281848">
              <w:rPr>
                <w:rFonts w:ascii="Times New Roman" w:hAnsi="Times New Roman" w:cs="Times New Roman"/>
                <w:sz w:val="28"/>
                <w:szCs w:val="28"/>
              </w:rPr>
              <w:t>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C470F8" w:rsidRDefault="000C04B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ассоциативной памяти, развитие зрительно-моторной координации, развитие пространственного воображения, образного мышления, внимания, памяти: </w:t>
            </w:r>
            <w:r w:rsidR="00964D70">
              <w:rPr>
                <w:rFonts w:ascii="Times New Roman" w:hAnsi="Times New Roman" w:cs="Times New Roman"/>
                <w:sz w:val="28"/>
                <w:szCs w:val="28"/>
              </w:rPr>
              <w:t xml:space="preserve">«Раздели слова на группы», «Составь слово», «Волшебный квадрат», </w:t>
            </w:r>
            <w:r w:rsidR="00281848">
              <w:rPr>
                <w:rFonts w:ascii="Times New Roman" w:hAnsi="Times New Roman" w:cs="Times New Roman"/>
                <w:sz w:val="28"/>
                <w:szCs w:val="28"/>
              </w:rPr>
              <w:t>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0C04B8" w:rsidRDefault="000C04B8" w:rsidP="000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</w:t>
            </w:r>
          </w:p>
          <w:p w:rsidR="00C470F8" w:rsidRDefault="000C04B8" w:rsidP="000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D70">
              <w:rPr>
                <w:rFonts w:ascii="Times New Roman" w:hAnsi="Times New Roman" w:cs="Times New Roman"/>
                <w:sz w:val="28"/>
                <w:szCs w:val="28"/>
              </w:rPr>
              <w:t xml:space="preserve">«Превращение слов», «Вставь по аналогии», «Шифровальщик», </w:t>
            </w:r>
            <w:r w:rsidR="00281848">
              <w:rPr>
                <w:rFonts w:ascii="Times New Roman" w:hAnsi="Times New Roman" w:cs="Times New Roman"/>
                <w:sz w:val="28"/>
                <w:szCs w:val="28"/>
              </w:rPr>
              <w:t>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C470F8" w:rsidRDefault="000C04B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внимания, ассоциативной памяти, развитие зрительно-моторной координации, развитие пространственного воображения, образного мышления, внимания, памяти: «Развивай логику», «Восстанови слова», «Анаграммы», 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0C04B8" w:rsidRDefault="000C04B8" w:rsidP="000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</w:t>
            </w:r>
          </w:p>
          <w:p w:rsidR="00C470F8" w:rsidRDefault="000C04B8" w:rsidP="000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D70">
              <w:rPr>
                <w:rFonts w:ascii="Times New Roman" w:hAnsi="Times New Roman" w:cs="Times New Roman"/>
                <w:sz w:val="28"/>
                <w:szCs w:val="28"/>
              </w:rPr>
              <w:t xml:space="preserve">«Раздели слова на группы», «Шифровальщик», «Найди лишнее слово», </w:t>
            </w:r>
            <w:r w:rsidR="00281848">
              <w:rPr>
                <w:rFonts w:ascii="Times New Roman" w:hAnsi="Times New Roman" w:cs="Times New Roman"/>
                <w:sz w:val="28"/>
                <w:szCs w:val="28"/>
              </w:rPr>
              <w:t>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0C04B8" w:rsidRDefault="000C04B8" w:rsidP="000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внимания, наблюдательности, развитие пространственного воображения, образного мышления, внимания, памяти, учить ориентироваться на листе в клеточку:</w:t>
            </w:r>
            <w:proofErr w:type="gramEnd"/>
          </w:p>
          <w:p w:rsidR="00C470F8" w:rsidRDefault="000C04B8" w:rsidP="000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D70">
              <w:rPr>
                <w:rFonts w:ascii="Times New Roman" w:hAnsi="Times New Roman" w:cs="Times New Roman"/>
                <w:sz w:val="28"/>
                <w:szCs w:val="28"/>
              </w:rPr>
              <w:t>«Вставь по аналогии», «Найди лишнее слово», «Продолжи числовой ряд»,</w:t>
            </w:r>
            <w:r w:rsidR="00281848">
              <w:rPr>
                <w:rFonts w:ascii="Times New Roman" w:hAnsi="Times New Roman" w:cs="Times New Roman"/>
                <w:sz w:val="28"/>
                <w:szCs w:val="28"/>
              </w:rPr>
              <w:t xml:space="preserve"> 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0C04B8" w:rsidRDefault="000C04B8" w:rsidP="000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</w:t>
            </w:r>
          </w:p>
          <w:p w:rsidR="00C470F8" w:rsidRDefault="000C04B8" w:rsidP="000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848">
              <w:rPr>
                <w:rFonts w:ascii="Times New Roman" w:hAnsi="Times New Roman" w:cs="Times New Roman"/>
                <w:sz w:val="28"/>
                <w:szCs w:val="28"/>
              </w:rPr>
              <w:t>«Раздели слова на группы», «Крылатые выражения», «Развивай внимание», 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C470F8" w:rsidRDefault="000C04B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ассоциативной памяти, развитие зрительно-моторной координации, развитие пространственного воображения, образного мышления, внимания, памяти: </w:t>
            </w:r>
            <w:r w:rsidR="00281848">
              <w:rPr>
                <w:rFonts w:ascii="Times New Roman" w:hAnsi="Times New Roman" w:cs="Times New Roman"/>
                <w:sz w:val="28"/>
                <w:szCs w:val="28"/>
              </w:rPr>
              <w:t>«Найди общее название», «Слова рассыпались», «Развивай внимание», «Нарисуй такую же фигуру».</w:t>
            </w:r>
          </w:p>
        </w:tc>
      </w:tr>
      <w:tr w:rsidR="00C470F8" w:rsidTr="00C470F8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98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20" w:type="dxa"/>
          </w:tcPr>
          <w:p w:rsidR="00C470F8" w:rsidRDefault="001C521C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</w:tcPr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0C04B8" w:rsidRDefault="000C04B8" w:rsidP="000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внимания, наблюдательности, развитие пространственного воображения, образного мышления, внимания, памяти, учить ориентироваться на листе в клеточку:</w:t>
            </w:r>
            <w:proofErr w:type="gramEnd"/>
            <w:r w:rsidR="0010485E">
              <w:rPr>
                <w:rFonts w:ascii="Times New Roman" w:hAnsi="Times New Roman" w:cs="Times New Roman"/>
                <w:sz w:val="28"/>
                <w:szCs w:val="28"/>
              </w:rPr>
              <w:t xml:space="preserve"> «Слова рассыпались», «Вставь по аналогии», «Нарисуй такую же фигуру».</w:t>
            </w:r>
          </w:p>
          <w:p w:rsidR="00C470F8" w:rsidRDefault="00C470F8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0F8" w:rsidRDefault="00C470F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4B8" w:rsidRDefault="000C04B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4B8" w:rsidRDefault="000C04B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4B8" w:rsidRDefault="000C04B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4B8" w:rsidRDefault="000C04B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4B8" w:rsidRDefault="000C04B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4B8" w:rsidRDefault="000C04B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4B8" w:rsidRDefault="000C04B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4B8" w:rsidRDefault="000C04B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4B8" w:rsidRDefault="000C04B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4B8" w:rsidRDefault="000C04B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4B8" w:rsidRDefault="000C04B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4B8" w:rsidRDefault="000C04B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4B8" w:rsidRDefault="000C04B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4B8" w:rsidRDefault="000C04B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4B8" w:rsidRPr="003D702A" w:rsidRDefault="000C04B8" w:rsidP="000C0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70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Тематическое планирование </w:t>
      </w:r>
      <w:r w:rsidR="00AD4B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занятий в 3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D70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1617"/>
        <w:gridCol w:w="1254"/>
        <w:gridCol w:w="5905"/>
      </w:tblGrid>
      <w:tr w:rsidR="000C04B8" w:rsidTr="000C04B8">
        <w:tc>
          <w:tcPr>
            <w:tcW w:w="1101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7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60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содержание занятий</w:t>
            </w:r>
          </w:p>
        </w:tc>
      </w:tr>
      <w:tr w:rsidR="000C04B8" w:rsidTr="000C04B8">
        <w:tc>
          <w:tcPr>
            <w:tcW w:w="1101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C04B8" w:rsidRDefault="0010485E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ассоциативной памяти, развитие зрительно-моторной координации, развитие пространственного воображения, образного мышления, внимания, памяти: </w:t>
            </w:r>
            <w:r w:rsidR="00B90F33">
              <w:rPr>
                <w:rFonts w:ascii="Times New Roman" w:hAnsi="Times New Roman" w:cs="Times New Roman"/>
                <w:sz w:val="28"/>
                <w:szCs w:val="28"/>
              </w:rPr>
              <w:t>«Про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 xml:space="preserve">веди аналогию», «Шифровальщик», </w:t>
            </w:r>
            <w:r w:rsidR="00B90F33">
              <w:rPr>
                <w:rFonts w:ascii="Times New Roman" w:hAnsi="Times New Roman" w:cs="Times New Roman"/>
                <w:sz w:val="28"/>
                <w:szCs w:val="28"/>
              </w:rPr>
              <w:t>«Составь анаграмму», «Дорисуй по клеточкам».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C04B8" w:rsidRDefault="0010485E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внимания, наблюдательности, развитие пространственного воображения, образного мышления, внимания, памяти, учить ориентироваться на листе в клеточку: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F33">
              <w:rPr>
                <w:rFonts w:ascii="Times New Roman" w:hAnsi="Times New Roman" w:cs="Times New Roman"/>
                <w:sz w:val="28"/>
                <w:szCs w:val="28"/>
              </w:rPr>
              <w:t>«Вставь недостающее слово», «Найди лишнее слово», «Найди слова в слове», «Потренируй память».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AD4B31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</w:t>
            </w:r>
          </w:p>
          <w:p w:rsidR="000C04B8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F33">
              <w:rPr>
                <w:rFonts w:ascii="Times New Roman" w:hAnsi="Times New Roman" w:cs="Times New Roman"/>
                <w:sz w:val="28"/>
                <w:szCs w:val="28"/>
              </w:rPr>
              <w:t>«Проведи аналогию», «Шифровальщик», «Развивай внимание», «Дорисуй по клеточкам».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AD4B31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внимания, наблюдательности, развитие пространственного воображения, образного мышления, внимания, памяти, учить ориентироваться на листе в клеточку:</w:t>
            </w:r>
            <w:proofErr w:type="gramEnd"/>
          </w:p>
          <w:p w:rsidR="000C04B8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F33">
              <w:rPr>
                <w:rFonts w:ascii="Times New Roman" w:hAnsi="Times New Roman" w:cs="Times New Roman"/>
                <w:sz w:val="28"/>
                <w:szCs w:val="28"/>
              </w:rPr>
              <w:t xml:space="preserve">«Потренируй логическое мышление», «Развивай память», «Найди слова в слове», «Нарисуй фигуру по клеточкам». 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AD4B31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</w:t>
            </w:r>
          </w:p>
          <w:p w:rsidR="000C04B8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F33">
              <w:rPr>
                <w:rFonts w:ascii="Times New Roman" w:hAnsi="Times New Roman" w:cs="Times New Roman"/>
                <w:sz w:val="28"/>
                <w:szCs w:val="28"/>
              </w:rPr>
              <w:t>«Найди общее название», «развивай внимание», «Найди все слова в строчках», «Дорисуй по клеточкам».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C04B8" w:rsidRDefault="00AD4B31" w:rsidP="00B9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ассоциативной памяти, развитие зрительно-моторной координации, развитие пространственного воображения, образного мышления, внимания, памяти: </w:t>
            </w:r>
            <w:r w:rsidR="00B90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«Проведи аналогию», «Найди лишнее слово», «Развивай быстроту реакции», «Развивай внимание». 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AD4B31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</w:t>
            </w:r>
          </w:p>
          <w:p w:rsidR="000C04B8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F33">
              <w:rPr>
                <w:rFonts w:ascii="Times New Roman" w:hAnsi="Times New Roman" w:cs="Times New Roman"/>
                <w:sz w:val="28"/>
                <w:szCs w:val="28"/>
              </w:rPr>
              <w:t>«Тренируй внимание», «Найди лишнее слово», «Тренируй внимание», «Развивай быстроту реакции».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C04B8" w:rsidRDefault="00AD4B31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ассоциативной памяти, развитие зрительно-моторной координации, развитие пространственного воображения, образного мышления, внимания, памяти: </w:t>
            </w:r>
            <w:r w:rsidR="00B90F33">
              <w:rPr>
                <w:rFonts w:ascii="Times New Roman" w:hAnsi="Times New Roman" w:cs="Times New Roman"/>
                <w:sz w:val="28"/>
                <w:szCs w:val="28"/>
              </w:rPr>
              <w:t>«Проведи аналогию», «Найди общее название», «Получи новое слово», «Тренируй память».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C04B8" w:rsidRDefault="00AD4B31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внимания, наблюдательности, развитие вербально – логического мышления – способность к классификации, к абстрагированию: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F33">
              <w:rPr>
                <w:rFonts w:ascii="Times New Roman" w:hAnsi="Times New Roman" w:cs="Times New Roman"/>
                <w:sz w:val="28"/>
                <w:szCs w:val="28"/>
              </w:rPr>
              <w:t>«Объедини слова по смыслу», «Найди общее название», «Развивай логическое мышление», «Развивай внимание».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C04B8" w:rsidRDefault="00AD4B31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внимания, наблюдательности, развитие вербально – логического мышления – способность к классификации, к абстрагированию: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F33">
              <w:rPr>
                <w:rFonts w:ascii="Times New Roman" w:hAnsi="Times New Roman" w:cs="Times New Roman"/>
                <w:sz w:val="28"/>
                <w:szCs w:val="28"/>
              </w:rPr>
              <w:t>Восстанови слова», «Найди лишнее слово», «Проведи аналогию», «посмотри и запомни».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AD4B31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</w:t>
            </w:r>
          </w:p>
          <w:p w:rsidR="000C04B8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F33">
              <w:rPr>
                <w:rFonts w:ascii="Times New Roman" w:hAnsi="Times New Roman" w:cs="Times New Roman"/>
                <w:sz w:val="28"/>
                <w:szCs w:val="28"/>
              </w:rPr>
              <w:t>«Восстанови рассказ</w:t>
            </w:r>
            <w:r w:rsidR="000C334B">
              <w:rPr>
                <w:rFonts w:ascii="Times New Roman" w:hAnsi="Times New Roman" w:cs="Times New Roman"/>
                <w:sz w:val="28"/>
                <w:szCs w:val="28"/>
              </w:rPr>
              <w:t>», «Найди все слова в строчках», «Развивай внимание», «Выбери два главных слова».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C04B8" w:rsidRDefault="00AD4B31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ассоциативной памяти, развитие зрительно-моторной координации, развитие пространственного воображения, образного мышления, внимания, памяти: </w:t>
            </w:r>
            <w:r w:rsidR="000C334B">
              <w:rPr>
                <w:rFonts w:ascii="Times New Roman" w:hAnsi="Times New Roman" w:cs="Times New Roman"/>
                <w:sz w:val="28"/>
                <w:szCs w:val="28"/>
              </w:rPr>
              <w:t>«Найди лишнее словосочетание». «Тренируй логическое мышление», «Дорисуй по клеточкам», «Вставь по аналогии».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AD4B31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</w:t>
            </w:r>
          </w:p>
          <w:p w:rsidR="000C04B8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34B">
              <w:rPr>
                <w:rFonts w:ascii="Times New Roman" w:hAnsi="Times New Roman" w:cs="Times New Roman"/>
                <w:sz w:val="28"/>
                <w:szCs w:val="28"/>
              </w:rPr>
              <w:t>«Составь пропорции», «Расшифруй предложения», «Развивай логическое мышление», «Дорисуй по клеточкам».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C04B8" w:rsidRDefault="00AD4B31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обобщать, анализировать, сопоставлять, развитие внимания. Наблюдательности, развитие вербально – логического мышления – способность к классификации, к абстрагированию: </w:t>
            </w:r>
            <w:r w:rsidR="000C334B">
              <w:rPr>
                <w:rFonts w:ascii="Times New Roman" w:hAnsi="Times New Roman" w:cs="Times New Roman"/>
                <w:sz w:val="28"/>
                <w:szCs w:val="28"/>
              </w:rPr>
              <w:t>«Найди лишнее словосочетание», «Вставь букву», «Найди все слова в строчках», «Дорисуй по клеточкам».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AD4B31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</w:t>
            </w:r>
          </w:p>
          <w:p w:rsidR="000C04B8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34B">
              <w:rPr>
                <w:rFonts w:ascii="Times New Roman" w:hAnsi="Times New Roman" w:cs="Times New Roman"/>
                <w:sz w:val="28"/>
                <w:szCs w:val="28"/>
              </w:rPr>
              <w:t>«Составь слова», «Восстанови слова», «Найди лишнее слово», «Тренируй внимание».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AD4B31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внимания, наблюдательности, развитие пространственного воображения, образного мышления, внимания, памяти, учить ориентироваться на листе в клеточку:</w:t>
            </w:r>
            <w:proofErr w:type="gramEnd"/>
          </w:p>
          <w:p w:rsidR="000C04B8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34B">
              <w:rPr>
                <w:rFonts w:ascii="Times New Roman" w:hAnsi="Times New Roman" w:cs="Times New Roman"/>
                <w:sz w:val="28"/>
                <w:szCs w:val="28"/>
              </w:rPr>
              <w:t>«Составь анаграмму», «Нарисуй по клеточкам», «Шифровальщик», «Соедини половинки слов».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AD4B31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</w:t>
            </w:r>
          </w:p>
          <w:p w:rsidR="000C04B8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34B">
              <w:rPr>
                <w:rFonts w:ascii="Times New Roman" w:hAnsi="Times New Roman" w:cs="Times New Roman"/>
                <w:sz w:val="28"/>
                <w:szCs w:val="28"/>
              </w:rPr>
              <w:t>«Составь слова», «Проведи аналогию», «Нарисуй по клеточкам», «Закончи предложение».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C04B8" w:rsidRDefault="00AD4B31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 </w:t>
            </w:r>
            <w:r w:rsidR="000C334B">
              <w:rPr>
                <w:rFonts w:ascii="Times New Roman" w:hAnsi="Times New Roman" w:cs="Times New Roman"/>
                <w:sz w:val="28"/>
                <w:szCs w:val="28"/>
              </w:rPr>
              <w:t>«Найди лишнее слово», «Восстанови слова», «Соедини половинки слов», «Нарисуй по клеточкам».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C04B8" w:rsidRDefault="00AD4B31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 </w:t>
            </w:r>
            <w:r w:rsidR="000C33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«Проведи аналогию», «Восстанови рассказ», «Выбери два главных слова», «Нарисуй по клеточкам».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C04B8" w:rsidRDefault="00AD4B31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 </w:t>
            </w:r>
            <w:r w:rsidR="000C334B">
              <w:rPr>
                <w:rFonts w:ascii="Times New Roman" w:hAnsi="Times New Roman" w:cs="Times New Roman"/>
                <w:sz w:val="28"/>
                <w:szCs w:val="28"/>
              </w:rPr>
              <w:t>«Составь пропорции», «Составь слова», «Из двух слов составь одно», «Нарисуй по клеточкам».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AD4B31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внимания, наблюдательности, развитие пространственного воображения, образного мышления, внимания, памяти, учить ориентироваться на листе в клеточку:</w:t>
            </w:r>
            <w:proofErr w:type="gramEnd"/>
          </w:p>
          <w:p w:rsidR="000C04B8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3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C334B">
              <w:rPr>
                <w:rFonts w:ascii="Times New Roman" w:hAnsi="Times New Roman" w:cs="Times New Roman"/>
                <w:sz w:val="28"/>
                <w:szCs w:val="28"/>
              </w:rPr>
              <w:t>азвивай логическое мышление», «Продолжи числовой ряд», «Найди лишнее слово», «нарисуй по клеточкам».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AD4B31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внимания, наблюдательности, развитие пространственного воображения, образного мышления, внимания, памяти, учить ориентироваться на листе в клеточку:</w:t>
            </w:r>
            <w:proofErr w:type="gramEnd"/>
          </w:p>
          <w:p w:rsidR="000C04B8" w:rsidRDefault="00AD4B31" w:rsidP="00AD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34B">
              <w:rPr>
                <w:rFonts w:ascii="Times New Roman" w:hAnsi="Times New Roman" w:cs="Times New Roman"/>
                <w:sz w:val="28"/>
                <w:szCs w:val="28"/>
              </w:rPr>
              <w:t>«Развивай зрительную память», «Найди общее название», «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C334B">
              <w:rPr>
                <w:rFonts w:ascii="Times New Roman" w:hAnsi="Times New Roman" w:cs="Times New Roman"/>
                <w:sz w:val="28"/>
                <w:szCs w:val="28"/>
              </w:rPr>
              <w:t>арисуй по клеточкам»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, «Восстанови рассказ».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C04B8" w:rsidRDefault="00C16E31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вербально-логического мышления – умение устанавливать связи между понятиями, учить обобщать, анализировать, сопоставлять, развитие внимания, наблюдательности: 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«Получи новое слово», «Проведи аналогию», «развивай зрительную память», «Исправь ошибки».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C04B8" w:rsidRDefault="00C16E31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обобщать, анализировать, сопоставлять, развитие внимания. Наблюдательности, развитие вербально – логического мышления – способность к классификации, к абстрагированию: 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«Проведи аналогию»,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азвивай зрительную память», «Развивай логическое мышление», «Нарисуй по клеточкам».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C04B8" w:rsidRDefault="00C16E31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 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 xml:space="preserve">«Составь пропорции», «Найди лишнее слово», «Нарисуй 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клеточкам», «Вставь недостающее слово».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C16E31" w:rsidRDefault="00C16E31" w:rsidP="00C1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внимания, наблюдательности, развитие пространственного воображения, образного мышления, внимания, памяти, учить ориентироваться на листе в клеточку:</w:t>
            </w:r>
            <w:proofErr w:type="gramEnd"/>
          </w:p>
          <w:p w:rsidR="000C04B8" w:rsidRDefault="00C16E31" w:rsidP="00C1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«Найди слова в слове», «Тренируй логическое мышление», «Развивай внимание», «Нарисуй по клеточкам».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C04B8" w:rsidRDefault="00C16E31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вербально-логического мышления – умение устанавливать связи между понятиями, учить обобщать, анализировать, сопоставлять, развитие внимания, наблюдательности: 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«Проведи аналогию», «Развивай логическое мышление», «</w:t>
            </w:r>
            <w:proofErr w:type="spellStart"/>
            <w:r w:rsidR="001E0C52">
              <w:rPr>
                <w:rFonts w:ascii="Times New Roman" w:hAnsi="Times New Roman" w:cs="Times New Roman"/>
                <w:sz w:val="28"/>
                <w:szCs w:val="28"/>
              </w:rPr>
              <w:t>Метаграммы</w:t>
            </w:r>
            <w:proofErr w:type="spellEnd"/>
            <w:r w:rsidR="001E0C52">
              <w:rPr>
                <w:rFonts w:ascii="Times New Roman" w:hAnsi="Times New Roman" w:cs="Times New Roman"/>
                <w:sz w:val="28"/>
                <w:szCs w:val="28"/>
              </w:rPr>
              <w:t>»,  «Развивай зрительную память».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C16E31" w:rsidRDefault="00C16E31" w:rsidP="00C1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обобщать, анализировать, сопоставлять, развитие внимания, наблюдательности, развитие пространственного воображения, образного мышления, внимания, памяти, учить ориентироваться на листе в клеточку:</w:t>
            </w:r>
            <w:proofErr w:type="gramEnd"/>
          </w:p>
          <w:p w:rsidR="000C04B8" w:rsidRDefault="00C16E31" w:rsidP="00C1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«Двойные значения», «Найди общее название», «Найди лишнее слово», «Тренируй внимание».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C04B8" w:rsidRDefault="00C16E31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вербально-логического мышления – умение устанавливать связи между понятиями, учить обобщать, анализировать, сопоставлять, развитие внимания, наблюдательности: 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«Развивай логическое мышление», «Найди лишнее слово», «Соедини половинки слов», «Нарисуй по клеточкам».</w:t>
            </w:r>
          </w:p>
        </w:tc>
      </w:tr>
      <w:tr w:rsidR="000C04B8" w:rsidTr="000C04B8">
        <w:tc>
          <w:tcPr>
            <w:tcW w:w="1101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0C04B8" w:rsidRDefault="00B90F33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04B8" w:rsidRDefault="000C04B8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C04B8" w:rsidRDefault="00C16E31" w:rsidP="002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зрительно-моторной координации, развитие пространственного воображения, образного мышления, внимания, памяти, учить ориентироваться на листе в клеточку: </w:t>
            </w:r>
            <w:r w:rsidR="001E0C52">
              <w:rPr>
                <w:rFonts w:ascii="Times New Roman" w:hAnsi="Times New Roman" w:cs="Times New Roman"/>
                <w:sz w:val="28"/>
                <w:szCs w:val="28"/>
              </w:rPr>
              <w:t>«Развивай ассоциативное мышление», «Развивай быстроту реакции», «Нарисуй по клеточкам», «Составь слова».</w:t>
            </w:r>
          </w:p>
        </w:tc>
      </w:tr>
    </w:tbl>
    <w:p w:rsidR="000C04B8" w:rsidRPr="002C683F" w:rsidRDefault="000C04B8" w:rsidP="002C6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C04B8" w:rsidRPr="002C683F" w:rsidSect="00C16E31">
      <w:pgSz w:w="11906" w:h="16838"/>
      <w:pgMar w:top="1134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49D8"/>
    <w:multiLevelType w:val="hybridMultilevel"/>
    <w:tmpl w:val="44A26B7A"/>
    <w:lvl w:ilvl="0" w:tplc="53204A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4F7743"/>
    <w:multiLevelType w:val="hybridMultilevel"/>
    <w:tmpl w:val="50EAB9E2"/>
    <w:lvl w:ilvl="0" w:tplc="53204A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3F"/>
    <w:rsid w:val="000C04B8"/>
    <w:rsid w:val="000C334B"/>
    <w:rsid w:val="0010485E"/>
    <w:rsid w:val="001A2DA1"/>
    <w:rsid w:val="001C521C"/>
    <w:rsid w:val="001E0C52"/>
    <w:rsid w:val="00281848"/>
    <w:rsid w:val="002C683F"/>
    <w:rsid w:val="003B0A46"/>
    <w:rsid w:val="003D702A"/>
    <w:rsid w:val="005C6C5D"/>
    <w:rsid w:val="00695497"/>
    <w:rsid w:val="007C15B5"/>
    <w:rsid w:val="008F1939"/>
    <w:rsid w:val="00903F08"/>
    <w:rsid w:val="00964D70"/>
    <w:rsid w:val="00A34CC6"/>
    <w:rsid w:val="00A74A93"/>
    <w:rsid w:val="00AD4B31"/>
    <w:rsid w:val="00B90F33"/>
    <w:rsid w:val="00C06494"/>
    <w:rsid w:val="00C16E31"/>
    <w:rsid w:val="00C470F8"/>
    <w:rsid w:val="00C95D67"/>
    <w:rsid w:val="00CF3320"/>
    <w:rsid w:val="00DD63AE"/>
    <w:rsid w:val="00F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3980</Words>
  <Characters>22690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2013-07-27T19:05:00Z</dcterms:created>
  <dcterms:modified xsi:type="dcterms:W3CDTF">2014-02-24T18:10:00Z</dcterms:modified>
</cp:coreProperties>
</file>