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07" w:rsidRDefault="00070FCC" w:rsidP="00A31007">
      <w:pPr>
        <w:spacing w:after="0" w:line="240" w:lineRule="auto"/>
        <w:jc w:val="center"/>
        <w:rPr>
          <w:rFonts w:ascii="Arial" w:hAnsi="Arial" w:cs="Arial"/>
          <w:b/>
          <w:sz w:val="36"/>
          <w:szCs w:val="20"/>
        </w:rPr>
      </w:pPr>
      <w:r w:rsidRPr="00A31007">
        <w:rPr>
          <w:rFonts w:ascii="Arial" w:hAnsi="Arial" w:cs="Arial"/>
          <w:b/>
          <w:sz w:val="36"/>
          <w:szCs w:val="20"/>
        </w:rPr>
        <w:t>Турнир «</w:t>
      </w:r>
      <w:proofErr w:type="gramStart"/>
      <w:r w:rsidRPr="00A31007">
        <w:rPr>
          <w:rFonts w:ascii="Arial" w:hAnsi="Arial" w:cs="Arial"/>
          <w:b/>
          <w:sz w:val="36"/>
          <w:szCs w:val="20"/>
        </w:rPr>
        <w:t>БОГАТЫРСКИЕ</w:t>
      </w:r>
      <w:proofErr w:type="gramEnd"/>
      <w:r w:rsidRPr="00A31007">
        <w:rPr>
          <w:rFonts w:ascii="Arial" w:hAnsi="Arial" w:cs="Arial"/>
          <w:b/>
          <w:sz w:val="36"/>
          <w:szCs w:val="20"/>
        </w:rPr>
        <w:t xml:space="preserve"> ПОТЕШКИ»</w:t>
      </w:r>
    </w:p>
    <w:p w:rsidR="00A31007" w:rsidRDefault="00BD421A" w:rsidP="00A31007">
      <w:pPr>
        <w:spacing w:after="0" w:line="240" w:lineRule="auto"/>
        <w:jc w:val="center"/>
        <w:rPr>
          <w:rFonts w:ascii="Arial" w:hAnsi="Arial" w:cs="Arial"/>
          <w:b/>
          <w:sz w:val="36"/>
          <w:szCs w:val="20"/>
        </w:rPr>
      </w:pPr>
      <w:r w:rsidRPr="00A31007">
        <w:rPr>
          <w:rFonts w:ascii="Arial" w:hAnsi="Arial" w:cs="Arial"/>
          <w:b/>
          <w:sz w:val="36"/>
          <w:szCs w:val="20"/>
        </w:rPr>
        <w:t>проводится для мальчиков</w:t>
      </w:r>
      <w:r w:rsidR="00070FCC" w:rsidRPr="00A31007">
        <w:rPr>
          <w:rFonts w:ascii="Arial" w:hAnsi="Arial" w:cs="Arial"/>
          <w:b/>
          <w:sz w:val="36"/>
          <w:szCs w:val="20"/>
        </w:rPr>
        <w:t xml:space="preserve"> в честь</w:t>
      </w:r>
    </w:p>
    <w:p w:rsidR="008A62B7" w:rsidRPr="00A31007" w:rsidRDefault="00070FCC" w:rsidP="00A31007">
      <w:pPr>
        <w:spacing w:after="0" w:line="240" w:lineRule="auto"/>
        <w:jc w:val="center"/>
        <w:rPr>
          <w:rFonts w:ascii="Arial" w:hAnsi="Arial" w:cs="Arial"/>
          <w:b/>
          <w:sz w:val="36"/>
          <w:szCs w:val="20"/>
        </w:rPr>
      </w:pPr>
      <w:r w:rsidRPr="00A31007">
        <w:rPr>
          <w:rFonts w:ascii="Arial" w:hAnsi="Arial" w:cs="Arial"/>
          <w:b/>
          <w:sz w:val="36"/>
          <w:szCs w:val="20"/>
        </w:rPr>
        <w:t xml:space="preserve"> ДНЯ ЗАЩИТНИКА ОТЕЧЕСТВА.</w:t>
      </w:r>
    </w:p>
    <w:p w:rsidR="00BD421A" w:rsidRPr="00543F50" w:rsidRDefault="00BD421A" w:rsidP="00A31007">
      <w:pPr>
        <w:pStyle w:val="a3"/>
        <w:spacing w:before="0" w:beforeAutospacing="0" w:after="0" w:afterAutospacing="0" w:line="276" w:lineRule="auto"/>
        <w:jc w:val="both"/>
        <w:rPr>
          <w:rStyle w:val="a4"/>
          <w:sz w:val="28"/>
          <w:szCs w:val="28"/>
        </w:rPr>
      </w:pPr>
      <w:r w:rsidRPr="00543F50">
        <w:rPr>
          <w:rStyle w:val="a4"/>
          <w:sz w:val="28"/>
          <w:szCs w:val="28"/>
        </w:rPr>
        <w:t xml:space="preserve">Цели:  </w:t>
      </w:r>
    </w:p>
    <w:p w:rsidR="00BD421A" w:rsidRPr="00543F50" w:rsidRDefault="00BD421A" w:rsidP="00543F50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 w:rsidRPr="00543F50">
        <w:rPr>
          <w:rStyle w:val="a4"/>
          <w:b w:val="0"/>
          <w:sz w:val="28"/>
          <w:szCs w:val="28"/>
        </w:rPr>
        <w:t>- пробудить любознательность воспитанников к истории праздника – Дня Защитника Отечества;</w:t>
      </w:r>
    </w:p>
    <w:p w:rsidR="00BD421A" w:rsidRPr="00543F50" w:rsidRDefault="00BD421A" w:rsidP="00543F50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 w:rsidRPr="00543F50">
        <w:rPr>
          <w:rStyle w:val="a4"/>
          <w:b w:val="0"/>
          <w:sz w:val="28"/>
          <w:szCs w:val="28"/>
        </w:rPr>
        <w:t>- создать условия для формирования таких качеств личности как чувство гордости за своих предков – защитников Родины, товарищества, дисциплинированности, ответственности, чувства долга;</w:t>
      </w:r>
    </w:p>
    <w:p w:rsidR="00BD421A" w:rsidRPr="00543F50" w:rsidRDefault="00BD421A" w:rsidP="00543F50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 w:rsidRPr="00543F50">
        <w:rPr>
          <w:rStyle w:val="a4"/>
          <w:b w:val="0"/>
          <w:sz w:val="28"/>
          <w:szCs w:val="28"/>
        </w:rPr>
        <w:t>- сплочение детского коллектива ч</w:t>
      </w:r>
      <w:r w:rsidR="00543F50">
        <w:rPr>
          <w:rStyle w:val="a4"/>
          <w:b w:val="0"/>
          <w:sz w:val="28"/>
          <w:szCs w:val="28"/>
        </w:rPr>
        <w:t>е</w:t>
      </w:r>
      <w:r w:rsidRPr="00543F50">
        <w:rPr>
          <w:rStyle w:val="a4"/>
          <w:b w:val="0"/>
          <w:sz w:val="28"/>
          <w:szCs w:val="28"/>
        </w:rPr>
        <w:t>рез совместную игру.</w:t>
      </w:r>
    </w:p>
    <w:p w:rsidR="0011500C" w:rsidRPr="00543F50" w:rsidRDefault="0011500C" w:rsidP="00543F50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</w:p>
    <w:p w:rsidR="00502AA0" w:rsidRPr="00502AA0" w:rsidRDefault="00BD421A" w:rsidP="0011500C">
      <w:pPr>
        <w:rPr>
          <w:sz w:val="28"/>
          <w:szCs w:val="28"/>
        </w:rPr>
      </w:pPr>
      <w:r w:rsidRPr="00543F50">
        <w:rPr>
          <w:rStyle w:val="a4"/>
          <w:rFonts w:ascii="Times New Roman" w:hAnsi="Times New Roman" w:cs="Times New Roman"/>
          <w:sz w:val="28"/>
          <w:szCs w:val="28"/>
        </w:rPr>
        <w:t>В</w:t>
      </w:r>
      <w:r w:rsidR="00543F50">
        <w:rPr>
          <w:rStyle w:val="a4"/>
          <w:rFonts w:ascii="Times New Roman" w:hAnsi="Times New Roman" w:cs="Times New Roman"/>
          <w:sz w:val="28"/>
          <w:szCs w:val="28"/>
        </w:rPr>
        <w:t>е</w:t>
      </w:r>
      <w:r w:rsidRPr="00543F50">
        <w:rPr>
          <w:rStyle w:val="a4"/>
          <w:rFonts w:ascii="Times New Roman" w:hAnsi="Times New Roman" w:cs="Times New Roman"/>
          <w:sz w:val="28"/>
          <w:szCs w:val="28"/>
        </w:rPr>
        <w:t>дущий:</w:t>
      </w:r>
      <w:r w:rsidR="0011500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543F50">
        <w:rPr>
          <w:sz w:val="28"/>
          <w:szCs w:val="28"/>
        </w:rPr>
        <w:t>День добрый, ребята! Сегодня мы собрались в канун замечательного праздника</w:t>
      </w:r>
      <w:r w:rsidR="00502AA0">
        <w:rPr>
          <w:sz w:val="28"/>
          <w:szCs w:val="28"/>
        </w:rPr>
        <w:t>, который отмечается 23 февраля. И</w:t>
      </w:r>
      <w:r w:rsidRPr="00543F50">
        <w:rPr>
          <w:sz w:val="28"/>
          <w:szCs w:val="28"/>
        </w:rPr>
        <w:t xml:space="preserve">стория </w:t>
      </w:r>
      <w:r w:rsidR="00502AA0">
        <w:rPr>
          <w:sz w:val="28"/>
          <w:szCs w:val="28"/>
        </w:rPr>
        <w:t xml:space="preserve">его появления </w:t>
      </w:r>
      <w:r w:rsidRPr="00543F50">
        <w:rPr>
          <w:sz w:val="28"/>
          <w:szCs w:val="28"/>
        </w:rPr>
        <w:t xml:space="preserve"> своими корнями уходит в далёкое прошлое. </w:t>
      </w:r>
    </w:p>
    <w:p w:rsidR="00543F50" w:rsidRPr="00543F50" w:rsidRDefault="00543F50" w:rsidP="00543F50">
      <w:pPr>
        <w:rPr>
          <w:rFonts w:ascii="Times New Roman" w:hAnsi="Times New Roman" w:cs="Times New Roman"/>
          <w:b/>
          <w:sz w:val="28"/>
          <w:szCs w:val="28"/>
        </w:rPr>
      </w:pPr>
      <w:r w:rsidRPr="00543F50">
        <w:rPr>
          <w:rFonts w:ascii="Times New Roman" w:hAnsi="Times New Roman" w:cs="Times New Roman"/>
          <w:b/>
          <w:sz w:val="28"/>
          <w:szCs w:val="28"/>
        </w:rPr>
        <w:t>Немного истории</w:t>
      </w:r>
    </w:p>
    <w:p w:rsidR="00BD421A" w:rsidRPr="00543F50" w:rsidRDefault="00502AA0" w:rsidP="00543F50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Впервые этот праздник</w:t>
      </w:r>
      <w:r w:rsidR="00BD421A" w:rsidRPr="00543F50">
        <w:rPr>
          <w:sz w:val="28"/>
          <w:szCs w:val="28"/>
        </w:rPr>
        <w:t xml:space="preserve"> проявился в 1918 году как день рождения Красной Армии и олицетворял собой победу под Нарвой и Псковом над германскими завоевателями. С тех пор каждый год 23 февраля отмечался как День Красной Армии. </w:t>
      </w:r>
    </w:p>
    <w:p w:rsidR="00BD421A" w:rsidRPr="00543F50" w:rsidRDefault="00BD421A" w:rsidP="00543F50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43F50">
        <w:rPr>
          <w:sz w:val="28"/>
          <w:szCs w:val="28"/>
        </w:rPr>
        <w:t xml:space="preserve">С 1946 году он стал называться День Советской Армии и Военно-Морского флота. </w:t>
      </w:r>
    </w:p>
    <w:p w:rsidR="00543F50" w:rsidRPr="00543F50" w:rsidRDefault="00BD421A" w:rsidP="00543F50">
      <w:pPr>
        <w:rPr>
          <w:rFonts w:ascii="Times New Roman" w:hAnsi="Times New Roman" w:cs="Times New Roman"/>
          <w:sz w:val="28"/>
          <w:szCs w:val="28"/>
        </w:rPr>
      </w:pPr>
      <w:r w:rsidRPr="00543F50">
        <w:rPr>
          <w:rFonts w:ascii="Times New Roman" w:hAnsi="Times New Roman" w:cs="Times New Roman"/>
          <w:sz w:val="28"/>
          <w:szCs w:val="28"/>
        </w:rPr>
        <w:t>В новой России день воинской славы сохранился, но уже под новым названием – День Защитника Отечества.</w:t>
      </w:r>
    </w:p>
    <w:p w:rsidR="00543F50" w:rsidRPr="00543F50" w:rsidRDefault="00BD421A" w:rsidP="00543F50">
      <w:pPr>
        <w:rPr>
          <w:rFonts w:ascii="Times New Roman" w:hAnsi="Times New Roman" w:cs="Times New Roman"/>
          <w:b/>
          <w:sz w:val="28"/>
          <w:szCs w:val="28"/>
        </w:rPr>
      </w:pPr>
      <w:r w:rsidRPr="00543F50">
        <w:rPr>
          <w:rFonts w:ascii="Times New Roman" w:hAnsi="Times New Roman" w:cs="Times New Roman"/>
          <w:sz w:val="28"/>
          <w:szCs w:val="28"/>
        </w:rPr>
        <w:t xml:space="preserve"> </w:t>
      </w:r>
      <w:r w:rsidR="00543F50" w:rsidRPr="00543F50">
        <w:rPr>
          <w:rFonts w:ascii="Times New Roman" w:hAnsi="Times New Roman" w:cs="Times New Roman"/>
          <w:b/>
          <w:sz w:val="28"/>
          <w:szCs w:val="28"/>
        </w:rPr>
        <w:t>Что символизирует праздник</w:t>
      </w:r>
    </w:p>
    <w:p w:rsidR="00543F50" w:rsidRPr="00543F50" w:rsidRDefault="00543F50" w:rsidP="00543F50">
      <w:pPr>
        <w:rPr>
          <w:rFonts w:ascii="Times New Roman" w:hAnsi="Times New Roman" w:cs="Times New Roman"/>
          <w:sz w:val="28"/>
          <w:szCs w:val="28"/>
        </w:rPr>
      </w:pPr>
      <w:r w:rsidRPr="00543F50">
        <w:rPr>
          <w:rFonts w:ascii="Times New Roman" w:hAnsi="Times New Roman" w:cs="Times New Roman"/>
          <w:sz w:val="28"/>
          <w:szCs w:val="28"/>
        </w:rPr>
        <w:t>Некоторые люди до сих пор воспринимают праздник 23 февраля как день мужчин, которые служат в армии или в каких-либо силов</w:t>
      </w:r>
      <w:r>
        <w:rPr>
          <w:rFonts w:ascii="Times New Roman" w:hAnsi="Times New Roman" w:cs="Times New Roman"/>
          <w:sz w:val="28"/>
          <w:szCs w:val="28"/>
        </w:rPr>
        <w:t xml:space="preserve">ых структурах. Но </w:t>
      </w:r>
      <w:r w:rsidRPr="00543F50">
        <w:rPr>
          <w:rFonts w:ascii="Times New Roman" w:hAnsi="Times New Roman" w:cs="Times New Roman"/>
          <w:sz w:val="28"/>
          <w:szCs w:val="28"/>
        </w:rPr>
        <w:t>большинство граждан  стр</w:t>
      </w:r>
      <w:r>
        <w:rPr>
          <w:rFonts w:ascii="Times New Roman" w:hAnsi="Times New Roman" w:cs="Times New Roman"/>
          <w:sz w:val="28"/>
          <w:szCs w:val="28"/>
        </w:rPr>
        <w:t>ан бывшего СССР и России</w:t>
      </w:r>
      <w:r w:rsidRPr="00543F50">
        <w:rPr>
          <w:rFonts w:ascii="Times New Roman" w:hAnsi="Times New Roman" w:cs="Times New Roman"/>
          <w:sz w:val="28"/>
          <w:szCs w:val="28"/>
        </w:rPr>
        <w:t xml:space="preserve"> рассматривают День защитника Отечества не столько, как годовщину великой победы или День Рождения Красной Армии, сколько, как праздник настоящих</w:t>
      </w:r>
      <w:r>
        <w:rPr>
          <w:rFonts w:ascii="Times New Roman" w:hAnsi="Times New Roman" w:cs="Times New Roman"/>
          <w:sz w:val="28"/>
          <w:szCs w:val="28"/>
        </w:rPr>
        <w:t xml:space="preserve"> мужчин.</w:t>
      </w:r>
    </w:p>
    <w:p w:rsidR="00BD421A" w:rsidRPr="00543F50" w:rsidRDefault="00BD421A" w:rsidP="00BD421A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543F50">
        <w:rPr>
          <w:sz w:val="28"/>
          <w:szCs w:val="28"/>
        </w:rPr>
        <w:t xml:space="preserve">В канун этого праздника по традиции поздравляют всех мужчин, защитников Родины с праздником 23 февраля. Это дань нашего уважения всем поколениям российских воинов, от древних времён до сегодняшнего дня, мужественно защищавших родную землю от захватчиков. В этот самый “мужской” день представители мужского пола, от мальчишек до пожилых мужчин, принимают поздравления и подарки, а военнослужащие заслуживают самых искренних поздравлений – ведь у них очень важная и почётная профессия – защищать Родину. </w:t>
      </w:r>
    </w:p>
    <w:p w:rsidR="007F61BA" w:rsidRDefault="007F61BA" w:rsidP="007F61BA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поздравляем всех мужчин</w:t>
      </w:r>
    </w:p>
    <w:p w:rsidR="007F61BA" w:rsidRDefault="007F61BA" w:rsidP="007F61B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таким прекрасным днем «</w:t>
      </w:r>
      <w:proofErr w:type="spellStart"/>
      <w:r>
        <w:rPr>
          <w:sz w:val="28"/>
          <w:szCs w:val="28"/>
        </w:rPr>
        <w:t>мужчинным</w:t>
      </w:r>
      <w:proofErr w:type="spellEnd"/>
      <w:r>
        <w:rPr>
          <w:sz w:val="28"/>
          <w:szCs w:val="28"/>
        </w:rPr>
        <w:t>»!</w:t>
      </w:r>
    </w:p>
    <w:p w:rsidR="007F61BA" w:rsidRDefault="007F61BA" w:rsidP="007F61B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Богатых жизненных картин!</w:t>
      </w:r>
    </w:p>
    <w:p w:rsidR="007F61BA" w:rsidRDefault="007F61BA" w:rsidP="007F61B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Дорог счастливых, сложных, длинных</w:t>
      </w:r>
    </w:p>
    <w:p w:rsidR="00C23F70" w:rsidRDefault="007F61BA" w:rsidP="00C23F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пожелать вам всем хотим!</w:t>
      </w:r>
    </w:p>
    <w:p w:rsidR="00C23F70" w:rsidRPr="00C23F70" w:rsidRDefault="00C23F70" w:rsidP="00C23F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3F70">
        <w:rPr>
          <w:sz w:val="28"/>
          <w:szCs w:val="28"/>
        </w:rPr>
        <w:t xml:space="preserve">Дорогие ребята! Поздравляю вас с замечательным праздником. День защитника Отечества – особый день. Это праздник всех, кто носит военную форму, всех, кто её носил или ещё будет носить, всех, кого можно назвать защитниками земли русской. </w:t>
      </w:r>
    </w:p>
    <w:p w:rsidR="00C23F70" w:rsidRDefault="00C23F70" w:rsidP="007F61B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D421A" w:rsidRPr="00543F50" w:rsidRDefault="00BD421A" w:rsidP="007F61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3F50">
        <w:rPr>
          <w:sz w:val="28"/>
          <w:szCs w:val="28"/>
        </w:rPr>
        <w:t xml:space="preserve"> (звучит песня «Солдаты России»)</w:t>
      </w:r>
    </w:p>
    <w:p w:rsidR="00BD421A" w:rsidRDefault="00BD421A" w:rsidP="00BD42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23F70" w:rsidRDefault="00C23F70" w:rsidP="002D1A9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Мальчишки! Беспокойное громкоголосое племя! Есть неотъемлемое качество мальчиков – мужество. С раннего детства мальчик должен формировать свой характер, воспитывать в себе смелость, благородство, решительность, честность, уважение к женщине. А у вас, ребята, есть такие качества?</w:t>
      </w:r>
    </w:p>
    <w:p w:rsidR="00C23F70" w:rsidRDefault="00C23F70" w:rsidP="002D1A9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C23F70" w:rsidRDefault="00C23F70" w:rsidP="002D1A9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Давайте-ка </w:t>
      </w:r>
      <w:r w:rsidR="002D1A92">
        <w:rPr>
          <w:sz w:val="28"/>
          <w:szCs w:val="28"/>
        </w:rPr>
        <w:t>проверим вас на силу и выносливость, смекалку и находчивость. Ведь пройдет немного времени и на смену нынешним воинам нашей армии, придете вы.</w:t>
      </w:r>
    </w:p>
    <w:p w:rsidR="002D1A92" w:rsidRDefault="002D1A92" w:rsidP="002D1A9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2D1A92" w:rsidRDefault="002D1A92" w:rsidP="002D1A92">
      <w:pPr>
        <w:pStyle w:val="a3"/>
        <w:spacing w:before="0" w:beforeAutospacing="0" w:after="0" w:afterAutospacing="0" w:line="276" w:lineRule="auto"/>
        <w:jc w:val="both"/>
        <w:rPr>
          <w:i/>
          <w:sz w:val="28"/>
        </w:rPr>
      </w:pPr>
      <w:r w:rsidRPr="002D1A92">
        <w:rPr>
          <w:sz w:val="28"/>
        </w:rPr>
        <w:t>Мы приветствуем участников п</w:t>
      </w:r>
      <w:r>
        <w:rPr>
          <w:sz w:val="28"/>
        </w:rPr>
        <w:t xml:space="preserve">раздничного турнира «Богатырские </w:t>
      </w:r>
      <w:proofErr w:type="spellStart"/>
      <w:r>
        <w:rPr>
          <w:sz w:val="28"/>
        </w:rPr>
        <w:t>потешки</w:t>
      </w:r>
      <w:proofErr w:type="spellEnd"/>
      <w:r w:rsidRPr="002D1A92">
        <w:rPr>
          <w:sz w:val="28"/>
        </w:rPr>
        <w:t xml:space="preserve">». Сегодня у </w:t>
      </w:r>
      <w:r>
        <w:rPr>
          <w:sz w:val="28"/>
        </w:rPr>
        <w:t xml:space="preserve">нас будет состязание между </w:t>
      </w:r>
      <w:r w:rsidRPr="002D1A92">
        <w:rPr>
          <w:sz w:val="28"/>
        </w:rPr>
        <w:t>командами мальчиков. И я надеюсь, что независимо от его исхода всё равно победит дружба. Перед началом состязания поприветствуем друг друга (аплодисменты). В тех конкурсах, где необходимо проявить быстроту реакции вам помогут сигнальные устройства. «Капитанам получить оборудование!» (</w:t>
      </w:r>
      <w:r w:rsidRPr="002D1A92">
        <w:rPr>
          <w:i/>
          <w:sz w:val="28"/>
        </w:rPr>
        <w:t>выдаются игрушки-пищалки)</w:t>
      </w:r>
    </w:p>
    <w:p w:rsidR="002D1A92" w:rsidRPr="002D1A92" w:rsidRDefault="002D1A92" w:rsidP="002D1A92">
      <w:pPr>
        <w:pStyle w:val="a3"/>
        <w:spacing w:before="0" w:beforeAutospacing="0" w:after="0" w:afterAutospacing="0"/>
        <w:jc w:val="both"/>
        <w:rPr>
          <w:sz w:val="28"/>
        </w:rPr>
      </w:pPr>
    </w:p>
    <w:p w:rsidR="002D1A92" w:rsidRDefault="002D1A92" w:rsidP="00C23F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478E3">
        <w:rPr>
          <w:b/>
          <w:sz w:val="28"/>
          <w:szCs w:val="28"/>
        </w:rPr>
        <w:t>жюри</w:t>
      </w:r>
      <w:r>
        <w:rPr>
          <w:sz w:val="28"/>
          <w:szCs w:val="28"/>
        </w:rPr>
        <w:t xml:space="preserve">  будут девочки – наши прекрасные дамы. Они будут следить за вами, оценивать и поддерживать вас</w:t>
      </w:r>
      <w:r w:rsidR="000478E3">
        <w:rPr>
          <w:sz w:val="28"/>
          <w:szCs w:val="28"/>
        </w:rPr>
        <w:t>.</w:t>
      </w:r>
    </w:p>
    <w:p w:rsidR="000478E3" w:rsidRDefault="000478E3" w:rsidP="00C23F7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78E3" w:rsidRDefault="000478E3" w:rsidP="00C23F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плечу победа </w:t>
      </w:r>
      <w:proofErr w:type="gramStart"/>
      <w:r>
        <w:rPr>
          <w:sz w:val="28"/>
          <w:szCs w:val="28"/>
        </w:rPr>
        <w:t>смелым</w:t>
      </w:r>
      <w:proofErr w:type="gramEnd"/>
      <w:r>
        <w:rPr>
          <w:sz w:val="28"/>
          <w:szCs w:val="28"/>
        </w:rPr>
        <w:t>,</w:t>
      </w:r>
    </w:p>
    <w:p w:rsidR="000478E3" w:rsidRDefault="000478E3" w:rsidP="00C23F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Ждет того большой успех,</w:t>
      </w:r>
    </w:p>
    <w:p w:rsidR="000478E3" w:rsidRDefault="000478E3" w:rsidP="00C23F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Кто, не дрогнув, если нужно,</w:t>
      </w:r>
    </w:p>
    <w:p w:rsidR="000478E3" w:rsidRDefault="000478E3" w:rsidP="00C23F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Вступит в бой один за всех.</w:t>
      </w:r>
    </w:p>
    <w:p w:rsidR="000478E3" w:rsidRDefault="000478E3" w:rsidP="00C23F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Пусть жюри весь ход сраженья</w:t>
      </w:r>
    </w:p>
    <w:p w:rsidR="002D1A92" w:rsidRDefault="000478E3" w:rsidP="00C23F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Без промашки проследит.</w:t>
      </w:r>
    </w:p>
    <w:p w:rsidR="000478E3" w:rsidRDefault="000478E3" w:rsidP="00C23F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Кто окажется дружнее,</w:t>
      </w:r>
    </w:p>
    <w:p w:rsidR="000478E3" w:rsidRDefault="000478E3" w:rsidP="00C23F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Тот в бою и победит</w:t>
      </w:r>
    </w:p>
    <w:p w:rsidR="000478E3" w:rsidRDefault="000478E3" w:rsidP="00C23F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за каждую победу жюри звездочкой  наградит.</w:t>
      </w:r>
    </w:p>
    <w:p w:rsidR="000478E3" w:rsidRDefault="000478E3" w:rsidP="00C23F7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78E3" w:rsidRDefault="000478E3" w:rsidP="00C23F7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478E3">
        <w:rPr>
          <w:b/>
          <w:sz w:val="28"/>
          <w:szCs w:val="28"/>
        </w:rPr>
        <w:t>1 конкурс «Интеллектуал»</w:t>
      </w:r>
    </w:p>
    <w:p w:rsidR="000478E3" w:rsidRDefault="006614F0" w:rsidP="00C23F70">
      <w:pPr>
        <w:pStyle w:val="a3"/>
        <w:spacing w:before="0" w:beforeAutospacing="0" w:after="0" w:afterAutospacing="0"/>
        <w:rPr>
          <w:sz w:val="28"/>
          <w:szCs w:val="28"/>
        </w:rPr>
      </w:pPr>
      <w:r w:rsidRPr="006614F0">
        <w:rPr>
          <w:sz w:val="28"/>
          <w:szCs w:val="28"/>
        </w:rPr>
        <w:t xml:space="preserve">Так как мужчина должен быть </w:t>
      </w:r>
      <w:r>
        <w:rPr>
          <w:sz w:val="28"/>
          <w:szCs w:val="28"/>
        </w:rPr>
        <w:t>не только сильным и смелым, но и умным, предлагаю посостязаться в викторине. За каждый правильный ответ ком</w:t>
      </w:r>
      <w:r w:rsidR="001F51C5">
        <w:rPr>
          <w:sz w:val="28"/>
          <w:szCs w:val="28"/>
        </w:rPr>
        <w:t>анде присуждается 1 балл. У которой команды больше баллов, та</w:t>
      </w:r>
      <w:r>
        <w:rPr>
          <w:sz w:val="28"/>
          <w:szCs w:val="28"/>
        </w:rPr>
        <w:t xml:space="preserve"> получает звезду. </w:t>
      </w:r>
    </w:p>
    <w:p w:rsidR="006614F0" w:rsidRDefault="006614F0" w:rsidP="006614F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общего между деревом и винтовкой? (Ствол)</w:t>
      </w:r>
    </w:p>
    <w:p w:rsidR="006614F0" w:rsidRDefault="001624B1" w:rsidP="006614F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Какие </w:t>
      </w:r>
      <w:r w:rsidR="00F92D3E">
        <w:rPr>
          <w:sz w:val="28"/>
          <w:szCs w:val="28"/>
        </w:rPr>
        <w:t>воинские звания вы знаете? (Р</w:t>
      </w:r>
      <w:r>
        <w:rPr>
          <w:sz w:val="28"/>
          <w:szCs w:val="28"/>
        </w:rPr>
        <w:t>ядовой</w:t>
      </w:r>
      <w:r w:rsidR="00F92D3E">
        <w:rPr>
          <w:sz w:val="28"/>
          <w:szCs w:val="28"/>
        </w:rPr>
        <w:t>, с</w:t>
      </w:r>
      <w:r>
        <w:rPr>
          <w:sz w:val="28"/>
          <w:szCs w:val="28"/>
        </w:rPr>
        <w:t>ержант, прапорщик…)</w:t>
      </w:r>
    </w:p>
    <w:p w:rsidR="001624B1" w:rsidRDefault="001624B1" w:rsidP="006614F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«Проверено – мин нет». Кто делает такие надписи? Про них еще говорят, что они ошибаются только один раз. (Сапер)</w:t>
      </w:r>
    </w:p>
    <w:p w:rsidR="001624B1" w:rsidRDefault="00F92D3E" w:rsidP="006614F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Какому великому событию по</w:t>
      </w:r>
      <w:r w:rsidR="001F51C5">
        <w:rPr>
          <w:sz w:val="28"/>
          <w:szCs w:val="28"/>
        </w:rPr>
        <w:t>священ парад на Красной площади</w:t>
      </w:r>
      <w:r>
        <w:rPr>
          <w:sz w:val="28"/>
          <w:szCs w:val="28"/>
        </w:rPr>
        <w:t>? (ВОВ)</w:t>
      </w:r>
    </w:p>
    <w:p w:rsidR="00F92D3E" w:rsidRDefault="00F92D3E" w:rsidP="003655D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Какие виды холодно</w:t>
      </w:r>
      <w:r w:rsidR="003655D9">
        <w:rPr>
          <w:sz w:val="28"/>
          <w:szCs w:val="28"/>
        </w:rPr>
        <w:t xml:space="preserve">го оружия вы знаете? (Булава, меч, топор-секира, шпага, нож, </w:t>
      </w:r>
      <w:r w:rsidR="001F51C5">
        <w:rPr>
          <w:sz w:val="28"/>
          <w:szCs w:val="28"/>
        </w:rPr>
        <w:t xml:space="preserve"> </w:t>
      </w:r>
      <w:r w:rsidR="003655D9">
        <w:rPr>
          <w:sz w:val="28"/>
          <w:szCs w:val="28"/>
        </w:rPr>
        <w:t>штык, сабля</w:t>
      </w:r>
      <w:r w:rsidR="003655D9" w:rsidRPr="003655D9">
        <w:rPr>
          <w:sz w:val="28"/>
          <w:szCs w:val="28"/>
        </w:rPr>
        <w:t>)</w:t>
      </w:r>
    </w:p>
    <w:p w:rsidR="003655D9" w:rsidRDefault="003655D9" w:rsidP="003655D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Какой военный самолет был главным бойцом </w:t>
      </w:r>
      <w:r w:rsidR="00121AB4">
        <w:rPr>
          <w:sz w:val="28"/>
          <w:szCs w:val="28"/>
        </w:rPr>
        <w:t>в авиации, самым быстрым и юрким? (Истребитель «Ястребок»)</w:t>
      </w:r>
    </w:p>
    <w:p w:rsidR="00022BD0" w:rsidRDefault="00022BD0" w:rsidP="003655D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«Карманная артиллерия»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Что это? </w:t>
      </w:r>
    </w:p>
    <w:p w:rsidR="00022BD0" w:rsidRDefault="00022BD0" w:rsidP="003655D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«Холила да берегла бабуся своего </w:t>
      </w:r>
      <w:r w:rsidRPr="00022BD0">
        <w:rPr>
          <w:sz w:val="28"/>
          <w:szCs w:val="28"/>
        </w:rPr>
        <w:t xml:space="preserve"> </w:t>
      </w:r>
      <w:r>
        <w:rPr>
          <w:sz w:val="28"/>
          <w:szCs w:val="28"/>
        </w:rPr>
        <w:t>единственного внука. Внук вырос статный</w:t>
      </w:r>
      <w:r w:rsidRPr="00022BD0">
        <w:rPr>
          <w:sz w:val="28"/>
          <w:szCs w:val="28"/>
        </w:rPr>
        <w:t xml:space="preserve"> </w:t>
      </w:r>
      <w:r w:rsidR="0011500C">
        <w:rPr>
          <w:sz w:val="28"/>
          <w:szCs w:val="28"/>
        </w:rPr>
        <w:t>да пригожий,</w:t>
      </w:r>
      <w:r>
        <w:rPr>
          <w:sz w:val="28"/>
          <w:szCs w:val="28"/>
        </w:rPr>
        <w:t xml:space="preserve"> но </w:t>
      </w:r>
      <w:proofErr w:type="gramStart"/>
      <w:r>
        <w:rPr>
          <w:sz w:val="28"/>
          <w:szCs w:val="28"/>
        </w:rPr>
        <w:t>лодырь</w:t>
      </w:r>
      <w:proofErr w:type="gramEnd"/>
      <w:r>
        <w:rPr>
          <w:sz w:val="28"/>
          <w:szCs w:val="28"/>
        </w:rPr>
        <w:t xml:space="preserve"> </w:t>
      </w:r>
      <w:r w:rsidR="00AD786B">
        <w:rPr>
          <w:sz w:val="28"/>
          <w:szCs w:val="28"/>
        </w:rPr>
        <w:t>– лодырем. А в армию, как все пошел. Вот и получает бабуся письмо от внучка, нарадоваться не может. Хвастается</w:t>
      </w:r>
      <w:proofErr w:type="gramStart"/>
      <w:r w:rsidR="00AD786B">
        <w:rPr>
          <w:sz w:val="28"/>
          <w:szCs w:val="28"/>
        </w:rPr>
        <w:t xml:space="preserve"> ,</w:t>
      </w:r>
      <w:proofErr w:type="gramEnd"/>
      <w:r w:rsidR="00AD786B">
        <w:rPr>
          <w:sz w:val="28"/>
          <w:szCs w:val="28"/>
        </w:rPr>
        <w:t xml:space="preserve"> что в армии его любят, наряды часто дают, да все вне очереди</w:t>
      </w:r>
      <w:r>
        <w:rPr>
          <w:sz w:val="28"/>
          <w:szCs w:val="28"/>
        </w:rPr>
        <w:t xml:space="preserve"> »</w:t>
      </w:r>
      <w:r w:rsidR="00AD786B">
        <w:rPr>
          <w:sz w:val="28"/>
          <w:szCs w:val="28"/>
        </w:rPr>
        <w:t>. Что это за наряды?</w:t>
      </w:r>
    </w:p>
    <w:p w:rsidR="005D40FE" w:rsidRDefault="0011500C" w:rsidP="003655D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Ползет черепаха, </w:t>
      </w:r>
      <w:r w:rsidR="007629AF">
        <w:rPr>
          <w:sz w:val="28"/>
          <w:szCs w:val="28"/>
        </w:rPr>
        <w:t>стальная рубаха</w:t>
      </w:r>
      <w:r w:rsidR="005D40FE">
        <w:rPr>
          <w:sz w:val="28"/>
          <w:szCs w:val="28"/>
        </w:rPr>
        <w:t>.</w:t>
      </w:r>
      <w:r w:rsidR="007629AF">
        <w:rPr>
          <w:sz w:val="28"/>
          <w:szCs w:val="28"/>
        </w:rPr>
        <w:t xml:space="preserve"> Враг в овраг - она там, где враг</w:t>
      </w:r>
      <w:proofErr w:type="gramStart"/>
      <w:r w:rsidR="007629AF">
        <w:rPr>
          <w:sz w:val="28"/>
          <w:szCs w:val="28"/>
        </w:rPr>
        <w:t>.</w:t>
      </w:r>
      <w:proofErr w:type="gramEnd"/>
      <w:r w:rsidR="007629AF">
        <w:rPr>
          <w:sz w:val="28"/>
          <w:szCs w:val="28"/>
        </w:rPr>
        <w:t xml:space="preserve"> (</w:t>
      </w:r>
      <w:proofErr w:type="gramStart"/>
      <w:r w:rsidR="007629AF">
        <w:rPr>
          <w:sz w:val="28"/>
          <w:szCs w:val="28"/>
        </w:rPr>
        <w:t>т</w:t>
      </w:r>
      <w:proofErr w:type="gramEnd"/>
      <w:r w:rsidR="007629AF">
        <w:rPr>
          <w:sz w:val="28"/>
          <w:szCs w:val="28"/>
        </w:rPr>
        <w:t>анк</w:t>
      </w:r>
      <w:r w:rsidR="00CB1946">
        <w:rPr>
          <w:sz w:val="28"/>
          <w:szCs w:val="28"/>
        </w:rPr>
        <w:t>и</w:t>
      </w:r>
      <w:r w:rsidR="007629AF">
        <w:rPr>
          <w:sz w:val="28"/>
          <w:szCs w:val="28"/>
        </w:rPr>
        <w:t>)</w:t>
      </w:r>
      <w:r w:rsidR="005D40FE">
        <w:rPr>
          <w:sz w:val="28"/>
          <w:szCs w:val="28"/>
        </w:rPr>
        <w:t xml:space="preserve"> </w:t>
      </w:r>
    </w:p>
    <w:p w:rsidR="001F51C5" w:rsidRDefault="001F51C5" w:rsidP="003655D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Он гудит и чертит мелом, он рисует белым-белым на бумаге голубой, сам рисует, сам поет. Что же это? (самолет)</w:t>
      </w:r>
    </w:p>
    <w:p w:rsidR="001F51C5" w:rsidRDefault="001F51C5" w:rsidP="003655D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Воробей улетел, а гнездо осталось. (Пуля и гильза)</w:t>
      </w:r>
    </w:p>
    <w:p w:rsidR="001F51C5" w:rsidRDefault="001F51C5" w:rsidP="003655D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Под себя положу, под голову и укрыться останется. (Шинель)</w:t>
      </w:r>
    </w:p>
    <w:p w:rsidR="001F51C5" w:rsidRDefault="001F51C5" w:rsidP="003655D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Днем – обручем, а ночью – змеей. (Ремень)</w:t>
      </w:r>
    </w:p>
    <w:p w:rsidR="001F51C5" w:rsidRDefault="001F51C5" w:rsidP="003655D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Не Бог, не царь, а ослушаться нельзя. (Командир)</w:t>
      </w:r>
    </w:p>
    <w:p w:rsidR="001F51C5" w:rsidRDefault="001F51C5" w:rsidP="003655D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Черный кочет </w:t>
      </w:r>
      <w:proofErr w:type="gramStart"/>
      <w:r>
        <w:rPr>
          <w:sz w:val="28"/>
          <w:szCs w:val="28"/>
        </w:rPr>
        <w:t>рявкнуть</w:t>
      </w:r>
      <w:proofErr w:type="gramEnd"/>
      <w:r>
        <w:rPr>
          <w:sz w:val="28"/>
          <w:szCs w:val="28"/>
        </w:rPr>
        <w:t xml:space="preserve"> хочет (Ружье)</w:t>
      </w:r>
    </w:p>
    <w:p w:rsidR="001F51C5" w:rsidRDefault="001F51C5" w:rsidP="003655D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Как называются наплечные знаки военного? (Погоны)</w:t>
      </w:r>
    </w:p>
    <w:p w:rsidR="001F51C5" w:rsidRDefault="001F51C5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1F51C5" w:rsidRDefault="001F51C5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Проверили ваш ум, а теперь пора в бой, враги наступают.</w:t>
      </w:r>
    </w:p>
    <w:p w:rsidR="001F51C5" w:rsidRDefault="001F51C5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1F51C5" w:rsidRPr="001F51C5" w:rsidRDefault="001F51C5" w:rsidP="001F51C5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 w:rsidRPr="001F51C5">
        <w:rPr>
          <w:b/>
          <w:sz w:val="28"/>
          <w:szCs w:val="28"/>
        </w:rPr>
        <w:t>2 конкурс «Закидай врага снарядами»</w:t>
      </w:r>
    </w:p>
    <w:p w:rsidR="001F51C5" w:rsidRDefault="001F51C5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1 задание: Из листов бумаги сделать шарики – снаряды (смять бумагу). Время 1 минута. У которой команды больше снарядов, получает звезду.</w:t>
      </w:r>
    </w:p>
    <w:p w:rsidR="001F51C5" w:rsidRDefault="001F51C5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2 задание: Команды выстраиваются друг напротив друга и по сигналу начинают бой (перекидывают свои шарики-снаряды на сторону противника)</w:t>
      </w:r>
      <w:r w:rsidR="00C1454D">
        <w:rPr>
          <w:sz w:val="28"/>
          <w:szCs w:val="28"/>
        </w:rPr>
        <w:t>. Через 2 минуты звучит сигнал «Конец боя». Команд подсчитывают шарики на своей стороне. Звезду получает та команда, у которой меньше снарядов, т.к. она запустила больше снарядов.</w:t>
      </w:r>
    </w:p>
    <w:p w:rsidR="00C1454D" w:rsidRDefault="00C1454D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C1454D" w:rsidRDefault="00C1454D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Бой закончился, и об этом нужно донести командиру.</w:t>
      </w:r>
    </w:p>
    <w:p w:rsidR="00C1454D" w:rsidRDefault="00C1454D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C1454D" w:rsidRPr="00FA55D4" w:rsidRDefault="00C1454D" w:rsidP="001F51C5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 w:rsidRPr="00FA55D4">
        <w:rPr>
          <w:b/>
          <w:sz w:val="28"/>
          <w:szCs w:val="28"/>
        </w:rPr>
        <w:t>3 конкурс «Донесение в штаб»</w:t>
      </w:r>
    </w:p>
    <w:p w:rsidR="00C1454D" w:rsidRDefault="00C1454D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675BFB">
        <w:rPr>
          <w:sz w:val="28"/>
          <w:szCs w:val="28"/>
        </w:rPr>
        <w:t xml:space="preserve"> вы</w:t>
      </w:r>
      <w:r>
        <w:rPr>
          <w:sz w:val="28"/>
          <w:szCs w:val="28"/>
        </w:rPr>
        <w:t xml:space="preserve">, наверное, знаете, как доставляют донесения в штаб во время военных действий, учений. Нужно пройти </w:t>
      </w:r>
      <w:proofErr w:type="gramStart"/>
      <w:r>
        <w:rPr>
          <w:sz w:val="28"/>
          <w:szCs w:val="28"/>
        </w:rPr>
        <w:t>незамеченным</w:t>
      </w:r>
      <w:proofErr w:type="gramEnd"/>
      <w:r>
        <w:rPr>
          <w:sz w:val="28"/>
          <w:szCs w:val="28"/>
        </w:rPr>
        <w:t>, применить свою смекалку и ловкость</w:t>
      </w:r>
      <w:r w:rsidR="00675BFB">
        <w:rPr>
          <w:sz w:val="28"/>
          <w:szCs w:val="28"/>
        </w:rPr>
        <w:t>. Мы посмотрим, какая команда сумеет быстрее доставить донесение, воспользовавшись «тоннельным» переходом. Помощники образуют два «тоннеля» из обручей. Напротив каждого «тоннеля» за линией старта команды строятся</w:t>
      </w:r>
      <w:r w:rsidR="00FA55D4">
        <w:rPr>
          <w:sz w:val="28"/>
          <w:szCs w:val="28"/>
        </w:rPr>
        <w:t xml:space="preserve"> в колонну по одному. У направляющего каждой команды в руках пакет. По сигналу первые участники пролезают через «тоннель». Обратный путь нужно пройти «незамеченным». Для этого участник залезает в мешок и бег до своей команды продолжается уже в мешке. Следующий участник команды забирает пакет  и продолжает бег  в мешке, а обратный путь он проходит по «тоннелю» и т.д. выигрывает та команда, игроки которой быстрее выполнят задание и передадут пакет с донесением жюри.</w:t>
      </w:r>
    </w:p>
    <w:p w:rsidR="00FA55D4" w:rsidRDefault="00FA55D4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FA55D4" w:rsidRDefault="00FA55D4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Молодцы! Доставили донесение в штаб.</w:t>
      </w:r>
    </w:p>
    <w:p w:rsidR="00FA55D4" w:rsidRDefault="00FA55D4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FA55D4" w:rsidRPr="00502FF0" w:rsidRDefault="00FA55D4" w:rsidP="001F51C5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 w:rsidRPr="00502FF0">
        <w:rPr>
          <w:b/>
          <w:sz w:val="28"/>
          <w:szCs w:val="28"/>
        </w:rPr>
        <w:t>4 конкурс «Патроны на передовую»</w:t>
      </w:r>
    </w:p>
    <w:p w:rsidR="00FA55D4" w:rsidRDefault="00FA55D4" w:rsidP="00FA55D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На передовой</w:t>
      </w:r>
      <w:r w:rsidR="00502FF0">
        <w:rPr>
          <w:sz w:val="28"/>
          <w:szCs w:val="28"/>
        </w:rPr>
        <w:t xml:space="preserve"> </w:t>
      </w:r>
      <w:r>
        <w:rPr>
          <w:sz w:val="28"/>
          <w:szCs w:val="28"/>
        </w:rPr>
        <w:t>закончились патроны и нужно ср</w:t>
      </w:r>
      <w:r w:rsidR="00502FF0">
        <w:rPr>
          <w:sz w:val="28"/>
          <w:szCs w:val="28"/>
        </w:rPr>
        <w:t>оч</w:t>
      </w:r>
      <w:r>
        <w:rPr>
          <w:sz w:val="28"/>
          <w:szCs w:val="28"/>
        </w:rPr>
        <w:t>но их доставить</w:t>
      </w:r>
      <w:r w:rsidR="00502FF0">
        <w:rPr>
          <w:sz w:val="28"/>
          <w:szCs w:val="28"/>
        </w:rPr>
        <w:t>. Первые участники с сумкой «патронов»  и автоматом через плечо по сигналу бегут до препятствия, оббегают его, возвращаются обратно и передают автомат и сумку следующим участникам игры и т.д. Получает звезду та команда, которая первой справится с заданием. Но будьте внимательны, поле заминировано (мячи). Мины нужно обегать, если задели – начинать сначала.</w:t>
      </w:r>
    </w:p>
    <w:p w:rsidR="00502FF0" w:rsidRDefault="00502FF0" w:rsidP="00FA55D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502FF0" w:rsidRDefault="00502FF0" w:rsidP="00FA55D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Во вре</w:t>
      </w:r>
      <w:r w:rsidR="00FA2C47">
        <w:rPr>
          <w:sz w:val="28"/>
          <w:szCs w:val="28"/>
        </w:rPr>
        <w:t>мя доставки патронов</w:t>
      </w:r>
      <w:r>
        <w:rPr>
          <w:sz w:val="28"/>
          <w:szCs w:val="28"/>
        </w:rPr>
        <w:t xml:space="preserve"> </w:t>
      </w:r>
      <w:r w:rsidR="00FA2C47">
        <w:rPr>
          <w:sz w:val="28"/>
          <w:szCs w:val="28"/>
        </w:rPr>
        <w:t>появились раненые</w:t>
      </w:r>
      <w:r>
        <w:rPr>
          <w:sz w:val="28"/>
          <w:szCs w:val="28"/>
        </w:rPr>
        <w:t>,</w:t>
      </w:r>
      <w:r w:rsidR="00FA2C47">
        <w:rPr>
          <w:sz w:val="28"/>
          <w:szCs w:val="28"/>
        </w:rPr>
        <w:t xml:space="preserve"> их нужно дос</w:t>
      </w:r>
      <w:r w:rsidR="00486B1D">
        <w:rPr>
          <w:sz w:val="28"/>
          <w:szCs w:val="28"/>
        </w:rPr>
        <w:t>тавить в санчасть.</w:t>
      </w:r>
    </w:p>
    <w:p w:rsidR="00486B1D" w:rsidRDefault="00486B1D" w:rsidP="00FA55D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486B1D" w:rsidRPr="00B82A86" w:rsidRDefault="00486B1D" w:rsidP="00FA55D4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 w:rsidRPr="00B82A86">
        <w:rPr>
          <w:b/>
          <w:sz w:val="28"/>
          <w:szCs w:val="28"/>
        </w:rPr>
        <w:t xml:space="preserve">5 конкурс «Спаси раненого» </w:t>
      </w:r>
    </w:p>
    <w:p w:rsidR="00486B1D" w:rsidRDefault="00486B1D" w:rsidP="00FA55D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Каждой команде на данном этапе нужно «спасти» раненых, которыми являются девочки-болельщицы. Задание: перенести раненых на носилках в санчасть. Участники берутся за руки «крест-накрест» и образуют носилки</w:t>
      </w:r>
      <w:r w:rsidR="00B82A86">
        <w:rPr>
          <w:sz w:val="28"/>
          <w:szCs w:val="28"/>
        </w:rPr>
        <w:t>, на которые садится раненый. Спасателям нужно как можно быстрее перенести раненых. Учитывается быстрота и правильность выполнения задания. Лучшая команда получает звезду.</w:t>
      </w:r>
    </w:p>
    <w:p w:rsidR="00B82A86" w:rsidRDefault="00B82A86" w:rsidP="00FA55D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B82A86" w:rsidRDefault="00B82A86" w:rsidP="00FA55D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Раненые доставлены в санчасть</w:t>
      </w:r>
      <w:r w:rsidR="00502AA0">
        <w:rPr>
          <w:sz w:val="28"/>
          <w:szCs w:val="28"/>
        </w:rPr>
        <w:t>,</w:t>
      </w:r>
      <w:r>
        <w:rPr>
          <w:sz w:val="28"/>
          <w:szCs w:val="28"/>
        </w:rPr>
        <w:t xml:space="preserve"> и им нужно оказать первую медицинскую помощь.</w:t>
      </w:r>
    </w:p>
    <w:p w:rsidR="00B82A86" w:rsidRDefault="00B82A86" w:rsidP="00FA55D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B82A86" w:rsidRPr="00502AA0" w:rsidRDefault="00B82A86" w:rsidP="00FA55D4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 w:rsidRPr="00502AA0">
        <w:rPr>
          <w:b/>
          <w:sz w:val="28"/>
          <w:szCs w:val="28"/>
        </w:rPr>
        <w:t>6 конкурс</w:t>
      </w:r>
      <w:r w:rsidR="00502AA0" w:rsidRPr="00502AA0">
        <w:rPr>
          <w:b/>
          <w:sz w:val="28"/>
          <w:szCs w:val="28"/>
        </w:rPr>
        <w:t xml:space="preserve"> «Санчасть»</w:t>
      </w:r>
    </w:p>
    <w:p w:rsidR="00502AA0" w:rsidRDefault="00502AA0" w:rsidP="00502AA0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Задача участников: забинтовать головы раненым. При оценке учитывается аккуратность и прочность повязки, а также быстрота действий. Лучшая команда получает звезду.</w:t>
      </w:r>
    </w:p>
    <w:p w:rsidR="00502AA0" w:rsidRDefault="00502AA0" w:rsidP="00502AA0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502AA0" w:rsidRDefault="00502AA0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Раненые в безопасности, а нам с вами нужно отдохнуть.</w:t>
      </w:r>
    </w:p>
    <w:p w:rsidR="00502AA0" w:rsidRDefault="00502AA0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502AA0" w:rsidRPr="00FE3AD5" w:rsidRDefault="00502AA0" w:rsidP="00FE3AD5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 w:rsidRPr="00B1574D">
        <w:rPr>
          <w:b/>
          <w:sz w:val="28"/>
          <w:szCs w:val="28"/>
        </w:rPr>
        <w:t>7 конкурс «Привал»</w:t>
      </w:r>
    </w:p>
    <w:p w:rsidR="00502AA0" w:rsidRDefault="00502AA0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Ребята, мы с вами находимся на берегу реки</w:t>
      </w:r>
      <w:r w:rsidR="00B1574D">
        <w:rPr>
          <w:sz w:val="28"/>
          <w:szCs w:val="28"/>
        </w:rPr>
        <w:t>, и я объявляю привал. Какой же привал без песни? Задание: вспомнить песню о войне и спеть отрывок.</w:t>
      </w:r>
    </w:p>
    <w:p w:rsidR="00B1574D" w:rsidRDefault="00B1574D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B1574D" w:rsidRDefault="00B1574D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Отдохнули и снова пора в бой.</w:t>
      </w:r>
    </w:p>
    <w:p w:rsidR="00B1574D" w:rsidRDefault="00B1574D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B1574D" w:rsidRPr="00FE3AD5" w:rsidRDefault="000E3340" w:rsidP="001F51C5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 w:rsidRPr="00FE3AD5">
        <w:rPr>
          <w:b/>
          <w:sz w:val="28"/>
          <w:szCs w:val="28"/>
        </w:rPr>
        <w:t>8 конкурс «Бросок»</w:t>
      </w:r>
    </w:p>
    <w:p w:rsidR="000E3340" w:rsidRDefault="000E3340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Обеим командам предлагается сделать самолет из листа бумаги. Задание: 1-й участник запускает самолетик, 2-й встает на то место, где приземлился самолет и тоже запускает и т.д. </w:t>
      </w:r>
      <w:r w:rsidR="00FE3AD5">
        <w:rPr>
          <w:sz w:val="28"/>
          <w:szCs w:val="28"/>
        </w:rPr>
        <w:t>Которая команда дальше запустит самолет, получает звезду.</w:t>
      </w:r>
    </w:p>
    <w:p w:rsidR="00502AA0" w:rsidRDefault="00502AA0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FE3AD5" w:rsidRPr="00FE3AD5" w:rsidRDefault="00FE3AD5" w:rsidP="001F51C5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 w:rsidRPr="00FE3AD5">
        <w:rPr>
          <w:b/>
          <w:sz w:val="28"/>
          <w:szCs w:val="28"/>
        </w:rPr>
        <w:t>9 конкурс «Силачи»</w:t>
      </w:r>
    </w:p>
    <w:p w:rsidR="00FE3AD5" w:rsidRDefault="00FE3AD5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Мужиков, парней, ребят</w:t>
      </w:r>
    </w:p>
    <w:p w:rsidR="00FE3AD5" w:rsidRDefault="00FE3AD5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Вызываем на канат.</w:t>
      </w:r>
    </w:p>
    <w:p w:rsidR="00FE3AD5" w:rsidRDefault="00FE3AD5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Три тут слева, три тут справа,</w:t>
      </w:r>
    </w:p>
    <w:p w:rsidR="00FE3AD5" w:rsidRDefault="00FE3AD5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Только мускулы трещат.</w:t>
      </w:r>
    </w:p>
    <w:p w:rsidR="00FE3AD5" w:rsidRDefault="00FE3AD5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Команды перетягивают канат, побеждает команда, на стороне которой окажется ленточка на канате.</w:t>
      </w:r>
    </w:p>
    <w:p w:rsidR="00FE3AD5" w:rsidRDefault="00FE3AD5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FE3AD5" w:rsidRDefault="00FE3AD5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Итак, наш турнир  «</w:t>
      </w:r>
      <w:proofErr w:type="gramStart"/>
      <w:r>
        <w:rPr>
          <w:sz w:val="28"/>
          <w:szCs w:val="28"/>
        </w:rPr>
        <w:t>Богатырские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» подошел к концу.</w:t>
      </w:r>
    </w:p>
    <w:p w:rsidR="00FE3AD5" w:rsidRDefault="00FE3AD5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Отдохнули мы на славу</w:t>
      </w:r>
    </w:p>
    <w:p w:rsidR="00FE3AD5" w:rsidRDefault="00FE3AD5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И победили, по праву</w:t>
      </w:r>
    </w:p>
    <w:p w:rsidR="00FE3AD5" w:rsidRDefault="00FE3AD5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Похвал </w:t>
      </w:r>
      <w:proofErr w:type="gramStart"/>
      <w:r>
        <w:rPr>
          <w:sz w:val="28"/>
          <w:szCs w:val="28"/>
        </w:rPr>
        <w:t>достойны</w:t>
      </w:r>
      <w:proofErr w:type="gramEnd"/>
      <w:r>
        <w:rPr>
          <w:sz w:val="28"/>
          <w:szCs w:val="28"/>
        </w:rPr>
        <w:t xml:space="preserve"> и наград</w:t>
      </w:r>
    </w:p>
    <w:p w:rsidR="00FE3AD5" w:rsidRDefault="00FE3AD5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И мы призы вручить им рады.</w:t>
      </w:r>
    </w:p>
    <w:p w:rsidR="00FE3AD5" w:rsidRDefault="00FE3AD5" w:rsidP="001F51C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FE3AD5" w:rsidRDefault="00FE3AD5" w:rsidP="00FE3AD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Жури</w:t>
      </w:r>
      <w:proofErr w:type="gramEnd"/>
      <w:r>
        <w:rPr>
          <w:sz w:val="28"/>
          <w:szCs w:val="28"/>
        </w:rPr>
        <w:t xml:space="preserve"> подводит итоги, награждает победителей.</w:t>
      </w:r>
    </w:p>
    <w:p w:rsidR="0008250F" w:rsidRDefault="0008250F" w:rsidP="00FE3AD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FE3AD5" w:rsidRPr="00543F50" w:rsidRDefault="00FE3AD5" w:rsidP="00FE3AD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43F50">
        <w:rPr>
          <w:sz w:val="28"/>
          <w:szCs w:val="28"/>
        </w:rPr>
        <w:t>Родится мужчиной</w:t>
      </w:r>
      <w:r w:rsidRPr="00543F50">
        <w:rPr>
          <w:sz w:val="28"/>
          <w:szCs w:val="28"/>
        </w:rPr>
        <w:br/>
        <w:t>Великая честь.</w:t>
      </w:r>
      <w:r w:rsidRPr="00543F50">
        <w:rPr>
          <w:sz w:val="28"/>
          <w:szCs w:val="28"/>
        </w:rPr>
        <w:br/>
        <w:t>В ком смелость,</w:t>
      </w:r>
      <w:r w:rsidRPr="00543F50">
        <w:rPr>
          <w:sz w:val="28"/>
          <w:szCs w:val="28"/>
        </w:rPr>
        <w:br/>
        <w:t>Отвага и мужество есть?</w:t>
      </w:r>
    </w:p>
    <w:p w:rsidR="00FE3AD5" w:rsidRPr="00543F50" w:rsidRDefault="00FE3AD5" w:rsidP="00FE3AD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43F50">
        <w:rPr>
          <w:sz w:val="28"/>
          <w:szCs w:val="28"/>
        </w:rPr>
        <w:t>Кто слабую женщину убережёт</w:t>
      </w:r>
      <w:proofErr w:type="gramStart"/>
      <w:r w:rsidRPr="00543F50">
        <w:rPr>
          <w:sz w:val="28"/>
          <w:szCs w:val="28"/>
        </w:rPr>
        <w:br/>
        <w:t>О</w:t>
      </w:r>
      <w:proofErr w:type="gramEnd"/>
      <w:r w:rsidRPr="00543F50">
        <w:rPr>
          <w:sz w:val="28"/>
          <w:szCs w:val="28"/>
        </w:rPr>
        <w:t>т горя, болезней</w:t>
      </w:r>
      <w:r w:rsidRPr="00543F50">
        <w:rPr>
          <w:sz w:val="28"/>
          <w:szCs w:val="28"/>
        </w:rPr>
        <w:br/>
        <w:t>И прочих невзгод?</w:t>
      </w:r>
    </w:p>
    <w:p w:rsidR="00FE3AD5" w:rsidRPr="00543F50" w:rsidRDefault="00FE3AD5" w:rsidP="00FE3AD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43F50">
        <w:rPr>
          <w:sz w:val="28"/>
          <w:szCs w:val="28"/>
        </w:rPr>
        <w:t>Кто маму утешит</w:t>
      </w:r>
      <w:proofErr w:type="gramStart"/>
      <w:r w:rsidRPr="00543F50">
        <w:rPr>
          <w:sz w:val="28"/>
          <w:szCs w:val="28"/>
        </w:rPr>
        <w:br/>
        <w:t>Н</w:t>
      </w:r>
      <w:proofErr w:type="gramEnd"/>
      <w:r w:rsidRPr="00543F50">
        <w:rPr>
          <w:sz w:val="28"/>
          <w:szCs w:val="28"/>
        </w:rPr>
        <w:t>а старости лет</w:t>
      </w:r>
      <w:r w:rsidRPr="00543F50">
        <w:rPr>
          <w:sz w:val="28"/>
          <w:szCs w:val="28"/>
        </w:rPr>
        <w:br/>
        <w:t>И, коли придётся</w:t>
      </w:r>
      <w:r w:rsidRPr="00543F50">
        <w:rPr>
          <w:sz w:val="28"/>
          <w:szCs w:val="28"/>
        </w:rPr>
        <w:br/>
        <w:t>Сготовит обед?</w:t>
      </w:r>
    </w:p>
    <w:p w:rsidR="00FE3AD5" w:rsidRPr="00543F50" w:rsidRDefault="00FE3AD5" w:rsidP="00FE3AD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43F50">
        <w:rPr>
          <w:sz w:val="28"/>
          <w:szCs w:val="28"/>
        </w:rPr>
        <w:t>Возьмёт на себя</w:t>
      </w:r>
      <w:proofErr w:type="gramStart"/>
      <w:r w:rsidRPr="00543F50">
        <w:rPr>
          <w:sz w:val="28"/>
          <w:szCs w:val="28"/>
        </w:rPr>
        <w:br/>
        <w:t>В</w:t>
      </w:r>
      <w:proofErr w:type="gramEnd"/>
      <w:r w:rsidRPr="00543F50">
        <w:rPr>
          <w:sz w:val="28"/>
          <w:szCs w:val="28"/>
        </w:rPr>
        <w:t>се заботы, тревоги,</w:t>
      </w:r>
      <w:r w:rsidRPr="00543F50">
        <w:rPr>
          <w:sz w:val="28"/>
          <w:szCs w:val="28"/>
        </w:rPr>
        <w:br/>
        <w:t>До самых седин</w:t>
      </w:r>
      <w:r w:rsidRPr="00543F50">
        <w:rPr>
          <w:sz w:val="28"/>
          <w:szCs w:val="28"/>
        </w:rPr>
        <w:br/>
        <w:t>Не устанет в дороге?</w:t>
      </w:r>
    </w:p>
    <w:p w:rsidR="00FE3AD5" w:rsidRPr="00543F50" w:rsidRDefault="00FE3AD5" w:rsidP="00FE3AD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43F50">
        <w:rPr>
          <w:sz w:val="28"/>
          <w:szCs w:val="28"/>
        </w:rPr>
        <w:t xml:space="preserve">Кто выберет в жизни </w:t>
      </w:r>
      <w:r w:rsidRPr="00543F50">
        <w:rPr>
          <w:sz w:val="28"/>
          <w:szCs w:val="28"/>
        </w:rPr>
        <w:br/>
        <w:t>Достойную цель,</w:t>
      </w:r>
      <w:r w:rsidRPr="00543F50">
        <w:rPr>
          <w:sz w:val="28"/>
          <w:szCs w:val="28"/>
        </w:rPr>
        <w:br/>
        <w:t>Чтоб людям открыть</w:t>
      </w:r>
      <w:proofErr w:type="gramStart"/>
      <w:r w:rsidRPr="00543F50">
        <w:rPr>
          <w:sz w:val="28"/>
          <w:szCs w:val="28"/>
        </w:rPr>
        <w:br/>
        <w:t>Т</w:t>
      </w:r>
      <w:proofErr w:type="gramEnd"/>
      <w:r w:rsidRPr="00543F50">
        <w:rPr>
          <w:sz w:val="28"/>
          <w:szCs w:val="28"/>
        </w:rPr>
        <w:t>у заветную дверь:</w:t>
      </w:r>
    </w:p>
    <w:p w:rsidR="00FE3AD5" w:rsidRDefault="00FE3AD5" w:rsidP="00FE3AD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43F50">
        <w:rPr>
          <w:sz w:val="28"/>
          <w:szCs w:val="28"/>
        </w:rPr>
        <w:t>В мир ласки, покоя,</w:t>
      </w:r>
      <w:r w:rsidRPr="00543F50">
        <w:rPr>
          <w:sz w:val="28"/>
          <w:szCs w:val="28"/>
        </w:rPr>
        <w:br/>
        <w:t>Добра, теплоты?</w:t>
      </w:r>
      <w:r w:rsidRPr="00543F50">
        <w:rPr>
          <w:sz w:val="28"/>
          <w:szCs w:val="28"/>
        </w:rPr>
        <w:br/>
        <w:t>Ко</w:t>
      </w:r>
      <w:r>
        <w:rPr>
          <w:sz w:val="28"/>
          <w:szCs w:val="28"/>
        </w:rPr>
        <w:t>нечно, мальчишки,</w:t>
      </w:r>
      <w:r>
        <w:rPr>
          <w:sz w:val="28"/>
          <w:szCs w:val="28"/>
        </w:rPr>
        <w:br/>
        <w:t xml:space="preserve">Конечно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вы!</w:t>
      </w:r>
    </w:p>
    <w:p w:rsidR="0008250F" w:rsidRDefault="0008250F" w:rsidP="00FE3AD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2D1A92" w:rsidRDefault="0008250F" w:rsidP="00C23F7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Быть защитником Отечества – это значит быть смелым, сильным, ловким и честным. Готовьте себя сейчас к службе в армии. Занимайтесь спортом, вырабатывайте в себе мужество, стойкость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конечно же, хорошо учитесь.</w:t>
      </w:r>
    </w:p>
    <w:p w:rsidR="0008250F" w:rsidRDefault="0008250F" w:rsidP="00C23F7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08250F" w:rsidRDefault="0008250F" w:rsidP="00C23F7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08250F" w:rsidRDefault="0008250F" w:rsidP="00C23F7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Всем спасибо за внимание,</w:t>
      </w:r>
    </w:p>
    <w:p w:rsidR="0008250F" w:rsidRDefault="0008250F" w:rsidP="00C23F7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За задор и звонкий смех,</w:t>
      </w:r>
    </w:p>
    <w:p w:rsidR="0008250F" w:rsidRDefault="0008250F" w:rsidP="00C23F7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За огонь соревнованья,</w:t>
      </w:r>
    </w:p>
    <w:p w:rsidR="0008250F" w:rsidRPr="00543F50" w:rsidRDefault="004277AE" w:rsidP="00C23F70">
      <w:pPr>
        <w:pStyle w:val="a3"/>
        <w:spacing w:before="0" w:beforeAutospacing="0" w:after="0" w:afterAutospacing="0"/>
        <w:contextualSpacing/>
        <w:rPr>
          <w:sz w:val="28"/>
          <w:szCs w:val="28"/>
        </w:rPr>
        <w:sectPr w:rsidR="0008250F" w:rsidRPr="00543F50" w:rsidSect="008B5FA5">
          <w:pgSz w:w="11906" w:h="16838"/>
          <w:pgMar w:top="568" w:right="566" w:bottom="1134" w:left="709" w:header="708" w:footer="708" w:gutter="0"/>
          <w:cols w:space="708"/>
          <w:docGrid w:linePitch="360"/>
        </w:sectPr>
      </w:pPr>
      <w:r>
        <w:rPr>
          <w:sz w:val="28"/>
          <w:szCs w:val="28"/>
        </w:rPr>
        <w:t>Обеспечивший успех.</w:t>
      </w:r>
    </w:p>
    <w:p w:rsidR="00BD421A" w:rsidRPr="009725CB" w:rsidRDefault="00BD421A" w:rsidP="00A31007">
      <w:pPr>
        <w:pStyle w:val="a3"/>
        <w:spacing w:before="0" w:beforeAutospacing="0" w:after="0" w:afterAutospacing="0"/>
        <w:jc w:val="both"/>
        <w:rPr>
          <w:rStyle w:val="a4"/>
          <w:rFonts w:ascii="Georgia" w:hAnsi="Georgia" w:cs="Arial"/>
          <w:b w:val="0"/>
        </w:rPr>
      </w:pPr>
    </w:p>
    <w:sectPr w:rsidR="00BD421A" w:rsidRPr="009725CB" w:rsidSect="008A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F3340"/>
    <w:multiLevelType w:val="hybridMultilevel"/>
    <w:tmpl w:val="97B80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FCC"/>
    <w:rsid w:val="00001179"/>
    <w:rsid w:val="00004CE7"/>
    <w:rsid w:val="0000754E"/>
    <w:rsid w:val="000171E1"/>
    <w:rsid w:val="0002145D"/>
    <w:rsid w:val="00021BA3"/>
    <w:rsid w:val="000222F4"/>
    <w:rsid w:val="00022BD0"/>
    <w:rsid w:val="00024C69"/>
    <w:rsid w:val="000269C4"/>
    <w:rsid w:val="00027523"/>
    <w:rsid w:val="000276D7"/>
    <w:rsid w:val="00030A11"/>
    <w:rsid w:val="0003168C"/>
    <w:rsid w:val="00032107"/>
    <w:rsid w:val="00033173"/>
    <w:rsid w:val="00033F07"/>
    <w:rsid w:val="000344F1"/>
    <w:rsid w:val="00040983"/>
    <w:rsid w:val="00041742"/>
    <w:rsid w:val="000478E3"/>
    <w:rsid w:val="000503F8"/>
    <w:rsid w:val="00050F01"/>
    <w:rsid w:val="000512FF"/>
    <w:rsid w:val="000517F4"/>
    <w:rsid w:val="00051844"/>
    <w:rsid w:val="000531D8"/>
    <w:rsid w:val="00053B1E"/>
    <w:rsid w:val="00055D9D"/>
    <w:rsid w:val="000615EF"/>
    <w:rsid w:val="00062595"/>
    <w:rsid w:val="000631CF"/>
    <w:rsid w:val="00070FCC"/>
    <w:rsid w:val="00076B74"/>
    <w:rsid w:val="00077CFB"/>
    <w:rsid w:val="0008250F"/>
    <w:rsid w:val="00091B4B"/>
    <w:rsid w:val="00092607"/>
    <w:rsid w:val="00095EB7"/>
    <w:rsid w:val="00097F68"/>
    <w:rsid w:val="000A176F"/>
    <w:rsid w:val="000A2468"/>
    <w:rsid w:val="000A2717"/>
    <w:rsid w:val="000A2F08"/>
    <w:rsid w:val="000A54AF"/>
    <w:rsid w:val="000A5A6A"/>
    <w:rsid w:val="000B134E"/>
    <w:rsid w:val="000B1B72"/>
    <w:rsid w:val="000B2013"/>
    <w:rsid w:val="000B6492"/>
    <w:rsid w:val="000B74C0"/>
    <w:rsid w:val="000B7539"/>
    <w:rsid w:val="000B77A1"/>
    <w:rsid w:val="000C5717"/>
    <w:rsid w:val="000C6D8F"/>
    <w:rsid w:val="000C7877"/>
    <w:rsid w:val="000D0E6C"/>
    <w:rsid w:val="000D2D8A"/>
    <w:rsid w:val="000D53F5"/>
    <w:rsid w:val="000E2086"/>
    <w:rsid w:val="000E2554"/>
    <w:rsid w:val="000E3340"/>
    <w:rsid w:val="000E3A90"/>
    <w:rsid w:val="000E7F12"/>
    <w:rsid w:val="000F0113"/>
    <w:rsid w:val="000F047B"/>
    <w:rsid w:val="000F20EB"/>
    <w:rsid w:val="000F4FC4"/>
    <w:rsid w:val="0010246C"/>
    <w:rsid w:val="00102DF5"/>
    <w:rsid w:val="001038AF"/>
    <w:rsid w:val="00106AF6"/>
    <w:rsid w:val="001071BC"/>
    <w:rsid w:val="001101A3"/>
    <w:rsid w:val="00113EC1"/>
    <w:rsid w:val="00114371"/>
    <w:rsid w:val="001143F1"/>
    <w:rsid w:val="00114535"/>
    <w:rsid w:val="0011500C"/>
    <w:rsid w:val="001176D4"/>
    <w:rsid w:val="00117713"/>
    <w:rsid w:val="001177B5"/>
    <w:rsid w:val="00121AB4"/>
    <w:rsid w:val="00121F9C"/>
    <w:rsid w:val="00131548"/>
    <w:rsid w:val="00131D7F"/>
    <w:rsid w:val="00131D9C"/>
    <w:rsid w:val="00134520"/>
    <w:rsid w:val="00135832"/>
    <w:rsid w:val="001368FA"/>
    <w:rsid w:val="00136ABE"/>
    <w:rsid w:val="00137C4F"/>
    <w:rsid w:val="001402A6"/>
    <w:rsid w:val="001408E8"/>
    <w:rsid w:val="00141546"/>
    <w:rsid w:val="00141687"/>
    <w:rsid w:val="0014191A"/>
    <w:rsid w:val="001425C6"/>
    <w:rsid w:val="00146C14"/>
    <w:rsid w:val="001524DC"/>
    <w:rsid w:val="00161105"/>
    <w:rsid w:val="00161A4F"/>
    <w:rsid w:val="001624B1"/>
    <w:rsid w:val="00163837"/>
    <w:rsid w:val="00165A46"/>
    <w:rsid w:val="001700FB"/>
    <w:rsid w:val="00170848"/>
    <w:rsid w:val="00171B05"/>
    <w:rsid w:val="00171BEB"/>
    <w:rsid w:val="00172EAB"/>
    <w:rsid w:val="00173278"/>
    <w:rsid w:val="0017535D"/>
    <w:rsid w:val="0017666F"/>
    <w:rsid w:val="00176F76"/>
    <w:rsid w:val="0018084F"/>
    <w:rsid w:val="0018322A"/>
    <w:rsid w:val="0018536A"/>
    <w:rsid w:val="00186F60"/>
    <w:rsid w:val="00194B2A"/>
    <w:rsid w:val="001A3DFD"/>
    <w:rsid w:val="001A4E25"/>
    <w:rsid w:val="001B42B9"/>
    <w:rsid w:val="001B6216"/>
    <w:rsid w:val="001C1885"/>
    <w:rsid w:val="001C5CDF"/>
    <w:rsid w:val="001C6389"/>
    <w:rsid w:val="001D29B1"/>
    <w:rsid w:val="001D59BE"/>
    <w:rsid w:val="001D68B4"/>
    <w:rsid w:val="001E6EEE"/>
    <w:rsid w:val="001E7869"/>
    <w:rsid w:val="001E7C66"/>
    <w:rsid w:val="001F14D8"/>
    <w:rsid w:val="001F51C5"/>
    <w:rsid w:val="001F533F"/>
    <w:rsid w:val="001F5585"/>
    <w:rsid w:val="001F707A"/>
    <w:rsid w:val="00200CEA"/>
    <w:rsid w:val="00201A53"/>
    <w:rsid w:val="002031BD"/>
    <w:rsid w:val="00203382"/>
    <w:rsid w:val="002043FD"/>
    <w:rsid w:val="00206470"/>
    <w:rsid w:val="0021067E"/>
    <w:rsid w:val="00212285"/>
    <w:rsid w:val="00215235"/>
    <w:rsid w:val="00216A03"/>
    <w:rsid w:val="00220AAE"/>
    <w:rsid w:val="00221535"/>
    <w:rsid w:val="00222ADB"/>
    <w:rsid w:val="00224A75"/>
    <w:rsid w:val="002269EA"/>
    <w:rsid w:val="002273C3"/>
    <w:rsid w:val="0022741C"/>
    <w:rsid w:val="00231DCC"/>
    <w:rsid w:val="00234690"/>
    <w:rsid w:val="00236BF6"/>
    <w:rsid w:val="002376E4"/>
    <w:rsid w:val="002404B6"/>
    <w:rsid w:val="00242FE4"/>
    <w:rsid w:val="00243198"/>
    <w:rsid w:val="0024423D"/>
    <w:rsid w:val="00250A6D"/>
    <w:rsid w:val="00250F95"/>
    <w:rsid w:val="00252788"/>
    <w:rsid w:val="00254CC8"/>
    <w:rsid w:val="0025645A"/>
    <w:rsid w:val="00260665"/>
    <w:rsid w:val="00263F21"/>
    <w:rsid w:val="002754AA"/>
    <w:rsid w:val="0027762E"/>
    <w:rsid w:val="002779CF"/>
    <w:rsid w:val="0028036A"/>
    <w:rsid w:val="0028176F"/>
    <w:rsid w:val="002834CE"/>
    <w:rsid w:val="0028561D"/>
    <w:rsid w:val="0028568D"/>
    <w:rsid w:val="00286AF5"/>
    <w:rsid w:val="0028729A"/>
    <w:rsid w:val="00290B40"/>
    <w:rsid w:val="00290F9C"/>
    <w:rsid w:val="002926C6"/>
    <w:rsid w:val="0029499A"/>
    <w:rsid w:val="002956E2"/>
    <w:rsid w:val="002967FD"/>
    <w:rsid w:val="002A01C4"/>
    <w:rsid w:val="002A16F8"/>
    <w:rsid w:val="002A330A"/>
    <w:rsid w:val="002A72F5"/>
    <w:rsid w:val="002B4B7B"/>
    <w:rsid w:val="002C0F93"/>
    <w:rsid w:val="002C2F2F"/>
    <w:rsid w:val="002C3D8D"/>
    <w:rsid w:val="002C3EB1"/>
    <w:rsid w:val="002C6CE8"/>
    <w:rsid w:val="002C75EA"/>
    <w:rsid w:val="002D1A92"/>
    <w:rsid w:val="002D48D2"/>
    <w:rsid w:val="002D5701"/>
    <w:rsid w:val="002D5795"/>
    <w:rsid w:val="002E0B52"/>
    <w:rsid w:val="002E4579"/>
    <w:rsid w:val="002F4002"/>
    <w:rsid w:val="002F44B4"/>
    <w:rsid w:val="002F46A6"/>
    <w:rsid w:val="003037C2"/>
    <w:rsid w:val="00307514"/>
    <w:rsid w:val="00317015"/>
    <w:rsid w:val="003170B0"/>
    <w:rsid w:val="003170FC"/>
    <w:rsid w:val="00323825"/>
    <w:rsid w:val="003242D7"/>
    <w:rsid w:val="00325774"/>
    <w:rsid w:val="00330005"/>
    <w:rsid w:val="003319C1"/>
    <w:rsid w:val="003323E7"/>
    <w:rsid w:val="00333849"/>
    <w:rsid w:val="00333F20"/>
    <w:rsid w:val="00334C4A"/>
    <w:rsid w:val="00334DF7"/>
    <w:rsid w:val="00342676"/>
    <w:rsid w:val="0034387B"/>
    <w:rsid w:val="0035179F"/>
    <w:rsid w:val="00351A2C"/>
    <w:rsid w:val="003548E5"/>
    <w:rsid w:val="003602D1"/>
    <w:rsid w:val="00362C92"/>
    <w:rsid w:val="0036419F"/>
    <w:rsid w:val="00364859"/>
    <w:rsid w:val="003655D9"/>
    <w:rsid w:val="003672A7"/>
    <w:rsid w:val="00370008"/>
    <w:rsid w:val="00372ED3"/>
    <w:rsid w:val="00372EE4"/>
    <w:rsid w:val="003744BA"/>
    <w:rsid w:val="003745DE"/>
    <w:rsid w:val="003863DC"/>
    <w:rsid w:val="00386DC3"/>
    <w:rsid w:val="003907BE"/>
    <w:rsid w:val="0039558F"/>
    <w:rsid w:val="00397194"/>
    <w:rsid w:val="003A36D5"/>
    <w:rsid w:val="003A38D6"/>
    <w:rsid w:val="003B0CAC"/>
    <w:rsid w:val="003B0E93"/>
    <w:rsid w:val="003B1513"/>
    <w:rsid w:val="003B480A"/>
    <w:rsid w:val="003B5641"/>
    <w:rsid w:val="003B5E26"/>
    <w:rsid w:val="003B7475"/>
    <w:rsid w:val="003C1E5E"/>
    <w:rsid w:val="003C5188"/>
    <w:rsid w:val="003C5F6E"/>
    <w:rsid w:val="003C6862"/>
    <w:rsid w:val="003D0550"/>
    <w:rsid w:val="003D6FE5"/>
    <w:rsid w:val="003D7EA5"/>
    <w:rsid w:val="003E4D34"/>
    <w:rsid w:val="003E738F"/>
    <w:rsid w:val="003F02B4"/>
    <w:rsid w:val="003F604B"/>
    <w:rsid w:val="003F72F0"/>
    <w:rsid w:val="00400796"/>
    <w:rsid w:val="00400B6B"/>
    <w:rsid w:val="004022CE"/>
    <w:rsid w:val="00403254"/>
    <w:rsid w:val="00403F72"/>
    <w:rsid w:val="004051B0"/>
    <w:rsid w:val="004058B4"/>
    <w:rsid w:val="00411ABB"/>
    <w:rsid w:val="00412973"/>
    <w:rsid w:val="00412CE5"/>
    <w:rsid w:val="00412D42"/>
    <w:rsid w:val="00421E1E"/>
    <w:rsid w:val="004235A0"/>
    <w:rsid w:val="0042459A"/>
    <w:rsid w:val="00425B1C"/>
    <w:rsid w:val="004277AE"/>
    <w:rsid w:val="00430675"/>
    <w:rsid w:val="00430768"/>
    <w:rsid w:val="004344C2"/>
    <w:rsid w:val="0043560D"/>
    <w:rsid w:val="004407E4"/>
    <w:rsid w:val="00442F37"/>
    <w:rsid w:val="00445074"/>
    <w:rsid w:val="00446540"/>
    <w:rsid w:val="004565B7"/>
    <w:rsid w:val="004618CD"/>
    <w:rsid w:val="00462B02"/>
    <w:rsid w:val="004638C1"/>
    <w:rsid w:val="00464B09"/>
    <w:rsid w:val="0047201B"/>
    <w:rsid w:val="00475C72"/>
    <w:rsid w:val="00476152"/>
    <w:rsid w:val="00480C2A"/>
    <w:rsid w:val="00485086"/>
    <w:rsid w:val="00485685"/>
    <w:rsid w:val="00486B1D"/>
    <w:rsid w:val="00486D54"/>
    <w:rsid w:val="0048709D"/>
    <w:rsid w:val="00490C8B"/>
    <w:rsid w:val="00492CCA"/>
    <w:rsid w:val="004A0060"/>
    <w:rsid w:val="004A0A29"/>
    <w:rsid w:val="004A124F"/>
    <w:rsid w:val="004A23B0"/>
    <w:rsid w:val="004A423F"/>
    <w:rsid w:val="004B3E9E"/>
    <w:rsid w:val="004B4F6F"/>
    <w:rsid w:val="004B70C9"/>
    <w:rsid w:val="004B7C52"/>
    <w:rsid w:val="004C0075"/>
    <w:rsid w:val="004C2716"/>
    <w:rsid w:val="004D0E53"/>
    <w:rsid w:val="004D2D2E"/>
    <w:rsid w:val="004D41D2"/>
    <w:rsid w:val="004E28B6"/>
    <w:rsid w:val="004E55FF"/>
    <w:rsid w:val="004E623D"/>
    <w:rsid w:val="004E79E5"/>
    <w:rsid w:val="004F0028"/>
    <w:rsid w:val="004F6789"/>
    <w:rsid w:val="005005C5"/>
    <w:rsid w:val="00502AA0"/>
    <w:rsid w:val="00502FF0"/>
    <w:rsid w:val="00503054"/>
    <w:rsid w:val="005031E2"/>
    <w:rsid w:val="005078B5"/>
    <w:rsid w:val="005133AF"/>
    <w:rsid w:val="005135E7"/>
    <w:rsid w:val="005159C6"/>
    <w:rsid w:val="005168D4"/>
    <w:rsid w:val="00520A32"/>
    <w:rsid w:val="00520B5F"/>
    <w:rsid w:val="00523C0B"/>
    <w:rsid w:val="00524681"/>
    <w:rsid w:val="00525141"/>
    <w:rsid w:val="005267EE"/>
    <w:rsid w:val="005279B4"/>
    <w:rsid w:val="00531F1B"/>
    <w:rsid w:val="00532129"/>
    <w:rsid w:val="00532814"/>
    <w:rsid w:val="00543366"/>
    <w:rsid w:val="00543B72"/>
    <w:rsid w:val="00543F50"/>
    <w:rsid w:val="00544AD9"/>
    <w:rsid w:val="00552FF1"/>
    <w:rsid w:val="00555556"/>
    <w:rsid w:val="005573C8"/>
    <w:rsid w:val="00561B47"/>
    <w:rsid w:val="00563656"/>
    <w:rsid w:val="005638D8"/>
    <w:rsid w:val="00566BF9"/>
    <w:rsid w:val="00567B3C"/>
    <w:rsid w:val="005706F5"/>
    <w:rsid w:val="00570BE5"/>
    <w:rsid w:val="00570DC5"/>
    <w:rsid w:val="00574861"/>
    <w:rsid w:val="00576219"/>
    <w:rsid w:val="005806D4"/>
    <w:rsid w:val="00581543"/>
    <w:rsid w:val="00583513"/>
    <w:rsid w:val="005917ED"/>
    <w:rsid w:val="005920D5"/>
    <w:rsid w:val="005923CC"/>
    <w:rsid w:val="005963DC"/>
    <w:rsid w:val="005A373A"/>
    <w:rsid w:val="005A3D8D"/>
    <w:rsid w:val="005A4D45"/>
    <w:rsid w:val="005B73C6"/>
    <w:rsid w:val="005C106D"/>
    <w:rsid w:val="005C2FB3"/>
    <w:rsid w:val="005C3FCD"/>
    <w:rsid w:val="005D005E"/>
    <w:rsid w:val="005D0640"/>
    <w:rsid w:val="005D1A32"/>
    <w:rsid w:val="005D3376"/>
    <w:rsid w:val="005D40FE"/>
    <w:rsid w:val="005D674D"/>
    <w:rsid w:val="005D70D0"/>
    <w:rsid w:val="005D73E4"/>
    <w:rsid w:val="005F1335"/>
    <w:rsid w:val="005F21E1"/>
    <w:rsid w:val="005F7627"/>
    <w:rsid w:val="005F7B73"/>
    <w:rsid w:val="006000D0"/>
    <w:rsid w:val="006063BA"/>
    <w:rsid w:val="006100D3"/>
    <w:rsid w:val="006107FA"/>
    <w:rsid w:val="006111E4"/>
    <w:rsid w:val="006122A6"/>
    <w:rsid w:val="00612307"/>
    <w:rsid w:val="00614168"/>
    <w:rsid w:val="00614B37"/>
    <w:rsid w:val="00616788"/>
    <w:rsid w:val="0061757F"/>
    <w:rsid w:val="00624D95"/>
    <w:rsid w:val="006251ED"/>
    <w:rsid w:val="006336C5"/>
    <w:rsid w:val="00640DD1"/>
    <w:rsid w:val="00641968"/>
    <w:rsid w:val="0065054E"/>
    <w:rsid w:val="00652D29"/>
    <w:rsid w:val="00656C7F"/>
    <w:rsid w:val="006614F0"/>
    <w:rsid w:val="00665761"/>
    <w:rsid w:val="0066731D"/>
    <w:rsid w:val="0067375F"/>
    <w:rsid w:val="00675BFB"/>
    <w:rsid w:val="006801D9"/>
    <w:rsid w:val="00682846"/>
    <w:rsid w:val="00682C7A"/>
    <w:rsid w:val="0068797D"/>
    <w:rsid w:val="00691C16"/>
    <w:rsid w:val="006959C2"/>
    <w:rsid w:val="006A4673"/>
    <w:rsid w:val="006B0F4F"/>
    <w:rsid w:val="006B1EE2"/>
    <w:rsid w:val="006B4C66"/>
    <w:rsid w:val="006B50E6"/>
    <w:rsid w:val="006C065C"/>
    <w:rsid w:val="006C0855"/>
    <w:rsid w:val="006C6DA1"/>
    <w:rsid w:val="006D06AF"/>
    <w:rsid w:val="006D0F82"/>
    <w:rsid w:val="006E0B58"/>
    <w:rsid w:val="006E282A"/>
    <w:rsid w:val="006E30E5"/>
    <w:rsid w:val="006E4D03"/>
    <w:rsid w:val="006E6CB8"/>
    <w:rsid w:val="006F15AC"/>
    <w:rsid w:val="006F289E"/>
    <w:rsid w:val="006F2A9A"/>
    <w:rsid w:val="006F4E15"/>
    <w:rsid w:val="00701C31"/>
    <w:rsid w:val="007075AC"/>
    <w:rsid w:val="00707AEB"/>
    <w:rsid w:val="00707BD3"/>
    <w:rsid w:val="00712D47"/>
    <w:rsid w:val="00713D78"/>
    <w:rsid w:val="00714E58"/>
    <w:rsid w:val="0071557C"/>
    <w:rsid w:val="007160BD"/>
    <w:rsid w:val="0072403F"/>
    <w:rsid w:val="007241EF"/>
    <w:rsid w:val="007258DA"/>
    <w:rsid w:val="007263CF"/>
    <w:rsid w:val="00731224"/>
    <w:rsid w:val="00731C66"/>
    <w:rsid w:val="0073322F"/>
    <w:rsid w:val="007335B5"/>
    <w:rsid w:val="00733C17"/>
    <w:rsid w:val="007343A2"/>
    <w:rsid w:val="00734873"/>
    <w:rsid w:val="0074029B"/>
    <w:rsid w:val="007405AF"/>
    <w:rsid w:val="00740B81"/>
    <w:rsid w:val="00740C62"/>
    <w:rsid w:val="00743651"/>
    <w:rsid w:val="00744FEE"/>
    <w:rsid w:val="00745776"/>
    <w:rsid w:val="00747418"/>
    <w:rsid w:val="007520DC"/>
    <w:rsid w:val="00752921"/>
    <w:rsid w:val="007538DF"/>
    <w:rsid w:val="00756F9B"/>
    <w:rsid w:val="00761D69"/>
    <w:rsid w:val="007629AF"/>
    <w:rsid w:val="007671C8"/>
    <w:rsid w:val="007678EE"/>
    <w:rsid w:val="00772B5A"/>
    <w:rsid w:val="00772BF9"/>
    <w:rsid w:val="00775518"/>
    <w:rsid w:val="0077655C"/>
    <w:rsid w:val="00777308"/>
    <w:rsid w:val="0078224F"/>
    <w:rsid w:val="007859D0"/>
    <w:rsid w:val="0078789B"/>
    <w:rsid w:val="007907F9"/>
    <w:rsid w:val="00792990"/>
    <w:rsid w:val="00792A9F"/>
    <w:rsid w:val="00795540"/>
    <w:rsid w:val="00795A2D"/>
    <w:rsid w:val="007A2BA7"/>
    <w:rsid w:val="007A4490"/>
    <w:rsid w:val="007B5BF4"/>
    <w:rsid w:val="007C23FC"/>
    <w:rsid w:val="007C788A"/>
    <w:rsid w:val="007D056F"/>
    <w:rsid w:val="007D209D"/>
    <w:rsid w:val="007D33F1"/>
    <w:rsid w:val="007E058B"/>
    <w:rsid w:val="007E5250"/>
    <w:rsid w:val="007E75F3"/>
    <w:rsid w:val="007E7D8A"/>
    <w:rsid w:val="007F5FE6"/>
    <w:rsid w:val="007F61BA"/>
    <w:rsid w:val="007F7031"/>
    <w:rsid w:val="00800E0E"/>
    <w:rsid w:val="008018D0"/>
    <w:rsid w:val="0080233A"/>
    <w:rsid w:val="0080287B"/>
    <w:rsid w:val="00803AE8"/>
    <w:rsid w:val="0080474C"/>
    <w:rsid w:val="00804DDF"/>
    <w:rsid w:val="0080534C"/>
    <w:rsid w:val="008106CC"/>
    <w:rsid w:val="00811CED"/>
    <w:rsid w:val="00814114"/>
    <w:rsid w:val="0081653D"/>
    <w:rsid w:val="00816824"/>
    <w:rsid w:val="00817AAD"/>
    <w:rsid w:val="008232B2"/>
    <w:rsid w:val="00824CE3"/>
    <w:rsid w:val="00825EC9"/>
    <w:rsid w:val="00830D56"/>
    <w:rsid w:val="00833837"/>
    <w:rsid w:val="00834332"/>
    <w:rsid w:val="00835290"/>
    <w:rsid w:val="008360EB"/>
    <w:rsid w:val="008366B3"/>
    <w:rsid w:val="00840B5A"/>
    <w:rsid w:val="0084347B"/>
    <w:rsid w:val="008473A8"/>
    <w:rsid w:val="00850407"/>
    <w:rsid w:val="0085263B"/>
    <w:rsid w:val="00855459"/>
    <w:rsid w:val="00855A6E"/>
    <w:rsid w:val="0086691A"/>
    <w:rsid w:val="0086741B"/>
    <w:rsid w:val="00870406"/>
    <w:rsid w:val="008712AF"/>
    <w:rsid w:val="00874B04"/>
    <w:rsid w:val="00875B7B"/>
    <w:rsid w:val="0087608D"/>
    <w:rsid w:val="00883D01"/>
    <w:rsid w:val="00884746"/>
    <w:rsid w:val="00884C7D"/>
    <w:rsid w:val="00887A07"/>
    <w:rsid w:val="0089021C"/>
    <w:rsid w:val="008903BC"/>
    <w:rsid w:val="008908DB"/>
    <w:rsid w:val="00890A94"/>
    <w:rsid w:val="008910A5"/>
    <w:rsid w:val="008911A9"/>
    <w:rsid w:val="008949BE"/>
    <w:rsid w:val="00894B05"/>
    <w:rsid w:val="0089672E"/>
    <w:rsid w:val="0089692E"/>
    <w:rsid w:val="008A174F"/>
    <w:rsid w:val="008A62B7"/>
    <w:rsid w:val="008B07CC"/>
    <w:rsid w:val="008B2695"/>
    <w:rsid w:val="008B525A"/>
    <w:rsid w:val="008B5FA5"/>
    <w:rsid w:val="008B6BA0"/>
    <w:rsid w:val="008B77F4"/>
    <w:rsid w:val="008C4D1F"/>
    <w:rsid w:val="008C54CF"/>
    <w:rsid w:val="008C5F25"/>
    <w:rsid w:val="008D027F"/>
    <w:rsid w:val="008D53C0"/>
    <w:rsid w:val="008D6320"/>
    <w:rsid w:val="008D642E"/>
    <w:rsid w:val="008E2DF3"/>
    <w:rsid w:val="008E4982"/>
    <w:rsid w:val="008E5781"/>
    <w:rsid w:val="008F0274"/>
    <w:rsid w:val="008F2482"/>
    <w:rsid w:val="008F46B0"/>
    <w:rsid w:val="008F586A"/>
    <w:rsid w:val="008F6866"/>
    <w:rsid w:val="00900EF8"/>
    <w:rsid w:val="009012CC"/>
    <w:rsid w:val="00901614"/>
    <w:rsid w:val="009029B5"/>
    <w:rsid w:val="009046DE"/>
    <w:rsid w:val="00910436"/>
    <w:rsid w:val="0091078C"/>
    <w:rsid w:val="00910FFF"/>
    <w:rsid w:val="0091387F"/>
    <w:rsid w:val="00913AB6"/>
    <w:rsid w:val="009145B4"/>
    <w:rsid w:val="009156C5"/>
    <w:rsid w:val="00916089"/>
    <w:rsid w:val="0091664C"/>
    <w:rsid w:val="009169CF"/>
    <w:rsid w:val="00916F39"/>
    <w:rsid w:val="00916F3A"/>
    <w:rsid w:val="009305DA"/>
    <w:rsid w:val="00930F0F"/>
    <w:rsid w:val="009348C3"/>
    <w:rsid w:val="00940FAA"/>
    <w:rsid w:val="00941BD9"/>
    <w:rsid w:val="00941D87"/>
    <w:rsid w:val="00942525"/>
    <w:rsid w:val="00942B5C"/>
    <w:rsid w:val="00942FD4"/>
    <w:rsid w:val="00943897"/>
    <w:rsid w:val="0094554D"/>
    <w:rsid w:val="00947689"/>
    <w:rsid w:val="00947D04"/>
    <w:rsid w:val="009519DC"/>
    <w:rsid w:val="00952581"/>
    <w:rsid w:val="009540A8"/>
    <w:rsid w:val="0095510D"/>
    <w:rsid w:val="009639F9"/>
    <w:rsid w:val="00964B08"/>
    <w:rsid w:val="00967EFC"/>
    <w:rsid w:val="00970732"/>
    <w:rsid w:val="00971B81"/>
    <w:rsid w:val="00972D39"/>
    <w:rsid w:val="00973B32"/>
    <w:rsid w:val="00975C8D"/>
    <w:rsid w:val="0097628A"/>
    <w:rsid w:val="00977331"/>
    <w:rsid w:val="0098191F"/>
    <w:rsid w:val="00981AE0"/>
    <w:rsid w:val="00982473"/>
    <w:rsid w:val="00986188"/>
    <w:rsid w:val="009929A9"/>
    <w:rsid w:val="009A4695"/>
    <w:rsid w:val="009B401F"/>
    <w:rsid w:val="009B5389"/>
    <w:rsid w:val="009B6A8A"/>
    <w:rsid w:val="009C0685"/>
    <w:rsid w:val="009C0AAC"/>
    <w:rsid w:val="009C169F"/>
    <w:rsid w:val="009C1A77"/>
    <w:rsid w:val="009C22E8"/>
    <w:rsid w:val="009C50BD"/>
    <w:rsid w:val="009C782A"/>
    <w:rsid w:val="009D04CE"/>
    <w:rsid w:val="009D553C"/>
    <w:rsid w:val="009D7F2D"/>
    <w:rsid w:val="009E66AA"/>
    <w:rsid w:val="009E72A0"/>
    <w:rsid w:val="009F18A2"/>
    <w:rsid w:val="009F2D38"/>
    <w:rsid w:val="00A0187B"/>
    <w:rsid w:val="00A01EC8"/>
    <w:rsid w:val="00A12ECB"/>
    <w:rsid w:val="00A1772F"/>
    <w:rsid w:val="00A24265"/>
    <w:rsid w:val="00A27A9A"/>
    <w:rsid w:val="00A30652"/>
    <w:rsid w:val="00A31007"/>
    <w:rsid w:val="00A33F3B"/>
    <w:rsid w:val="00A35C3A"/>
    <w:rsid w:val="00A36E00"/>
    <w:rsid w:val="00A37055"/>
    <w:rsid w:val="00A4115B"/>
    <w:rsid w:val="00A46B34"/>
    <w:rsid w:val="00A47A9B"/>
    <w:rsid w:val="00A51D1C"/>
    <w:rsid w:val="00A5305A"/>
    <w:rsid w:val="00A54FCB"/>
    <w:rsid w:val="00A5510F"/>
    <w:rsid w:val="00A56653"/>
    <w:rsid w:val="00A56C15"/>
    <w:rsid w:val="00A60989"/>
    <w:rsid w:val="00A6132B"/>
    <w:rsid w:val="00A63330"/>
    <w:rsid w:val="00A642C6"/>
    <w:rsid w:val="00A65783"/>
    <w:rsid w:val="00A65D26"/>
    <w:rsid w:val="00A71213"/>
    <w:rsid w:val="00A719CB"/>
    <w:rsid w:val="00A7312C"/>
    <w:rsid w:val="00A74425"/>
    <w:rsid w:val="00A75FBB"/>
    <w:rsid w:val="00A80A04"/>
    <w:rsid w:val="00A81D13"/>
    <w:rsid w:val="00A827AE"/>
    <w:rsid w:val="00A830AA"/>
    <w:rsid w:val="00A835FD"/>
    <w:rsid w:val="00A90800"/>
    <w:rsid w:val="00AA261D"/>
    <w:rsid w:val="00AA4366"/>
    <w:rsid w:val="00AA64CC"/>
    <w:rsid w:val="00AA65B6"/>
    <w:rsid w:val="00AA7801"/>
    <w:rsid w:val="00AA7ADB"/>
    <w:rsid w:val="00AB39EA"/>
    <w:rsid w:val="00AB4A54"/>
    <w:rsid w:val="00AB71DE"/>
    <w:rsid w:val="00AC162C"/>
    <w:rsid w:val="00AC22FC"/>
    <w:rsid w:val="00AC2DD1"/>
    <w:rsid w:val="00AC3CC0"/>
    <w:rsid w:val="00AD111D"/>
    <w:rsid w:val="00AD15A6"/>
    <w:rsid w:val="00AD16E9"/>
    <w:rsid w:val="00AD2871"/>
    <w:rsid w:val="00AD6751"/>
    <w:rsid w:val="00AD786B"/>
    <w:rsid w:val="00AE4200"/>
    <w:rsid w:val="00AE7C67"/>
    <w:rsid w:val="00AF03CC"/>
    <w:rsid w:val="00AF1094"/>
    <w:rsid w:val="00AF2DF6"/>
    <w:rsid w:val="00AF50E8"/>
    <w:rsid w:val="00AF7700"/>
    <w:rsid w:val="00B00BD7"/>
    <w:rsid w:val="00B056BD"/>
    <w:rsid w:val="00B07C85"/>
    <w:rsid w:val="00B10782"/>
    <w:rsid w:val="00B12D15"/>
    <w:rsid w:val="00B1343B"/>
    <w:rsid w:val="00B13C10"/>
    <w:rsid w:val="00B1574D"/>
    <w:rsid w:val="00B1728D"/>
    <w:rsid w:val="00B1732C"/>
    <w:rsid w:val="00B17511"/>
    <w:rsid w:val="00B20F26"/>
    <w:rsid w:val="00B270FA"/>
    <w:rsid w:val="00B3042A"/>
    <w:rsid w:val="00B32C16"/>
    <w:rsid w:val="00B37530"/>
    <w:rsid w:val="00B41DD3"/>
    <w:rsid w:val="00B42FD3"/>
    <w:rsid w:val="00B43FB4"/>
    <w:rsid w:val="00B503FF"/>
    <w:rsid w:val="00B5047D"/>
    <w:rsid w:val="00B50631"/>
    <w:rsid w:val="00B539A2"/>
    <w:rsid w:val="00B5697F"/>
    <w:rsid w:val="00B57D29"/>
    <w:rsid w:val="00B63B60"/>
    <w:rsid w:val="00B6554B"/>
    <w:rsid w:val="00B7089D"/>
    <w:rsid w:val="00B77C14"/>
    <w:rsid w:val="00B82730"/>
    <w:rsid w:val="00B82A86"/>
    <w:rsid w:val="00B82E6D"/>
    <w:rsid w:val="00B90C7B"/>
    <w:rsid w:val="00B93003"/>
    <w:rsid w:val="00B9731B"/>
    <w:rsid w:val="00BA3526"/>
    <w:rsid w:val="00BA46B7"/>
    <w:rsid w:val="00BA6173"/>
    <w:rsid w:val="00BB142F"/>
    <w:rsid w:val="00BB1C61"/>
    <w:rsid w:val="00BB33A7"/>
    <w:rsid w:val="00BB3DAA"/>
    <w:rsid w:val="00BB5F48"/>
    <w:rsid w:val="00BC27AC"/>
    <w:rsid w:val="00BC601B"/>
    <w:rsid w:val="00BC63BD"/>
    <w:rsid w:val="00BC6EC6"/>
    <w:rsid w:val="00BD1D8A"/>
    <w:rsid w:val="00BD409F"/>
    <w:rsid w:val="00BD421A"/>
    <w:rsid w:val="00BE1772"/>
    <w:rsid w:val="00BE17CB"/>
    <w:rsid w:val="00BE4FD3"/>
    <w:rsid w:val="00BE54F4"/>
    <w:rsid w:val="00BE555A"/>
    <w:rsid w:val="00BE59C2"/>
    <w:rsid w:val="00BF0D96"/>
    <w:rsid w:val="00BF6431"/>
    <w:rsid w:val="00BF77F5"/>
    <w:rsid w:val="00C00532"/>
    <w:rsid w:val="00C00C1F"/>
    <w:rsid w:val="00C01D62"/>
    <w:rsid w:val="00C0297C"/>
    <w:rsid w:val="00C06813"/>
    <w:rsid w:val="00C104E3"/>
    <w:rsid w:val="00C106C0"/>
    <w:rsid w:val="00C12897"/>
    <w:rsid w:val="00C1454D"/>
    <w:rsid w:val="00C16EDC"/>
    <w:rsid w:val="00C17DD3"/>
    <w:rsid w:val="00C22D48"/>
    <w:rsid w:val="00C23E01"/>
    <w:rsid w:val="00C23F70"/>
    <w:rsid w:val="00C24033"/>
    <w:rsid w:val="00C24A9D"/>
    <w:rsid w:val="00C25F60"/>
    <w:rsid w:val="00C33813"/>
    <w:rsid w:val="00C36537"/>
    <w:rsid w:val="00C410DC"/>
    <w:rsid w:val="00C44AEA"/>
    <w:rsid w:val="00C47450"/>
    <w:rsid w:val="00C505C0"/>
    <w:rsid w:val="00C55583"/>
    <w:rsid w:val="00C56389"/>
    <w:rsid w:val="00C57089"/>
    <w:rsid w:val="00C57903"/>
    <w:rsid w:val="00C60EC5"/>
    <w:rsid w:val="00C614B6"/>
    <w:rsid w:val="00C615EF"/>
    <w:rsid w:val="00C63467"/>
    <w:rsid w:val="00C634A1"/>
    <w:rsid w:val="00C66ACC"/>
    <w:rsid w:val="00C672EC"/>
    <w:rsid w:val="00C70EA5"/>
    <w:rsid w:val="00C72F90"/>
    <w:rsid w:val="00C73D17"/>
    <w:rsid w:val="00C76F20"/>
    <w:rsid w:val="00C770AC"/>
    <w:rsid w:val="00C83804"/>
    <w:rsid w:val="00C908CB"/>
    <w:rsid w:val="00C91CAC"/>
    <w:rsid w:val="00C9679C"/>
    <w:rsid w:val="00C9731F"/>
    <w:rsid w:val="00C977BC"/>
    <w:rsid w:val="00CA00E2"/>
    <w:rsid w:val="00CA3682"/>
    <w:rsid w:val="00CA5876"/>
    <w:rsid w:val="00CA5EE8"/>
    <w:rsid w:val="00CA703F"/>
    <w:rsid w:val="00CB0722"/>
    <w:rsid w:val="00CB1946"/>
    <w:rsid w:val="00CB5E18"/>
    <w:rsid w:val="00CB7AD4"/>
    <w:rsid w:val="00CC0502"/>
    <w:rsid w:val="00CC067C"/>
    <w:rsid w:val="00CC507B"/>
    <w:rsid w:val="00CC70D8"/>
    <w:rsid w:val="00CD0339"/>
    <w:rsid w:val="00CD1EAF"/>
    <w:rsid w:val="00CD42EF"/>
    <w:rsid w:val="00CD577F"/>
    <w:rsid w:val="00CE1182"/>
    <w:rsid w:val="00CE53D4"/>
    <w:rsid w:val="00CE638D"/>
    <w:rsid w:val="00CE7367"/>
    <w:rsid w:val="00CF1D9F"/>
    <w:rsid w:val="00D0072A"/>
    <w:rsid w:val="00D0163A"/>
    <w:rsid w:val="00D02CD6"/>
    <w:rsid w:val="00D0434A"/>
    <w:rsid w:val="00D045B8"/>
    <w:rsid w:val="00D04C75"/>
    <w:rsid w:val="00D0625B"/>
    <w:rsid w:val="00D10153"/>
    <w:rsid w:val="00D12109"/>
    <w:rsid w:val="00D149AE"/>
    <w:rsid w:val="00D158D5"/>
    <w:rsid w:val="00D161FD"/>
    <w:rsid w:val="00D2113E"/>
    <w:rsid w:val="00D21634"/>
    <w:rsid w:val="00D23220"/>
    <w:rsid w:val="00D262B4"/>
    <w:rsid w:val="00D268F9"/>
    <w:rsid w:val="00D331BA"/>
    <w:rsid w:val="00D348B7"/>
    <w:rsid w:val="00D362FF"/>
    <w:rsid w:val="00D450E3"/>
    <w:rsid w:val="00D45331"/>
    <w:rsid w:val="00D45FD9"/>
    <w:rsid w:val="00D46DE4"/>
    <w:rsid w:val="00D47217"/>
    <w:rsid w:val="00D51708"/>
    <w:rsid w:val="00D51CCD"/>
    <w:rsid w:val="00D54195"/>
    <w:rsid w:val="00D5489A"/>
    <w:rsid w:val="00D60EB7"/>
    <w:rsid w:val="00D6525F"/>
    <w:rsid w:val="00D70B01"/>
    <w:rsid w:val="00D71200"/>
    <w:rsid w:val="00D7177A"/>
    <w:rsid w:val="00D7281D"/>
    <w:rsid w:val="00D74B27"/>
    <w:rsid w:val="00D8088E"/>
    <w:rsid w:val="00D823C2"/>
    <w:rsid w:val="00D84B6C"/>
    <w:rsid w:val="00D856E5"/>
    <w:rsid w:val="00D90931"/>
    <w:rsid w:val="00D92944"/>
    <w:rsid w:val="00D95D3F"/>
    <w:rsid w:val="00D97A4E"/>
    <w:rsid w:val="00DA1DD2"/>
    <w:rsid w:val="00DA1E3C"/>
    <w:rsid w:val="00DA29A1"/>
    <w:rsid w:val="00DA5B1D"/>
    <w:rsid w:val="00DA6A34"/>
    <w:rsid w:val="00DB1965"/>
    <w:rsid w:val="00DB3FBF"/>
    <w:rsid w:val="00DB42D5"/>
    <w:rsid w:val="00DB5898"/>
    <w:rsid w:val="00DB5978"/>
    <w:rsid w:val="00DB630E"/>
    <w:rsid w:val="00DC236C"/>
    <w:rsid w:val="00DC5A20"/>
    <w:rsid w:val="00DD0381"/>
    <w:rsid w:val="00DD12FC"/>
    <w:rsid w:val="00DD273A"/>
    <w:rsid w:val="00DD416D"/>
    <w:rsid w:val="00DD476D"/>
    <w:rsid w:val="00DD77BD"/>
    <w:rsid w:val="00DE2F33"/>
    <w:rsid w:val="00DE6631"/>
    <w:rsid w:val="00DE7702"/>
    <w:rsid w:val="00DF0D37"/>
    <w:rsid w:val="00DF647C"/>
    <w:rsid w:val="00DF704E"/>
    <w:rsid w:val="00DF7147"/>
    <w:rsid w:val="00DF71EB"/>
    <w:rsid w:val="00E004C0"/>
    <w:rsid w:val="00E03C27"/>
    <w:rsid w:val="00E13189"/>
    <w:rsid w:val="00E13AFA"/>
    <w:rsid w:val="00E140A8"/>
    <w:rsid w:val="00E16E4F"/>
    <w:rsid w:val="00E17CAA"/>
    <w:rsid w:val="00E225A5"/>
    <w:rsid w:val="00E22612"/>
    <w:rsid w:val="00E241ED"/>
    <w:rsid w:val="00E258A1"/>
    <w:rsid w:val="00E34C46"/>
    <w:rsid w:val="00E40EED"/>
    <w:rsid w:val="00E43836"/>
    <w:rsid w:val="00E44A5D"/>
    <w:rsid w:val="00E44FAB"/>
    <w:rsid w:val="00E478EA"/>
    <w:rsid w:val="00E500CF"/>
    <w:rsid w:val="00E5024E"/>
    <w:rsid w:val="00E51E97"/>
    <w:rsid w:val="00E54198"/>
    <w:rsid w:val="00E54FF0"/>
    <w:rsid w:val="00E55D70"/>
    <w:rsid w:val="00E576C4"/>
    <w:rsid w:val="00E5793D"/>
    <w:rsid w:val="00E57945"/>
    <w:rsid w:val="00E63D90"/>
    <w:rsid w:val="00E66E5B"/>
    <w:rsid w:val="00E70158"/>
    <w:rsid w:val="00E71707"/>
    <w:rsid w:val="00E77198"/>
    <w:rsid w:val="00E80F1B"/>
    <w:rsid w:val="00E815D8"/>
    <w:rsid w:val="00E8440D"/>
    <w:rsid w:val="00E85AEF"/>
    <w:rsid w:val="00E861DF"/>
    <w:rsid w:val="00E90A49"/>
    <w:rsid w:val="00E9194E"/>
    <w:rsid w:val="00E935DD"/>
    <w:rsid w:val="00E940EE"/>
    <w:rsid w:val="00E9633E"/>
    <w:rsid w:val="00EB1012"/>
    <w:rsid w:val="00EB1C61"/>
    <w:rsid w:val="00EB69C1"/>
    <w:rsid w:val="00EC3953"/>
    <w:rsid w:val="00EC466C"/>
    <w:rsid w:val="00ED1475"/>
    <w:rsid w:val="00ED7C01"/>
    <w:rsid w:val="00EE69F1"/>
    <w:rsid w:val="00EF16DF"/>
    <w:rsid w:val="00EF6122"/>
    <w:rsid w:val="00EF769A"/>
    <w:rsid w:val="00F002DF"/>
    <w:rsid w:val="00F019B9"/>
    <w:rsid w:val="00F11DD9"/>
    <w:rsid w:val="00F16EE5"/>
    <w:rsid w:val="00F20535"/>
    <w:rsid w:val="00F21FDC"/>
    <w:rsid w:val="00F23CCD"/>
    <w:rsid w:val="00F25D62"/>
    <w:rsid w:val="00F3141C"/>
    <w:rsid w:val="00F357B5"/>
    <w:rsid w:val="00F362ED"/>
    <w:rsid w:val="00F37DAD"/>
    <w:rsid w:val="00F425D3"/>
    <w:rsid w:val="00F47292"/>
    <w:rsid w:val="00F501EB"/>
    <w:rsid w:val="00F50786"/>
    <w:rsid w:val="00F54991"/>
    <w:rsid w:val="00F623FB"/>
    <w:rsid w:val="00F6345F"/>
    <w:rsid w:val="00F65A47"/>
    <w:rsid w:val="00F67C17"/>
    <w:rsid w:val="00F71505"/>
    <w:rsid w:val="00F77A68"/>
    <w:rsid w:val="00F77A70"/>
    <w:rsid w:val="00F817AD"/>
    <w:rsid w:val="00F83738"/>
    <w:rsid w:val="00F83F97"/>
    <w:rsid w:val="00F87481"/>
    <w:rsid w:val="00F905FA"/>
    <w:rsid w:val="00F91EDE"/>
    <w:rsid w:val="00F92D3E"/>
    <w:rsid w:val="00F94348"/>
    <w:rsid w:val="00F94B6E"/>
    <w:rsid w:val="00F969AC"/>
    <w:rsid w:val="00FA0E40"/>
    <w:rsid w:val="00FA2C47"/>
    <w:rsid w:val="00FA2DAC"/>
    <w:rsid w:val="00FA3991"/>
    <w:rsid w:val="00FA4816"/>
    <w:rsid w:val="00FA55D4"/>
    <w:rsid w:val="00FB2C6A"/>
    <w:rsid w:val="00FC0D08"/>
    <w:rsid w:val="00FC2EFA"/>
    <w:rsid w:val="00FC2F0C"/>
    <w:rsid w:val="00FC514F"/>
    <w:rsid w:val="00FD00D3"/>
    <w:rsid w:val="00FD23C1"/>
    <w:rsid w:val="00FD4460"/>
    <w:rsid w:val="00FD692D"/>
    <w:rsid w:val="00FD695A"/>
    <w:rsid w:val="00FD6AD6"/>
    <w:rsid w:val="00FD7653"/>
    <w:rsid w:val="00FD77D2"/>
    <w:rsid w:val="00FE18DA"/>
    <w:rsid w:val="00FE267F"/>
    <w:rsid w:val="00FE349C"/>
    <w:rsid w:val="00FE3AD5"/>
    <w:rsid w:val="00FE7463"/>
    <w:rsid w:val="00FF031E"/>
    <w:rsid w:val="00FF09D0"/>
    <w:rsid w:val="00FF4669"/>
    <w:rsid w:val="00FF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2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2013-11-10T05:25:00Z</dcterms:created>
  <dcterms:modified xsi:type="dcterms:W3CDTF">2014-02-26T07:17:00Z</dcterms:modified>
</cp:coreProperties>
</file>