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19" w:rsidRDefault="00A92D19" w:rsidP="004F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92D19" w:rsidRDefault="002F2962" w:rsidP="00A92D19">
      <w:pPr>
        <w:jc w:val="both"/>
      </w:pPr>
      <w:r>
        <w:t xml:space="preserve">                     </w:t>
      </w:r>
      <w:proofErr w:type="gramStart"/>
      <w:r w:rsidR="00A92D19" w:rsidRPr="00A92D19">
        <w:t>Рабочая программа составлена на основе Федерального государственного образовательного стандарта основного общего образования</w:t>
      </w:r>
      <w:r w:rsidR="00A92D19">
        <w:t>, примерной программы основного общего образования по математике,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</w:t>
      </w:r>
      <w:proofErr w:type="gramEnd"/>
      <w:r w:rsidR="00A92D19">
        <w:t xml:space="preserve"> программами для начального общего образования.</w:t>
      </w:r>
    </w:p>
    <w:p w:rsidR="00E223CD" w:rsidRDefault="00E223CD" w:rsidP="00A92D19">
      <w:pPr>
        <w:jc w:val="both"/>
      </w:pPr>
    </w:p>
    <w:p w:rsidR="00A92D19" w:rsidRDefault="00E223CD" w:rsidP="00A92D19">
      <w:pPr>
        <w:jc w:val="both"/>
      </w:pPr>
      <w:r>
        <w:t xml:space="preserve">Программа ориентирована на использование </w:t>
      </w:r>
      <w:r w:rsidRPr="00E223CD">
        <w:rPr>
          <w:u w:val="single"/>
        </w:rPr>
        <w:t>учебника</w:t>
      </w:r>
      <w:r>
        <w:t xml:space="preserve"> </w:t>
      </w:r>
      <w:r w:rsidRPr="00E223CD">
        <w:rPr>
          <w:i/>
        </w:rPr>
        <w:t>Н.Я. Виленкина, В.И. Жохова, А.С.Чеснакова и др.</w:t>
      </w:r>
      <w:r>
        <w:t xml:space="preserve"> «Математика 6 класс». М.: Мнемозина, 2011.</w:t>
      </w:r>
    </w:p>
    <w:p w:rsidR="00867C51" w:rsidRDefault="00867C51" w:rsidP="00867C51">
      <w:pPr>
        <w:jc w:val="center"/>
        <w:rPr>
          <w:b/>
          <w:i/>
        </w:rPr>
      </w:pPr>
    </w:p>
    <w:p w:rsidR="00867C51" w:rsidRPr="00867C51" w:rsidRDefault="00867C51" w:rsidP="00867C51">
      <w:pPr>
        <w:jc w:val="center"/>
        <w:rPr>
          <w:b/>
          <w:i/>
        </w:rPr>
      </w:pPr>
      <w:r w:rsidRPr="00867C51">
        <w:rPr>
          <w:b/>
          <w:i/>
        </w:rPr>
        <w:t>Распределение учебных часов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126"/>
        <w:gridCol w:w="2126"/>
      </w:tblGrid>
      <w:tr w:rsidR="00E223CD" w:rsidTr="00867C51">
        <w:trPr>
          <w:jc w:val="center"/>
        </w:trPr>
        <w:tc>
          <w:tcPr>
            <w:tcW w:w="1809" w:type="dxa"/>
          </w:tcPr>
          <w:p w:rsidR="00E223CD" w:rsidRPr="00E223CD" w:rsidRDefault="00E223CD" w:rsidP="00E223CD">
            <w:pPr>
              <w:jc w:val="center"/>
              <w:rPr>
                <w:b/>
              </w:rPr>
            </w:pPr>
            <w:r w:rsidRPr="00E223CD">
              <w:rPr>
                <w:b/>
              </w:rPr>
              <w:t>По программе</w:t>
            </w:r>
          </w:p>
        </w:tc>
        <w:tc>
          <w:tcPr>
            <w:tcW w:w="1843" w:type="dxa"/>
          </w:tcPr>
          <w:p w:rsidR="00E223CD" w:rsidRPr="00E223CD" w:rsidRDefault="00E223CD" w:rsidP="00E223CD">
            <w:pPr>
              <w:jc w:val="center"/>
              <w:rPr>
                <w:b/>
              </w:rPr>
            </w:pPr>
            <w:r w:rsidRPr="00E223CD">
              <w:rPr>
                <w:b/>
              </w:rPr>
              <w:t>Всего в год</w:t>
            </w:r>
          </w:p>
        </w:tc>
        <w:tc>
          <w:tcPr>
            <w:tcW w:w="1985" w:type="dxa"/>
          </w:tcPr>
          <w:p w:rsidR="00E223CD" w:rsidRPr="00E223CD" w:rsidRDefault="00E223CD" w:rsidP="00E223CD">
            <w:pPr>
              <w:jc w:val="center"/>
              <w:rPr>
                <w:b/>
              </w:rPr>
            </w:pPr>
            <w:r w:rsidRPr="00E223CD">
              <w:rPr>
                <w:b/>
                <w:lang w:val="en-US"/>
              </w:rPr>
              <w:t xml:space="preserve">I </w:t>
            </w:r>
            <w:r w:rsidRPr="00E223CD">
              <w:rPr>
                <w:b/>
              </w:rPr>
              <w:t>триместр</w:t>
            </w:r>
          </w:p>
        </w:tc>
        <w:tc>
          <w:tcPr>
            <w:tcW w:w="2126" w:type="dxa"/>
          </w:tcPr>
          <w:p w:rsidR="00E223CD" w:rsidRPr="00E223CD" w:rsidRDefault="00E223CD" w:rsidP="00E223CD">
            <w:pPr>
              <w:jc w:val="center"/>
              <w:rPr>
                <w:b/>
              </w:rPr>
            </w:pPr>
            <w:r w:rsidRPr="00E223CD">
              <w:rPr>
                <w:b/>
                <w:lang w:val="en-US"/>
              </w:rPr>
              <w:t>II</w:t>
            </w:r>
            <w:r w:rsidRPr="00E223CD">
              <w:rPr>
                <w:b/>
              </w:rPr>
              <w:t xml:space="preserve"> триместр</w:t>
            </w:r>
          </w:p>
        </w:tc>
        <w:tc>
          <w:tcPr>
            <w:tcW w:w="2126" w:type="dxa"/>
          </w:tcPr>
          <w:p w:rsidR="00E223CD" w:rsidRPr="00E223CD" w:rsidRDefault="00E223CD" w:rsidP="00E223CD">
            <w:pPr>
              <w:jc w:val="center"/>
              <w:rPr>
                <w:b/>
              </w:rPr>
            </w:pPr>
            <w:r w:rsidRPr="00E223CD">
              <w:rPr>
                <w:b/>
                <w:lang w:val="en-US"/>
              </w:rPr>
              <w:t>III</w:t>
            </w:r>
            <w:r w:rsidRPr="00E223CD">
              <w:rPr>
                <w:b/>
              </w:rPr>
              <w:t>триместр</w:t>
            </w:r>
          </w:p>
        </w:tc>
      </w:tr>
      <w:tr w:rsidR="00E223CD" w:rsidTr="00867C51">
        <w:trPr>
          <w:jc w:val="center"/>
        </w:trPr>
        <w:tc>
          <w:tcPr>
            <w:tcW w:w="1809" w:type="dxa"/>
          </w:tcPr>
          <w:p w:rsidR="00867C51" w:rsidRDefault="00E223CD" w:rsidP="00867C51">
            <w:pPr>
              <w:jc w:val="center"/>
            </w:pPr>
            <w:r>
              <w:t>Кол-во часов</w:t>
            </w:r>
          </w:p>
          <w:p w:rsidR="00E223CD" w:rsidRPr="00867C51" w:rsidRDefault="00867C51" w:rsidP="00867C51">
            <w:pPr>
              <w:jc w:val="center"/>
              <w:rPr>
                <w:i/>
              </w:rPr>
            </w:pPr>
            <w:r w:rsidRPr="00867C51">
              <w:rPr>
                <w:i/>
              </w:rPr>
              <w:t>(в неделю 5 ч.)</w:t>
            </w:r>
          </w:p>
        </w:tc>
        <w:tc>
          <w:tcPr>
            <w:tcW w:w="1843" w:type="dxa"/>
          </w:tcPr>
          <w:p w:rsidR="00E223CD" w:rsidRDefault="00E223CD" w:rsidP="00867C51">
            <w:pPr>
              <w:jc w:val="center"/>
            </w:pPr>
            <w:r>
              <w:t>170</w:t>
            </w:r>
          </w:p>
        </w:tc>
        <w:tc>
          <w:tcPr>
            <w:tcW w:w="1985" w:type="dxa"/>
          </w:tcPr>
          <w:p w:rsidR="00E223CD" w:rsidRDefault="00E223CD" w:rsidP="00867C51">
            <w:pPr>
              <w:jc w:val="center"/>
            </w:pPr>
            <w:r>
              <w:t>60</w:t>
            </w:r>
          </w:p>
        </w:tc>
        <w:tc>
          <w:tcPr>
            <w:tcW w:w="2126" w:type="dxa"/>
          </w:tcPr>
          <w:p w:rsidR="00E223CD" w:rsidRDefault="00E223CD" w:rsidP="00867C51">
            <w:pPr>
              <w:jc w:val="center"/>
            </w:pPr>
            <w:r>
              <w:t>56</w:t>
            </w:r>
          </w:p>
        </w:tc>
        <w:tc>
          <w:tcPr>
            <w:tcW w:w="2126" w:type="dxa"/>
          </w:tcPr>
          <w:p w:rsidR="00E223CD" w:rsidRDefault="00E223CD" w:rsidP="00867C51">
            <w:pPr>
              <w:jc w:val="center"/>
            </w:pPr>
            <w:r>
              <w:t>54</w:t>
            </w:r>
          </w:p>
        </w:tc>
      </w:tr>
      <w:tr w:rsidR="00E223CD" w:rsidTr="00867C51">
        <w:trPr>
          <w:jc w:val="center"/>
        </w:trPr>
        <w:tc>
          <w:tcPr>
            <w:tcW w:w="1809" w:type="dxa"/>
          </w:tcPr>
          <w:p w:rsidR="00E223CD" w:rsidRDefault="00E223CD" w:rsidP="00A92D19">
            <w:pPr>
              <w:jc w:val="both"/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</w:t>
            </w:r>
          </w:p>
        </w:tc>
        <w:tc>
          <w:tcPr>
            <w:tcW w:w="1843" w:type="dxa"/>
          </w:tcPr>
          <w:p w:rsidR="00E223CD" w:rsidRDefault="00E223CD" w:rsidP="00867C51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E223CD" w:rsidRDefault="00867C51" w:rsidP="00867C51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E223CD" w:rsidRDefault="00867C51" w:rsidP="00867C51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E223CD" w:rsidRDefault="00867C51" w:rsidP="00867C51">
            <w:pPr>
              <w:jc w:val="center"/>
            </w:pPr>
            <w:r>
              <w:t>5</w:t>
            </w:r>
          </w:p>
        </w:tc>
      </w:tr>
    </w:tbl>
    <w:p w:rsidR="00E223CD" w:rsidRDefault="00E223CD" w:rsidP="00A92D19">
      <w:pPr>
        <w:jc w:val="both"/>
      </w:pPr>
    </w:p>
    <w:p w:rsidR="00867C51" w:rsidRPr="009C4889" w:rsidRDefault="00031311" w:rsidP="00A92D19">
      <w:pPr>
        <w:jc w:val="both"/>
        <w:rPr>
          <w:b/>
          <w:sz w:val="24"/>
          <w:szCs w:val="24"/>
        </w:rPr>
      </w:pPr>
      <w:r w:rsidRPr="009C4889">
        <w:rPr>
          <w:b/>
          <w:sz w:val="24"/>
          <w:szCs w:val="24"/>
        </w:rPr>
        <w:t>Цели обучения:</w:t>
      </w:r>
    </w:p>
    <w:p w:rsidR="00031311" w:rsidRDefault="00031311" w:rsidP="00031311">
      <w:pPr>
        <w:pStyle w:val="a4"/>
        <w:numPr>
          <w:ilvl w:val="0"/>
          <w:numId w:val="1"/>
        </w:numPr>
        <w:jc w:val="both"/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31311" w:rsidRDefault="00031311" w:rsidP="00031311">
      <w:pPr>
        <w:pStyle w:val="a4"/>
        <w:numPr>
          <w:ilvl w:val="0"/>
          <w:numId w:val="1"/>
        </w:numPr>
        <w:jc w:val="both"/>
      </w:pPr>
      <w:r>
        <w:t>Формирование интеллекта, а также личностных качеств, необходимых человеку для полноценной жизни, развиваемых математикой:</w:t>
      </w:r>
      <w:r w:rsidR="00C41A31">
        <w:t xml:space="preserve"> ясности и точности мысли, критичности мышления</w:t>
      </w:r>
      <w:proofErr w:type="gramStart"/>
      <w:r w:rsidR="00C41A31">
        <w:t xml:space="preserve"> ,</w:t>
      </w:r>
      <w:proofErr w:type="gramEnd"/>
      <w:r w:rsidR="00C41A31">
        <w:t xml:space="preserve"> элементов алгоритмической культуры, пространственных представлений, способности к преодолению трудностей;</w:t>
      </w:r>
    </w:p>
    <w:p w:rsidR="00C41A31" w:rsidRDefault="00C41A31" w:rsidP="00031311">
      <w:pPr>
        <w:pStyle w:val="a4"/>
        <w:numPr>
          <w:ilvl w:val="0"/>
          <w:numId w:val="1"/>
        </w:numPr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41A31" w:rsidRDefault="00C41A31" w:rsidP="00031311">
      <w:pPr>
        <w:pStyle w:val="a4"/>
        <w:numPr>
          <w:ilvl w:val="0"/>
          <w:numId w:val="1"/>
        </w:numPr>
        <w:jc w:val="both"/>
      </w:pPr>
      <w:r>
        <w:t>Воспитание отношения к математике как к части общечеловеческой культуры, формирование понимания значимости математики для научно – технического прогресса.</w:t>
      </w:r>
    </w:p>
    <w:p w:rsidR="00C41A31" w:rsidRPr="009C4889" w:rsidRDefault="00C41A31" w:rsidP="00C41A31">
      <w:pPr>
        <w:jc w:val="both"/>
        <w:rPr>
          <w:b/>
          <w:sz w:val="24"/>
          <w:szCs w:val="24"/>
        </w:rPr>
      </w:pPr>
      <w:r w:rsidRPr="009C4889">
        <w:rPr>
          <w:b/>
          <w:sz w:val="24"/>
          <w:szCs w:val="24"/>
        </w:rPr>
        <w:t>Задачи обучения:</w:t>
      </w:r>
    </w:p>
    <w:p w:rsidR="00C41A31" w:rsidRDefault="00C41A31" w:rsidP="00C41A31">
      <w:pPr>
        <w:pStyle w:val="a4"/>
        <w:numPr>
          <w:ilvl w:val="0"/>
          <w:numId w:val="2"/>
        </w:numPr>
        <w:jc w:val="both"/>
      </w:pPr>
      <w:r>
        <w:t>Приобретение математических знаний и умений;</w:t>
      </w:r>
    </w:p>
    <w:p w:rsidR="00C41A31" w:rsidRDefault="00C41A31" w:rsidP="00C41A31">
      <w:pPr>
        <w:pStyle w:val="a4"/>
        <w:numPr>
          <w:ilvl w:val="0"/>
          <w:numId w:val="2"/>
        </w:numPr>
        <w:jc w:val="both"/>
      </w:pPr>
      <w:r>
        <w:t>Овладение обобщенными способами мыслительной</w:t>
      </w:r>
      <w:proofErr w:type="gramStart"/>
      <w:r>
        <w:t xml:space="preserve"> ,</w:t>
      </w:r>
      <w:proofErr w:type="gramEnd"/>
      <w:r>
        <w:t xml:space="preserve"> творческой деятельности;</w:t>
      </w:r>
    </w:p>
    <w:p w:rsidR="00C41A31" w:rsidRDefault="00C41A31" w:rsidP="00C41A31">
      <w:pPr>
        <w:pStyle w:val="a4"/>
        <w:numPr>
          <w:ilvl w:val="0"/>
          <w:numId w:val="2"/>
        </w:numPr>
        <w:jc w:val="both"/>
      </w:pPr>
      <w:r>
        <w:lastRenderedPageBreak/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E223CD" w:rsidRDefault="00E223CD" w:rsidP="00A92D19">
      <w:pPr>
        <w:jc w:val="both"/>
      </w:pPr>
    </w:p>
    <w:p w:rsidR="002F2962" w:rsidRDefault="002F2962" w:rsidP="00A92D19">
      <w:pPr>
        <w:jc w:val="both"/>
      </w:pPr>
    </w:p>
    <w:p w:rsidR="002F2962" w:rsidRDefault="002F2962" w:rsidP="00A92D19">
      <w:pPr>
        <w:jc w:val="both"/>
        <w:rPr>
          <w:u w:val="single"/>
        </w:rPr>
      </w:pPr>
      <w:r w:rsidRPr="002F2962">
        <w:rPr>
          <w:u w:val="single"/>
        </w:rPr>
        <w:t>Методические пособия для учителя:</w:t>
      </w:r>
    </w:p>
    <w:p w:rsidR="002F2962" w:rsidRPr="007E42F6" w:rsidRDefault="00040DA6" w:rsidP="002F2962">
      <w:pPr>
        <w:pStyle w:val="a4"/>
        <w:numPr>
          <w:ilvl w:val="0"/>
          <w:numId w:val="3"/>
        </w:numPr>
        <w:jc w:val="both"/>
        <w:rPr>
          <w:u w:val="single"/>
        </w:rPr>
      </w:pPr>
      <w:r>
        <w:t>В.В. Выговская. Поурочные разработки по математике: 6 класс. – М.: ВАКО, 2011г.</w:t>
      </w:r>
    </w:p>
    <w:p w:rsidR="007E42F6" w:rsidRPr="00040DA6" w:rsidRDefault="007E42F6" w:rsidP="002F2962">
      <w:pPr>
        <w:pStyle w:val="a4"/>
        <w:numPr>
          <w:ilvl w:val="0"/>
          <w:numId w:val="3"/>
        </w:numPr>
        <w:jc w:val="both"/>
        <w:rPr>
          <w:u w:val="single"/>
        </w:rPr>
      </w:pPr>
      <w:r>
        <w:t>Л.В. Кузнецова, С.С.Минаева, Л.О.Рослова. Планируемые результаты. Система знаний. Математика . 5 – 6 классы. Алгебра. 7-9 классы: пособие для учителей общеобразовательных учреждений. – М.: Просвещение, 2013 г.</w:t>
      </w:r>
    </w:p>
    <w:p w:rsidR="00040DA6" w:rsidRDefault="00040DA6" w:rsidP="00040DA6">
      <w:pPr>
        <w:jc w:val="both"/>
        <w:rPr>
          <w:u w:val="single"/>
        </w:rPr>
      </w:pPr>
    </w:p>
    <w:p w:rsidR="00040DA6" w:rsidRDefault="00040DA6" w:rsidP="00040DA6">
      <w:pPr>
        <w:jc w:val="both"/>
        <w:rPr>
          <w:u w:val="single"/>
        </w:rPr>
      </w:pPr>
      <w:r>
        <w:rPr>
          <w:u w:val="single"/>
        </w:rPr>
        <w:t>Дополнительная литература:</w:t>
      </w:r>
    </w:p>
    <w:p w:rsidR="00040DA6" w:rsidRDefault="007E42F6" w:rsidP="00040DA6">
      <w:pPr>
        <w:pStyle w:val="a4"/>
        <w:numPr>
          <w:ilvl w:val="0"/>
          <w:numId w:val="3"/>
        </w:numPr>
        <w:jc w:val="both"/>
      </w:pPr>
      <w:r w:rsidRPr="007E42F6">
        <w:t>А.С.</w:t>
      </w:r>
      <w:r>
        <w:t xml:space="preserve"> Чесноков, К.И. Нешков</w:t>
      </w:r>
      <w:proofErr w:type="gramStart"/>
      <w:r>
        <w:t xml:space="preserve"> .</w:t>
      </w:r>
      <w:proofErr w:type="gramEnd"/>
      <w:r>
        <w:t xml:space="preserve"> Дидактические материалы по математике для 6 класса. М.: Просвещение, 2012 г.</w:t>
      </w:r>
    </w:p>
    <w:p w:rsidR="007E42F6" w:rsidRDefault="007E42F6" w:rsidP="00040DA6">
      <w:pPr>
        <w:pStyle w:val="a4"/>
        <w:numPr>
          <w:ilvl w:val="0"/>
          <w:numId w:val="3"/>
        </w:numPr>
        <w:jc w:val="both"/>
      </w:pPr>
      <w:r>
        <w:t>Е.В.Астанина, Е.А. Радаева. Математика. 6 класс. 176 диагностических вариантов. – М.: Издательство «Национальное образование», 2013 г.</w:t>
      </w:r>
    </w:p>
    <w:p w:rsidR="007E42F6" w:rsidRDefault="00CF0B8B" w:rsidP="00040DA6">
      <w:pPr>
        <w:pStyle w:val="a4"/>
        <w:numPr>
          <w:ilvl w:val="0"/>
          <w:numId w:val="3"/>
        </w:numPr>
        <w:jc w:val="both"/>
      </w:pPr>
      <w:r>
        <w:t>Математика. 6 класс. Тематические тесты. Промежуточная аттестация</w:t>
      </w:r>
      <w:proofErr w:type="gramStart"/>
      <w:r>
        <w:t xml:space="preserve"> / П</w:t>
      </w:r>
      <w:proofErr w:type="gramEnd"/>
      <w:r>
        <w:t>од редакцией Ф.Ф. Лысенко, С.Ю. Кулобухова. – Ростов-на-Дону: Легион, 2012г.</w:t>
      </w: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Default="00CF0B8B" w:rsidP="00CF0B8B">
      <w:pPr>
        <w:pStyle w:val="a4"/>
        <w:jc w:val="both"/>
      </w:pPr>
    </w:p>
    <w:p w:rsidR="00CF0B8B" w:rsidRPr="007E42F6" w:rsidRDefault="00CF0B8B" w:rsidP="00CF0B8B">
      <w:pPr>
        <w:pStyle w:val="a4"/>
        <w:jc w:val="both"/>
      </w:pPr>
      <w:bookmarkStart w:id="0" w:name="_GoBack"/>
      <w:bookmarkEnd w:id="0"/>
    </w:p>
    <w:p w:rsidR="004F7C29" w:rsidRDefault="004F7C29" w:rsidP="004F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Поурочное планирование по математике в 6 «А»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"/>
        <w:gridCol w:w="2472"/>
        <w:gridCol w:w="1984"/>
        <w:gridCol w:w="2120"/>
        <w:gridCol w:w="2295"/>
        <w:gridCol w:w="4922"/>
        <w:gridCol w:w="995"/>
      </w:tblGrid>
      <w:tr w:rsidR="004F7C29" w:rsidTr="00C83ED5">
        <w:trPr>
          <w:trHeight w:val="315"/>
        </w:trPr>
        <w:tc>
          <w:tcPr>
            <w:tcW w:w="774" w:type="dxa"/>
            <w:gridSpan w:val="2"/>
            <w:vMerge w:val="restart"/>
          </w:tcPr>
          <w:p w:rsidR="004F7C29" w:rsidRPr="004F7C29" w:rsidRDefault="004F7C29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№ урока</w:t>
            </w:r>
          </w:p>
        </w:tc>
        <w:tc>
          <w:tcPr>
            <w:tcW w:w="2472" w:type="dxa"/>
            <w:vMerge w:val="restart"/>
          </w:tcPr>
          <w:p w:rsidR="004F7C29" w:rsidRPr="004F7C29" w:rsidRDefault="004F7C29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4F7C29" w:rsidRPr="004F7C29" w:rsidRDefault="004F7C29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Тип урока</w:t>
            </w:r>
          </w:p>
        </w:tc>
        <w:tc>
          <w:tcPr>
            <w:tcW w:w="2120" w:type="dxa"/>
            <w:vMerge w:val="restart"/>
          </w:tcPr>
          <w:p w:rsidR="004F7C29" w:rsidRPr="004F7C29" w:rsidRDefault="004F7C29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Технологии</w:t>
            </w:r>
          </w:p>
        </w:tc>
        <w:tc>
          <w:tcPr>
            <w:tcW w:w="7217" w:type="dxa"/>
            <w:gridSpan w:val="2"/>
          </w:tcPr>
          <w:p w:rsidR="004F7C29" w:rsidRPr="004F7C29" w:rsidRDefault="004F7C29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Планируемые результаты</w:t>
            </w:r>
          </w:p>
        </w:tc>
        <w:tc>
          <w:tcPr>
            <w:tcW w:w="995" w:type="dxa"/>
            <w:vMerge w:val="restart"/>
          </w:tcPr>
          <w:p w:rsidR="004F7C29" w:rsidRPr="004F7C29" w:rsidRDefault="004F7C29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 xml:space="preserve">Дата </w:t>
            </w:r>
            <w:proofErr w:type="gramStart"/>
            <w:r w:rsidRPr="004F7C29">
              <w:rPr>
                <w:b/>
              </w:rPr>
              <w:t>прове</w:t>
            </w:r>
            <w:r w:rsidR="00C83ED5">
              <w:rPr>
                <w:b/>
              </w:rPr>
              <w:t>-</w:t>
            </w:r>
            <w:r w:rsidRPr="004F7C29">
              <w:rPr>
                <w:b/>
              </w:rPr>
              <w:t>дения</w:t>
            </w:r>
            <w:proofErr w:type="gramEnd"/>
          </w:p>
        </w:tc>
      </w:tr>
      <w:tr w:rsidR="004F7C29" w:rsidTr="00C83ED5">
        <w:trPr>
          <w:trHeight w:val="210"/>
        </w:trPr>
        <w:tc>
          <w:tcPr>
            <w:tcW w:w="774" w:type="dxa"/>
            <w:gridSpan w:val="2"/>
            <w:vMerge/>
          </w:tcPr>
          <w:p w:rsidR="004F7C29" w:rsidRDefault="004F7C29"/>
        </w:tc>
        <w:tc>
          <w:tcPr>
            <w:tcW w:w="2472" w:type="dxa"/>
            <w:vMerge/>
          </w:tcPr>
          <w:p w:rsidR="004F7C29" w:rsidRDefault="004F7C29"/>
        </w:tc>
        <w:tc>
          <w:tcPr>
            <w:tcW w:w="1984" w:type="dxa"/>
            <w:vMerge/>
          </w:tcPr>
          <w:p w:rsidR="004F7C29" w:rsidRDefault="004F7C29"/>
        </w:tc>
        <w:tc>
          <w:tcPr>
            <w:tcW w:w="2120" w:type="dxa"/>
            <w:vMerge/>
          </w:tcPr>
          <w:p w:rsidR="004F7C29" w:rsidRDefault="004F7C29"/>
        </w:tc>
        <w:tc>
          <w:tcPr>
            <w:tcW w:w="2295" w:type="dxa"/>
          </w:tcPr>
          <w:p w:rsidR="004F7C29" w:rsidRPr="004F7C29" w:rsidRDefault="004F7C29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Предметные</w:t>
            </w:r>
          </w:p>
        </w:tc>
        <w:tc>
          <w:tcPr>
            <w:tcW w:w="4922" w:type="dxa"/>
          </w:tcPr>
          <w:p w:rsidR="004F7C29" w:rsidRPr="004F7C29" w:rsidRDefault="004F7C29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УУД</w:t>
            </w:r>
          </w:p>
        </w:tc>
        <w:tc>
          <w:tcPr>
            <w:tcW w:w="995" w:type="dxa"/>
            <w:vMerge/>
          </w:tcPr>
          <w:p w:rsidR="004F7C29" w:rsidRDefault="004F7C29"/>
        </w:tc>
      </w:tr>
      <w:tr w:rsidR="00C83ED5" w:rsidTr="00C83ED5">
        <w:tc>
          <w:tcPr>
            <w:tcW w:w="774" w:type="dxa"/>
            <w:gridSpan w:val="2"/>
            <w:shd w:val="clear" w:color="auto" w:fill="F2F2F2" w:themeFill="background1" w:themeFillShade="F2"/>
          </w:tcPr>
          <w:p w:rsidR="004F7C29" w:rsidRPr="004F7C29" w:rsidRDefault="004F7C29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1</w:t>
            </w:r>
          </w:p>
        </w:tc>
        <w:tc>
          <w:tcPr>
            <w:tcW w:w="2472" w:type="dxa"/>
            <w:shd w:val="clear" w:color="auto" w:fill="F2F2F2" w:themeFill="background1" w:themeFillShade="F2"/>
          </w:tcPr>
          <w:p w:rsidR="004F7C29" w:rsidRPr="004F7C29" w:rsidRDefault="004F7C29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F7C29" w:rsidRPr="004F7C29" w:rsidRDefault="004F7C29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4F7C29" w:rsidRPr="004F7C29" w:rsidRDefault="004F7C29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:rsidR="004F7C29" w:rsidRPr="004F7C29" w:rsidRDefault="004F7C29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F2F2F2" w:themeFill="background1" w:themeFillShade="F2"/>
          </w:tcPr>
          <w:p w:rsidR="004F7C29" w:rsidRPr="004F7C29" w:rsidRDefault="004F7C29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4F7C29" w:rsidRPr="004F7C29" w:rsidRDefault="004F7C29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7</w:t>
            </w:r>
          </w:p>
        </w:tc>
      </w:tr>
      <w:tr w:rsidR="004F7C29" w:rsidTr="00C83ED5">
        <w:tc>
          <w:tcPr>
            <w:tcW w:w="15562" w:type="dxa"/>
            <w:gridSpan w:val="8"/>
          </w:tcPr>
          <w:p w:rsidR="004F7C29" w:rsidRDefault="004F7C29" w:rsidP="00BA7426">
            <w:pPr>
              <w:jc w:val="center"/>
            </w:pPr>
            <w:r>
              <w:rPr>
                <w:b/>
                <w:sz w:val="24"/>
                <w:szCs w:val="24"/>
              </w:rPr>
              <w:t>Повторение курса математики 5 класса (3 часа)</w:t>
            </w:r>
          </w:p>
        </w:tc>
      </w:tr>
      <w:tr w:rsidR="004F7C29" w:rsidTr="00C83ED5">
        <w:tc>
          <w:tcPr>
            <w:tcW w:w="774" w:type="dxa"/>
            <w:gridSpan w:val="2"/>
          </w:tcPr>
          <w:p w:rsidR="004F7C29" w:rsidRDefault="004F7C29">
            <w:r>
              <w:t>1</w:t>
            </w:r>
          </w:p>
        </w:tc>
        <w:tc>
          <w:tcPr>
            <w:tcW w:w="2472" w:type="dxa"/>
          </w:tcPr>
          <w:p w:rsidR="004F7C29" w:rsidRPr="004F7C29" w:rsidRDefault="004F7C29">
            <w:r w:rsidRPr="004F7C29">
              <w:t>Дроби. Арифметические действия с дробями.</w:t>
            </w:r>
          </w:p>
        </w:tc>
        <w:tc>
          <w:tcPr>
            <w:tcW w:w="1984" w:type="dxa"/>
          </w:tcPr>
          <w:p w:rsidR="004F7C29" w:rsidRPr="00604728" w:rsidRDefault="00604728">
            <w:r>
              <w:t>Системати</w:t>
            </w:r>
            <w:r w:rsidRPr="00604728">
              <w:t>зации и обобщения знаний</w:t>
            </w:r>
          </w:p>
        </w:tc>
        <w:tc>
          <w:tcPr>
            <w:tcW w:w="2120" w:type="dxa"/>
          </w:tcPr>
          <w:p w:rsidR="004F7C29" w:rsidRDefault="00604728">
            <w:r>
              <w:rPr>
                <w:sz w:val="20"/>
                <w:szCs w:val="20"/>
              </w:rPr>
              <w:t xml:space="preserve">Здоровьесбережения, </w:t>
            </w:r>
            <w:proofErr w:type="gramStart"/>
            <w:r>
              <w:rPr>
                <w:sz w:val="20"/>
                <w:szCs w:val="20"/>
              </w:rPr>
              <w:t>поэтапного</w:t>
            </w:r>
            <w:proofErr w:type="gramEnd"/>
            <w:r>
              <w:rPr>
                <w:sz w:val="20"/>
                <w:szCs w:val="20"/>
              </w:rPr>
              <w:t xml:space="preserve"> формиро-вания умственных действий, парной и групповой деятельности</w:t>
            </w:r>
          </w:p>
        </w:tc>
        <w:tc>
          <w:tcPr>
            <w:tcW w:w="2295" w:type="dxa"/>
          </w:tcPr>
          <w:p w:rsidR="004F7C29" w:rsidRDefault="00420ABC">
            <w:r>
              <w:t xml:space="preserve">Вспомнить </w:t>
            </w:r>
            <w:proofErr w:type="gramStart"/>
            <w:r>
              <w:t>опре-деление</w:t>
            </w:r>
            <w:proofErr w:type="gramEnd"/>
            <w:r>
              <w:t xml:space="preserve"> обык-новенной дроби, правильной и не-правильной дроби, смешанного числа, десятичной дроби, </w:t>
            </w:r>
            <w:r w:rsidR="00055A22">
              <w:t xml:space="preserve">повторить </w:t>
            </w:r>
            <w:r>
              <w:t>порядок выполнения арифметических действий с указан-ными числами.</w:t>
            </w:r>
          </w:p>
        </w:tc>
        <w:tc>
          <w:tcPr>
            <w:tcW w:w="4922" w:type="dxa"/>
          </w:tcPr>
          <w:p w:rsidR="00420ABC" w:rsidRPr="0067531C" w:rsidRDefault="00420ABC" w:rsidP="0067531C">
            <w:pPr>
              <w:jc w:val="center"/>
              <w:rPr>
                <w:b/>
                <w:i/>
              </w:rPr>
            </w:pPr>
            <w:r w:rsidRPr="0067531C">
              <w:rPr>
                <w:b/>
                <w:i/>
              </w:rPr>
              <w:t>Коммуникативные:</w:t>
            </w:r>
          </w:p>
          <w:p w:rsidR="00E92CF6" w:rsidRDefault="00420ABC">
            <w:r>
              <w:t>Развивать умение точно</w:t>
            </w:r>
            <w:r w:rsidR="00E92CF6">
              <w:t xml:space="preserve"> и грамотно выражать свои мысли.</w:t>
            </w:r>
          </w:p>
          <w:p w:rsidR="0067531C" w:rsidRPr="0067531C" w:rsidRDefault="00E92CF6" w:rsidP="0067531C">
            <w:pPr>
              <w:jc w:val="center"/>
              <w:rPr>
                <w:b/>
                <w:i/>
              </w:rPr>
            </w:pPr>
            <w:r w:rsidRPr="0067531C">
              <w:rPr>
                <w:b/>
                <w:i/>
              </w:rPr>
              <w:t>Регулятивные:</w:t>
            </w:r>
          </w:p>
          <w:p w:rsidR="0067531C" w:rsidRDefault="0067531C">
            <w:r>
              <w:t xml:space="preserve">Корректировать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</w:t>
            </w:r>
            <w:r w:rsidR="00420ABC">
              <w:t xml:space="preserve"> </w:t>
            </w:r>
            <w:r>
              <w:t>в процесс с учетом возникших трудностей и ошибок, намечать способы их устранения.</w:t>
            </w:r>
          </w:p>
          <w:p w:rsidR="004F7C29" w:rsidRPr="0067531C" w:rsidRDefault="0067531C" w:rsidP="0067531C">
            <w:pPr>
              <w:jc w:val="center"/>
              <w:rPr>
                <w:b/>
                <w:i/>
              </w:rPr>
            </w:pPr>
            <w:r w:rsidRPr="0067531C">
              <w:rPr>
                <w:b/>
                <w:i/>
              </w:rPr>
              <w:t>Познавательные:</w:t>
            </w:r>
          </w:p>
          <w:p w:rsidR="0067531C" w:rsidRDefault="0067531C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F7C29" w:rsidRDefault="004F7C29"/>
        </w:tc>
      </w:tr>
      <w:tr w:rsidR="004F7C29" w:rsidTr="00C83ED5">
        <w:tc>
          <w:tcPr>
            <w:tcW w:w="774" w:type="dxa"/>
            <w:gridSpan w:val="2"/>
          </w:tcPr>
          <w:p w:rsidR="004F7C29" w:rsidRDefault="004F7C29">
            <w:r>
              <w:t>2</w:t>
            </w:r>
          </w:p>
        </w:tc>
        <w:tc>
          <w:tcPr>
            <w:tcW w:w="2472" w:type="dxa"/>
          </w:tcPr>
          <w:p w:rsidR="004F7C29" w:rsidRPr="004F7C29" w:rsidRDefault="004F7C29">
            <w:r w:rsidRPr="004F7C29">
              <w:t>Решение задач и уравнений.</w:t>
            </w:r>
          </w:p>
        </w:tc>
        <w:tc>
          <w:tcPr>
            <w:tcW w:w="1984" w:type="dxa"/>
          </w:tcPr>
          <w:p w:rsidR="004F7C29" w:rsidRPr="00604728" w:rsidRDefault="00604728">
            <w:r>
              <w:t>Обобща</w:t>
            </w:r>
            <w:r w:rsidRPr="00604728">
              <w:t>ющего повторения</w:t>
            </w:r>
          </w:p>
        </w:tc>
        <w:tc>
          <w:tcPr>
            <w:tcW w:w="2120" w:type="dxa"/>
          </w:tcPr>
          <w:p w:rsidR="004F7C29" w:rsidRDefault="00604728">
            <w:r>
              <w:rPr>
                <w:sz w:val="20"/>
                <w:szCs w:val="20"/>
              </w:rPr>
              <w:t>Здоровьесбережения, личностн</w:t>
            </w:r>
            <w:proofErr w:type="gramStart"/>
            <w:r>
              <w:rPr>
                <w:sz w:val="20"/>
                <w:szCs w:val="20"/>
              </w:rPr>
              <w:t>о–</w:t>
            </w:r>
            <w:proofErr w:type="gramEnd"/>
            <w:r>
              <w:rPr>
                <w:sz w:val="20"/>
                <w:szCs w:val="20"/>
              </w:rPr>
              <w:t xml:space="preserve"> ориенти-рованного  обучения, проблемного обучения</w:t>
            </w:r>
          </w:p>
        </w:tc>
        <w:tc>
          <w:tcPr>
            <w:tcW w:w="2295" w:type="dxa"/>
          </w:tcPr>
          <w:p w:rsidR="004F7C29" w:rsidRDefault="00055A22" w:rsidP="008F6F60">
            <w:r>
              <w:t xml:space="preserve">Повторить  основные приемы решения уравнений, применяя правила нахождения </w:t>
            </w:r>
            <w:r w:rsidR="008F6F60">
              <w:t>неизвестных компонентов действий. Вспомнить основные типы задач.</w:t>
            </w:r>
          </w:p>
        </w:tc>
        <w:tc>
          <w:tcPr>
            <w:tcW w:w="4922" w:type="dxa"/>
          </w:tcPr>
          <w:p w:rsidR="004F7C29" w:rsidRPr="008F6F60" w:rsidRDefault="008F6F60" w:rsidP="008F6F60">
            <w:pPr>
              <w:jc w:val="center"/>
              <w:rPr>
                <w:b/>
                <w:i/>
              </w:rPr>
            </w:pPr>
            <w:r w:rsidRPr="008F6F60">
              <w:rPr>
                <w:b/>
                <w:i/>
              </w:rPr>
              <w:t>Коммуникативные:</w:t>
            </w:r>
          </w:p>
          <w:p w:rsidR="008F6F60" w:rsidRDefault="008F6F60">
            <w:r>
              <w:t>Поддерживать инициативное сотрудничество в поиске и сборе информации.</w:t>
            </w:r>
          </w:p>
          <w:p w:rsidR="008F6F60" w:rsidRPr="008F6F60" w:rsidRDefault="008F6F60" w:rsidP="008F6F60">
            <w:pPr>
              <w:jc w:val="center"/>
              <w:rPr>
                <w:b/>
                <w:i/>
              </w:rPr>
            </w:pPr>
            <w:r w:rsidRPr="008F6F60">
              <w:rPr>
                <w:b/>
                <w:i/>
              </w:rPr>
              <w:t>Регулятивные:</w:t>
            </w:r>
          </w:p>
          <w:p w:rsidR="008F6F60" w:rsidRDefault="008F6F60">
            <w: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</w:p>
          <w:p w:rsidR="008F6F60" w:rsidRPr="008F6F60" w:rsidRDefault="008F6F60" w:rsidP="008F6F60">
            <w:pPr>
              <w:jc w:val="center"/>
              <w:rPr>
                <w:b/>
                <w:i/>
              </w:rPr>
            </w:pPr>
            <w:r w:rsidRPr="008F6F60">
              <w:rPr>
                <w:b/>
                <w:i/>
              </w:rPr>
              <w:t>Познавательные:</w:t>
            </w:r>
          </w:p>
          <w:p w:rsidR="008F6F60" w:rsidRDefault="008F6F60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F7C29" w:rsidRDefault="004F7C29"/>
        </w:tc>
      </w:tr>
      <w:tr w:rsidR="004F7C29" w:rsidTr="00690A19">
        <w:trPr>
          <w:trHeight w:val="1770"/>
        </w:trPr>
        <w:tc>
          <w:tcPr>
            <w:tcW w:w="774" w:type="dxa"/>
            <w:gridSpan w:val="2"/>
          </w:tcPr>
          <w:p w:rsidR="004F7C29" w:rsidRDefault="004F7C29">
            <w:r>
              <w:t>3</w:t>
            </w:r>
          </w:p>
        </w:tc>
        <w:tc>
          <w:tcPr>
            <w:tcW w:w="2472" w:type="dxa"/>
          </w:tcPr>
          <w:p w:rsidR="004F7C29" w:rsidRPr="004F7C29" w:rsidRDefault="004F7C29">
            <w:r w:rsidRPr="004F7C29">
              <w:t>Проценты.</w:t>
            </w:r>
          </w:p>
        </w:tc>
        <w:tc>
          <w:tcPr>
            <w:tcW w:w="1984" w:type="dxa"/>
          </w:tcPr>
          <w:p w:rsidR="004F7C29" w:rsidRDefault="00604728">
            <w:r>
              <w:rPr>
                <w:sz w:val="20"/>
                <w:szCs w:val="20"/>
              </w:rPr>
              <w:t>Обобщающего повторения</w:t>
            </w:r>
          </w:p>
        </w:tc>
        <w:tc>
          <w:tcPr>
            <w:tcW w:w="2120" w:type="dxa"/>
          </w:tcPr>
          <w:p w:rsidR="004F7C29" w:rsidRDefault="00604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Здоровьесбережения, личностн</w:t>
            </w:r>
            <w:proofErr w:type="gramStart"/>
            <w:r>
              <w:rPr>
                <w:sz w:val="20"/>
                <w:szCs w:val="20"/>
              </w:rPr>
              <w:t>о–</w:t>
            </w:r>
            <w:proofErr w:type="gramEnd"/>
            <w:r>
              <w:rPr>
                <w:sz w:val="20"/>
                <w:szCs w:val="20"/>
              </w:rPr>
              <w:t xml:space="preserve"> ориенти-рованного  обучения, развития исследо-вательских навыков</w:t>
            </w:r>
          </w:p>
          <w:p w:rsidR="00CA742A" w:rsidRDefault="00CA742A">
            <w:pPr>
              <w:rPr>
                <w:sz w:val="20"/>
                <w:szCs w:val="20"/>
              </w:rPr>
            </w:pPr>
          </w:p>
          <w:p w:rsidR="00CA742A" w:rsidRDefault="00CA742A"/>
        </w:tc>
        <w:tc>
          <w:tcPr>
            <w:tcW w:w="2295" w:type="dxa"/>
          </w:tcPr>
          <w:p w:rsidR="004F7C29" w:rsidRDefault="00D05482">
            <w: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4922" w:type="dxa"/>
          </w:tcPr>
          <w:p w:rsidR="004F7C29" w:rsidRPr="00690A19" w:rsidRDefault="00D05482" w:rsidP="00690A19">
            <w:pPr>
              <w:jc w:val="center"/>
              <w:rPr>
                <w:b/>
                <w:i/>
              </w:rPr>
            </w:pPr>
            <w:r w:rsidRPr="00690A19">
              <w:rPr>
                <w:b/>
                <w:i/>
              </w:rPr>
              <w:t>Коммуникативные:</w:t>
            </w:r>
          </w:p>
          <w:p w:rsidR="00D05482" w:rsidRDefault="00D05482">
            <w:r>
              <w:t>Способствовать формированию научного мировоззрения учащихся.</w:t>
            </w:r>
          </w:p>
          <w:p w:rsidR="00D05482" w:rsidRPr="00690A19" w:rsidRDefault="00D05482" w:rsidP="00690A19">
            <w:pPr>
              <w:jc w:val="center"/>
              <w:rPr>
                <w:b/>
                <w:i/>
              </w:rPr>
            </w:pPr>
            <w:r w:rsidRPr="00690A19">
              <w:rPr>
                <w:b/>
                <w:i/>
              </w:rPr>
              <w:t>Регулятивные:</w:t>
            </w:r>
          </w:p>
          <w:p w:rsidR="00D05482" w:rsidRDefault="00D05482">
            <w:r>
              <w:t>Удерживать цель деятельности до получения ее результата.</w:t>
            </w:r>
          </w:p>
          <w:p w:rsidR="00690A19" w:rsidRPr="00690A19" w:rsidRDefault="00690A19" w:rsidP="00690A19">
            <w:pPr>
              <w:jc w:val="center"/>
              <w:rPr>
                <w:b/>
                <w:i/>
              </w:rPr>
            </w:pPr>
            <w:r w:rsidRPr="00690A19">
              <w:rPr>
                <w:b/>
                <w:i/>
              </w:rPr>
              <w:t>Познавательные:</w:t>
            </w:r>
          </w:p>
          <w:p w:rsidR="00690A19" w:rsidRDefault="00690A19">
            <w:r>
              <w:t xml:space="preserve">Уметь выделять существенную информацию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</w:tc>
        <w:tc>
          <w:tcPr>
            <w:tcW w:w="995" w:type="dxa"/>
          </w:tcPr>
          <w:p w:rsidR="004F7C29" w:rsidRDefault="004F7C29"/>
        </w:tc>
      </w:tr>
      <w:tr w:rsidR="00690A19" w:rsidTr="00690A19">
        <w:trPr>
          <w:trHeight w:val="105"/>
        </w:trPr>
        <w:tc>
          <w:tcPr>
            <w:tcW w:w="774" w:type="dxa"/>
            <w:gridSpan w:val="2"/>
            <w:shd w:val="clear" w:color="auto" w:fill="D9D9D9" w:themeFill="background1" w:themeFillShade="D9"/>
          </w:tcPr>
          <w:p w:rsidR="00690A19" w:rsidRPr="00690A19" w:rsidRDefault="00690A19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690A19" w:rsidRPr="00690A19" w:rsidRDefault="00690A19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90A19" w:rsidRPr="00690A19" w:rsidRDefault="00690A19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690A19" w:rsidRPr="00690A19" w:rsidRDefault="00690A19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690A19" w:rsidRPr="00690A19" w:rsidRDefault="00690A19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690A19" w:rsidRPr="00690A19" w:rsidRDefault="00690A19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690A19" w:rsidRPr="00690A19" w:rsidRDefault="00690A19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690A19" w:rsidTr="00C83ED5">
        <w:trPr>
          <w:trHeight w:val="150"/>
        </w:trPr>
        <w:tc>
          <w:tcPr>
            <w:tcW w:w="774" w:type="dxa"/>
            <w:gridSpan w:val="2"/>
          </w:tcPr>
          <w:p w:rsidR="00690A19" w:rsidRDefault="00690A19" w:rsidP="00690A19"/>
        </w:tc>
        <w:tc>
          <w:tcPr>
            <w:tcW w:w="2472" w:type="dxa"/>
          </w:tcPr>
          <w:p w:rsidR="00690A19" w:rsidRPr="004F7C29" w:rsidRDefault="00690A19" w:rsidP="00690A19"/>
        </w:tc>
        <w:tc>
          <w:tcPr>
            <w:tcW w:w="1984" w:type="dxa"/>
          </w:tcPr>
          <w:p w:rsidR="00690A19" w:rsidRDefault="00690A19" w:rsidP="00690A1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90A19" w:rsidRDefault="00690A19" w:rsidP="00690A19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690A19" w:rsidRDefault="00690A19" w:rsidP="00690A19"/>
        </w:tc>
        <w:tc>
          <w:tcPr>
            <w:tcW w:w="4922" w:type="dxa"/>
          </w:tcPr>
          <w:p w:rsidR="00690A19" w:rsidRDefault="00690A19" w:rsidP="00690A19">
            <w:r>
              <w:t>текстов  разных видов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5" w:type="dxa"/>
          </w:tcPr>
          <w:p w:rsidR="00690A19" w:rsidRDefault="00690A19"/>
        </w:tc>
      </w:tr>
      <w:tr w:rsidR="00604728" w:rsidTr="00C83ED5">
        <w:tc>
          <w:tcPr>
            <w:tcW w:w="15562" w:type="dxa"/>
            <w:gridSpan w:val="8"/>
          </w:tcPr>
          <w:p w:rsidR="00604728" w:rsidRDefault="00604728" w:rsidP="00BA7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ОБЫКНОВЕННЫЕ ДРОБИ</w:t>
            </w:r>
          </w:p>
          <w:p w:rsidR="00604728" w:rsidRDefault="00604728" w:rsidP="00BA7426">
            <w:pPr>
              <w:jc w:val="center"/>
            </w:pPr>
            <w:r>
              <w:rPr>
                <w:b/>
                <w:sz w:val="24"/>
                <w:szCs w:val="24"/>
              </w:rPr>
              <w:t>§1.Делимость чисел (20 ч)</w:t>
            </w:r>
          </w:p>
        </w:tc>
      </w:tr>
      <w:tr w:rsidR="004F7C29" w:rsidTr="003779C7">
        <w:trPr>
          <w:trHeight w:val="150"/>
        </w:trPr>
        <w:tc>
          <w:tcPr>
            <w:tcW w:w="675" w:type="dxa"/>
          </w:tcPr>
          <w:p w:rsidR="004F7C29" w:rsidRDefault="00BA7426">
            <w:r>
              <w:t>4</w:t>
            </w:r>
          </w:p>
        </w:tc>
        <w:tc>
          <w:tcPr>
            <w:tcW w:w="2571" w:type="dxa"/>
            <w:gridSpan w:val="2"/>
          </w:tcPr>
          <w:p w:rsidR="00BA7426" w:rsidRDefault="00BA7426" w:rsidP="00B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Делители и кратные</w:t>
            </w:r>
          </w:p>
          <w:p w:rsidR="004F7C29" w:rsidRDefault="004F7C29"/>
        </w:tc>
        <w:tc>
          <w:tcPr>
            <w:tcW w:w="1984" w:type="dxa"/>
          </w:tcPr>
          <w:p w:rsidR="00BA7426" w:rsidRDefault="00BA7426" w:rsidP="00B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  <w:p w:rsidR="004F7C29" w:rsidRDefault="004F7C29"/>
        </w:tc>
        <w:tc>
          <w:tcPr>
            <w:tcW w:w="2120" w:type="dxa"/>
          </w:tcPr>
          <w:p w:rsidR="00BA7426" w:rsidRDefault="00BA7426" w:rsidP="00B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Здоровьесбережения, педагогики сотруд-ничества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развива-ющего обучения </w:t>
            </w:r>
          </w:p>
          <w:p w:rsidR="004F7C29" w:rsidRDefault="004F7C29"/>
        </w:tc>
        <w:tc>
          <w:tcPr>
            <w:tcW w:w="2295" w:type="dxa"/>
          </w:tcPr>
          <w:p w:rsidR="00BA7426" w:rsidRDefault="00BA7426" w:rsidP="00B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Освоить понятие делителя и кратного данного числа. Научиться определять, является ли число делителем (кратным) данного числа</w:t>
            </w:r>
          </w:p>
          <w:p w:rsidR="004F7C29" w:rsidRDefault="004F7C29"/>
        </w:tc>
        <w:tc>
          <w:tcPr>
            <w:tcW w:w="4922" w:type="dxa"/>
          </w:tcPr>
          <w:p w:rsidR="00BA7426" w:rsidRDefault="00BA7426" w:rsidP="00BA74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BA7426" w:rsidRDefault="00BA7426" w:rsidP="00C83E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Организовывать и пла-нировать </w:t>
            </w:r>
            <w:proofErr w:type="gramStart"/>
            <w:r>
              <w:rPr>
                <w:sz w:val="20"/>
                <w:szCs w:val="20"/>
              </w:rPr>
              <w:t>учебное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83ED5">
              <w:rPr>
                <w:sz w:val="20"/>
                <w:szCs w:val="20"/>
              </w:rPr>
              <w:t>сот</w:t>
            </w:r>
            <w:r>
              <w:rPr>
                <w:sz w:val="20"/>
                <w:szCs w:val="20"/>
              </w:rPr>
              <w:t>рудничес</w:t>
            </w:r>
            <w:r w:rsidR="00C83E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тво с учителем и сверстниками.</w:t>
            </w:r>
          </w:p>
          <w:p w:rsidR="00BA7426" w:rsidRDefault="00BA7426" w:rsidP="00BA74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BA7426" w:rsidRDefault="00C83ED5" w:rsidP="00C83E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последовательности дей</w:t>
            </w:r>
            <w:r w:rsidR="00BA7426">
              <w:rPr>
                <w:sz w:val="20"/>
                <w:szCs w:val="20"/>
              </w:rPr>
              <w:t xml:space="preserve">ствий, </w:t>
            </w:r>
            <w:proofErr w:type="gramStart"/>
            <w:r w:rsidR="00BA7426">
              <w:rPr>
                <w:sz w:val="20"/>
                <w:szCs w:val="20"/>
              </w:rPr>
              <w:t>фор</w:t>
            </w:r>
            <w:r>
              <w:rPr>
                <w:sz w:val="20"/>
                <w:szCs w:val="20"/>
              </w:rPr>
              <w:t>-</w:t>
            </w:r>
            <w:r w:rsidR="00BA7426">
              <w:rPr>
                <w:sz w:val="20"/>
                <w:szCs w:val="20"/>
              </w:rPr>
              <w:t>мировать</w:t>
            </w:r>
            <w:proofErr w:type="gramEnd"/>
            <w:r w:rsidR="00BA7426">
              <w:rPr>
                <w:sz w:val="20"/>
                <w:szCs w:val="20"/>
              </w:rPr>
              <w:t xml:space="preserve"> способность к волевому усилию в преодо</w:t>
            </w:r>
            <w:r>
              <w:rPr>
                <w:sz w:val="20"/>
                <w:szCs w:val="20"/>
              </w:rPr>
              <w:t>-</w:t>
            </w:r>
            <w:r w:rsidR="00BA7426">
              <w:rPr>
                <w:sz w:val="20"/>
                <w:szCs w:val="20"/>
              </w:rPr>
              <w:t>лении препятствий.</w:t>
            </w:r>
          </w:p>
          <w:p w:rsidR="004F7C29" w:rsidRDefault="00BA7426" w:rsidP="00BA7426">
            <w:pPr>
              <w:jc w:val="center"/>
              <w:rPr>
                <w:b/>
                <w:i/>
                <w:sz w:val="20"/>
                <w:szCs w:val="20"/>
              </w:rPr>
            </w:pPr>
            <w:r w:rsidRPr="00BA7426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BA7426" w:rsidRPr="00BA7426" w:rsidRDefault="00BA7426" w:rsidP="00C83ED5">
            <w:pPr>
              <w:jc w:val="both"/>
            </w:pPr>
            <w:r>
              <w:rPr>
                <w:sz w:val="20"/>
                <w:szCs w:val="20"/>
              </w:rPr>
              <w:t xml:space="preserve">Сопоставлять характеристики объектов по одному или нескольким признакам, выявлять сходства и различия </w:t>
            </w:r>
            <w:r w:rsidR="003F69A4">
              <w:rPr>
                <w:sz w:val="20"/>
                <w:szCs w:val="20"/>
              </w:rPr>
              <w:t>объектов.</w:t>
            </w:r>
          </w:p>
        </w:tc>
        <w:tc>
          <w:tcPr>
            <w:tcW w:w="995" w:type="dxa"/>
          </w:tcPr>
          <w:p w:rsidR="004F7C29" w:rsidRDefault="004F7C29"/>
        </w:tc>
      </w:tr>
      <w:tr w:rsidR="00604728" w:rsidTr="003779C7">
        <w:trPr>
          <w:trHeight w:val="300"/>
        </w:trPr>
        <w:tc>
          <w:tcPr>
            <w:tcW w:w="675" w:type="dxa"/>
          </w:tcPr>
          <w:p w:rsidR="00604728" w:rsidRDefault="00C83ED5">
            <w:r>
              <w:t>5</w:t>
            </w:r>
          </w:p>
        </w:tc>
        <w:tc>
          <w:tcPr>
            <w:tcW w:w="2571" w:type="dxa"/>
            <w:gridSpan w:val="2"/>
          </w:tcPr>
          <w:p w:rsidR="00CA742A" w:rsidRDefault="00CA742A">
            <w:r>
              <w:t>Делители и кратные</w:t>
            </w:r>
          </w:p>
        </w:tc>
        <w:tc>
          <w:tcPr>
            <w:tcW w:w="1984" w:type="dxa"/>
          </w:tcPr>
          <w:p w:rsidR="00604728" w:rsidRDefault="00CA742A" w:rsidP="00E450A6">
            <w:r>
              <w:t xml:space="preserve">Урок </w:t>
            </w:r>
            <w:r w:rsidR="00E450A6">
              <w:t>закрепления знаний</w:t>
            </w:r>
          </w:p>
        </w:tc>
        <w:tc>
          <w:tcPr>
            <w:tcW w:w="2120" w:type="dxa"/>
          </w:tcPr>
          <w:p w:rsidR="00604728" w:rsidRDefault="00CA742A">
            <w:r>
              <w:t>Здоровьесбереже-ния, личностно – ориентированного обучения,</w:t>
            </w:r>
            <w:r w:rsidR="00E450A6">
              <w:t xml:space="preserve"> </w:t>
            </w:r>
            <w:proofErr w:type="gramStart"/>
            <w:r w:rsidR="00E450A6">
              <w:t>педаго-гики</w:t>
            </w:r>
            <w:proofErr w:type="gramEnd"/>
            <w:r w:rsidR="00E450A6">
              <w:t xml:space="preserve"> сотрудничес-тва</w:t>
            </w:r>
            <w:r>
              <w:t xml:space="preserve"> </w:t>
            </w:r>
          </w:p>
        </w:tc>
        <w:tc>
          <w:tcPr>
            <w:tcW w:w="2295" w:type="dxa"/>
          </w:tcPr>
          <w:p w:rsidR="00604728" w:rsidRDefault="00E450A6">
            <w:r>
              <w:t xml:space="preserve">Совершенствовать навыки нахождения делителей и кратных данного числа </w:t>
            </w:r>
          </w:p>
        </w:tc>
        <w:tc>
          <w:tcPr>
            <w:tcW w:w="4922" w:type="dxa"/>
          </w:tcPr>
          <w:p w:rsidR="00604728" w:rsidRDefault="00E450A6" w:rsidP="00E450A6">
            <w:pPr>
              <w:jc w:val="center"/>
              <w:rPr>
                <w:b/>
                <w:i/>
              </w:rPr>
            </w:pPr>
            <w:r w:rsidRPr="00E450A6">
              <w:rPr>
                <w:b/>
                <w:i/>
              </w:rPr>
              <w:t>Коммуникативные:</w:t>
            </w:r>
          </w:p>
          <w:p w:rsidR="00E450A6" w:rsidRDefault="00E450A6" w:rsidP="00E450A6">
            <w:pPr>
              <w:jc w:val="both"/>
            </w:pPr>
            <w:r>
              <w:t>Способствовать формированию научного мировоззрения учащихся.</w:t>
            </w:r>
          </w:p>
          <w:p w:rsidR="00E450A6" w:rsidRDefault="00E450A6" w:rsidP="00E450A6">
            <w:pPr>
              <w:jc w:val="center"/>
              <w:rPr>
                <w:b/>
                <w:i/>
              </w:rPr>
            </w:pPr>
            <w:r w:rsidRPr="00E450A6">
              <w:rPr>
                <w:b/>
                <w:i/>
              </w:rPr>
              <w:t>Регулятивные:</w:t>
            </w:r>
          </w:p>
          <w:p w:rsidR="00E450A6" w:rsidRDefault="00E450A6" w:rsidP="00E450A6">
            <w:pPr>
              <w:jc w:val="both"/>
            </w:pPr>
            <w:r>
              <w:t xml:space="preserve">Формировать целевые установки  учебной деятельности, </w:t>
            </w:r>
            <w:r w:rsidR="005575C3">
              <w:t>выстраивать последовательности необходимых операций (алгоритм действий).</w:t>
            </w:r>
          </w:p>
          <w:p w:rsidR="005575C3" w:rsidRPr="005575C3" w:rsidRDefault="005575C3" w:rsidP="005575C3">
            <w:pPr>
              <w:jc w:val="center"/>
              <w:rPr>
                <w:b/>
                <w:i/>
              </w:rPr>
            </w:pPr>
            <w:r w:rsidRPr="005575C3">
              <w:rPr>
                <w:b/>
                <w:i/>
              </w:rPr>
              <w:t>Познавательные:</w:t>
            </w:r>
          </w:p>
          <w:p w:rsidR="005575C3" w:rsidRPr="00E450A6" w:rsidRDefault="005575C3" w:rsidP="00E450A6">
            <w:pPr>
              <w:jc w:val="both"/>
            </w:pPr>
            <w:r>
              <w:t>Уметь осуществлять сравнение и классификацию  по заданным критериям.</w:t>
            </w:r>
          </w:p>
        </w:tc>
        <w:tc>
          <w:tcPr>
            <w:tcW w:w="995" w:type="dxa"/>
          </w:tcPr>
          <w:p w:rsidR="00604728" w:rsidRDefault="00604728"/>
        </w:tc>
      </w:tr>
      <w:tr w:rsidR="00CA742A" w:rsidTr="003779C7">
        <w:trPr>
          <w:trHeight w:val="119"/>
        </w:trPr>
        <w:tc>
          <w:tcPr>
            <w:tcW w:w="675" w:type="dxa"/>
          </w:tcPr>
          <w:p w:rsidR="00CA742A" w:rsidRDefault="00602B9A" w:rsidP="00CA742A">
            <w:r>
              <w:t>6</w:t>
            </w:r>
          </w:p>
        </w:tc>
        <w:tc>
          <w:tcPr>
            <w:tcW w:w="2571" w:type="dxa"/>
            <w:gridSpan w:val="2"/>
          </w:tcPr>
          <w:p w:rsidR="00CA742A" w:rsidRDefault="00602B9A" w:rsidP="00CA742A">
            <w:r>
              <w:t>Признаки делимости на 10, на 5 и на 2</w:t>
            </w:r>
          </w:p>
        </w:tc>
        <w:tc>
          <w:tcPr>
            <w:tcW w:w="1984" w:type="dxa"/>
          </w:tcPr>
          <w:p w:rsidR="00CA742A" w:rsidRDefault="00602B9A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CA742A" w:rsidRDefault="00602B9A">
            <w:r>
              <w:t>Здоровьесбереже-ния, поэтапного формирования умственных действий, развитие исследовательских навыков</w:t>
            </w:r>
          </w:p>
        </w:tc>
        <w:tc>
          <w:tcPr>
            <w:tcW w:w="2295" w:type="dxa"/>
          </w:tcPr>
          <w:p w:rsidR="00CA742A" w:rsidRDefault="00602B9A" w:rsidP="00602B9A">
            <w:r>
              <w:t>Выучить признаки  делимости на 2; 5; 10 и применять их для нахождения кратных и делителей данного числа.</w:t>
            </w:r>
          </w:p>
        </w:tc>
        <w:tc>
          <w:tcPr>
            <w:tcW w:w="4922" w:type="dxa"/>
          </w:tcPr>
          <w:p w:rsidR="00CA742A" w:rsidRPr="00B6049B" w:rsidRDefault="00602B9A" w:rsidP="00B6049B">
            <w:pPr>
              <w:jc w:val="center"/>
              <w:rPr>
                <w:b/>
                <w:i/>
              </w:rPr>
            </w:pPr>
            <w:r w:rsidRPr="00B6049B">
              <w:rPr>
                <w:b/>
                <w:i/>
              </w:rPr>
              <w:t>Коммуникативные:</w:t>
            </w:r>
          </w:p>
          <w:p w:rsidR="00602B9A" w:rsidRDefault="00602B9A"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в тексте информацию, необходимую для решения.</w:t>
            </w:r>
          </w:p>
          <w:p w:rsidR="00602B9A" w:rsidRPr="00B6049B" w:rsidRDefault="00B6049B" w:rsidP="00B6049B">
            <w:pPr>
              <w:jc w:val="center"/>
              <w:rPr>
                <w:b/>
                <w:i/>
              </w:rPr>
            </w:pPr>
            <w:r w:rsidRPr="00B6049B">
              <w:rPr>
                <w:b/>
                <w:i/>
              </w:rPr>
              <w:t>Регулятивные:</w:t>
            </w:r>
          </w:p>
          <w:p w:rsidR="00B6049B" w:rsidRDefault="00B6049B">
            <w:r>
              <w:t>Оценить весомость приводимых доказательств и рассуждений.</w:t>
            </w:r>
          </w:p>
          <w:p w:rsidR="00B6049B" w:rsidRPr="00B6049B" w:rsidRDefault="00B6049B" w:rsidP="00B6049B">
            <w:pPr>
              <w:jc w:val="center"/>
              <w:rPr>
                <w:b/>
                <w:i/>
              </w:rPr>
            </w:pPr>
            <w:r w:rsidRPr="00B6049B">
              <w:rPr>
                <w:b/>
                <w:i/>
              </w:rPr>
              <w:t>Познавательные:</w:t>
            </w:r>
          </w:p>
          <w:p w:rsidR="00B6049B" w:rsidRDefault="00B6049B">
            <w: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995" w:type="dxa"/>
          </w:tcPr>
          <w:p w:rsidR="00CA742A" w:rsidRDefault="00CA742A"/>
        </w:tc>
      </w:tr>
      <w:tr w:rsidR="00CA742A" w:rsidTr="003779C7">
        <w:trPr>
          <w:trHeight w:val="825"/>
        </w:trPr>
        <w:tc>
          <w:tcPr>
            <w:tcW w:w="675" w:type="dxa"/>
          </w:tcPr>
          <w:p w:rsidR="00CA742A" w:rsidRDefault="00B6049B" w:rsidP="00CA742A">
            <w:r>
              <w:t>7</w:t>
            </w:r>
          </w:p>
        </w:tc>
        <w:tc>
          <w:tcPr>
            <w:tcW w:w="2571" w:type="dxa"/>
            <w:gridSpan w:val="2"/>
          </w:tcPr>
          <w:p w:rsidR="00CA742A" w:rsidRDefault="00901EE1" w:rsidP="00901EE1">
            <w:pPr>
              <w:jc w:val="center"/>
            </w:pPr>
            <w:r>
              <w:t>Признаки делимости на 10, на 5 и на 2</w:t>
            </w:r>
          </w:p>
        </w:tc>
        <w:tc>
          <w:tcPr>
            <w:tcW w:w="1984" w:type="dxa"/>
          </w:tcPr>
          <w:p w:rsidR="00CA742A" w:rsidRDefault="00901EE1" w:rsidP="00090910">
            <w:r>
              <w:t xml:space="preserve">Урок формирования и применения  </w:t>
            </w:r>
          </w:p>
        </w:tc>
        <w:tc>
          <w:tcPr>
            <w:tcW w:w="2120" w:type="dxa"/>
          </w:tcPr>
          <w:p w:rsidR="00CA742A" w:rsidRDefault="00BC000D" w:rsidP="00090910">
            <w:r>
              <w:t xml:space="preserve">Здоровьесбереже-ния, личностно – ориентированного </w:t>
            </w:r>
          </w:p>
        </w:tc>
        <w:tc>
          <w:tcPr>
            <w:tcW w:w="2295" w:type="dxa"/>
          </w:tcPr>
          <w:p w:rsidR="00CA742A" w:rsidRDefault="00BC000D" w:rsidP="00090910">
            <w:r>
              <w:t>Научиться применять признаки делимости на 2; 5; 10 для реше-</w:t>
            </w:r>
          </w:p>
        </w:tc>
        <w:tc>
          <w:tcPr>
            <w:tcW w:w="4922" w:type="dxa"/>
          </w:tcPr>
          <w:p w:rsidR="00CA742A" w:rsidRPr="00BC000D" w:rsidRDefault="00BC000D" w:rsidP="00BC000D">
            <w:pPr>
              <w:jc w:val="center"/>
              <w:rPr>
                <w:b/>
                <w:i/>
              </w:rPr>
            </w:pPr>
            <w:r w:rsidRPr="00BC000D">
              <w:rPr>
                <w:b/>
                <w:i/>
              </w:rPr>
              <w:t>Коммуникативные:</w:t>
            </w:r>
          </w:p>
          <w:p w:rsidR="00BC000D" w:rsidRDefault="00BC000D" w:rsidP="00090910">
            <w:r>
              <w:t>Формировать коммуникативные действия</w:t>
            </w:r>
            <w:proofErr w:type="gramStart"/>
            <w:r>
              <w:t xml:space="preserve"> ,</w:t>
            </w:r>
            <w:proofErr w:type="gramEnd"/>
            <w:r>
              <w:t xml:space="preserve"> на-правленные на структурирование  информации </w:t>
            </w:r>
          </w:p>
        </w:tc>
        <w:tc>
          <w:tcPr>
            <w:tcW w:w="995" w:type="dxa"/>
          </w:tcPr>
          <w:p w:rsidR="00CA742A" w:rsidRDefault="00CA742A"/>
        </w:tc>
      </w:tr>
      <w:tr w:rsidR="00090910" w:rsidTr="003779C7">
        <w:trPr>
          <w:trHeight w:val="243"/>
        </w:trPr>
        <w:tc>
          <w:tcPr>
            <w:tcW w:w="675" w:type="dxa"/>
            <w:shd w:val="clear" w:color="auto" w:fill="D9D9D9" w:themeFill="background1" w:themeFillShade="D9"/>
          </w:tcPr>
          <w:p w:rsidR="00090910" w:rsidRPr="00090910" w:rsidRDefault="00090910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090910" w:rsidRPr="00090910" w:rsidRDefault="00090910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90910" w:rsidRPr="00090910" w:rsidRDefault="00090910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090910" w:rsidRPr="00090910" w:rsidRDefault="00090910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090910" w:rsidRPr="00090910" w:rsidRDefault="00090910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090910" w:rsidRPr="00090910" w:rsidRDefault="00090910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090910" w:rsidRPr="00090910" w:rsidRDefault="00090910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7</w:t>
            </w:r>
          </w:p>
        </w:tc>
      </w:tr>
      <w:tr w:rsidR="00090910" w:rsidTr="003779C7">
        <w:trPr>
          <w:trHeight w:val="1890"/>
        </w:trPr>
        <w:tc>
          <w:tcPr>
            <w:tcW w:w="675" w:type="dxa"/>
          </w:tcPr>
          <w:p w:rsidR="00090910" w:rsidRDefault="00090910" w:rsidP="00CA742A"/>
        </w:tc>
        <w:tc>
          <w:tcPr>
            <w:tcW w:w="2571" w:type="dxa"/>
            <w:gridSpan w:val="2"/>
          </w:tcPr>
          <w:p w:rsidR="00090910" w:rsidRDefault="00090910" w:rsidP="00901EE1">
            <w:pPr>
              <w:jc w:val="center"/>
            </w:pPr>
          </w:p>
        </w:tc>
        <w:tc>
          <w:tcPr>
            <w:tcW w:w="1984" w:type="dxa"/>
          </w:tcPr>
          <w:p w:rsidR="00090910" w:rsidRDefault="00090910" w:rsidP="00090910">
            <w:r>
              <w:t>знаний, умений, навыков</w:t>
            </w:r>
          </w:p>
        </w:tc>
        <w:tc>
          <w:tcPr>
            <w:tcW w:w="2120" w:type="dxa"/>
          </w:tcPr>
          <w:p w:rsidR="00090910" w:rsidRDefault="00090910" w:rsidP="00090910">
            <w:r>
              <w:t xml:space="preserve">обучения, развивающего </w:t>
            </w:r>
            <w:proofErr w:type="gramStart"/>
            <w:r>
              <w:t>обу-чения</w:t>
            </w:r>
            <w:proofErr w:type="gramEnd"/>
            <w:r>
              <w:t>, проектной деятельности</w:t>
            </w:r>
          </w:p>
        </w:tc>
        <w:tc>
          <w:tcPr>
            <w:tcW w:w="2295" w:type="dxa"/>
          </w:tcPr>
          <w:p w:rsidR="00090910" w:rsidRDefault="00090910" w:rsidP="00090910">
            <w:r>
              <w:t>ния задач на делимость</w:t>
            </w:r>
          </w:p>
        </w:tc>
        <w:tc>
          <w:tcPr>
            <w:tcW w:w="4922" w:type="dxa"/>
          </w:tcPr>
          <w:p w:rsidR="00090910" w:rsidRDefault="00090910" w:rsidP="00090910">
            <w:pPr>
              <w:jc w:val="both"/>
            </w:pPr>
            <w:r>
              <w:t>по данной теме.</w:t>
            </w:r>
          </w:p>
          <w:p w:rsidR="00090910" w:rsidRPr="00BC000D" w:rsidRDefault="00090910" w:rsidP="00BC000D">
            <w:pPr>
              <w:jc w:val="center"/>
              <w:rPr>
                <w:b/>
                <w:i/>
              </w:rPr>
            </w:pPr>
            <w:r w:rsidRPr="00BC000D">
              <w:rPr>
                <w:b/>
                <w:i/>
              </w:rPr>
              <w:t>Регулятивные:</w:t>
            </w:r>
          </w:p>
          <w:p w:rsidR="00090910" w:rsidRDefault="00090910">
            <w:r>
              <w:t>Удерживать цель деятельности до получения ее результата.</w:t>
            </w:r>
          </w:p>
          <w:p w:rsidR="00090910" w:rsidRPr="00BC000D" w:rsidRDefault="00090910" w:rsidP="00BC000D">
            <w:pPr>
              <w:jc w:val="center"/>
              <w:rPr>
                <w:b/>
                <w:i/>
              </w:rPr>
            </w:pPr>
            <w:r w:rsidRPr="00BC000D">
              <w:rPr>
                <w:b/>
                <w:i/>
              </w:rPr>
              <w:t>Познавательные:</w:t>
            </w:r>
          </w:p>
          <w:p w:rsidR="00090910" w:rsidRDefault="00090910" w:rsidP="00090910">
            <w:r>
              <w:t xml:space="preserve">Уметь осуществлять выбор наиболее эффективных способов решения </w:t>
            </w:r>
            <w:proofErr w:type="gramStart"/>
            <w:r>
              <w:t>образователь-ных</w:t>
            </w:r>
            <w:proofErr w:type="gramEnd"/>
            <w:r>
              <w:t xml:space="preserve"> задач в зависимости от конкретных условий.</w:t>
            </w:r>
          </w:p>
        </w:tc>
        <w:tc>
          <w:tcPr>
            <w:tcW w:w="995" w:type="dxa"/>
          </w:tcPr>
          <w:p w:rsidR="00090910" w:rsidRDefault="00090910"/>
        </w:tc>
      </w:tr>
      <w:tr w:rsidR="00CA742A" w:rsidTr="003779C7">
        <w:trPr>
          <w:trHeight w:val="134"/>
        </w:trPr>
        <w:tc>
          <w:tcPr>
            <w:tcW w:w="675" w:type="dxa"/>
          </w:tcPr>
          <w:p w:rsidR="00CA742A" w:rsidRDefault="00BC000D" w:rsidP="00CA742A">
            <w:r>
              <w:t>8</w:t>
            </w:r>
          </w:p>
        </w:tc>
        <w:tc>
          <w:tcPr>
            <w:tcW w:w="2571" w:type="dxa"/>
            <w:gridSpan w:val="2"/>
          </w:tcPr>
          <w:p w:rsidR="00CA742A" w:rsidRDefault="005E7BC4" w:rsidP="00CA742A">
            <w:r>
              <w:t>Признаки делимости на 9 и на 3</w:t>
            </w:r>
          </w:p>
        </w:tc>
        <w:tc>
          <w:tcPr>
            <w:tcW w:w="1984" w:type="dxa"/>
          </w:tcPr>
          <w:p w:rsidR="00CA742A" w:rsidRDefault="005E7BC4">
            <w:r>
              <w:t>Урок изучения нового</w:t>
            </w:r>
          </w:p>
        </w:tc>
        <w:tc>
          <w:tcPr>
            <w:tcW w:w="2120" w:type="dxa"/>
          </w:tcPr>
          <w:p w:rsidR="00CA742A" w:rsidRDefault="005E7BC4">
            <w:r>
              <w:t xml:space="preserve">Здоровьесбереже-ния, проблемного обучения, развития исследовательских навыков, индивиду-ально </w:t>
            </w:r>
            <w:proofErr w:type="gramStart"/>
            <w:r>
              <w:t>–л</w:t>
            </w:r>
            <w:proofErr w:type="gramEnd"/>
            <w:r>
              <w:t>ичностного обучения</w:t>
            </w:r>
          </w:p>
        </w:tc>
        <w:tc>
          <w:tcPr>
            <w:tcW w:w="2295" w:type="dxa"/>
          </w:tcPr>
          <w:p w:rsidR="00CA742A" w:rsidRDefault="007768DE">
            <w:r>
              <w:t>Выучить признаки делимости на 3; 9 и применять их для нахождения кратных и делителей данного числа.</w:t>
            </w:r>
          </w:p>
        </w:tc>
        <w:tc>
          <w:tcPr>
            <w:tcW w:w="4922" w:type="dxa"/>
          </w:tcPr>
          <w:p w:rsidR="00CA742A" w:rsidRPr="00EF0E19" w:rsidRDefault="007768DE" w:rsidP="00EF0E19">
            <w:pPr>
              <w:jc w:val="center"/>
              <w:rPr>
                <w:b/>
                <w:i/>
              </w:rPr>
            </w:pPr>
            <w:r w:rsidRPr="00EF0E19">
              <w:rPr>
                <w:b/>
                <w:i/>
              </w:rPr>
              <w:t>Коммуникативные:</w:t>
            </w:r>
          </w:p>
          <w:p w:rsidR="007768DE" w:rsidRDefault="007768DE" w:rsidP="007768DE"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в тексте информацию, необходимую для решения.</w:t>
            </w:r>
          </w:p>
          <w:p w:rsidR="007768DE" w:rsidRPr="00EF0E19" w:rsidRDefault="007768DE" w:rsidP="00EF0E19">
            <w:pPr>
              <w:jc w:val="center"/>
              <w:rPr>
                <w:b/>
                <w:i/>
              </w:rPr>
            </w:pPr>
            <w:r w:rsidRPr="00EF0E19">
              <w:rPr>
                <w:b/>
                <w:i/>
              </w:rPr>
              <w:t>Регулятивные:</w:t>
            </w:r>
          </w:p>
          <w:p w:rsidR="007768DE" w:rsidRDefault="007768DE">
            <w:r>
              <w:t>Составлять план последовательности действий</w:t>
            </w:r>
            <w:proofErr w:type="gramStart"/>
            <w:r>
              <w:t xml:space="preserve"> ,</w:t>
            </w:r>
            <w:proofErr w:type="gramEnd"/>
            <w:r>
              <w:t xml:space="preserve"> формировать способность к волевому усилию в преодолении препятствий. </w:t>
            </w:r>
          </w:p>
          <w:p w:rsidR="007768DE" w:rsidRPr="00EF0E19" w:rsidRDefault="007768DE" w:rsidP="00EF0E19">
            <w:pPr>
              <w:jc w:val="center"/>
              <w:rPr>
                <w:b/>
                <w:i/>
              </w:rPr>
            </w:pPr>
            <w:r w:rsidRPr="00EF0E19">
              <w:rPr>
                <w:b/>
                <w:i/>
              </w:rPr>
              <w:t>Познавательные:</w:t>
            </w:r>
          </w:p>
          <w:p w:rsidR="007768DE" w:rsidRDefault="007768DE">
            <w:r>
              <w:t>Уметь выделять существенную информацию из текстов разных видов.</w:t>
            </w:r>
          </w:p>
          <w:p w:rsidR="007768DE" w:rsidRDefault="007768DE"/>
        </w:tc>
        <w:tc>
          <w:tcPr>
            <w:tcW w:w="995" w:type="dxa"/>
          </w:tcPr>
          <w:p w:rsidR="00CA742A" w:rsidRDefault="00CA742A"/>
        </w:tc>
      </w:tr>
      <w:tr w:rsidR="00CA742A" w:rsidTr="003779C7">
        <w:trPr>
          <w:trHeight w:val="180"/>
        </w:trPr>
        <w:tc>
          <w:tcPr>
            <w:tcW w:w="675" w:type="dxa"/>
          </w:tcPr>
          <w:p w:rsidR="00CA742A" w:rsidRDefault="00EF0E19" w:rsidP="00CA742A">
            <w:r>
              <w:t>9</w:t>
            </w:r>
          </w:p>
        </w:tc>
        <w:tc>
          <w:tcPr>
            <w:tcW w:w="2571" w:type="dxa"/>
            <w:gridSpan w:val="2"/>
          </w:tcPr>
          <w:p w:rsidR="00CA742A" w:rsidRDefault="00EF0E19" w:rsidP="00CA742A">
            <w:r>
              <w:t>Признаки делимости на 9 и на 3</w:t>
            </w:r>
          </w:p>
        </w:tc>
        <w:tc>
          <w:tcPr>
            <w:tcW w:w="1984" w:type="dxa"/>
          </w:tcPr>
          <w:p w:rsidR="00CA742A" w:rsidRDefault="00EF0E19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CA742A" w:rsidRDefault="00EF0E19">
            <w:r>
              <w:t xml:space="preserve">Здоровьесбереже-ния, развития исследовательских навыков, </w:t>
            </w:r>
            <w:proofErr w:type="gramStart"/>
            <w:r>
              <w:t>разви-вающего</w:t>
            </w:r>
            <w:proofErr w:type="gramEnd"/>
            <w:r>
              <w:t xml:space="preserve"> обучения,  самодиагностики и самокоррекции результатов</w:t>
            </w:r>
          </w:p>
        </w:tc>
        <w:tc>
          <w:tcPr>
            <w:tcW w:w="2295" w:type="dxa"/>
          </w:tcPr>
          <w:p w:rsidR="00CA742A" w:rsidRDefault="00EF0E19">
            <w: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922" w:type="dxa"/>
          </w:tcPr>
          <w:p w:rsidR="00CA742A" w:rsidRPr="001351E0" w:rsidRDefault="00991988" w:rsidP="001351E0">
            <w:pPr>
              <w:jc w:val="center"/>
              <w:rPr>
                <w:b/>
                <w:i/>
              </w:rPr>
            </w:pPr>
            <w:r w:rsidRPr="001351E0">
              <w:rPr>
                <w:b/>
                <w:i/>
              </w:rPr>
              <w:t>Коммуникативные:</w:t>
            </w:r>
          </w:p>
          <w:p w:rsidR="00991988" w:rsidRDefault="00991988" w:rsidP="00991988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991988" w:rsidRPr="001351E0" w:rsidRDefault="00991988" w:rsidP="001351E0">
            <w:pPr>
              <w:jc w:val="center"/>
              <w:rPr>
                <w:b/>
                <w:i/>
              </w:rPr>
            </w:pPr>
            <w:r w:rsidRPr="001351E0">
              <w:rPr>
                <w:b/>
                <w:i/>
              </w:rPr>
              <w:t>Регулятивные:</w:t>
            </w:r>
          </w:p>
          <w:p w:rsidR="00991988" w:rsidRDefault="00991988" w:rsidP="00991988">
            <w:r>
              <w:t xml:space="preserve">Контролировать в форме сравнения способ </w:t>
            </w:r>
            <w:proofErr w:type="gramStart"/>
            <w:r>
              <w:t>дей-ствия</w:t>
            </w:r>
            <w:proofErr w:type="gramEnd"/>
            <w:r>
              <w:t xml:space="preserve"> и его результат с заданным эталоном с целью обнаружения отклонений от эталона и вносить необходимые коррективы.</w:t>
            </w:r>
          </w:p>
          <w:p w:rsidR="00991988" w:rsidRPr="001351E0" w:rsidRDefault="001351E0" w:rsidP="001351E0">
            <w:pPr>
              <w:jc w:val="center"/>
              <w:rPr>
                <w:b/>
                <w:i/>
              </w:rPr>
            </w:pPr>
            <w:r w:rsidRPr="001351E0">
              <w:rPr>
                <w:b/>
                <w:i/>
              </w:rPr>
              <w:t>Познавательные</w:t>
            </w:r>
            <w:proofErr w:type="gramStart"/>
            <w:r w:rsidRPr="001351E0">
              <w:rPr>
                <w:b/>
                <w:i/>
              </w:rPr>
              <w:t xml:space="preserve"> :</w:t>
            </w:r>
            <w:proofErr w:type="gramEnd"/>
          </w:p>
          <w:p w:rsidR="001351E0" w:rsidRDefault="001351E0" w:rsidP="00991988">
            <w:r>
              <w:t>Владеть общим приемом решения учебных задач.</w:t>
            </w:r>
          </w:p>
        </w:tc>
        <w:tc>
          <w:tcPr>
            <w:tcW w:w="995" w:type="dxa"/>
          </w:tcPr>
          <w:p w:rsidR="00CA742A" w:rsidRDefault="00CA742A"/>
        </w:tc>
      </w:tr>
      <w:tr w:rsidR="00CA742A" w:rsidTr="003779C7">
        <w:trPr>
          <w:trHeight w:val="1380"/>
        </w:trPr>
        <w:tc>
          <w:tcPr>
            <w:tcW w:w="675" w:type="dxa"/>
          </w:tcPr>
          <w:p w:rsidR="00CA742A" w:rsidRDefault="00E90A77" w:rsidP="00CA742A">
            <w:r>
              <w:t>10</w:t>
            </w:r>
          </w:p>
        </w:tc>
        <w:tc>
          <w:tcPr>
            <w:tcW w:w="2571" w:type="dxa"/>
            <w:gridSpan w:val="2"/>
          </w:tcPr>
          <w:p w:rsidR="00CA742A" w:rsidRDefault="00E90A77" w:rsidP="00CA742A">
            <w:r>
              <w:t>Простые и составные числа</w:t>
            </w:r>
          </w:p>
        </w:tc>
        <w:tc>
          <w:tcPr>
            <w:tcW w:w="1984" w:type="dxa"/>
          </w:tcPr>
          <w:p w:rsidR="00CA742A" w:rsidRDefault="00E90A77">
            <w:r>
              <w:t>Урок изучения нового материала</w:t>
            </w:r>
          </w:p>
        </w:tc>
        <w:tc>
          <w:tcPr>
            <w:tcW w:w="2120" w:type="dxa"/>
          </w:tcPr>
          <w:p w:rsidR="00CA742A" w:rsidRDefault="00E90A77">
            <w:r>
              <w:t>Здоровьесбереже-ния, проблемного обучения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</w:t>
            </w:r>
          </w:p>
        </w:tc>
        <w:tc>
          <w:tcPr>
            <w:tcW w:w="2295" w:type="dxa"/>
          </w:tcPr>
          <w:p w:rsidR="00CA742A" w:rsidRDefault="000C3648" w:rsidP="000962B7">
            <w:r>
              <w:t>Научиться отличать простые числа от составных</w:t>
            </w:r>
            <w:proofErr w:type="gramStart"/>
            <w:r>
              <w:t xml:space="preserve"> ,</w:t>
            </w:r>
            <w:proofErr w:type="gramEnd"/>
            <w:r>
              <w:t xml:space="preserve"> основы-ваясь на определе-нии простого и </w:t>
            </w:r>
            <w:r w:rsidR="000962B7">
              <w:t>составного числа.</w:t>
            </w:r>
          </w:p>
        </w:tc>
        <w:tc>
          <w:tcPr>
            <w:tcW w:w="4922" w:type="dxa"/>
          </w:tcPr>
          <w:p w:rsidR="00CA742A" w:rsidRPr="00672E6D" w:rsidRDefault="000C3648" w:rsidP="00672E6D">
            <w:pPr>
              <w:jc w:val="center"/>
              <w:rPr>
                <w:b/>
                <w:i/>
              </w:rPr>
            </w:pPr>
            <w:r w:rsidRPr="00672E6D">
              <w:rPr>
                <w:b/>
                <w:i/>
              </w:rPr>
              <w:t>Коммуникативные:</w:t>
            </w:r>
          </w:p>
          <w:p w:rsidR="000C3648" w:rsidRDefault="000C3648">
            <w:r>
              <w:t>Воспринимать текст с учетом  поставленной учебной задачи, находить в тексте информацию, необходимую для решения</w:t>
            </w:r>
            <w:proofErr w:type="gramStart"/>
            <w:r>
              <w:t xml:space="preserve"> .</w:t>
            </w:r>
            <w:proofErr w:type="gramEnd"/>
          </w:p>
          <w:p w:rsidR="00672E6D" w:rsidRDefault="000C3648" w:rsidP="00672E6D">
            <w:pPr>
              <w:jc w:val="center"/>
              <w:rPr>
                <w:b/>
                <w:i/>
              </w:rPr>
            </w:pPr>
            <w:r w:rsidRPr="00672E6D">
              <w:rPr>
                <w:b/>
                <w:i/>
              </w:rPr>
              <w:t>Регулятивные:</w:t>
            </w:r>
          </w:p>
          <w:p w:rsidR="000962B7" w:rsidRDefault="000962B7" w:rsidP="00672E6D">
            <w:pPr>
              <w:jc w:val="center"/>
            </w:pPr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 проб-</w:t>
            </w:r>
          </w:p>
        </w:tc>
        <w:tc>
          <w:tcPr>
            <w:tcW w:w="995" w:type="dxa"/>
          </w:tcPr>
          <w:p w:rsidR="00CA742A" w:rsidRDefault="00CA742A"/>
        </w:tc>
      </w:tr>
      <w:tr w:rsidR="000962B7" w:rsidTr="003779C7">
        <w:trPr>
          <w:trHeight w:val="276"/>
        </w:trPr>
        <w:tc>
          <w:tcPr>
            <w:tcW w:w="675" w:type="dxa"/>
            <w:shd w:val="clear" w:color="auto" w:fill="D9D9D9" w:themeFill="background1" w:themeFillShade="D9"/>
          </w:tcPr>
          <w:p w:rsidR="000962B7" w:rsidRPr="000962B7" w:rsidRDefault="000962B7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0962B7" w:rsidRPr="000962B7" w:rsidRDefault="000962B7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962B7" w:rsidRPr="000962B7" w:rsidRDefault="000962B7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0962B7" w:rsidRPr="000962B7" w:rsidRDefault="000962B7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0962B7" w:rsidRPr="000962B7" w:rsidRDefault="000962B7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0962B7" w:rsidRPr="000962B7" w:rsidRDefault="000962B7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0962B7" w:rsidRPr="000962B7" w:rsidRDefault="000962B7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7</w:t>
            </w:r>
          </w:p>
        </w:tc>
      </w:tr>
      <w:tr w:rsidR="000962B7" w:rsidTr="003779C7">
        <w:trPr>
          <w:trHeight w:val="1320"/>
        </w:trPr>
        <w:tc>
          <w:tcPr>
            <w:tcW w:w="675" w:type="dxa"/>
          </w:tcPr>
          <w:p w:rsidR="000962B7" w:rsidRDefault="000962B7" w:rsidP="00CA742A"/>
        </w:tc>
        <w:tc>
          <w:tcPr>
            <w:tcW w:w="2571" w:type="dxa"/>
            <w:gridSpan w:val="2"/>
          </w:tcPr>
          <w:p w:rsidR="000962B7" w:rsidRDefault="000962B7" w:rsidP="00CA742A"/>
        </w:tc>
        <w:tc>
          <w:tcPr>
            <w:tcW w:w="1984" w:type="dxa"/>
          </w:tcPr>
          <w:p w:rsidR="000962B7" w:rsidRDefault="000962B7" w:rsidP="000962B7"/>
        </w:tc>
        <w:tc>
          <w:tcPr>
            <w:tcW w:w="2120" w:type="dxa"/>
          </w:tcPr>
          <w:p w:rsidR="000962B7" w:rsidRDefault="000962B7" w:rsidP="000962B7"/>
        </w:tc>
        <w:tc>
          <w:tcPr>
            <w:tcW w:w="2295" w:type="dxa"/>
          </w:tcPr>
          <w:p w:rsidR="000962B7" w:rsidRDefault="000962B7" w:rsidP="000962B7">
            <w:r>
              <w:t>Научиться работать с таблицей простых чисел</w:t>
            </w:r>
          </w:p>
        </w:tc>
        <w:tc>
          <w:tcPr>
            <w:tcW w:w="4922" w:type="dxa"/>
          </w:tcPr>
          <w:p w:rsidR="000962B7" w:rsidRDefault="000962B7" w:rsidP="00672E6D">
            <w:pPr>
              <w:jc w:val="center"/>
            </w:pPr>
            <w:r>
              <w:t>лему, составлять план выполнения работы.</w:t>
            </w:r>
          </w:p>
          <w:p w:rsidR="000962B7" w:rsidRPr="00672E6D" w:rsidRDefault="000962B7" w:rsidP="00672E6D">
            <w:pPr>
              <w:jc w:val="center"/>
              <w:rPr>
                <w:b/>
                <w:i/>
              </w:rPr>
            </w:pPr>
            <w:r w:rsidRPr="00672E6D">
              <w:rPr>
                <w:b/>
                <w:i/>
              </w:rPr>
              <w:t>Познавательные:</w:t>
            </w:r>
          </w:p>
          <w:p w:rsidR="000962B7" w:rsidRDefault="000962B7" w:rsidP="000962B7">
            <w:r>
              <w:t>Сравнивать различные объекты</w:t>
            </w:r>
            <w:proofErr w:type="gramStart"/>
            <w:r>
              <w:t xml:space="preserve"> :</w:t>
            </w:r>
            <w:proofErr w:type="gramEnd"/>
            <w:r>
              <w:t xml:space="preserve"> выделять из множества один или несколько объектов, имеющих общие свойства.</w:t>
            </w:r>
          </w:p>
        </w:tc>
        <w:tc>
          <w:tcPr>
            <w:tcW w:w="995" w:type="dxa"/>
          </w:tcPr>
          <w:p w:rsidR="000962B7" w:rsidRDefault="000962B7"/>
        </w:tc>
      </w:tr>
      <w:tr w:rsidR="00E90A77" w:rsidTr="003779C7">
        <w:trPr>
          <w:trHeight w:val="120"/>
        </w:trPr>
        <w:tc>
          <w:tcPr>
            <w:tcW w:w="675" w:type="dxa"/>
          </w:tcPr>
          <w:p w:rsidR="00E90A77" w:rsidRDefault="00672E6D" w:rsidP="00CA742A">
            <w:r>
              <w:t>11</w:t>
            </w:r>
          </w:p>
        </w:tc>
        <w:tc>
          <w:tcPr>
            <w:tcW w:w="2571" w:type="dxa"/>
            <w:gridSpan w:val="2"/>
          </w:tcPr>
          <w:p w:rsidR="00E90A77" w:rsidRDefault="00672E6D" w:rsidP="00CA742A">
            <w:r>
              <w:t>Разложение на простые множители</w:t>
            </w:r>
          </w:p>
        </w:tc>
        <w:tc>
          <w:tcPr>
            <w:tcW w:w="1984" w:type="dxa"/>
          </w:tcPr>
          <w:p w:rsidR="00E90A77" w:rsidRDefault="00672E6D">
            <w:r>
              <w:t xml:space="preserve">Урок ознакомления с новым </w:t>
            </w:r>
            <w:proofErr w:type="gramStart"/>
            <w:r>
              <w:t>матери-алом</w:t>
            </w:r>
            <w:proofErr w:type="gramEnd"/>
          </w:p>
        </w:tc>
        <w:tc>
          <w:tcPr>
            <w:tcW w:w="2120" w:type="dxa"/>
          </w:tcPr>
          <w:p w:rsidR="00E90A77" w:rsidRDefault="00672E6D">
            <w:r>
              <w:t>Здоровьесбереже-ния, поэтапного формирования умс-твенных действий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</w:t>
            </w:r>
          </w:p>
        </w:tc>
        <w:tc>
          <w:tcPr>
            <w:tcW w:w="2295" w:type="dxa"/>
          </w:tcPr>
          <w:p w:rsidR="00E90A77" w:rsidRDefault="009E4752">
            <w:r>
              <w:t>Освоить алгоритм разложения числа на простые множители на основе признаков делимости.</w:t>
            </w:r>
          </w:p>
        </w:tc>
        <w:tc>
          <w:tcPr>
            <w:tcW w:w="4922" w:type="dxa"/>
          </w:tcPr>
          <w:p w:rsidR="00E90A77" w:rsidRPr="009A652D" w:rsidRDefault="00546428" w:rsidP="009A652D">
            <w:pPr>
              <w:jc w:val="center"/>
              <w:rPr>
                <w:b/>
                <w:i/>
              </w:rPr>
            </w:pPr>
            <w:r w:rsidRPr="009A652D">
              <w:rPr>
                <w:b/>
                <w:i/>
              </w:rPr>
              <w:t>Коммуникативные:</w:t>
            </w:r>
          </w:p>
          <w:p w:rsidR="00546428" w:rsidRDefault="00546428">
            <w:r>
              <w:t xml:space="preserve">Определять цели и функции участников, способы взаимодействия; </w:t>
            </w:r>
            <w:r w:rsidR="009A652D">
              <w:t>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9A652D" w:rsidRPr="009A652D" w:rsidRDefault="009A652D" w:rsidP="009A652D">
            <w:pPr>
              <w:jc w:val="center"/>
              <w:rPr>
                <w:b/>
                <w:i/>
              </w:rPr>
            </w:pPr>
            <w:r w:rsidRPr="009A652D">
              <w:rPr>
                <w:b/>
                <w:i/>
              </w:rPr>
              <w:t>Регулятивные:</w:t>
            </w:r>
          </w:p>
          <w:p w:rsidR="009A652D" w:rsidRDefault="009A652D">
            <w:r>
              <w:t xml:space="preserve">Корректировать деятельность;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процессе с учетом возникших трудностей и ошибок, намечать способы их устранения.</w:t>
            </w:r>
          </w:p>
          <w:p w:rsidR="009A652D" w:rsidRPr="009A652D" w:rsidRDefault="009A652D" w:rsidP="009A652D">
            <w:pPr>
              <w:jc w:val="center"/>
              <w:rPr>
                <w:b/>
                <w:i/>
              </w:rPr>
            </w:pPr>
            <w:r w:rsidRPr="009A652D">
              <w:rPr>
                <w:b/>
                <w:i/>
              </w:rPr>
              <w:t>Познавательные:</w:t>
            </w:r>
          </w:p>
          <w:p w:rsidR="009A652D" w:rsidRDefault="009A652D" w:rsidP="009A652D">
            <w:r>
              <w:t>Создавать и преобразовывать модели и схемы для решения задач.</w:t>
            </w:r>
          </w:p>
        </w:tc>
        <w:tc>
          <w:tcPr>
            <w:tcW w:w="995" w:type="dxa"/>
          </w:tcPr>
          <w:p w:rsidR="00E90A77" w:rsidRDefault="00E90A77"/>
        </w:tc>
      </w:tr>
      <w:tr w:rsidR="00E90A77" w:rsidTr="003779C7">
        <w:trPr>
          <w:trHeight w:val="135"/>
        </w:trPr>
        <w:tc>
          <w:tcPr>
            <w:tcW w:w="675" w:type="dxa"/>
          </w:tcPr>
          <w:p w:rsidR="00E90A77" w:rsidRDefault="001F715B" w:rsidP="00CA742A">
            <w:r>
              <w:t>12</w:t>
            </w:r>
          </w:p>
        </w:tc>
        <w:tc>
          <w:tcPr>
            <w:tcW w:w="2571" w:type="dxa"/>
            <w:gridSpan w:val="2"/>
          </w:tcPr>
          <w:p w:rsidR="00E90A77" w:rsidRDefault="001F715B" w:rsidP="00CA742A">
            <w:r>
              <w:t>Разложение на простые множители</w:t>
            </w:r>
          </w:p>
        </w:tc>
        <w:tc>
          <w:tcPr>
            <w:tcW w:w="1984" w:type="dxa"/>
          </w:tcPr>
          <w:p w:rsidR="00E90A77" w:rsidRDefault="001F715B">
            <w:r>
              <w:t>Урок закрепления знаний</w:t>
            </w:r>
          </w:p>
        </w:tc>
        <w:tc>
          <w:tcPr>
            <w:tcW w:w="2120" w:type="dxa"/>
          </w:tcPr>
          <w:p w:rsidR="00E90A77" w:rsidRDefault="001F715B">
            <w:r>
              <w:t xml:space="preserve">Здоровьесбереже-ния, личностно – ориентированного обучения, развивающего </w:t>
            </w:r>
            <w:proofErr w:type="gramStart"/>
            <w:r>
              <w:t>обу-</w:t>
            </w:r>
            <w:r w:rsidR="00E12CED">
              <w:t>чения</w:t>
            </w:r>
            <w:proofErr w:type="gramEnd"/>
          </w:p>
        </w:tc>
        <w:tc>
          <w:tcPr>
            <w:tcW w:w="2295" w:type="dxa"/>
          </w:tcPr>
          <w:p w:rsidR="00E90A77" w:rsidRPr="00E12CED" w:rsidRDefault="00E12CED">
            <w:r>
              <w:t xml:space="preserve">Научиться опреде-лять  делители  числа </w:t>
            </w:r>
            <w:r w:rsidRPr="00E12CED">
              <w:rPr>
                <w:i/>
                <w:lang w:val="en-US"/>
              </w:rPr>
              <w:t>a</w:t>
            </w:r>
            <w:r w:rsidRPr="00E12CED">
              <w:rPr>
                <w:i/>
              </w:rPr>
              <w:t xml:space="preserve"> </w:t>
            </w:r>
            <w:r>
              <w:t xml:space="preserve">по его разложению </w:t>
            </w:r>
            <w:proofErr w:type="gramStart"/>
            <w:r>
              <w:t>на</w:t>
            </w:r>
            <w:proofErr w:type="gramEnd"/>
            <w:r>
              <w:t xml:space="preserve"> простые множи-тели. Освоить другие способы разложения на простые множи-тели.</w:t>
            </w:r>
          </w:p>
        </w:tc>
        <w:tc>
          <w:tcPr>
            <w:tcW w:w="4922" w:type="dxa"/>
          </w:tcPr>
          <w:p w:rsidR="00E90A77" w:rsidRPr="00BB6B1F" w:rsidRDefault="00BB6B1F" w:rsidP="00BB6B1F">
            <w:pPr>
              <w:jc w:val="center"/>
              <w:rPr>
                <w:b/>
                <w:i/>
              </w:rPr>
            </w:pPr>
            <w:r w:rsidRPr="00BB6B1F">
              <w:rPr>
                <w:b/>
                <w:i/>
              </w:rPr>
              <w:t>Коммуникативные:</w:t>
            </w:r>
          </w:p>
          <w:p w:rsidR="00BB6B1F" w:rsidRDefault="00BB6B1F">
            <w:r>
              <w:t>Формировать навыки учебного сотрудничества в ходе индивидуальной и групповой работы.</w:t>
            </w:r>
          </w:p>
          <w:p w:rsidR="00BB6B1F" w:rsidRPr="00BB6B1F" w:rsidRDefault="00BB6B1F" w:rsidP="00BB6B1F">
            <w:pPr>
              <w:jc w:val="center"/>
              <w:rPr>
                <w:b/>
                <w:i/>
              </w:rPr>
            </w:pPr>
            <w:r w:rsidRPr="00BB6B1F">
              <w:rPr>
                <w:b/>
                <w:i/>
              </w:rPr>
              <w:t>Регулятивные:</w:t>
            </w:r>
          </w:p>
          <w:p w:rsidR="00BB6B1F" w:rsidRDefault="00BB6B1F">
            <w:r>
              <w:t>Обнаруживать и формулировать учебную проблему, составлять план выполнения работы.</w:t>
            </w:r>
          </w:p>
          <w:p w:rsidR="00BB6B1F" w:rsidRPr="00BB6B1F" w:rsidRDefault="00BB6B1F" w:rsidP="00BB6B1F">
            <w:pPr>
              <w:jc w:val="center"/>
              <w:rPr>
                <w:b/>
                <w:i/>
              </w:rPr>
            </w:pPr>
            <w:r w:rsidRPr="00BB6B1F">
              <w:rPr>
                <w:b/>
                <w:i/>
              </w:rPr>
              <w:t>Познавательные:</w:t>
            </w:r>
          </w:p>
          <w:p w:rsidR="00BB6B1F" w:rsidRDefault="00BB6B1F">
            <w:r>
              <w:t>Выявлять особенност</w:t>
            </w:r>
            <w:proofErr w:type="gramStart"/>
            <w:r>
              <w:t>и(</w:t>
            </w:r>
            <w:proofErr w:type="gramEnd"/>
            <w:r>
              <w:t>качества, признаки) разных объектов в процессе их рассматривания</w:t>
            </w:r>
          </w:p>
        </w:tc>
        <w:tc>
          <w:tcPr>
            <w:tcW w:w="995" w:type="dxa"/>
          </w:tcPr>
          <w:p w:rsidR="00E90A77" w:rsidRDefault="00E90A77"/>
        </w:tc>
      </w:tr>
      <w:tr w:rsidR="00E90A77" w:rsidTr="003779C7">
        <w:trPr>
          <w:trHeight w:val="2475"/>
        </w:trPr>
        <w:tc>
          <w:tcPr>
            <w:tcW w:w="675" w:type="dxa"/>
          </w:tcPr>
          <w:p w:rsidR="00E90A77" w:rsidRDefault="00BB6B1F" w:rsidP="00CA742A">
            <w:r>
              <w:t>13</w:t>
            </w:r>
          </w:p>
        </w:tc>
        <w:tc>
          <w:tcPr>
            <w:tcW w:w="2571" w:type="dxa"/>
            <w:gridSpan w:val="2"/>
          </w:tcPr>
          <w:p w:rsidR="00E90A77" w:rsidRDefault="001372C1" w:rsidP="00CA742A">
            <w:r>
              <w:t>Наибольший общий делитель. Взаимно простые  числа.</w:t>
            </w:r>
          </w:p>
        </w:tc>
        <w:tc>
          <w:tcPr>
            <w:tcW w:w="1984" w:type="dxa"/>
          </w:tcPr>
          <w:p w:rsidR="00E90A77" w:rsidRDefault="001372C1">
            <w:r>
              <w:t>Урок изучения нового</w:t>
            </w:r>
          </w:p>
        </w:tc>
        <w:tc>
          <w:tcPr>
            <w:tcW w:w="2120" w:type="dxa"/>
          </w:tcPr>
          <w:p w:rsidR="00E90A77" w:rsidRDefault="00C23364">
            <w:r>
              <w:t xml:space="preserve">Здоровьесбереже-ния, личностно – ориентированного обучения, развивающего </w:t>
            </w:r>
            <w:proofErr w:type="gramStart"/>
            <w:r>
              <w:t>обу-чения</w:t>
            </w:r>
            <w:proofErr w:type="gramEnd"/>
          </w:p>
        </w:tc>
        <w:tc>
          <w:tcPr>
            <w:tcW w:w="2295" w:type="dxa"/>
          </w:tcPr>
          <w:p w:rsidR="00E90A77" w:rsidRDefault="00C23364">
            <w:r>
              <w:t xml:space="preserve">Научиться находить НОД методом </w:t>
            </w:r>
            <w:proofErr w:type="gramStart"/>
            <w:r>
              <w:t>пере-бора</w:t>
            </w:r>
            <w:proofErr w:type="gramEnd"/>
            <w:r>
              <w:t xml:space="preserve">. Научиться </w:t>
            </w:r>
            <w:proofErr w:type="gramStart"/>
            <w:r>
              <w:t>дока-зывать</w:t>
            </w:r>
            <w:proofErr w:type="gramEnd"/>
            <w:r>
              <w:t>, что данные числа являются взаимно простыми</w:t>
            </w:r>
          </w:p>
        </w:tc>
        <w:tc>
          <w:tcPr>
            <w:tcW w:w="4922" w:type="dxa"/>
          </w:tcPr>
          <w:p w:rsidR="00E90A77" w:rsidRPr="00C23364" w:rsidRDefault="00C23364" w:rsidP="00C23364">
            <w:pPr>
              <w:jc w:val="center"/>
              <w:rPr>
                <w:b/>
                <w:i/>
              </w:rPr>
            </w:pPr>
            <w:r w:rsidRPr="00C23364">
              <w:rPr>
                <w:b/>
                <w:i/>
              </w:rPr>
              <w:t>Коммуникативные:</w:t>
            </w:r>
          </w:p>
          <w:p w:rsidR="00C23364" w:rsidRDefault="00C23364">
            <w:r>
              <w:t>Слушать других, пытаться принимать другую точку зрения, быть готовым изменить свою.</w:t>
            </w:r>
          </w:p>
          <w:p w:rsidR="00C23364" w:rsidRPr="00C23364" w:rsidRDefault="00C23364" w:rsidP="00C23364">
            <w:pPr>
              <w:jc w:val="center"/>
              <w:rPr>
                <w:b/>
                <w:i/>
              </w:rPr>
            </w:pPr>
            <w:r w:rsidRPr="00C23364">
              <w:rPr>
                <w:b/>
                <w:i/>
              </w:rPr>
              <w:t>Регулятивные:</w:t>
            </w:r>
          </w:p>
          <w:p w:rsidR="00C23364" w:rsidRDefault="00C23364">
            <w:r>
              <w:t xml:space="preserve">Контролировать в форме сравнения способ </w:t>
            </w:r>
            <w:proofErr w:type="gramStart"/>
            <w:r>
              <w:t>дей-ствия</w:t>
            </w:r>
            <w:proofErr w:type="gramEnd"/>
            <w:r>
              <w:t xml:space="preserve"> и его результат с заданным эталоном  с целью обнаружения отклонений от эталона  и вносить необходимые коррективы.</w:t>
            </w:r>
          </w:p>
          <w:p w:rsidR="00C23364" w:rsidRDefault="00C23364" w:rsidP="00C23364">
            <w:pPr>
              <w:jc w:val="center"/>
            </w:pPr>
            <w:r w:rsidRPr="00C23364">
              <w:rPr>
                <w:b/>
                <w:i/>
              </w:rPr>
              <w:t>Познавательные:</w:t>
            </w:r>
          </w:p>
        </w:tc>
        <w:tc>
          <w:tcPr>
            <w:tcW w:w="995" w:type="dxa"/>
          </w:tcPr>
          <w:p w:rsidR="00E90A77" w:rsidRDefault="00E90A77"/>
        </w:tc>
      </w:tr>
      <w:tr w:rsidR="00EB60BD" w:rsidTr="003779C7">
        <w:trPr>
          <w:trHeight w:val="315"/>
        </w:trPr>
        <w:tc>
          <w:tcPr>
            <w:tcW w:w="675" w:type="dxa"/>
            <w:shd w:val="clear" w:color="auto" w:fill="D9D9D9" w:themeFill="background1" w:themeFillShade="D9"/>
          </w:tcPr>
          <w:p w:rsidR="00EB60BD" w:rsidRPr="00EB60BD" w:rsidRDefault="00EB60BD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EB60BD" w:rsidRPr="00EB60BD" w:rsidRDefault="00EB60BD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B60BD" w:rsidRPr="00EB60BD" w:rsidRDefault="00EB60BD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EB60BD" w:rsidRPr="00EB60BD" w:rsidRDefault="00EB60BD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EB60BD" w:rsidRPr="00EB60BD" w:rsidRDefault="00EB60BD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EB60BD" w:rsidRPr="00EB60BD" w:rsidRDefault="00EB60BD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EB60BD" w:rsidRPr="00EB60BD" w:rsidRDefault="00EB60BD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7</w:t>
            </w:r>
          </w:p>
        </w:tc>
      </w:tr>
      <w:tr w:rsidR="00EB60BD" w:rsidTr="003779C7">
        <w:trPr>
          <w:trHeight w:val="135"/>
        </w:trPr>
        <w:tc>
          <w:tcPr>
            <w:tcW w:w="675" w:type="dxa"/>
          </w:tcPr>
          <w:p w:rsidR="00EB60BD" w:rsidRDefault="00EB60BD" w:rsidP="00CA742A"/>
        </w:tc>
        <w:tc>
          <w:tcPr>
            <w:tcW w:w="2571" w:type="dxa"/>
            <w:gridSpan w:val="2"/>
          </w:tcPr>
          <w:p w:rsidR="00EB60BD" w:rsidRDefault="00EB60BD" w:rsidP="00CA742A"/>
        </w:tc>
        <w:tc>
          <w:tcPr>
            <w:tcW w:w="1984" w:type="dxa"/>
          </w:tcPr>
          <w:p w:rsidR="00EB60BD" w:rsidRDefault="00EB60BD" w:rsidP="00EB60BD"/>
        </w:tc>
        <w:tc>
          <w:tcPr>
            <w:tcW w:w="2120" w:type="dxa"/>
          </w:tcPr>
          <w:p w:rsidR="00EB60BD" w:rsidRDefault="00EB60BD" w:rsidP="00EB60BD"/>
        </w:tc>
        <w:tc>
          <w:tcPr>
            <w:tcW w:w="2295" w:type="dxa"/>
          </w:tcPr>
          <w:p w:rsidR="00EB60BD" w:rsidRDefault="00EB60BD" w:rsidP="00EB60BD"/>
        </w:tc>
        <w:tc>
          <w:tcPr>
            <w:tcW w:w="4922" w:type="dxa"/>
          </w:tcPr>
          <w:p w:rsidR="00EB60BD" w:rsidRPr="00C23364" w:rsidRDefault="00EB60BD" w:rsidP="00EB60BD">
            <w:pPr>
              <w:rPr>
                <w:b/>
                <w:i/>
              </w:rPr>
            </w:pPr>
            <w:r>
              <w:t>Устанавливать причинно-следственные связи и зависимости между объектами</w:t>
            </w:r>
          </w:p>
        </w:tc>
        <w:tc>
          <w:tcPr>
            <w:tcW w:w="995" w:type="dxa"/>
          </w:tcPr>
          <w:p w:rsidR="00EB60BD" w:rsidRDefault="00EB60BD"/>
        </w:tc>
      </w:tr>
      <w:tr w:rsidR="00BB6B1F" w:rsidTr="003779C7">
        <w:trPr>
          <w:trHeight w:val="150"/>
        </w:trPr>
        <w:tc>
          <w:tcPr>
            <w:tcW w:w="675" w:type="dxa"/>
          </w:tcPr>
          <w:p w:rsidR="00BB6B1F" w:rsidRDefault="00C23364" w:rsidP="00CA742A">
            <w:r>
              <w:t>14</w:t>
            </w:r>
          </w:p>
        </w:tc>
        <w:tc>
          <w:tcPr>
            <w:tcW w:w="2571" w:type="dxa"/>
            <w:gridSpan w:val="2"/>
          </w:tcPr>
          <w:p w:rsidR="00BB6B1F" w:rsidRDefault="00C23364" w:rsidP="00CA742A">
            <w:r>
              <w:t>Наибольший общий делитель. Взаимно простые  числа.</w:t>
            </w:r>
          </w:p>
        </w:tc>
        <w:tc>
          <w:tcPr>
            <w:tcW w:w="1984" w:type="dxa"/>
          </w:tcPr>
          <w:p w:rsidR="00BB6B1F" w:rsidRDefault="00C23364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навыками.</w:t>
            </w:r>
          </w:p>
        </w:tc>
        <w:tc>
          <w:tcPr>
            <w:tcW w:w="2120" w:type="dxa"/>
          </w:tcPr>
          <w:p w:rsidR="00BB6B1F" w:rsidRDefault="00C23364">
            <w:r>
              <w:t xml:space="preserve">Здоровьесбереже-ния, развития </w:t>
            </w:r>
            <w:r w:rsidR="001E30FB">
              <w:t xml:space="preserve"> исследовательских навыков, индиви-дуально-личнос-тного обучения.</w:t>
            </w:r>
          </w:p>
        </w:tc>
        <w:tc>
          <w:tcPr>
            <w:tcW w:w="2295" w:type="dxa"/>
          </w:tcPr>
          <w:p w:rsidR="00BB6B1F" w:rsidRDefault="001E30FB">
            <w:r>
              <w:t>Освоить алгоритм нахождения НОД двух и трех чисел</w:t>
            </w:r>
          </w:p>
        </w:tc>
        <w:tc>
          <w:tcPr>
            <w:tcW w:w="4922" w:type="dxa"/>
          </w:tcPr>
          <w:p w:rsidR="00BB6B1F" w:rsidRPr="001E30FB" w:rsidRDefault="001E30FB" w:rsidP="001E30FB">
            <w:pPr>
              <w:jc w:val="center"/>
              <w:rPr>
                <w:b/>
                <w:i/>
              </w:rPr>
            </w:pPr>
            <w:r w:rsidRPr="001E30FB">
              <w:rPr>
                <w:b/>
                <w:i/>
              </w:rPr>
              <w:t>Коммуникативные:</w:t>
            </w:r>
          </w:p>
          <w:p w:rsidR="001E30FB" w:rsidRDefault="001E30FB">
            <w: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1E30FB" w:rsidRPr="001E30FB" w:rsidRDefault="001E30FB" w:rsidP="001E30FB">
            <w:pPr>
              <w:jc w:val="center"/>
              <w:rPr>
                <w:b/>
                <w:i/>
              </w:rPr>
            </w:pPr>
            <w:r w:rsidRPr="001E30FB">
              <w:rPr>
                <w:b/>
                <w:i/>
              </w:rPr>
              <w:t>Регулятивные:</w:t>
            </w:r>
          </w:p>
          <w:p w:rsidR="001E30FB" w:rsidRDefault="001E30FB">
            <w:r>
              <w:t>Формировать целевые установки учебной деятельности, выстраивать алгоритм действий.</w:t>
            </w:r>
          </w:p>
          <w:p w:rsidR="001E30FB" w:rsidRPr="001E30FB" w:rsidRDefault="001E30FB" w:rsidP="001E30FB">
            <w:pPr>
              <w:jc w:val="center"/>
              <w:rPr>
                <w:b/>
                <w:i/>
              </w:rPr>
            </w:pPr>
            <w:r w:rsidRPr="001E30FB">
              <w:rPr>
                <w:b/>
                <w:i/>
              </w:rPr>
              <w:t>Познавательные:</w:t>
            </w:r>
          </w:p>
          <w:p w:rsidR="001E30FB" w:rsidRDefault="001E30FB">
            <w: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995" w:type="dxa"/>
          </w:tcPr>
          <w:p w:rsidR="00BB6B1F" w:rsidRDefault="00BB6B1F"/>
        </w:tc>
      </w:tr>
      <w:tr w:rsidR="00BB6B1F" w:rsidTr="003779C7">
        <w:trPr>
          <w:trHeight w:val="120"/>
        </w:trPr>
        <w:tc>
          <w:tcPr>
            <w:tcW w:w="675" w:type="dxa"/>
          </w:tcPr>
          <w:p w:rsidR="00BB6B1F" w:rsidRDefault="001E30FB" w:rsidP="00CA742A">
            <w:r>
              <w:t>15</w:t>
            </w:r>
          </w:p>
        </w:tc>
        <w:tc>
          <w:tcPr>
            <w:tcW w:w="2571" w:type="dxa"/>
            <w:gridSpan w:val="2"/>
          </w:tcPr>
          <w:p w:rsidR="00BB6B1F" w:rsidRDefault="001E30FB" w:rsidP="00CA742A">
            <w:r>
              <w:t>Наибольший общий делитель. Взаимно простые  числа.</w:t>
            </w:r>
          </w:p>
        </w:tc>
        <w:tc>
          <w:tcPr>
            <w:tcW w:w="1984" w:type="dxa"/>
          </w:tcPr>
          <w:p w:rsidR="00BB6B1F" w:rsidRDefault="001E30FB">
            <w:r>
              <w:t>Урок закрепления знаний</w:t>
            </w:r>
          </w:p>
        </w:tc>
        <w:tc>
          <w:tcPr>
            <w:tcW w:w="2120" w:type="dxa"/>
          </w:tcPr>
          <w:p w:rsidR="00BB6B1F" w:rsidRDefault="001E30FB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</w:t>
            </w:r>
            <w:r w:rsidR="00645EC1">
              <w:t>-</w:t>
            </w:r>
            <w:r>
              <w:t>ренцированного</w:t>
            </w:r>
            <w:proofErr w:type="gramEnd"/>
            <w:r>
              <w:t xml:space="preserve"> </w:t>
            </w:r>
            <w:r w:rsidR="00645EC1">
              <w:t xml:space="preserve"> подхода в обучении</w:t>
            </w:r>
          </w:p>
        </w:tc>
        <w:tc>
          <w:tcPr>
            <w:tcW w:w="2295" w:type="dxa"/>
          </w:tcPr>
          <w:p w:rsidR="00BB6B1F" w:rsidRDefault="00645EC1">
            <w:r>
              <w:t xml:space="preserve">Научиться применять понятие «наиболь-ший </w:t>
            </w:r>
            <w:proofErr w:type="gramStart"/>
            <w:r>
              <w:t>общий</w:t>
            </w:r>
            <w:proofErr w:type="gramEnd"/>
            <w:r>
              <w:t xml:space="preserve"> дели-тель» для решения задач</w:t>
            </w:r>
          </w:p>
        </w:tc>
        <w:tc>
          <w:tcPr>
            <w:tcW w:w="4922" w:type="dxa"/>
          </w:tcPr>
          <w:p w:rsidR="00BB6B1F" w:rsidRPr="00D17727" w:rsidRDefault="00645EC1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t>Коммуникативные:</w:t>
            </w:r>
          </w:p>
          <w:p w:rsidR="00645EC1" w:rsidRDefault="00645EC1">
            <w:r>
              <w:t>Слушать других</w:t>
            </w:r>
            <w:proofErr w:type="gramStart"/>
            <w:r>
              <w:t xml:space="preserve"> ,</w:t>
            </w:r>
            <w:proofErr w:type="gramEnd"/>
            <w:r>
              <w:t xml:space="preserve"> пытаться принимать другую точку зрения, быть готовым изменить свою.</w:t>
            </w:r>
          </w:p>
          <w:p w:rsidR="00645EC1" w:rsidRPr="00D17727" w:rsidRDefault="00645EC1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t>Регулятивные:</w:t>
            </w:r>
          </w:p>
          <w:p w:rsidR="00645EC1" w:rsidRDefault="00645EC1">
            <w:r>
              <w:t xml:space="preserve">Формировать постановку учебной задачи на основе соотнесения того, что уже известно и усвоено учащимися, и того, что еще не известно. </w:t>
            </w:r>
          </w:p>
          <w:p w:rsidR="00645EC1" w:rsidRPr="00D17727" w:rsidRDefault="00645EC1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t>Познавательные:</w:t>
            </w:r>
          </w:p>
          <w:p w:rsidR="00645EC1" w:rsidRDefault="00645EC1">
            <w:r>
              <w:t>Приводить примеры в качестве доказательства выдвигаемых положений.</w:t>
            </w:r>
          </w:p>
        </w:tc>
        <w:tc>
          <w:tcPr>
            <w:tcW w:w="995" w:type="dxa"/>
          </w:tcPr>
          <w:p w:rsidR="00BB6B1F" w:rsidRDefault="00BB6B1F"/>
        </w:tc>
      </w:tr>
      <w:tr w:rsidR="00BB6B1F" w:rsidTr="003779C7">
        <w:trPr>
          <w:trHeight w:val="135"/>
        </w:trPr>
        <w:tc>
          <w:tcPr>
            <w:tcW w:w="675" w:type="dxa"/>
          </w:tcPr>
          <w:p w:rsidR="00BB6B1F" w:rsidRDefault="00645EC1" w:rsidP="00CA742A">
            <w:r>
              <w:t>16</w:t>
            </w:r>
          </w:p>
        </w:tc>
        <w:tc>
          <w:tcPr>
            <w:tcW w:w="2571" w:type="dxa"/>
            <w:gridSpan w:val="2"/>
          </w:tcPr>
          <w:p w:rsidR="00BB6B1F" w:rsidRDefault="00645EC1" w:rsidP="00CA742A">
            <w:r>
              <w:t>Наименьшее общее кратное</w:t>
            </w:r>
          </w:p>
        </w:tc>
        <w:tc>
          <w:tcPr>
            <w:tcW w:w="1984" w:type="dxa"/>
          </w:tcPr>
          <w:p w:rsidR="00BB6B1F" w:rsidRDefault="00645EC1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BB6B1F" w:rsidRDefault="00645EC1">
            <w:r>
              <w:t xml:space="preserve">Здоровьесбереже-ния, поэтапного формирования умственных </w:t>
            </w:r>
            <w:proofErr w:type="gramStart"/>
            <w:r>
              <w:t>дей-ствий</w:t>
            </w:r>
            <w:proofErr w:type="gramEnd"/>
            <w:r>
              <w:t>, развитие исследовательских навыков</w:t>
            </w:r>
          </w:p>
        </w:tc>
        <w:tc>
          <w:tcPr>
            <w:tcW w:w="2295" w:type="dxa"/>
          </w:tcPr>
          <w:p w:rsidR="00BB6B1F" w:rsidRDefault="00645EC1">
            <w:r>
              <w:t>Освоить понятие «</w:t>
            </w:r>
            <w:proofErr w:type="gramStart"/>
            <w:r>
              <w:t>на-именьшее</w:t>
            </w:r>
            <w:proofErr w:type="gramEnd"/>
            <w:r>
              <w:t xml:space="preserve"> общее кратное», научиться находить НОК методом перебора. </w:t>
            </w:r>
          </w:p>
        </w:tc>
        <w:tc>
          <w:tcPr>
            <w:tcW w:w="4922" w:type="dxa"/>
          </w:tcPr>
          <w:p w:rsidR="00D17727" w:rsidRPr="00D17727" w:rsidRDefault="00D17727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t>Коммуникативные:</w:t>
            </w:r>
          </w:p>
          <w:p w:rsidR="00BB6B1F" w:rsidRDefault="00D17727" w:rsidP="006C6DAB">
            <w:pPr>
              <w:jc w:val="both"/>
            </w:pPr>
            <w:r>
              <w:t xml:space="preserve">Формировать коммуникативные действия, направленные  на структурирование </w:t>
            </w:r>
            <w:proofErr w:type="gramStart"/>
            <w:r>
              <w:t>информа-ции</w:t>
            </w:r>
            <w:proofErr w:type="gramEnd"/>
            <w:r>
              <w:t xml:space="preserve"> по данной теме.</w:t>
            </w:r>
          </w:p>
          <w:p w:rsidR="00D17727" w:rsidRPr="00D17727" w:rsidRDefault="00D17727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t>Регулятивные:</w:t>
            </w:r>
          </w:p>
          <w:p w:rsidR="00D17727" w:rsidRDefault="006C6DAB" w:rsidP="006C6DAB">
            <w:pPr>
              <w:jc w:val="both"/>
            </w:pPr>
            <w:r>
              <w:t>Определять новый уровень отношения к самому себе как субъекту деятельности.</w:t>
            </w:r>
          </w:p>
          <w:p w:rsidR="006C6DAB" w:rsidRPr="006C6DAB" w:rsidRDefault="006C6DAB" w:rsidP="006C6DAB">
            <w:pPr>
              <w:jc w:val="center"/>
              <w:rPr>
                <w:b/>
                <w:i/>
              </w:rPr>
            </w:pPr>
            <w:r w:rsidRPr="006C6DAB">
              <w:rPr>
                <w:b/>
                <w:i/>
              </w:rPr>
              <w:t>Познавательные:</w:t>
            </w:r>
          </w:p>
          <w:p w:rsidR="006C6DAB" w:rsidRDefault="006C6DAB" w:rsidP="006C6DAB">
            <w:pPr>
              <w:jc w:val="both"/>
            </w:pPr>
            <w: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995" w:type="dxa"/>
          </w:tcPr>
          <w:p w:rsidR="00BB6B1F" w:rsidRDefault="00BB6B1F"/>
        </w:tc>
      </w:tr>
      <w:tr w:rsidR="00BB6B1F" w:rsidTr="003779C7">
        <w:trPr>
          <w:trHeight w:val="840"/>
        </w:trPr>
        <w:tc>
          <w:tcPr>
            <w:tcW w:w="675" w:type="dxa"/>
          </w:tcPr>
          <w:p w:rsidR="00BB6B1F" w:rsidRDefault="003F6A34" w:rsidP="00CA742A">
            <w:r>
              <w:t>17</w:t>
            </w:r>
          </w:p>
        </w:tc>
        <w:tc>
          <w:tcPr>
            <w:tcW w:w="2571" w:type="dxa"/>
            <w:gridSpan w:val="2"/>
          </w:tcPr>
          <w:p w:rsidR="00BB6B1F" w:rsidRDefault="003F6A34" w:rsidP="00CA742A">
            <w:r>
              <w:t>Наименьшее общее кратное</w:t>
            </w:r>
          </w:p>
        </w:tc>
        <w:tc>
          <w:tcPr>
            <w:tcW w:w="1984" w:type="dxa"/>
          </w:tcPr>
          <w:p w:rsidR="00BB6B1F" w:rsidRDefault="00F570A2" w:rsidP="00600C2C">
            <w:r>
              <w:t xml:space="preserve">Урок формирования и применения </w:t>
            </w:r>
          </w:p>
        </w:tc>
        <w:tc>
          <w:tcPr>
            <w:tcW w:w="2120" w:type="dxa"/>
          </w:tcPr>
          <w:p w:rsidR="00BB6B1F" w:rsidRDefault="00F570A2" w:rsidP="00600C2C">
            <w:r>
              <w:t xml:space="preserve">Здоровьесбереже-ния, развития </w:t>
            </w:r>
            <w:proofErr w:type="gramStart"/>
            <w:r>
              <w:t>исследовательских</w:t>
            </w:r>
            <w:proofErr w:type="gramEnd"/>
            <w:r>
              <w:t xml:space="preserve"> </w:t>
            </w:r>
          </w:p>
        </w:tc>
        <w:tc>
          <w:tcPr>
            <w:tcW w:w="2295" w:type="dxa"/>
          </w:tcPr>
          <w:p w:rsidR="00BB6B1F" w:rsidRDefault="00F570A2">
            <w:r>
              <w:t>Освоить алгоритм нахождения  НОК двух, трех чисел.</w:t>
            </w:r>
          </w:p>
        </w:tc>
        <w:tc>
          <w:tcPr>
            <w:tcW w:w="4922" w:type="dxa"/>
          </w:tcPr>
          <w:p w:rsidR="00BB6B1F" w:rsidRPr="0000155A" w:rsidRDefault="00F570A2" w:rsidP="0000155A">
            <w:pPr>
              <w:jc w:val="center"/>
              <w:rPr>
                <w:b/>
                <w:i/>
              </w:rPr>
            </w:pPr>
            <w:r w:rsidRPr="0000155A">
              <w:rPr>
                <w:b/>
                <w:i/>
              </w:rPr>
              <w:t>Коммуникативные:</w:t>
            </w:r>
          </w:p>
          <w:p w:rsidR="00F570A2" w:rsidRDefault="00F570A2">
            <w:r>
              <w:t>Уметь точно и грамотно выражать свои мысли.</w:t>
            </w:r>
          </w:p>
          <w:p w:rsidR="0000155A" w:rsidRDefault="0000155A" w:rsidP="0000155A">
            <w:pPr>
              <w:jc w:val="center"/>
            </w:pPr>
          </w:p>
        </w:tc>
        <w:tc>
          <w:tcPr>
            <w:tcW w:w="995" w:type="dxa"/>
          </w:tcPr>
          <w:p w:rsidR="00BB6B1F" w:rsidRDefault="00BB6B1F"/>
        </w:tc>
      </w:tr>
      <w:tr w:rsidR="00600C2C" w:rsidTr="003779C7">
        <w:trPr>
          <w:trHeight w:val="321"/>
        </w:trPr>
        <w:tc>
          <w:tcPr>
            <w:tcW w:w="675" w:type="dxa"/>
            <w:shd w:val="clear" w:color="auto" w:fill="D9D9D9" w:themeFill="background1" w:themeFillShade="D9"/>
          </w:tcPr>
          <w:p w:rsidR="00600C2C" w:rsidRPr="00600C2C" w:rsidRDefault="00600C2C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600C2C" w:rsidRPr="00600C2C" w:rsidRDefault="00600C2C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0C2C" w:rsidRPr="00600C2C" w:rsidRDefault="00600C2C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600C2C" w:rsidRPr="00600C2C" w:rsidRDefault="00600C2C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600C2C" w:rsidRPr="00600C2C" w:rsidRDefault="00600C2C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600C2C" w:rsidRPr="00600C2C" w:rsidRDefault="00600C2C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600C2C" w:rsidRPr="00600C2C" w:rsidRDefault="00600C2C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7</w:t>
            </w:r>
          </w:p>
        </w:tc>
      </w:tr>
      <w:tr w:rsidR="00600C2C" w:rsidTr="003779C7">
        <w:trPr>
          <w:trHeight w:val="1275"/>
        </w:trPr>
        <w:tc>
          <w:tcPr>
            <w:tcW w:w="675" w:type="dxa"/>
          </w:tcPr>
          <w:p w:rsidR="00600C2C" w:rsidRDefault="00600C2C" w:rsidP="00CA742A"/>
        </w:tc>
        <w:tc>
          <w:tcPr>
            <w:tcW w:w="2571" w:type="dxa"/>
            <w:gridSpan w:val="2"/>
          </w:tcPr>
          <w:p w:rsidR="00600C2C" w:rsidRDefault="00600C2C" w:rsidP="00CA742A"/>
        </w:tc>
        <w:tc>
          <w:tcPr>
            <w:tcW w:w="1984" w:type="dxa"/>
          </w:tcPr>
          <w:p w:rsidR="00600C2C" w:rsidRDefault="00600C2C" w:rsidP="00600C2C">
            <w:r>
              <w:t>знаний</w:t>
            </w:r>
            <w:proofErr w:type="gramStart"/>
            <w:r>
              <w:t xml:space="preserve"> ,</w:t>
            </w:r>
            <w:proofErr w:type="gramEnd"/>
            <w:r>
              <w:t xml:space="preserve"> умений , навыков.</w:t>
            </w:r>
          </w:p>
        </w:tc>
        <w:tc>
          <w:tcPr>
            <w:tcW w:w="2120" w:type="dxa"/>
          </w:tcPr>
          <w:p w:rsidR="00600C2C" w:rsidRDefault="00600C2C" w:rsidP="00600C2C">
            <w:r>
              <w:t xml:space="preserve">навыков, </w:t>
            </w:r>
            <w:proofErr w:type="gramStart"/>
            <w:r>
              <w:t>коллек-тивного</w:t>
            </w:r>
            <w:proofErr w:type="gramEnd"/>
            <w:r>
              <w:t xml:space="preserve"> взаимодей-ствия.</w:t>
            </w:r>
          </w:p>
        </w:tc>
        <w:tc>
          <w:tcPr>
            <w:tcW w:w="2295" w:type="dxa"/>
          </w:tcPr>
          <w:p w:rsidR="00600C2C" w:rsidRDefault="00600C2C" w:rsidP="00600C2C"/>
        </w:tc>
        <w:tc>
          <w:tcPr>
            <w:tcW w:w="4922" w:type="dxa"/>
          </w:tcPr>
          <w:p w:rsidR="00600C2C" w:rsidRDefault="00600C2C" w:rsidP="00600C2C">
            <w:pPr>
              <w:jc w:val="center"/>
              <w:rPr>
                <w:b/>
                <w:i/>
              </w:rPr>
            </w:pPr>
            <w:r w:rsidRPr="0000155A">
              <w:rPr>
                <w:b/>
                <w:i/>
              </w:rPr>
              <w:t>Регулятивные:</w:t>
            </w:r>
          </w:p>
          <w:p w:rsidR="00600C2C" w:rsidRDefault="00600C2C">
            <w:r>
              <w:t>Обнаруживать и формулировать учебную проблему, составлять план выполнения работы.</w:t>
            </w:r>
          </w:p>
          <w:p w:rsidR="00600C2C" w:rsidRPr="0000155A" w:rsidRDefault="00600C2C" w:rsidP="0000155A">
            <w:pPr>
              <w:jc w:val="center"/>
              <w:rPr>
                <w:b/>
                <w:i/>
              </w:rPr>
            </w:pPr>
            <w:r w:rsidRPr="0000155A">
              <w:rPr>
                <w:b/>
                <w:i/>
              </w:rPr>
              <w:t>Познавательные:</w:t>
            </w:r>
          </w:p>
          <w:p w:rsidR="00600C2C" w:rsidRDefault="00600C2C" w:rsidP="00600C2C">
            <w: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995" w:type="dxa"/>
          </w:tcPr>
          <w:p w:rsidR="00600C2C" w:rsidRDefault="00600C2C"/>
        </w:tc>
      </w:tr>
      <w:tr w:rsidR="00BB6B1F" w:rsidTr="003779C7">
        <w:trPr>
          <w:trHeight w:val="120"/>
        </w:trPr>
        <w:tc>
          <w:tcPr>
            <w:tcW w:w="675" w:type="dxa"/>
          </w:tcPr>
          <w:p w:rsidR="00BB6B1F" w:rsidRDefault="0091220D" w:rsidP="00CA742A">
            <w:r>
              <w:t>18</w:t>
            </w:r>
          </w:p>
        </w:tc>
        <w:tc>
          <w:tcPr>
            <w:tcW w:w="2571" w:type="dxa"/>
            <w:gridSpan w:val="2"/>
          </w:tcPr>
          <w:p w:rsidR="00BB6B1F" w:rsidRDefault="0091220D" w:rsidP="00CA742A">
            <w:r>
              <w:t>Наименьшее общее кратное</w:t>
            </w:r>
          </w:p>
        </w:tc>
        <w:tc>
          <w:tcPr>
            <w:tcW w:w="1984" w:type="dxa"/>
          </w:tcPr>
          <w:p w:rsidR="00BB6B1F" w:rsidRDefault="0091220D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BB6B1F" w:rsidRDefault="0091220D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 исследовательских навыков,развива-ющего обучения,  самодиагностики и самокоррекции результатов</w:t>
            </w:r>
          </w:p>
        </w:tc>
        <w:tc>
          <w:tcPr>
            <w:tcW w:w="2295" w:type="dxa"/>
          </w:tcPr>
          <w:p w:rsidR="00BB6B1F" w:rsidRDefault="0091220D">
            <w:r>
              <w:t>Научиться применять НОК для решения задач.</w:t>
            </w:r>
          </w:p>
        </w:tc>
        <w:tc>
          <w:tcPr>
            <w:tcW w:w="4922" w:type="dxa"/>
          </w:tcPr>
          <w:p w:rsidR="00BB6B1F" w:rsidRPr="00524651" w:rsidRDefault="0091220D" w:rsidP="00524651">
            <w:pPr>
              <w:jc w:val="center"/>
              <w:rPr>
                <w:b/>
                <w:i/>
              </w:rPr>
            </w:pPr>
            <w:r w:rsidRPr="00524651">
              <w:rPr>
                <w:b/>
                <w:i/>
              </w:rPr>
              <w:t>Коммуникативные:</w:t>
            </w:r>
          </w:p>
          <w:p w:rsidR="0091220D" w:rsidRDefault="0091220D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91220D" w:rsidRPr="00524651" w:rsidRDefault="0091220D" w:rsidP="00524651">
            <w:pPr>
              <w:jc w:val="center"/>
              <w:rPr>
                <w:b/>
                <w:i/>
              </w:rPr>
            </w:pPr>
            <w:r w:rsidRPr="00524651">
              <w:rPr>
                <w:b/>
                <w:i/>
              </w:rPr>
              <w:t>Регулятивные:</w:t>
            </w:r>
          </w:p>
          <w:p w:rsidR="0091220D" w:rsidRDefault="0091220D">
            <w:r>
              <w:t xml:space="preserve">Осознавать учащимся уровень и качество </w:t>
            </w:r>
            <w:proofErr w:type="gramStart"/>
            <w:r>
              <w:t>усво</w:t>
            </w:r>
            <w:r w:rsidR="00524651">
              <w:t>-</w:t>
            </w:r>
            <w:r>
              <w:t>ения</w:t>
            </w:r>
            <w:proofErr w:type="gramEnd"/>
            <w:r>
              <w:t xml:space="preserve"> результата.</w:t>
            </w:r>
          </w:p>
          <w:p w:rsidR="0091220D" w:rsidRPr="00524651" w:rsidRDefault="0091220D" w:rsidP="00524651">
            <w:pPr>
              <w:jc w:val="center"/>
              <w:rPr>
                <w:b/>
                <w:i/>
              </w:rPr>
            </w:pPr>
            <w:r w:rsidRPr="00524651">
              <w:rPr>
                <w:b/>
                <w:i/>
              </w:rPr>
              <w:t>Познавательные</w:t>
            </w:r>
            <w:proofErr w:type="gramStart"/>
            <w:r w:rsidRPr="00524651">
              <w:rPr>
                <w:b/>
                <w:i/>
              </w:rPr>
              <w:t xml:space="preserve"> :</w:t>
            </w:r>
            <w:proofErr w:type="gramEnd"/>
          </w:p>
          <w:p w:rsidR="0091220D" w:rsidRDefault="0091220D">
            <w:r>
              <w:t>Уметь осуществлять выбор наиболее эффективных способов решения образовательных задач</w:t>
            </w:r>
            <w:r w:rsidR="00524651">
              <w:t xml:space="preserve"> в зависимости от конкретных условий</w:t>
            </w:r>
            <w:proofErr w:type="gramStart"/>
            <w:r w:rsidR="00524651">
              <w:t xml:space="preserve"> .</w:t>
            </w:r>
            <w:proofErr w:type="gramEnd"/>
          </w:p>
        </w:tc>
        <w:tc>
          <w:tcPr>
            <w:tcW w:w="995" w:type="dxa"/>
          </w:tcPr>
          <w:p w:rsidR="00BB6B1F" w:rsidRDefault="00BB6B1F"/>
        </w:tc>
      </w:tr>
      <w:tr w:rsidR="00E90A77" w:rsidTr="003779C7">
        <w:trPr>
          <w:trHeight w:val="2595"/>
        </w:trPr>
        <w:tc>
          <w:tcPr>
            <w:tcW w:w="675" w:type="dxa"/>
          </w:tcPr>
          <w:p w:rsidR="00E90A77" w:rsidRDefault="00524651" w:rsidP="00CA742A">
            <w:r>
              <w:t>19</w:t>
            </w:r>
          </w:p>
        </w:tc>
        <w:tc>
          <w:tcPr>
            <w:tcW w:w="2571" w:type="dxa"/>
            <w:gridSpan w:val="2"/>
          </w:tcPr>
          <w:p w:rsidR="00E90A77" w:rsidRDefault="00524651" w:rsidP="00CA742A">
            <w:r>
              <w:t>Наименьшее общее кратное</w:t>
            </w:r>
          </w:p>
        </w:tc>
        <w:tc>
          <w:tcPr>
            <w:tcW w:w="1984" w:type="dxa"/>
          </w:tcPr>
          <w:p w:rsidR="00E90A77" w:rsidRDefault="00524651">
            <w:r>
              <w:t>Урок обобщения знаний</w:t>
            </w:r>
          </w:p>
        </w:tc>
        <w:tc>
          <w:tcPr>
            <w:tcW w:w="2120" w:type="dxa"/>
          </w:tcPr>
          <w:p w:rsidR="00E90A77" w:rsidRDefault="00524651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педаго-гики сотрудничес-тва</w:t>
            </w:r>
          </w:p>
        </w:tc>
        <w:tc>
          <w:tcPr>
            <w:tcW w:w="2295" w:type="dxa"/>
          </w:tcPr>
          <w:p w:rsidR="00E90A77" w:rsidRDefault="00524651">
            <w:r>
              <w:t>Обобщить приобретенные знания, навыки и умения по теме НОД и НОК чисел.</w:t>
            </w:r>
          </w:p>
        </w:tc>
        <w:tc>
          <w:tcPr>
            <w:tcW w:w="4922" w:type="dxa"/>
          </w:tcPr>
          <w:p w:rsidR="00E90A77" w:rsidRPr="000F39B3" w:rsidRDefault="00524651" w:rsidP="000F39B3">
            <w:pPr>
              <w:jc w:val="center"/>
              <w:rPr>
                <w:b/>
                <w:i/>
              </w:rPr>
            </w:pPr>
            <w:r w:rsidRPr="000F39B3">
              <w:rPr>
                <w:b/>
                <w:i/>
              </w:rPr>
              <w:t>Коммуникативные:</w:t>
            </w:r>
          </w:p>
          <w:p w:rsidR="00524651" w:rsidRDefault="00524651">
            <w:r>
              <w:t>Уметь находить в тексте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необ</w:t>
            </w:r>
            <w:r w:rsidR="000F39B3">
              <w:t>-</w:t>
            </w:r>
            <w:r>
              <w:t>ходимую для решения задачи.</w:t>
            </w:r>
          </w:p>
          <w:p w:rsidR="00524651" w:rsidRPr="000F39B3" w:rsidRDefault="00524651" w:rsidP="000F39B3">
            <w:pPr>
              <w:jc w:val="center"/>
              <w:rPr>
                <w:b/>
                <w:i/>
              </w:rPr>
            </w:pPr>
            <w:r w:rsidRPr="000F39B3">
              <w:rPr>
                <w:b/>
                <w:i/>
              </w:rPr>
              <w:t>Регулятивные:</w:t>
            </w:r>
          </w:p>
          <w:p w:rsidR="00524651" w:rsidRDefault="000F39B3">
            <w:r>
              <w:t xml:space="preserve">Корректировать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 с учетом возникших трудностей и ошибок, намечать способы их устранения.</w:t>
            </w:r>
          </w:p>
          <w:p w:rsidR="000F39B3" w:rsidRPr="000F39B3" w:rsidRDefault="000F39B3" w:rsidP="000F39B3">
            <w:pPr>
              <w:jc w:val="center"/>
              <w:rPr>
                <w:b/>
                <w:i/>
              </w:rPr>
            </w:pPr>
            <w:r w:rsidRPr="000F39B3">
              <w:rPr>
                <w:b/>
                <w:i/>
              </w:rPr>
              <w:t>Познавательные:</w:t>
            </w:r>
          </w:p>
          <w:p w:rsidR="00420ABC" w:rsidRDefault="000F39B3" w:rsidP="000F39B3">
            <w:r>
              <w:t xml:space="preserve">Воспроизводить по памяти информацию, </w:t>
            </w:r>
            <w:proofErr w:type="gramStart"/>
            <w:r>
              <w:t>необхо-димую</w:t>
            </w:r>
            <w:proofErr w:type="gramEnd"/>
            <w:r>
              <w:t xml:space="preserve"> для решения учебной задачи.</w:t>
            </w:r>
          </w:p>
        </w:tc>
        <w:tc>
          <w:tcPr>
            <w:tcW w:w="995" w:type="dxa"/>
          </w:tcPr>
          <w:p w:rsidR="00E90A77" w:rsidRDefault="00E90A77"/>
        </w:tc>
      </w:tr>
      <w:tr w:rsidR="003779C7" w:rsidTr="003779C7">
        <w:trPr>
          <w:trHeight w:val="255"/>
        </w:trPr>
        <w:tc>
          <w:tcPr>
            <w:tcW w:w="675" w:type="dxa"/>
          </w:tcPr>
          <w:p w:rsidR="003779C7" w:rsidRDefault="003779C7" w:rsidP="00CA742A">
            <w:r>
              <w:t>20</w:t>
            </w:r>
          </w:p>
        </w:tc>
        <w:tc>
          <w:tcPr>
            <w:tcW w:w="2571" w:type="dxa"/>
            <w:gridSpan w:val="2"/>
          </w:tcPr>
          <w:p w:rsidR="003779C7" w:rsidRPr="008749D0" w:rsidRDefault="003779C7" w:rsidP="00CA742A">
            <w:pPr>
              <w:rPr>
                <w:b/>
                <w:i/>
              </w:rPr>
            </w:pPr>
            <w:r w:rsidRPr="008749D0">
              <w:rPr>
                <w:b/>
                <w:i/>
              </w:rPr>
              <w:t>Контрольная работа №1</w:t>
            </w:r>
            <w:r w:rsidR="008749D0" w:rsidRPr="008749D0">
              <w:rPr>
                <w:b/>
                <w:i/>
              </w:rPr>
              <w:t xml:space="preserve"> по теме «НОД и НОК чисел»</w:t>
            </w:r>
          </w:p>
        </w:tc>
        <w:tc>
          <w:tcPr>
            <w:tcW w:w="1984" w:type="dxa"/>
          </w:tcPr>
          <w:p w:rsidR="003779C7" w:rsidRDefault="008749D0" w:rsidP="003779C7">
            <w:r>
              <w:t>Урок проверки, оценки и коррекции знаний</w:t>
            </w:r>
          </w:p>
        </w:tc>
        <w:tc>
          <w:tcPr>
            <w:tcW w:w="2120" w:type="dxa"/>
          </w:tcPr>
          <w:p w:rsidR="003779C7" w:rsidRDefault="008749D0" w:rsidP="003779C7">
            <w:r>
              <w:t>Здоровьесбереже-ния, развитие исследовательских навыков</w:t>
            </w:r>
            <w:proofErr w:type="gramStart"/>
            <w:r>
              <w:t xml:space="preserve"> ,</w:t>
            </w:r>
            <w:proofErr w:type="gramEnd"/>
            <w:r>
              <w:t xml:space="preserve"> самодиагностики и самокоррекции  результатов</w:t>
            </w:r>
          </w:p>
        </w:tc>
        <w:tc>
          <w:tcPr>
            <w:tcW w:w="2295" w:type="dxa"/>
          </w:tcPr>
          <w:p w:rsidR="003779C7" w:rsidRDefault="008749D0" w:rsidP="003779C7">
            <w:r>
              <w:t>Научиться применять  приобретенные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навыки, в конкретной деятельности</w:t>
            </w:r>
          </w:p>
        </w:tc>
        <w:tc>
          <w:tcPr>
            <w:tcW w:w="4922" w:type="dxa"/>
          </w:tcPr>
          <w:p w:rsidR="003779C7" w:rsidRDefault="008749D0" w:rsidP="00EA5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</w:p>
          <w:p w:rsidR="008749D0" w:rsidRDefault="008749D0" w:rsidP="000F39B3">
            <w:r w:rsidRPr="008749D0">
              <w:t>Управлять своим поведение</w:t>
            </w:r>
            <w:proofErr w:type="gramStart"/>
            <w:r w:rsidRPr="008749D0">
              <w:t>м(</w:t>
            </w:r>
            <w:proofErr w:type="gramEnd"/>
            <w:r w:rsidRPr="008749D0">
              <w:t>контроль, само</w:t>
            </w:r>
            <w:r>
              <w:t>-</w:t>
            </w:r>
            <w:r w:rsidRPr="008749D0">
              <w:t>коррекция, оценка своего действия)</w:t>
            </w:r>
            <w:r>
              <w:t>.</w:t>
            </w:r>
          </w:p>
          <w:p w:rsidR="008749D0" w:rsidRPr="00EA535A" w:rsidRDefault="008749D0" w:rsidP="00EA535A">
            <w:pPr>
              <w:jc w:val="center"/>
              <w:rPr>
                <w:b/>
                <w:i/>
              </w:rPr>
            </w:pPr>
            <w:r w:rsidRPr="00EA535A">
              <w:rPr>
                <w:b/>
                <w:i/>
              </w:rPr>
              <w:t>Регулятивные:</w:t>
            </w:r>
          </w:p>
          <w:p w:rsidR="008749D0" w:rsidRDefault="008749D0" w:rsidP="000F39B3">
            <w:r>
              <w:t>Способность к мобилизации сил и энергии, к волевому усилию в преодолении препятствий.</w:t>
            </w:r>
          </w:p>
          <w:p w:rsidR="008749D0" w:rsidRPr="00EA535A" w:rsidRDefault="008749D0" w:rsidP="00EA535A">
            <w:pPr>
              <w:jc w:val="center"/>
              <w:rPr>
                <w:b/>
                <w:i/>
              </w:rPr>
            </w:pPr>
            <w:r w:rsidRPr="00EA535A">
              <w:rPr>
                <w:b/>
                <w:i/>
              </w:rPr>
              <w:t>Познавательные:</w:t>
            </w:r>
          </w:p>
          <w:p w:rsidR="008749D0" w:rsidRPr="008749D0" w:rsidRDefault="00EA535A" w:rsidP="000F39B3">
            <w:r>
              <w:t>Произвольно и осознанно владеть общим прие-</w:t>
            </w:r>
          </w:p>
        </w:tc>
        <w:tc>
          <w:tcPr>
            <w:tcW w:w="995" w:type="dxa"/>
          </w:tcPr>
          <w:p w:rsidR="003779C7" w:rsidRDefault="003779C7"/>
        </w:tc>
      </w:tr>
      <w:tr w:rsidR="003779C7" w:rsidTr="00EA535A">
        <w:trPr>
          <w:trHeight w:val="270"/>
        </w:trPr>
        <w:tc>
          <w:tcPr>
            <w:tcW w:w="675" w:type="dxa"/>
            <w:shd w:val="clear" w:color="auto" w:fill="D9D9D9" w:themeFill="background1" w:themeFillShade="D9"/>
          </w:tcPr>
          <w:p w:rsidR="003779C7" w:rsidRPr="008749D0" w:rsidRDefault="008749D0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3779C7" w:rsidRPr="008749D0" w:rsidRDefault="008749D0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779C7" w:rsidRPr="008749D0" w:rsidRDefault="008749D0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3779C7" w:rsidRPr="008749D0" w:rsidRDefault="008749D0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3779C7" w:rsidRPr="008749D0" w:rsidRDefault="008749D0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3779C7" w:rsidRPr="008749D0" w:rsidRDefault="008749D0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3779C7" w:rsidRPr="008749D0" w:rsidRDefault="008749D0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7</w:t>
            </w:r>
          </w:p>
        </w:tc>
      </w:tr>
      <w:tr w:rsidR="003779C7" w:rsidTr="00836BFC">
        <w:trPr>
          <w:trHeight w:val="360"/>
        </w:trPr>
        <w:tc>
          <w:tcPr>
            <w:tcW w:w="675" w:type="dxa"/>
          </w:tcPr>
          <w:p w:rsidR="003779C7" w:rsidRDefault="003779C7" w:rsidP="00CA742A"/>
        </w:tc>
        <w:tc>
          <w:tcPr>
            <w:tcW w:w="2571" w:type="dxa"/>
            <w:gridSpan w:val="2"/>
          </w:tcPr>
          <w:p w:rsidR="003779C7" w:rsidRDefault="003779C7" w:rsidP="00CA742A"/>
        </w:tc>
        <w:tc>
          <w:tcPr>
            <w:tcW w:w="1984" w:type="dxa"/>
          </w:tcPr>
          <w:p w:rsidR="003779C7" w:rsidRDefault="003779C7" w:rsidP="003779C7"/>
        </w:tc>
        <w:tc>
          <w:tcPr>
            <w:tcW w:w="2120" w:type="dxa"/>
          </w:tcPr>
          <w:p w:rsidR="003779C7" w:rsidRDefault="003779C7" w:rsidP="003779C7"/>
        </w:tc>
        <w:tc>
          <w:tcPr>
            <w:tcW w:w="2295" w:type="dxa"/>
          </w:tcPr>
          <w:p w:rsidR="003779C7" w:rsidRDefault="003779C7" w:rsidP="003779C7"/>
        </w:tc>
        <w:tc>
          <w:tcPr>
            <w:tcW w:w="4922" w:type="dxa"/>
          </w:tcPr>
          <w:p w:rsidR="003779C7" w:rsidRDefault="00EA535A" w:rsidP="000F39B3">
            <w:r>
              <w:t xml:space="preserve">мом решения задач. </w:t>
            </w:r>
          </w:p>
          <w:p w:rsidR="00836BFC" w:rsidRDefault="00836BFC" w:rsidP="000F39B3"/>
        </w:tc>
        <w:tc>
          <w:tcPr>
            <w:tcW w:w="995" w:type="dxa"/>
          </w:tcPr>
          <w:p w:rsidR="003779C7" w:rsidRDefault="003779C7"/>
        </w:tc>
      </w:tr>
      <w:tr w:rsidR="00836BFC" w:rsidTr="00400E46">
        <w:trPr>
          <w:trHeight w:val="162"/>
        </w:trPr>
        <w:tc>
          <w:tcPr>
            <w:tcW w:w="15562" w:type="dxa"/>
            <w:gridSpan w:val="8"/>
          </w:tcPr>
          <w:p w:rsidR="00836BFC" w:rsidRPr="00836BFC" w:rsidRDefault="00836BFC" w:rsidP="00836BFC">
            <w:pPr>
              <w:jc w:val="center"/>
              <w:rPr>
                <w:b/>
              </w:rPr>
            </w:pPr>
            <w:r w:rsidRPr="00836BFC">
              <w:rPr>
                <w:b/>
              </w:rPr>
              <w:t>§2. Сложение и вычитание др</w:t>
            </w:r>
            <w:r w:rsidR="00762A89">
              <w:rPr>
                <w:b/>
              </w:rPr>
              <w:t>обей с разными знаменателями (21</w:t>
            </w:r>
            <w:r w:rsidRPr="00836BFC">
              <w:rPr>
                <w:b/>
              </w:rPr>
              <w:t xml:space="preserve"> ч)</w:t>
            </w:r>
          </w:p>
        </w:tc>
      </w:tr>
      <w:tr w:rsidR="003779C7" w:rsidTr="00EA535A">
        <w:trPr>
          <w:trHeight w:val="135"/>
        </w:trPr>
        <w:tc>
          <w:tcPr>
            <w:tcW w:w="675" w:type="dxa"/>
          </w:tcPr>
          <w:p w:rsidR="003779C7" w:rsidRDefault="00EA535A" w:rsidP="00CA742A">
            <w:r>
              <w:t>21</w:t>
            </w:r>
          </w:p>
        </w:tc>
        <w:tc>
          <w:tcPr>
            <w:tcW w:w="2571" w:type="dxa"/>
            <w:gridSpan w:val="2"/>
          </w:tcPr>
          <w:p w:rsidR="003779C7" w:rsidRDefault="00EA535A" w:rsidP="00CA742A">
            <w:r>
              <w:t>Основное свойство дроби</w:t>
            </w:r>
          </w:p>
        </w:tc>
        <w:tc>
          <w:tcPr>
            <w:tcW w:w="1984" w:type="dxa"/>
          </w:tcPr>
          <w:p w:rsidR="003779C7" w:rsidRDefault="00EA535A" w:rsidP="003779C7">
            <w:r>
              <w:t>Урок изучения нового.</w:t>
            </w:r>
          </w:p>
        </w:tc>
        <w:tc>
          <w:tcPr>
            <w:tcW w:w="2120" w:type="dxa"/>
          </w:tcPr>
          <w:p w:rsidR="003779C7" w:rsidRDefault="00EA535A" w:rsidP="003779C7">
            <w:r>
              <w:t>Здоровьесбереже-ния, педагогики сотрудничества, развивающего обучения.</w:t>
            </w:r>
          </w:p>
        </w:tc>
        <w:tc>
          <w:tcPr>
            <w:tcW w:w="2295" w:type="dxa"/>
          </w:tcPr>
          <w:p w:rsidR="003779C7" w:rsidRDefault="00EA535A" w:rsidP="003779C7">
            <w:r>
              <w:t xml:space="preserve">Выучить основное свойство дроби, уметь </w:t>
            </w:r>
            <w:proofErr w:type="gramStart"/>
            <w:r>
              <w:t>иллюстри-ровать</w:t>
            </w:r>
            <w:proofErr w:type="gramEnd"/>
            <w:r>
              <w:t xml:space="preserve">  его с помощью примеров</w:t>
            </w:r>
          </w:p>
        </w:tc>
        <w:tc>
          <w:tcPr>
            <w:tcW w:w="4922" w:type="dxa"/>
          </w:tcPr>
          <w:p w:rsidR="003779C7" w:rsidRPr="005E56EC" w:rsidRDefault="00EA535A" w:rsidP="005E56EC">
            <w:pPr>
              <w:jc w:val="center"/>
              <w:rPr>
                <w:b/>
                <w:i/>
              </w:rPr>
            </w:pPr>
            <w:r w:rsidRPr="005E56EC">
              <w:rPr>
                <w:b/>
                <w:i/>
              </w:rPr>
              <w:t>Коммуникативные:</w:t>
            </w:r>
          </w:p>
          <w:p w:rsidR="00EA535A" w:rsidRDefault="00EA535A" w:rsidP="000F39B3">
            <w:r>
              <w:t>Воспринимать текст с учетом поставленной учеб-ной задачи</w:t>
            </w:r>
            <w:proofErr w:type="gramStart"/>
            <w:r>
              <w:t>,н</w:t>
            </w:r>
            <w:proofErr w:type="gramEnd"/>
            <w:r>
              <w:t>аходить в тексте информацию</w:t>
            </w:r>
            <w:r w:rsidR="005E56EC">
              <w:t>, необходимую для решения.</w:t>
            </w:r>
          </w:p>
          <w:p w:rsidR="005E56EC" w:rsidRPr="005E56EC" w:rsidRDefault="005E56EC" w:rsidP="005E56EC">
            <w:pPr>
              <w:jc w:val="center"/>
              <w:rPr>
                <w:b/>
                <w:i/>
              </w:rPr>
            </w:pPr>
            <w:r w:rsidRPr="005E56EC">
              <w:rPr>
                <w:b/>
                <w:i/>
              </w:rPr>
              <w:t>Регулятивные:</w:t>
            </w:r>
          </w:p>
          <w:p w:rsidR="005E56EC" w:rsidRDefault="005E56EC" w:rsidP="000F39B3">
            <w:r>
              <w:t>Планировать решение учебной задачи.</w:t>
            </w:r>
          </w:p>
          <w:p w:rsidR="005E56EC" w:rsidRPr="005E56EC" w:rsidRDefault="005E56EC" w:rsidP="005E56EC">
            <w:pPr>
              <w:jc w:val="center"/>
              <w:rPr>
                <w:b/>
                <w:i/>
              </w:rPr>
            </w:pPr>
            <w:r w:rsidRPr="005E56EC">
              <w:rPr>
                <w:b/>
                <w:i/>
              </w:rPr>
              <w:t>Познавательные:</w:t>
            </w:r>
          </w:p>
          <w:p w:rsidR="005E56EC" w:rsidRDefault="005E56EC" w:rsidP="000F39B3">
            <w:r>
              <w:t>Различать методы познания окружающего мира по его целям (наблюдение</w:t>
            </w:r>
            <w:proofErr w:type="gramStart"/>
            <w:r>
              <w:t xml:space="preserve"> ,</w:t>
            </w:r>
            <w:proofErr w:type="gramEnd"/>
            <w:r>
              <w:t xml:space="preserve"> опыт, эксперимент, моделирование, вычисление)</w:t>
            </w:r>
          </w:p>
        </w:tc>
        <w:tc>
          <w:tcPr>
            <w:tcW w:w="995" w:type="dxa"/>
          </w:tcPr>
          <w:p w:rsidR="003779C7" w:rsidRDefault="003779C7"/>
        </w:tc>
      </w:tr>
      <w:tr w:rsidR="00EA535A" w:rsidTr="00EA535A">
        <w:trPr>
          <w:trHeight w:val="135"/>
        </w:trPr>
        <w:tc>
          <w:tcPr>
            <w:tcW w:w="675" w:type="dxa"/>
          </w:tcPr>
          <w:p w:rsidR="00EA535A" w:rsidRDefault="005E56EC" w:rsidP="00CA742A">
            <w:r>
              <w:t>22</w:t>
            </w:r>
          </w:p>
        </w:tc>
        <w:tc>
          <w:tcPr>
            <w:tcW w:w="2571" w:type="dxa"/>
            <w:gridSpan w:val="2"/>
          </w:tcPr>
          <w:p w:rsidR="00EA535A" w:rsidRDefault="005E56EC" w:rsidP="00CA742A">
            <w:r>
              <w:t>Основное свойство дроби</w:t>
            </w:r>
          </w:p>
        </w:tc>
        <w:tc>
          <w:tcPr>
            <w:tcW w:w="1984" w:type="dxa"/>
          </w:tcPr>
          <w:p w:rsidR="00EA535A" w:rsidRDefault="005E56EC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EA535A" w:rsidRDefault="00A9045B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развива-ющего обучения</w:t>
            </w:r>
          </w:p>
        </w:tc>
        <w:tc>
          <w:tcPr>
            <w:tcW w:w="2295" w:type="dxa"/>
          </w:tcPr>
          <w:p w:rsidR="00EA535A" w:rsidRDefault="00A9045B" w:rsidP="003779C7">
            <w:r>
              <w:t xml:space="preserve">Научиться </w:t>
            </w:r>
            <w:proofErr w:type="gramStart"/>
            <w:r>
              <w:t>иллюстри</w:t>
            </w:r>
            <w:r w:rsidR="0016196C">
              <w:t>-</w:t>
            </w:r>
            <w:r>
              <w:t>ровать</w:t>
            </w:r>
            <w:proofErr w:type="gramEnd"/>
            <w:r>
              <w:t xml:space="preserve"> основное</w:t>
            </w:r>
            <w:r w:rsidR="0016196C">
              <w:t xml:space="preserve"> свойство дроби на координат</w:t>
            </w:r>
            <w:r>
              <w:t xml:space="preserve">ном </w:t>
            </w:r>
            <w:r w:rsidR="0016196C">
              <w:t>луче</w:t>
            </w:r>
          </w:p>
        </w:tc>
        <w:tc>
          <w:tcPr>
            <w:tcW w:w="4922" w:type="dxa"/>
          </w:tcPr>
          <w:p w:rsidR="00EA535A" w:rsidRPr="0016196C" w:rsidRDefault="0016196C" w:rsidP="0016196C">
            <w:pPr>
              <w:jc w:val="center"/>
              <w:rPr>
                <w:b/>
                <w:i/>
              </w:rPr>
            </w:pPr>
            <w:r w:rsidRPr="0016196C">
              <w:rPr>
                <w:b/>
                <w:i/>
              </w:rPr>
              <w:t>Коммуникативные:</w:t>
            </w:r>
          </w:p>
          <w:p w:rsidR="0016196C" w:rsidRDefault="0016196C" w:rsidP="000F39B3">
            <w:r>
              <w:t>Способствовать формированию научного мировоззрения учащихся.</w:t>
            </w:r>
          </w:p>
          <w:p w:rsidR="0016196C" w:rsidRPr="0016196C" w:rsidRDefault="0016196C" w:rsidP="0016196C">
            <w:pPr>
              <w:jc w:val="center"/>
              <w:rPr>
                <w:b/>
                <w:i/>
              </w:rPr>
            </w:pPr>
            <w:r w:rsidRPr="0016196C">
              <w:rPr>
                <w:b/>
                <w:i/>
              </w:rPr>
              <w:t>Регулятивные:</w:t>
            </w:r>
          </w:p>
          <w:p w:rsidR="0016196C" w:rsidRDefault="0016196C" w:rsidP="000F39B3">
            <w:r>
              <w:t>Прогнозировать результат и уровень усвоения.</w:t>
            </w:r>
          </w:p>
          <w:p w:rsidR="0016196C" w:rsidRPr="0016196C" w:rsidRDefault="0016196C" w:rsidP="0016196C">
            <w:pPr>
              <w:jc w:val="center"/>
              <w:rPr>
                <w:b/>
                <w:i/>
              </w:rPr>
            </w:pPr>
            <w:r w:rsidRPr="0016196C">
              <w:rPr>
                <w:b/>
                <w:i/>
              </w:rPr>
              <w:t>Познавательные:</w:t>
            </w:r>
          </w:p>
          <w:p w:rsidR="0016196C" w:rsidRDefault="0016196C" w:rsidP="000F39B3">
            <w:r>
              <w:t>Сравнивать  различные  объекты: выделять из множества один или несколько объектов</w:t>
            </w:r>
            <w:proofErr w:type="gramStart"/>
            <w:r>
              <w:t xml:space="preserve"> ,</w:t>
            </w:r>
            <w:proofErr w:type="gramEnd"/>
            <w:r>
              <w:t xml:space="preserve"> имеющих общие свойства.</w:t>
            </w:r>
          </w:p>
        </w:tc>
        <w:tc>
          <w:tcPr>
            <w:tcW w:w="995" w:type="dxa"/>
          </w:tcPr>
          <w:p w:rsidR="00EA535A" w:rsidRDefault="00EA535A"/>
        </w:tc>
      </w:tr>
      <w:tr w:rsidR="00EA535A" w:rsidTr="00EA535A">
        <w:trPr>
          <w:trHeight w:val="120"/>
        </w:trPr>
        <w:tc>
          <w:tcPr>
            <w:tcW w:w="675" w:type="dxa"/>
          </w:tcPr>
          <w:p w:rsidR="00EA535A" w:rsidRDefault="001D60F2" w:rsidP="00CA742A">
            <w:r>
              <w:t>23</w:t>
            </w:r>
          </w:p>
        </w:tc>
        <w:tc>
          <w:tcPr>
            <w:tcW w:w="2571" w:type="dxa"/>
            <w:gridSpan w:val="2"/>
          </w:tcPr>
          <w:p w:rsidR="00EA535A" w:rsidRDefault="001D60F2" w:rsidP="00CA742A">
            <w:r>
              <w:t>Сокращение дробей</w:t>
            </w:r>
          </w:p>
        </w:tc>
        <w:tc>
          <w:tcPr>
            <w:tcW w:w="1984" w:type="dxa"/>
          </w:tcPr>
          <w:p w:rsidR="00EA535A" w:rsidRDefault="001D60F2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EA535A" w:rsidRDefault="007C3E51" w:rsidP="003779C7">
            <w:r>
              <w:t>Здоровьесбереже-ния, поэтапного формирования умственных дей-ствий</w:t>
            </w:r>
            <w:proofErr w:type="gramStart"/>
            <w:r>
              <w:t xml:space="preserve"> ,</w:t>
            </w:r>
            <w:proofErr w:type="gramEnd"/>
            <w:r>
              <w:t xml:space="preserve"> развитие исследовательских навыков</w:t>
            </w:r>
          </w:p>
        </w:tc>
        <w:tc>
          <w:tcPr>
            <w:tcW w:w="2295" w:type="dxa"/>
          </w:tcPr>
          <w:p w:rsidR="00EA535A" w:rsidRDefault="007C3E51" w:rsidP="003779C7">
            <w:r>
              <w:t>Научиться сокращать дроби, используя основное свойство дроби</w:t>
            </w:r>
          </w:p>
        </w:tc>
        <w:tc>
          <w:tcPr>
            <w:tcW w:w="4922" w:type="dxa"/>
          </w:tcPr>
          <w:p w:rsidR="00EA535A" w:rsidRPr="00A329A1" w:rsidRDefault="007C3E51" w:rsidP="00A329A1">
            <w:pPr>
              <w:jc w:val="center"/>
              <w:rPr>
                <w:b/>
                <w:i/>
              </w:rPr>
            </w:pPr>
            <w:r w:rsidRPr="00A329A1">
              <w:rPr>
                <w:b/>
                <w:i/>
              </w:rPr>
              <w:t>Коммуникативные:</w:t>
            </w:r>
          </w:p>
          <w:p w:rsidR="007C3E51" w:rsidRDefault="007C3E51" w:rsidP="000F39B3">
            <w:r>
              <w:t xml:space="preserve">Уметь с достаточной полнотой и точностью </w:t>
            </w:r>
            <w:proofErr w:type="gramStart"/>
            <w:r>
              <w:t>вы-ражать</w:t>
            </w:r>
            <w:proofErr w:type="gramEnd"/>
            <w:r>
              <w:t xml:space="preserve"> свои мысли в </w:t>
            </w:r>
            <w:r w:rsidR="004C4BDE">
              <w:t>соответствии с задачами и условиями коммуникации.</w:t>
            </w:r>
          </w:p>
          <w:p w:rsidR="004C4BDE" w:rsidRPr="00A329A1" w:rsidRDefault="004C4BDE" w:rsidP="00A329A1">
            <w:pPr>
              <w:jc w:val="center"/>
              <w:rPr>
                <w:b/>
                <w:i/>
              </w:rPr>
            </w:pPr>
            <w:r w:rsidRPr="00A329A1">
              <w:rPr>
                <w:b/>
                <w:i/>
              </w:rPr>
              <w:t>Регулятивные:</w:t>
            </w:r>
          </w:p>
          <w:p w:rsidR="004C4BDE" w:rsidRDefault="004C4BDE" w:rsidP="000F39B3">
            <w:r>
              <w:t>Удерживать  цель деятельности до получения ее результатов.</w:t>
            </w:r>
          </w:p>
          <w:p w:rsidR="004C4BDE" w:rsidRPr="00A329A1" w:rsidRDefault="004C4BDE" w:rsidP="00A329A1">
            <w:pPr>
              <w:jc w:val="center"/>
              <w:rPr>
                <w:b/>
                <w:i/>
              </w:rPr>
            </w:pPr>
            <w:r w:rsidRPr="00A329A1">
              <w:rPr>
                <w:b/>
                <w:i/>
              </w:rPr>
              <w:t>Познавательные:</w:t>
            </w:r>
          </w:p>
          <w:p w:rsidR="004C4BDE" w:rsidRDefault="004C4BDE" w:rsidP="000F39B3">
            <w:r>
              <w:t>Создавать и преобразовывать модели и схемы для решения задач.</w:t>
            </w:r>
          </w:p>
        </w:tc>
        <w:tc>
          <w:tcPr>
            <w:tcW w:w="995" w:type="dxa"/>
          </w:tcPr>
          <w:p w:rsidR="00EA535A" w:rsidRDefault="00EA535A"/>
        </w:tc>
      </w:tr>
      <w:tr w:rsidR="00EA535A" w:rsidTr="00EA535A">
        <w:trPr>
          <w:trHeight w:val="165"/>
        </w:trPr>
        <w:tc>
          <w:tcPr>
            <w:tcW w:w="675" w:type="dxa"/>
          </w:tcPr>
          <w:p w:rsidR="00EA535A" w:rsidRDefault="004C4BDE" w:rsidP="00CA742A">
            <w:r>
              <w:t>24</w:t>
            </w:r>
          </w:p>
        </w:tc>
        <w:tc>
          <w:tcPr>
            <w:tcW w:w="2571" w:type="dxa"/>
            <w:gridSpan w:val="2"/>
          </w:tcPr>
          <w:p w:rsidR="00EA535A" w:rsidRDefault="004C4BDE" w:rsidP="00CA742A">
            <w:r>
              <w:t>Сокращение дробей</w:t>
            </w:r>
          </w:p>
        </w:tc>
        <w:tc>
          <w:tcPr>
            <w:tcW w:w="1984" w:type="dxa"/>
          </w:tcPr>
          <w:p w:rsidR="00EA535A" w:rsidRDefault="004C4BDE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EA535A" w:rsidRDefault="004C4BDE" w:rsidP="003779C7">
            <w:r>
              <w:t xml:space="preserve">Здоровьесбереже-ния, ИКТ, развития исследовательских навыков, </w:t>
            </w:r>
            <w:proofErr w:type="gramStart"/>
            <w:r>
              <w:t>коллек</w:t>
            </w:r>
            <w:r w:rsidR="00A329A1">
              <w:t>-</w:t>
            </w:r>
            <w:r>
              <w:t>тивного</w:t>
            </w:r>
            <w:proofErr w:type="gramEnd"/>
            <w:r>
              <w:t xml:space="preserve"> </w:t>
            </w:r>
            <w:r w:rsidR="00A329A1">
              <w:t xml:space="preserve"> взаимо-</w:t>
            </w:r>
          </w:p>
        </w:tc>
        <w:tc>
          <w:tcPr>
            <w:tcW w:w="2295" w:type="dxa"/>
          </w:tcPr>
          <w:p w:rsidR="00EA535A" w:rsidRDefault="00400E46" w:rsidP="003779C7">
            <w:r>
              <w:t>Научиться применять сокра</w:t>
            </w:r>
            <w:r w:rsidR="00F77955">
              <w:t>щение дробей для решения задач</w:t>
            </w:r>
          </w:p>
        </w:tc>
        <w:tc>
          <w:tcPr>
            <w:tcW w:w="4922" w:type="dxa"/>
          </w:tcPr>
          <w:p w:rsidR="00EA535A" w:rsidRPr="00CB4571" w:rsidRDefault="00CB4571" w:rsidP="00CB4571">
            <w:pPr>
              <w:jc w:val="center"/>
              <w:rPr>
                <w:b/>
                <w:i/>
              </w:rPr>
            </w:pPr>
            <w:r w:rsidRPr="00CB4571">
              <w:rPr>
                <w:b/>
                <w:i/>
              </w:rPr>
              <w:t>Коммуникативные:</w:t>
            </w:r>
          </w:p>
          <w:p w:rsidR="00CB4571" w:rsidRDefault="00CB4571" w:rsidP="000F39B3">
            <w:r>
              <w:t xml:space="preserve">Формировать коммуникативные действия, </w:t>
            </w:r>
            <w:proofErr w:type="gramStart"/>
            <w:r>
              <w:t>на-правленные</w:t>
            </w:r>
            <w:proofErr w:type="gramEnd"/>
            <w:r>
              <w:t xml:space="preserve">  на структурирование информации по данной теме.</w:t>
            </w:r>
          </w:p>
          <w:p w:rsidR="00CB4571" w:rsidRDefault="00CB4571" w:rsidP="000F39B3"/>
        </w:tc>
        <w:tc>
          <w:tcPr>
            <w:tcW w:w="995" w:type="dxa"/>
          </w:tcPr>
          <w:p w:rsidR="00EA535A" w:rsidRDefault="00EA535A"/>
        </w:tc>
      </w:tr>
      <w:tr w:rsidR="00EA535A" w:rsidTr="004C4BDE">
        <w:trPr>
          <w:trHeight w:val="90"/>
        </w:trPr>
        <w:tc>
          <w:tcPr>
            <w:tcW w:w="675" w:type="dxa"/>
            <w:shd w:val="clear" w:color="auto" w:fill="D9D9D9" w:themeFill="background1" w:themeFillShade="D9"/>
          </w:tcPr>
          <w:p w:rsidR="00EA535A" w:rsidRPr="004C4BDE" w:rsidRDefault="004C4BDE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EA535A" w:rsidRPr="004C4BDE" w:rsidRDefault="004C4BDE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A535A" w:rsidRPr="004C4BDE" w:rsidRDefault="004C4BDE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EA535A" w:rsidRPr="004C4BDE" w:rsidRDefault="004C4BDE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EA535A" w:rsidRPr="004C4BDE" w:rsidRDefault="004C4BDE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EA535A" w:rsidRPr="004C4BDE" w:rsidRDefault="004C4BDE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EA535A" w:rsidRPr="004C4BDE" w:rsidRDefault="004C4BDE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7</w:t>
            </w:r>
          </w:p>
        </w:tc>
      </w:tr>
      <w:tr w:rsidR="00EA535A" w:rsidTr="00EA535A">
        <w:trPr>
          <w:trHeight w:val="120"/>
        </w:trPr>
        <w:tc>
          <w:tcPr>
            <w:tcW w:w="675" w:type="dxa"/>
          </w:tcPr>
          <w:p w:rsidR="00EA535A" w:rsidRDefault="00EA535A" w:rsidP="00CA742A"/>
        </w:tc>
        <w:tc>
          <w:tcPr>
            <w:tcW w:w="2571" w:type="dxa"/>
            <w:gridSpan w:val="2"/>
          </w:tcPr>
          <w:p w:rsidR="00EA535A" w:rsidRDefault="00EA535A" w:rsidP="00CA742A"/>
        </w:tc>
        <w:tc>
          <w:tcPr>
            <w:tcW w:w="1984" w:type="dxa"/>
          </w:tcPr>
          <w:p w:rsidR="00EA535A" w:rsidRDefault="00EA535A" w:rsidP="003779C7"/>
        </w:tc>
        <w:tc>
          <w:tcPr>
            <w:tcW w:w="2120" w:type="dxa"/>
          </w:tcPr>
          <w:p w:rsidR="00EA535A" w:rsidRDefault="00A329A1" w:rsidP="003779C7">
            <w:r>
              <w:t>действия.</w:t>
            </w:r>
          </w:p>
        </w:tc>
        <w:tc>
          <w:tcPr>
            <w:tcW w:w="2295" w:type="dxa"/>
          </w:tcPr>
          <w:p w:rsidR="00EA535A" w:rsidRDefault="00EA535A" w:rsidP="003779C7"/>
        </w:tc>
        <w:tc>
          <w:tcPr>
            <w:tcW w:w="4922" w:type="dxa"/>
          </w:tcPr>
          <w:p w:rsidR="00EA535A" w:rsidRDefault="00CB4571" w:rsidP="00CB4571">
            <w:pPr>
              <w:jc w:val="center"/>
              <w:rPr>
                <w:b/>
                <w:i/>
              </w:rPr>
            </w:pPr>
            <w:r w:rsidRPr="00CB4571">
              <w:rPr>
                <w:b/>
                <w:i/>
              </w:rPr>
              <w:t>Регулятивные:</w:t>
            </w:r>
          </w:p>
          <w:p w:rsidR="00CB4571" w:rsidRDefault="00CB4571" w:rsidP="00CB4571">
            <w:pPr>
              <w:jc w:val="both"/>
            </w:pPr>
            <w:r w:rsidRPr="00CB4571">
              <w:t xml:space="preserve">Определять последовательность </w:t>
            </w:r>
            <w:proofErr w:type="gramStart"/>
            <w:r w:rsidRPr="00CB4571">
              <w:t>промежу-точных</w:t>
            </w:r>
            <w:proofErr w:type="gramEnd"/>
            <w:r w:rsidRPr="00CB4571">
              <w:t xml:space="preserve"> действий с учетом конечного результата, составлять план.</w:t>
            </w:r>
          </w:p>
          <w:p w:rsidR="00CB4571" w:rsidRPr="00BE48A0" w:rsidRDefault="00CB4571" w:rsidP="00BE48A0">
            <w:pPr>
              <w:jc w:val="center"/>
              <w:rPr>
                <w:b/>
                <w:i/>
              </w:rPr>
            </w:pPr>
            <w:r w:rsidRPr="00BE48A0">
              <w:rPr>
                <w:b/>
                <w:i/>
              </w:rPr>
              <w:t>Познавательные:</w:t>
            </w:r>
          </w:p>
          <w:p w:rsidR="00CB4571" w:rsidRPr="00CB4571" w:rsidRDefault="00CB4571" w:rsidP="00CB4571">
            <w:pPr>
              <w:jc w:val="both"/>
            </w:pPr>
            <w:r>
              <w:t xml:space="preserve">Сопоставлять характеристики объектов по одному или нескольким признакам, </w:t>
            </w:r>
            <w:r w:rsidR="00BE48A0">
              <w:t>выявлять сходства и различия объектов.</w:t>
            </w:r>
          </w:p>
        </w:tc>
        <w:tc>
          <w:tcPr>
            <w:tcW w:w="995" w:type="dxa"/>
          </w:tcPr>
          <w:p w:rsidR="00EA535A" w:rsidRDefault="00EA535A"/>
        </w:tc>
      </w:tr>
      <w:tr w:rsidR="00EA535A" w:rsidTr="00EA535A">
        <w:trPr>
          <w:trHeight w:val="135"/>
        </w:trPr>
        <w:tc>
          <w:tcPr>
            <w:tcW w:w="675" w:type="dxa"/>
          </w:tcPr>
          <w:p w:rsidR="00EA535A" w:rsidRDefault="00BE48A0" w:rsidP="00CA742A">
            <w:r>
              <w:t>25</w:t>
            </w:r>
          </w:p>
        </w:tc>
        <w:tc>
          <w:tcPr>
            <w:tcW w:w="2571" w:type="dxa"/>
            <w:gridSpan w:val="2"/>
          </w:tcPr>
          <w:p w:rsidR="00EA535A" w:rsidRDefault="00BE48A0" w:rsidP="00CA742A">
            <w:r>
              <w:t>Приведение дробей к общему знаменателю</w:t>
            </w:r>
          </w:p>
        </w:tc>
        <w:tc>
          <w:tcPr>
            <w:tcW w:w="1984" w:type="dxa"/>
          </w:tcPr>
          <w:p w:rsidR="00EA535A" w:rsidRDefault="00DF19D9" w:rsidP="003779C7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навыками.</w:t>
            </w:r>
          </w:p>
        </w:tc>
        <w:tc>
          <w:tcPr>
            <w:tcW w:w="2120" w:type="dxa"/>
          </w:tcPr>
          <w:p w:rsidR="00EA535A" w:rsidRDefault="00DF19D9" w:rsidP="003779C7">
            <w:r>
              <w:t>Здоровьесбереже-ния, проблемного обучения, развития исследовательских навыков</w:t>
            </w:r>
          </w:p>
        </w:tc>
        <w:tc>
          <w:tcPr>
            <w:tcW w:w="2295" w:type="dxa"/>
          </w:tcPr>
          <w:p w:rsidR="00EA535A" w:rsidRDefault="00DF19D9" w:rsidP="003779C7">
            <w:r>
              <w:t>Освоить алгоритм приведения дробей к общему знаменателю</w:t>
            </w:r>
          </w:p>
        </w:tc>
        <w:tc>
          <w:tcPr>
            <w:tcW w:w="4922" w:type="dxa"/>
          </w:tcPr>
          <w:p w:rsidR="00EA535A" w:rsidRPr="00CC7279" w:rsidRDefault="00DF19D9" w:rsidP="00CC7279">
            <w:pPr>
              <w:jc w:val="center"/>
              <w:rPr>
                <w:b/>
                <w:i/>
              </w:rPr>
            </w:pPr>
            <w:r w:rsidRPr="00CC7279">
              <w:rPr>
                <w:b/>
                <w:i/>
              </w:rPr>
              <w:t>Коммуникативные:</w:t>
            </w:r>
          </w:p>
          <w:p w:rsidR="00DF19D9" w:rsidRDefault="00DF19D9" w:rsidP="000F39B3">
            <w:r>
              <w:t>Воспринимать текст с учетом поставленной учеб-ной  задачи</w:t>
            </w:r>
            <w:proofErr w:type="gramStart"/>
            <w:r>
              <w:t xml:space="preserve"> ,</w:t>
            </w:r>
            <w:proofErr w:type="gramEnd"/>
            <w:r>
              <w:t xml:space="preserve"> находить в тексте информацию, необходимую для решения.</w:t>
            </w:r>
          </w:p>
          <w:p w:rsidR="00DF19D9" w:rsidRPr="00CC7279" w:rsidRDefault="00DF19D9" w:rsidP="00CC7279">
            <w:pPr>
              <w:jc w:val="center"/>
              <w:rPr>
                <w:b/>
                <w:i/>
              </w:rPr>
            </w:pPr>
            <w:r w:rsidRPr="00CC7279">
              <w:rPr>
                <w:b/>
                <w:i/>
              </w:rPr>
              <w:t>Регулятивные:</w:t>
            </w:r>
          </w:p>
          <w:p w:rsidR="00DF19D9" w:rsidRDefault="00DF19D9" w:rsidP="000F39B3">
            <w:r>
              <w:t xml:space="preserve">Формировать целевые установки учебной </w:t>
            </w:r>
            <w:r w:rsidR="00CC7279">
              <w:t>де-ятельности</w:t>
            </w:r>
            <w:proofErr w:type="gramStart"/>
            <w:r w:rsidR="00CC7279">
              <w:t xml:space="preserve"> ,</w:t>
            </w:r>
            <w:proofErr w:type="gramEnd"/>
            <w:r w:rsidR="00CC7279">
              <w:t xml:space="preserve"> выстраивать последовательность   необходимых операций (алгоритм действий).</w:t>
            </w:r>
          </w:p>
          <w:p w:rsidR="00CC7279" w:rsidRPr="00CC7279" w:rsidRDefault="00CC7279" w:rsidP="00CC7279">
            <w:pPr>
              <w:jc w:val="center"/>
              <w:rPr>
                <w:b/>
                <w:i/>
              </w:rPr>
            </w:pPr>
            <w:r w:rsidRPr="00CC7279">
              <w:rPr>
                <w:b/>
                <w:i/>
              </w:rPr>
              <w:t>Познавательные:</w:t>
            </w:r>
          </w:p>
          <w:p w:rsidR="00CC7279" w:rsidRDefault="00CC7279" w:rsidP="000F39B3">
            <w:r>
              <w:t>Создавать и преобразовывать модели и схемы для решения задач.</w:t>
            </w:r>
          </w:p>
        </w:tc>
        <w:tc>
          <w:tcPr>
            <w:tcW w:w="995" w:type="dxa"/>
          </w:tcPr>
          <w:p w:rsidR="00EA535A" w:rsidRDefault="00EA535A"/>
        </w:tc>
      </w:tr>
      <w:tr w:rsidR="00EA535A" w:rsidTr="00CC7279">
        <w:trPr>
          <w:trHeight w:val="120"/>
        </w:trPr>
        <w:tc>
          <w:tcPr>
            <w:tcW w:w="675" w:type="dxa"/>
          </w:tcPr>
          <w:p w:rsidR="00EA535A" w:rsidRDefault="00FB0316" w:rsidP="00CA742A">
            <w:r>
              <w:t>26</w:t>
            </w:r>
          </w:p>
        </w:tc>
        <w:tc>
          <w:tcPr>
            <w:tcW w:w="2571" w:type="dxa"/>
            <w:gridSpan w:val="2"/>
          </w:tcPr>
          <w:p w:rsidR="00EA535A" w:rsidRDefault="00FB0316" w:rsidP="00CA742A">
            <w:r>
              <w:t>Приведение дробей к общему знаменателю</w:t>
            </w:r>
          </w:p>
        </w:tc>
        <w:tc>
          <w:tcPr>
            <w:tcW w:w="1984" w:type="dxa"/>
          </w:tcPr>
          <w:p w:rsidR="00EA535A" w:rsidRDefault="00FB0316" w:rsidP="003779C7">
            <w:r>
              <w:t>Урок обобщения знаний</w:t>
            </w:r>
          </w:p>
        </w:tc>
        <w:tc>
          <w:tcPr>
            <w:tcW w:w="2120" w:type="dxa"/>
          </w:tcPr>
          <w:p w:rsidR="00EA535A" w:rsidRDefault="00FB0316" w:rsidP="003779C7">
            <w:r>
              <w:t xml:space="preserve">Здоровьесбереже-ния, развития исследовательских навыков, </w:t>
            </w:r>
            <w:proofErr w:type="gramStart"/>
            <w:r>
              <w:t>развива-ющего</w:t>
            </w:r>
            <w:proofErr w:type="gramEnd"/>
            <w:r>
              <w:t xml:space="preserve"> обучения, самодиагностики и самокоррекции результатов</w:t>
            </w:r>
          </w:p>
        </w:tc>
        <w:tc>
          <w:tcPr>
            <w:tcW w:w="2295" w:type="dxa"/>
          </w:tcPr>
          <w:p w:rsidR="00EA535A" w:rsidRDefault="00FB0316" w:rsidP="00FB0316">
            <w:r>
              <w:t xml:space="preserve">Совершенствовать навыки по </w:t>
            </w:r>
            <w:proofErr w:type="gramStart"/>
            <w:r>
              <w:t>приве-дению</w:t>
            </w:r>
            <w:proofErr w:type="gramEnd"/>
            <w:r>
              <w:t xml:space="preserve"> дробей к общему знаменателю</w:t>
            </w:r>
          </w:p>
        </w:tc>
        <w:tc>
          <w:tcPr>
            <w:tcW w:w="4922" w:type="dxa"/>
          </w:tcPr>
          <w:p w:rsidR="00EA535A" w:rsidRPr="00FB0316" w:rsidRDefault="00FB0316" w:rsidP="00FB0316">
            <w:pPr>
              <w:jc w:val="center"/>
              <w:rPr>
                <w:b/>
                <w:i/>
              </w:rPr>
            </w:pPr>
            <w:r w:rsidRPr="00FB0316">
              <w:rPr>
                <w:b/>
                <w:i/>
              </w:rPr>
              <w:t>Коммуникативные:</w:t>
            </w:r>
          </w:p>
          <w:p w:rsidR="00FB0316" w:rsidRDefault="00FB0316" w:rsidP="000F39B3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 , само-коррекция, оценка своего действия).</w:t>
            </w:r>
          </w:p>
          <w:p w:rsidR="00FB0316" w:rsidRPr="00FB0316" w:rsidRDefault="00FB0316" w:rsidP="00FB0316">
            <w:pPr>
              <w:jc w:val="center"/>
              <w:rPr>
                <w:b/>
                <w:i/>
              </w:rPr>
            </w:pPr>
            <w:r w:rsidRPr="00FB0316">
              <w:rPr>
                <w:b/>
                <w:i/>
              </w:rPr>
              <w:t>Регулятивные:</w:t>
            </w:r>
          </w:p>
          <w:p w:rsidR="00FB0316" w:rsidRDefault="00FB0316" w:rsidP="000F39B3">
            <w:r>
              <w:t xml:space="preserve">Корректировать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 с учетом возникших трудностей и ошибок, намечать способы их устронения.</w:t>
            </w:r>
          </w:p>
          <w:p w:rsidR="00FB0316" w:rsidRPr="00FB0316" w:rsidRDefault="00FB0316" w:rsidP="00FB0316">
            <w:pPr>
              <w:jc w:val="center"/>
              <w:rPr>
                <w:b/>
                <w:i/>
              </w:rPr>
            </w:pPr>
            <w:r w:rsidRPr="00FB0316">
              <w:rPr>
                <w:b/>
                <w:i/>
              </w:rPr>
              <w:t>Познавательные:</w:t>
            </w:r>
          </w:p>
          <w:p w:rsidR="00FB0316" w:rsidRDefault="00FB0316" w:rsidP="000F39B3">
            <w:r>
              <w:t>Осуществлять выбор наиболее эффективных способов решения задач.</w:t>
            </w:r>
          </w:p>
        </w:tc>
        <w:tc>
          <w:tcPr>
            <w:tcW w:w="995" w:type="dxa"/>
          </w:tcPr>
          <w:p w:rsidR="00EA535A" w:rsidRDefault="00EA535A"/>
        </w:tc>
      </w:tr>
      <w:tr w:rsidR="00CC7279" w:rsidTr="00CC7279">
        <w:trPr>
          <w:trHeight w:val="135"/>
        </w:trPr>
        <w:tc>
          <w:tcPr>
            <w:tcW w:w="675" w:type="dxa"/>
          </w:tcPr>
          <w:p w:rsidR="00CC7279" w:rsidRDefault="00FB0316" w:rsidP="00CA742A">
            <w:r>
              <w:t>27</w:t>
            </w:r>
          </w:p>
        </w:tc>
        <w:tc>
          <w:tcPr>
            <w:tcW w:w="2571" w:type="dxa"/>
            <w:gridSpan w:val="2"/>
          </w:tcPr>
          <w:p w:rsidR="00CC7279" w:rsidRDefault="00FB0316" w:rsidP="00CA742A">
            <w:r>
              <w:t xml:space="preserve">Сравнение дробей с </w:t>
            </w:r>
            <w:proofErr w:type="gramStart"/>
            <w:r>
              <w:t>разными</w:t>
            </w:r>
            <w:proofErr w:type="gramEnd"/>
            <w:r>
              <w:t xml:space="preserve"> знаменате</w:t>
            </w:r>
            <w:r w:rsidR="009A751E">
              <w:t>-</w:t>
            </w:r>
            <w:r>
              <w:t>лями</w:t>
            </w:r>
          </w:p>
        </w:tc>
        <w:tc>
          <w:tcPr>
            <w:tcW w:w="1984" w:type="dxa"/>
          </w:tcPr>
          <w:p w:rsidR="00CC7279" w:rsidRDefault="009A751E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CC7279" w:rsidRDefault="009A751E" w:rsidP="003779C7">
            <w:r>
              <w:t>Здоровьесбереже-ния, педагогики сотрудничества, развивающего обучения</w:t>
            </w:r>
          </w:p>
        </w:tc>
        <w:tc>
          <w:tcPr>
            <w:tcW w:w="2295" w:type="dxa"/>
          </w:tcPr>
          <w:p w:rsidR="00CC7279" w:rsidRDefault="009A751E" w:rsidP="003779C7">
            <w:r>
              <w:t>Научиться сравнивать дроби с разными знаменателями</w:t>
            </w:r>
          </w:p>
        </w:tc>
        <w:tc>
          <w:tcPr>
            <w:tcW w:w="4922" w:type="dxa"/>
          </w:tcPr>
          <w:p w:rsidR="00CC7279" w:rsidRPr="009A751E" w:rsidRDefault="009A751E" w:rsidP="009A751E">
            <w:pPr>
              <w:jc w:val="center"/>
              <w:rPr>
                <w:b/>
                <w:i/>
              </w:rPr>
            </w:pPr>
            <w:r w:rsidRPr="009A751E">
              <w:rPr>
                <w:b/>
                <w:i/>
              </w:rPr>
              <w:t>Коммуникативные:</w:t>
            </w:r>
          </w:p>
          <w:p w:rsidR="009A751E" w:rsidRDefault="009A751E" w:rsidP="000F39B3">
            <w:r>
              <w:t xml:space="preserve">Слушать других, пытаться принимать </w:t>
            </w:r>
            <w:proofErr w:type="gramStart"/>
            <w:r>
              <w:t>другую</w:t>
            </w:r>
            <w:proofErr w:type="gramEnd"/>
            <w:r>
              <w:t xml:space="preserve"> точ-ку зрения, быть готовым изменить свою.</w:t>
            </w:r>
          </w:p>
          <w:p w:rsidR="009A751E" w:rsidRPr="009A751E" w:rsidRDefault="009A751E" w:rsidP="009A751E">
            <w:pPr>
              <w:jc w:val="center"/>
              <w:rPr>
                <w:b/>
                <w:i/>
              </w:rPr>
            </w:pPr>
            <w:r w:rsidRPr="009A751E">
              <w:rPr>
                <w:b/>
                <w:i/>
              </w:rPr>
              <w:t>Регулятивные:</w:t>
            </w:r>
          </w:p>
          <w:p w:rsidR="009A751E" w:rsidRDefault="009A751E" w:rsidP="000F39B3">
            <w:r>
              <w:t>Планировать решение учебной задачи.</w:t>
            </w:r>
          </w:p>
          <w:p w:rsidR="009A751E" w:rsidRPr="009A751E" w:rsidRDefault="009A751E" w:rsidP="009A751E">
            <w:pPr>
              <w:jc w:val="center"/>
              <w:rPr>
                <w:b/>
                <w:i/>
              </w:rPr>
            </w:pPr>
            <w:r w:rsidRPr="009A751E">
              <w:rPr>
                <w:b/>
                <w:i/>
              </w:rPr>
              <w:t>Познавательные:</w:t>
            </w:r>
          </w:p>
          <w:p w:rsidR="00060E63" w:rsidRDefault="009A751E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CC7279" w:rsidRDefault="00CC7279"/>
        </w:tc>
      </w:tr>
      <w:tr w:rsidR="00CC7279" w:rsidTr="00060E63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CC7279" w:rsidRPr="00060E63" w:rsidRDefault="00060E63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CC7279" w:rsidRPr="00060E63" w:rsidRDefault="00060E63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C7279" w:rsidRPr="00060E63" w:rsidRDefault="00060E63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CC7279" w:rsidRPr="00060E63" w:rsidRDefault="00060E63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CC7279" w:rsidRPr="00060E63" w:rsidRDefault="00060E63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CC7279" w:rsidRPr="00060E63" w:rsidRDefault="00060E63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CC7279" w:rsidRPr="00060E63" w:rsidRDefault="00060E63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7</w:t>
            </w:r>
          </w:p>
        </w:tc>
      </w:tr>
      <w:tr w:rsidR="00CC7279" w:rsidTr="00CC7279">
        <w:trPr>
          <w:trHeight w:val="120"/>
        </w:trPr>
        <w:tc>
          <w:tcPr>
            <w:tcW w:w="675" w:type="dxa"/>
          </w:tcPr>
          <w:p w:rsidR="00CC7279" w:rsidRDefault="00576775" w:rsidP="00CA742A">
            <w:r>
              <w:t>28</w:t>
            </w:r>
          </w:p>
        </w:tc>
        <w:tc>
          <w:tcPr>
            <w:tcW w:w="2571" w:type="dxa"/>
            <w:gridSpan w:val="2"/>
          </w:tcPr>
          <w:p w:rsidR="00CC7279" w:rsidRDefault="00576775" w:rsidP="00CA742A">
            <w:r>
              <w:t xml:space="preserve">Сравнение дробей с </w:t>
            </w:r>
            <w:proofErr w:type="gramStart"/>
            <w:r>
              <w:t>разными</w:t>
            </w:r>
            <w:proofErr w:type="gramEnd"/>
            <w:r>
              <w:t xml:space="preserve"> знаменателя-ми</w:t>
            </w:r>
          </w:p>
        </w:tc>
        <w:tc>
          <w:tcPr>
            <w:tcW w:w="1984" w:type="dxa"/>
          </w:tcPr>
          <w:p w:rsidR="00CC7279" w:rsidRDefault="00576775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CC7279" w:rsidRDefault="00576775" w:rsidP="003779C7">
            <w:r>
              <w:t>Здоровьесбереже-ния,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навыков, индивиду-ально-личностного обучения</w:t>
            </w:r>
          </w:p>
        </w:tc>
        <w:tc>
          <w:tcPr>
            <w:tcW w:w="2295" w:type="dxa"/>
          </w:tcPr>
          <w:p w:rsidR="00CC7279" w:rsidRDefault="00576775" w:rsidP="003779C7">
            <w:r>
              <w:t>Вспомнить основные правила сравнения</w:t>
            </w:r>
            <w:r w:rsidR="006A3D05">
              <w:t xml:space="preserve"> дробей и научиться применять наиболее действенные в данной ситуации способы сравнения</w:t>
            </w:r>
          </w:p>
        </w:tc>
        <w:tc>
          <w:tcPr>
            <w:tcW w:w="4922" w:type="dxa"/>
          </w:tcPr>
          <w:p w:rsidR="00CC7279" w:rsidRPr="000C5F3B" w:rsidRDefault="000C5F3B" w:rsidP="000C5F3B">
            <w:pPr>
              <w:jc w:val="center"/>
              <w:rPr>
                <w:b/>
                <w:i/>
              </w:rPr>
            </w:pPr>
            <w:r w:rsidRPr="000C5F3B">
              <w:rPr>
                <w:b/>
                <w:i/>
              </w:rPr>
              <w:t>Коммуникативные:</w:t>
            </w:r>
          </w:p>
          <w:p w:rsidR="000C5F3B" w:rsidRDefault="000C5F3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0C5F3B" w:rsidRPr="000C5F3B" w:rsidRDefault="000C5F3B" w:rsidP="000C5F3B">
            <w:pPr>
              <w:jc w:val="center"/>
              <w:rPr>
                <w:b/>
                <w:i/>
              </w:rPr>
            </w:pPr>
            <w:r w:rsidRPr="000C5F3B">
              <w:rPr>
                <w:b/>
                <w:i/>
              </w:rPr>
              <w:t>Регулятивные:</w:t>
            </w:r>
          </w:p>
          <w:p w:rsidR="000C5F3B" w:rsidRDefault="000C5F3B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0C5F3B" w:rsidRPr="000C5F3B" w:rsidRDefault="000C5F3B" w:rsidP="000C5F3B">
            <w:pPr>
              <w:jc w:val="center"/>
              <w:rPr>
                <w:b/>
                <w:i/>
              </w:rPr>
            </w:pPr>
            <w:r w:rsidRPr="000C5F3B">
              <w:rPr>
                <w:b/>
                <w:i/>
              </w:rPr>
              <w:t>Познавательные:</w:t>
            </w:r>
          </w:p>
          <w:p w:rsidR="000C5F3B" w:rsidRDefault="000C5F3B" w:rsidP="000F39B3">
            <w:r>
              <w:t xml:space="preserve">Уметь строить рассуждения в форме связи </w:t>
            </w:r>
            <w:proofErr w:type="gramStart"/>
            <w:r>
              <w:t>прос-тых</w:t>
            </w:r>
            <w:proofErr w:type="gramEnd"/>
            <w:r>
              <w:t xml:space="preserve"> суждений об объекте, его строении, свой-ствах и связях.</w:t>
            </w:r>
          </w:p>
        </w:tc>
        <w:tc>
          <w:tcPr>
            <w:tcW w:w="995" w:type="dxa"/>
          </w:tcPr>
          <w:p w:rsidR="00CC7279" w:rsidRDefault="00CC7279"/>
        </w:tc>
      </w:tr>
      <w:tr w:rsidR="00CC7279" w:rsidTr="00576775">
        <w:trPr>
          <w:trHeight w:val="105"/>
        </w:trPr>
        <w:tc>
          <w:tcPr>
            <w:tcW w:w="675" w:type="dxa"/>
          </w:tcPr>
          <w:p w:rsidR="00CC7279" w:rsidRDefault="000C5F3B" w:rsidP="00CA742A">
            <w:r>
              <w:t>29</w:t>
            </w:r>
          </w:p>
        </w:tc>
        <w:tc>
          <w:tcPr>
            <w:tcW w:w="2571" w:type="dxa"/>
            <w:gridSpan w:val="2"/>
          </w:tcPr>
          <w:p w:rsidR="00CC7279" w:rsidRDefault="00EB683A" w:rsidP="00CA742A">
            <w:r>
              <w:t>Сложение и вычитание дробей с разными знаменателями</w:t>
            </w:r>
          </w:p>
        </w:tc>
        <w:tc>
          <w:tcPr>
            <w:tcW w:w="1984" w:type="dxa"/>
          </w:tcPr>
          <w:p w:rsidR="00CC7279" w:rsidRDefault="00EB683A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CC7279" w:rsidRDefault="00EB683A" w:rsidP="003779C7">
            <w:r>
              <w:t xml:space="preserve">Здоровьесбереже-ния, проблемного обучения, </w:t>
            </w:r>
            <w:proofErr w:type="gramStart"/>
            <w:r>
              <w:t>индиви-дуального</w:t>
            </w:r>
            <w:proofErr w:type="gramEnd"/>
            <w:r>
              <w:t xml:space="preserve"> и кол-лективного проек-тирования</w:t>
            </w:r>
          </w:p>
        </w:tc>
        <w:tc>
          <w:tcPr>
            <w:tcW w:w="2295" w:type="dxa"/>
          </w:tcPr>
          <w:p w:rsidR="00CC7279" w:rsidRDefault="00EB683A" w:rsidP="003779C7">
            <w:r>
              <w:t xml:space="preserve">Освоить алгоритм сложения и вычи-тания дробей с </w:t>
            </w:r>
            <w:proofErr w:type="gramStart"/>
            <w:r>
              <w:t>разными</w:t>
            </w:r>
            <w:proofErr w:type="gramEnd"/>
            <w:r>
              <w:t xml:space="preserve"> знамена</w:t>
            </w:r>
            <w:r w:rsidR="00762A89">
              <w:t>-</w:t>
            </w:r>
            <w:r>
              <w:t>телями</w:t>
            </w:r>
          </w:p>
        </w:tc>
        <w:tc>
          <w:tcPr>
            <w:tcW w:w="4922" w:type="dxa"/>
          </w:tcPr>
          <w:p w:rsidR="00CC7279" w:rsidRPr="00762A89" w:rsidRDefault="00762A89" w:rsidP="00762A89">
            <w:pPr>
              <w:jc w:val="center"/>
              <w:rPr>
                <w:b/>
                <w:i/>
              </w:rPr>
            </w:pPr>
            <w:r w:rsidRPr="00762A89">
              <w:rPr>
                <w:b/>
                <w:i/>
              </w:rPr>
              <w:t>Коммуникативные:</w:t>
            </w:r>
          </w:p>
          <w:p w:rsidR="00762A89" w:rsidRDefault="00762A89" w:rsidP="00762A89">
            <w:r>
              <w:t xml:space="preserve">Организовывать и планировать </w:t>
            </w:r>
            <w:proofErr w:type="gramStart"/>
            <w:r>
              <w:t>учебное</w:t>
            </w:r>
            <w:proofErr w:type="gramEnd"/>
            <w:r>
              <w:t xml:space="preserve"> сотруд-ничество с учителем и сверстниками.</w:t>
            </w:r>
          </w:p>
          <w:p w:rsidR="00762A89" w:rsidRPr="00762A89" w:rsidRDefault="00762A89" w:rsidP="00762A89">
            <w:pPr>
              <w:jc w:val="center"/>
              <w:rPr>
                <w:b/>
                <w:i/>
              </w:rPr>
            </w:pPr>
            <w:r w:rsidRPr="00762A89">
              <w:rPr>
                <w:b/>
                <w:i/>
              </w:rPr>
              <w:t>Регулятивные:</w:t>
            </w:r>
          </w:p>
          <w:p w:rsidR="00762A89" w:rsidRDefault="00762A89" w:rsidP="00762A89">
            <w:r>
              <w:t>Планировать решение учебной задачи.</w:t>
            </w:r>
          </w:p>
          <w:p w:rsidR="00762A89" w:rsidRPr="00762A89" w:rsidRDefault="00762A89" w:rsidP="00762A89">
            <w:pPr>
              <w:jc w:val="center"/>
              <w:rPr>
                <w:b/>
                <w:i/>
              </w:rPr>
            </w:pPr>
            <w:r w:rsidRPr="00762A89">
              <w:rPr>
                <w:b/>
                <w:i/>
              </w:rPr>
              <w:t>Познавательные:</w:t>
            </w:r>
          </w:p>
          <w:p w:rsidR="00762A89" w:rsidRDefault="00762A89" w:rsidP="00762A89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 существенных и несущественных приз-наков.</w:t>
            </w:r>
          </w:p>
        </w:tc>
        <w:tc>
          <w:tcPr>
            <w:tcW w:w="995" w:type="dxa"/>
          </w:tcPr>
          <w:p w:rsidR="00CC7279" w:rsidRDefault="00CC7279"/>
        </w:tc>
      </w:tr>
      <w:tr w:rsidR="00576775" w:rsidTr="00576775">
        <w:trPr>
          <w:trHeight w:val="150"/>
        </w:trPr>
        <w:tc>
          <w:tcPr>
            <w:tcW w:w="675" w:type="dxa"/>
          </w:tcPr>
          <w:p w:rsidR="00576775" w:rsidRDefault="00762A89" w:rsidP="00CA742A">
            <w:r>
              <w:t>30</w:t>
            </w:r>
          </w:p>
        </w:tc>
        <w:tc>
          <w:tcPr>
            <w:tcW w:w="2571" w:type="dxa"/>
            <w:gridSpan w:val="2"/>
          </w:tcPr>
          <w:p w:rsidR="00576775" w:rsidRDefault="00762A89" w:rsidP="00CA742A">
            <w:r>
              <w:t>Сложение и вычитание дробей с разными знаменателями</w:t>
            </w:r>
          </w:p>
        </w:tc>
        <w:tc>
          <w:tcPr>
            <w:tcW w:w="1984" w:type="dxa"/>
          </w:tcPr>
          <w:p w:rsidR="00576775" w:rsidRDefault="00FF67F1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навыков.</w:t>
            </w:r>
          </w:p>
        </w:tc>
        <w:tc>
          <w:tcPr>
            <w:tcW w:w="2120" w:type="dxa"/>
          </w:tcPr>
          <w:p w:rsidR="00576775" w:rsidRDefault="00FF67F1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</w:t>
            </w:r>
            <w:r w:rsidR="00770902">
              <w:t>, парной и групповой деятель-ности</w:t>
            </w:r>
          </w:p>
        </w:tc>
        <w:tc>
          <w:tcPr>
            <w:tcW w:w="2295" w:type="dxa"/>
          </w:tcPr>
          <w:p w:rsidR="00576775" w:rsidRDefault="00770902" w:rsidP="003779C7">
            <w:r>
              <w:t xml:space="preserve">Совершенствовать навыки сложения и 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4922" w:type="dxa"/>
          </w:tcPr>
          <w:p w:rsidR="00576775" w:rsidRPr="00770902" w:rsidRDefault="00770902" w:rsidP="00770902">
            <w:pPr>
              <w:jc w:val="center"/>
              <w:rPr>
                <w:b/>
                <w:i/>
              </w:rPr>
            </w:pPr>
            <w:r w:rsidRPr="00770902">
              <w:rPr>
                <w:b/>
                <w:i/>
              </w:rPr>
              <w:t>Коммуникативные:</w:t>
            </w:r>
          </w:p>
          <w:p w:rsidR="00770902" w:rsidRDefault="00770902" w:rsidP="000F39B3">
            <w:r>
              <w:t>Поддерживать инициативное сотрудничество  в поиске и сборе информации.</w:t>
            </w:r>
          </w:p>
          <w:p w:rsidR="00770902" w:rsidRPr="00770902" w:rsidRDefault="00770902" w:rsidP="00770902">
            <w:pPr>
              <w:jc w:val="center"/>
              <w:rPr>
                <w:b/>
                <w:i/>
              </w:rPr>
            </w:pPr>
            <w:r w:rsidRPr="00770902">
              <w:rPr>
                <w:b/>
                <w:i/>
              </w:rPr>
              <w:t>Регулятивные:</w:t>
            </w:r>
          </w:p>
          <w:p w:rsidR="00770902" w:rsidRDefault="00770902" w:rsidP="000F39B3">
            <w:r>
              <w:t>Определять последовательность промежуточных действий с учетом конечного результата</w:t>
            </w:r>
            <w:proofErr w:type="gramStart"/>
            <w:r>
              <w:t xml:space="preserve"> ,</w:t>
            </w:r>
            <w:proofErr w:type="gramEnd"/>
            <w:r>
              <w:t xml:space="preserve"> состав-лять план.</w:t>
            </w:r>
          </w:p>
          <w:p w:rsidR="00770902" w:rsidRPr="00770902" w:rsidRDefault="00770902" w:rsidP="00770902">
            <w:pPr>
              <w:jc w:val="center"/>
              <w:rPr>
                <w:b/>
                <w:i/>
              </w:rPr>
            </w:pPr>
            <w:r w:rsidRPr="00770902">
              <w:rPr>
                <w:b/>
                <w:i/>
              </w:rPr>
              <w:t>Познавательные:</w:t>
            </w:r>
          </w:p>
          <w:p w:rsidR="00770902" w:rsidRDefault="00770902" w:rsidP="000F39B3">
            <w:r>
              <w:t xml:space="preserve">Уметь осуществлять выбор наиболее </w:t>
            </w:r>
            <w:proofErr w:type="gramStart"/>
            <w:r>
              <w:t>эффектив-ных</w:t>
            </w:r>
            <w:proofErr w:type="gramEnd"/>
            <w:r>
              <w:t xml:space="preserve"> способов решения образовательных задач в зависимости от  конкретных условий.</w:t>
            </w:r>
          </w:p>
        </w:tc>
        <w:tc>
          <w:tcPr>
            <w:tcW w:w="995" w:type="dxa"/>
          </w:tcPr>
          <w:p w:rsidR="00576775" w:rsidRDefault="00576775"/>
        </w:tc>
      </w:tr>
      <w:tr w:rsidR="00576775" w:rsidTr="00576775">
        <w:trPr>
          <w:trHeight w:val="105"/>
        </w:trPr>
        <w:tc>
          <w:tcPr>
            <w:tcW w:w="675" w:type="dxa"/>
          </w:tcPr>
          <w:p w:rsidR="00576775" w:rsidRDefault="00770902" w:rsidP="00CA742A">
            <w:r>
              <w:t>31</w:t>
            </w:r>
          </w:p>
        </w:tc>
        <w:tc>
          <w:tcPr>
            <w:tcW w:w="2571" w:type="dxa"/>
            <w:gridSpan w:val="2"/>
          </w:tcPr>
          <w:p w:rsidR="00576775" w:rsidRDefault="00762A89" w:rsidP="00CA742A">
            <w:r>
              <w:t>Сложение и вычитание дробей с разными знаменателями</w:t>
            </w:r>
          </w:p>
        </w:tc>
        <w:tc>
          <w:tcPr>
            <w:tcW w:w="1984" w:type="dxa"/>
          </w:tcPr>
          <w:p w:rsidR="00576775" w:rsidRDefault="00770902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576775" w:rsidRDefault="00FF67F1" w:rsidP="003779C7">
            <w:r>
              <w:t>Здоровьесбереже-ния,</w:t>
            </w:r>
            <w:r w:rsidR="00770902">
              <w:t xml:space="preserve"> развития исследовательских навыков, равива-ющего обучения, самодиагностики и саммокоррекции </w:t>
            </w:r>
          </w:p>
        </w:tc>
        <w:tc>
          <w:tcPr>
            <w:tcW w:w="2295" w:type="dxa"/>
          </w:tcPr>
          <w:p w:rsidR="00576775" w:rsidRDefault="00A20C6C" w:rsidP="003779C7"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t xml:space="preserve"> применять алгоритм сравнения, сложения и вычитания дробей с разными знаменателями</w:t>
            </w:r>
          </w:p>
        </w:tc>
        <w:tc>
          <w:tcPr>
            <w:tcW w:w="4922" w:type="dxa"/>
          </w:tcPr>
          <w:p w:rsidR="00576775" w:rsidRPr="003276B3" w:rsidRDefault="00A20C6C" w:rsidP="003276B3">
            <w:pPr>
              <w:jc w:val="center"/>
              <w:rPr>
                <w:b/>
                <w:i/>
              </w:rPr>
            </w:pPr>
            <w:r w:rsidRPr="003276B3">
              <w:rPr>
                <w:b/>
                <w:i/>
              </w:rPr>
              <w:t>Коммуникативные:</w:t>
            </w:r>
          </w:p>
          <w:p w:rsidR="00A20C6C" w:rsidRDefault="00A20C6C" w:rsidP="000F39B3">
            <w:r>
              <w:t>Слушать других, пытаться принимать другую точку зрения, быть готовым изменить свою.</w:t>
            </w:r>
          </w:p>
          <w:p w:rsidR="00A20C6C" w:rsidRPr="003276B3" w:rsidRDefault="00A20C6C" w:rsidP="003276B3">
            <w:pPr>
              <w:jc w:val="center"/>
              <w:rPr>
                <w:b/>
                <w:i/>
              </w:rPr>
            </w:pPr>
            <w:r w:rsidRPr="003276B3">
              <w:rPr>
                <w:b/>
                <w:i/>
              </w:rPr>
              <w:t>Регулятивные:</w:t>
            </w:r>
          </w:p>
          <w:p w:rsidR="00A20C6C" w:rsidRDefault="00A20C6C" w:rsidP="000F39B3">
            <w:r>
              <w:t>Определять новый уровень отношения к самому себе как субъекту деятельности.</w:t>
            </w:r>
          </w:p>
          <w:p w:rsidR="00A20C6C" w:rsidRPr="003276B3" w:rsidRDefault="00A20C6C" w:rsidP="003276B3">
            <w:pPr>
              <w:jc w:val="center"/>
              <w:rPr>
                <w:b/>
                <w:i/>
              </w:rPr>
            </w:pPr>
            <w:r w:rsidRPr="003276B3">
              <w:rPr>
                <w:b/>
                <w:i/>
              </w:rPr>
              <w:t>Познавательные:</w:t>
            </w:r>
          </w:p>
        </w:tc>
        <w:tc>
          <w:tcPr>
            <w:tcW w:w="995" w:type="dxa"/>
          </w:tcPr>
          <w:p w:rsidR="00576775" w:rsidRDefault="00576775"/>
        </w:tc>
      </w:tr>
      <w:tr w:rsidR="00576775" w:rsidTr="00A20C6C">
        <w:trPr>
          <w:trHeight w:val="150"/>
        </w:trPr>
        <w:tc>
          <w:tcPr>
            <w:tcW w:w="675" w:type="dxa"/>
            <w:shd w:val="clear" w:color="auto" w:fill="D9D9D9" w:themeFill="background1" w:themeFillShade="D9"/>
          </w:tcPr>
          <w:p w:rsidR="00576775" w:rsidRPr="00A20C6C" w:rsidRDefault="00770902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576775" w:rsidRPr="00A20C6C" w:rsidRDefault="00770902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76775" w:rsidRPr="00A20C6C" w:rsidRDefault="00770902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576775" w:rsidRPr="00A20C6C" w:rsidRDefault="00770902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576775" w:rsidRPr="00A20C6C" w:rsidRDefault="00770902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576775" w:rsidRPr="00A20C6C" w:rsidRDefault="00770902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576775" w:rsidRPr="00A20C6C" w:rsidRDefault="00770902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7</w:t>
            </w:r>
          </w:p>
        </w:tc>
      </w:tr>
      <w:tr w:rsidR="00576775" w:rsidTr="00CC7279">
        <w:trPr>
          <w:trHeight w:val="90"/>
        </w:trPr>
        <w:tc>
          <w:tcPr>
            <w:tcW w:w="675" w:type="dxa"/>
          </w:tcPr>
          <w:p w:rsidR="00576775" w:rsidRDefault="00576775" w:rsidP="00CA742A"/>
        </w:tc>
        <w:tc>
          <w:tcPr>
            <w:tcW w:w="2571" w:type="dxa"/>
            <w:gridSpan w:val="2"/>
          </w:tcPr>
          <w:p w:rsidR="00576775" w:rsidRDefault="00576775" w:rsidP="00CA742A"/>
        </w:tc>
        <w:tc>
          <w:tcPr>
            <w:tcW w:w="1984" w:type="dxa"/>
          </w:tcPr>
          <w:p w:rsidR="00576775" w:rsidRDefault="00576775" w:rsidP="003779C7"/>
        </w:tc>
        <w:tc>
          <w:tcPr>
            <w:tcW w:w="2120" w:type="dxa"/>
          </w:tcPr>
          <w:p w:rsidR="00576775" w:rsidRDefault="00A20C6C" w:rsidP="003779C7">
            <w:r>
              <w:t>результатов</w:t>
            </w:r>
          </w:p>
        </w:tc>
        <w:tc>
          <w:tcPr>
            <w:tcW w:w="2295" w:type="dxa"/>
          </w:tcPr>
          <w:p w:rsidR="00576775" w:rsidRDefault="00576775" w:rsidP="003779C7"/>
        </w:tc>
        <w:tc>
          <w:tcPr>
            <w:tcW w:w="4922" w:type="dxa"/>
          </w:tcPr>
          <w:p w:rsidR="00576775" w:rsidRDefault="00A20C6C" w:rsidP="000F39B3"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</w:t>
            </w:r>
          </w:p>
        </w:tc>
        <w:tc>
          <w:tcPr>
            <w:tcW w:w="995" w:type="dxa"/>
          </w:tcPr>
          <w:p w:rsidR="00576775" w:rsidRDefault="00576775"/>
        </w:tc>
      </w:tr>
      <w:tr w:rsidR="00CC7279" w:rsidTr="003276B3">
        <w:trPr>
          <w:trHeight w:val="105"/>
        </w:trPr>
        <w:tc>
          <w:tcPr>
            <w:tcW w:w="675" w:type="dxa"/>
          </w:tcPr>
          <w:p w:rsidR="00CC7279" w:rsidRDefault="003276B3" w:rsidP="00CA742A">
            <w:r>
              <w:t>32</w:t>
            </w:r>
          </w:p>
        </w:tc>
        <w:tc>
          <w:tcPr>
            <w:tcW w:w="2571" w:type="dxa"/>
            <w:gridSpan w:val="2"/>
          </w:tcPr>
          <w:p w:rsidR="00CC7279" w:rsidRDefault="003276B3" w:rsidP="00CA742A">
            <w:r>
              <w:t>Сложение и вычитание дробей с разными знаменателями</w:t>
            </w:r>
          </w:p>
        </w:tc>
        <w:tc>
          <w:tcPr>
            <w:tcW w:w="1984" w:type="dxa"/>
          </w:tcPr>
          <w:p w:rsidR="00CC7279" w:rsidRDefault="003276B3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CC7279" w:rsidRDefault="003276B3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</w:t>
            </w:r>
            <w:r w:rsidR="00147ABE">
              <w:t>обучения, парной и групповой деятельности</w:t>
            </w:r>
          </w:p>
        </w:tc>
        <w:tc>
          <w:tcPr>
            <w:tcW w:w="2295" w:type="dxa"/>
          </w:tcPr>
          <w:p w:rsidR="00CC7279" w:rsidRDefault="00147ABE" w:rsidP="003779C7">
            <w:r>
              <w:t xml:space="preserve">Обобщить </w:t>
            </w:r>
            <w:proofErr w:type="gramStart"/>
            <w:r>
              <w:t>приобре-тенные</w:t>
            </w:r>
            <w:proofErr w:type="gramEnd"/>
            <w:r>
              <w:t xml:space="preserve"> знания, уме-ния и навыки по дан-ной теме.</w:t>
            </w:r>
          </w:p>
        </w:tc>
        <w:tc>
          <w:tcPr>
            <w:tcW w:w="4922" w:type="dxa"/>
          </w:tcPr>
          <w:p w:rsidR="00CC7279" w:rsidRPr="009B2D39" w:rsidRDefault="00147ABE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Коммуникативные:</w:t>
            </w:r>
          </w:p>
          <w:p w:rsidR="00147ABE" w:rsidRDefault="00147ABE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147ABE" w:rsidRPr="009B2D39" w:rsidRDefault="00147ABE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Регулятивные:</w:t>
            </w:r>
          </w:p>
          <w:p w:rsidR="00147ABE" w:rsidRDefault="00147ABE" w:rsidP="000F39B3"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последовательность  необходимых операций.</w:t>
            </w:r>
          </w:p>
          <w:p w:rsidR="00147ABE" w:rsidRPr="009B2D39" w:rsidRDefault="00147ABE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Познавательные:</w:t>
            </w:r>
          </w:p>
          <w:p w:rsidR="00147ABE" w:rsidRDefault="00147ABE" w:rsidP="000F39B3">
            <w:r>
              <w:t>Использовать заково-символические средства, в том числе модели и схемы для решения учебных задач.</w:t>
            </w:r>
          </w:p>
        </w:tc>
        <w:tc>
          <w:tcPr>
            <w:tcW w:w="995" w:type="dxa"/>
          </w:tcPr>
          <w:p w:rsidR="00CC7279" w:rsidRDefault="00CC7279"/>
        </w:tc>
      </w:tr>
      <w:tr w:rsidR="003276B3" w:rsidTr="003276B3">
        <w:trPr>
          <w:trHeight w:val="135"/>
        </w:trPr>
        <w:tc>
          <w:tcPr>
            <w:tcW w:w="675" w:type="dxa"/>
          </w:tcPr>
          <w:p w:rsidR="003276B3" w:rsidRDefault="004F15D9" w:rsidP="00CA742A">
            <w:r>
              <w:t>33</w:t>
            </w:r>
          </w:p>
        </w:tc>
        <w:tc>
          <w:tcPr>
            <w:tcW w:w="2571" w:type="dxa"/>
            <w:gridSpan w:val="2"/>
          </w:tcPr>
          <w:p w:rsidR="003276B3" w:rsidRPr="00236D07" w:rsidRDefault="00AD6676" w:rsidP="00CA742A">
            <w:pPr>
              <w:rPr>
                <w:b/>
                <w:i/>
              </w:rPr>
            </w:pPr>
            <w:r w:rsidRPr="00236D07">
              <w:rPr>
                <w:b/>
                <w:i/>
              </w:rPr>
              <w:t>Контрольная работа №2 по теме «Сокращение, сложение и вычитание обыкновенных дробей»</w:t>
            </w:r>
          </w:p>
        </w:tc>
        <w:tc>
          <w:tcPr>
            <w:tcW w:w="1984" w:type="dxa"/>
          </w:tcPr>
          <w:p w:rsidR="003276B3" w:rsidRDefault="00AD6676" w:rsidP="003779C7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коррекции знаний</w:t>
            </w:r>
          </w:p>
        </w:tc>
        <w:tc>
          <w:tcPr>
            <w:tcW w:w="2120" w:type="dxa"/>
          </w:tcPr>
          <w:p w:rsidR="003276B3" w:rsidRDefault="00AD6676" w:rsidP="003779C7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 иссле-довательских навы-ков, самодиагнос-тики и самокор-рекции результатов</w:t>
            </w:r>
          </w:p>
        </w:tc>
        <w:tc>
          <w:tcPr>
            <w:tcW w:w="2295" w:type="dxa"/>
          </w:tcPr>
          <w:p w:rsidR="003276B3" w:rsidRDefault="00AD6676" w:rsidP="003779C7"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922" w:type="dxa"/>
          </w:tcPr>
          <w:p w:rsidR="003276B3" w:rsidRPr="009B2D39" w:rsidRDefault="00AD6676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Коммуникативные:</w:t>
            </w:r>
          </w:p>
          <w:p w:rsidR="00AD6676" w:rsidRDefault="009B2D39" w:rsidP="000F39B3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</w:t>
            </w:r>
          </w:p>
          <w:p w:rsidR="009B2D39" w:rsidRPr="009B2D39" w:rsidRDefault="009B2D39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Регулятивные:</w:t>
            </w:r>
          </w:p>
          <w:p w:rsidR="009B2D39" w:rsidRDefault="009B2D39" w:rsidP="000F39B3">
            <w:r>
              <w:t xml:space="preserve">Формировать  способность к мобилизации сил и энергии, к волевому усилию в преодолении </w:t>
            </w:r>
            <w:proofErr w:type="gramStart"/>
            <w:r>
              <w:t>пре-пятствий</w:t>
            </w:r>
            <w:proofErr w:type="gramEnd"/>
            <w:r>
              <w:t>.</w:t>
            </w:r>
          </w:p>
          <w:p w:rsidR="009B2D39" w:rsidRPr="009B2D39" w:rsidRDefault="009B2D39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Познавательные:</w:t>
            </w:r>
          </w:p>
          <w:p w:rsidR="009B2D39" w:rsidRDefault="009B2D39" w:rsidP="000F39B3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3276B3" w:rsidRDefault="003276B3"/>
        </w:tc>
      </w:tr>
      <w:tr w:rsidR="003276B3" w:rsidTr="003276B3">
        <w:trPr>
          <w:trHeight w:val="105"/>
        </w:trPr>
        <w:tc>
          <w:tcPr>
            <w:tcW w:w="675" w:type="dxa"/>
          </w:tcPr>
          <w:p w:rsidR="003276B3" w:rsidRDefault="00410088" w:rsidP="00CA742A">
            <w:r>
              <w:t>34</w:t>
            </w:r>
          </w:p>
        </w:tc>
        <w:tc>
          <w:tcPr>
            <w:tcW w:w="2571" w:type="dxa"/>
            <w:gridSpan w:val="2"/>
          </w:tcPr>
          <w:p w:rsidR="003276B3" w:rsidRDefault="00410088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3276B3" w:rsidRDefault="00236D07" w:rsidP="003779C7">
            <w:r>
              <w:t>Урок открытия нового знания</w:t>
            </w:r>
          </w:p>
        </w:tc>
        <w:tc>
          <w:tcPr>
            <w:tcW w:w="2120" w:type="dxa"/>
          </w:tcPr>
          <w:p w:rsidR="003276B3" w:rsidRDefault="00C81AF6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педаго-гики сотрудничес-тва.</w:t>
            </w:r>
          </w:p>
        </w:tc>
        <w:tc>
          <w:tcPr>
            <w:tcW w:w="2295" w:type="dxa"/>
          </w:tcPr>
          <w:p w:rsidR="003276B3" w:rsidRDefault="00C81AF6" w:rsidP="003779C7">
            <w:r>
              <w:t>Составить алгоритм сложения смешанных чисел и научиться применять его</w:t>
            </w:r>
          </w:p>
        </w:tc>
        <w:tc>
          <w:tcPr>
            <w:tcW w:w="4922" w:type="dxa"/>
          </w:tcPr>
          <w:p w:rsidR="003276B3" w:rsidRPr="00BA5C56" w:rsidRDefault="00C81AF6" w:rsidP="00BA5C56">
            <w:pPr>
              <w:jc w:val="center"/>
              <w:rPr>
                <w:b/>
                <w:i/>
              </w:rPr>
            </w:pPr>
            <w:r w:rsidRPr="00BA5C56">
              <w:rPr>
                <w:b/>
                <w:i/>
              </w:rPr>
              <w:t>Коммуникативные:</w:t>
            </w:r>
          </w:p>
          <w:p w:rsidR="00C81AF6" w:rsidRDefault="00C81AF6" w:rsidP="000F39B3">
            <w:r>
              <w:t xml:space="preserve">Уметь находить в тексте информацию, </w:t>
            </w:r>
            <w:proofErr w:type="gramStart"/>
            <w:r>
              <w:t>необхо-димую</w:t>
            </w:r>
            <w:proofErr w:type="gramEnd"/>
            <w:r>
              <w:t xml:space="preserve"> для решения задачи.</w:t>
            </w:r>
          </w:p>
          <w:p w:rsidR="00C81AF6" w:rsidRPr="00BA5C56" w:rsidRDefault="00C81AF6" w:rsidP="00BA5C56">
            <w:pPr>
              <w:jc w:val="center"/>
              <w:rPr>
                <w:b/>
                <w:i/>
              </w:rPr>
            </w:pPr>
            <w:r w:rsidRPr="00BA5C56">
              <w:rPr>
                <w:b/>
                <w:i/>
              </w:rPr>
              <w:t>Регулятивные:</w:t>
            </w:r>
          </w:p>
          <w:p w:rsidR="00C81AF6" w:rsidRDefault="00C81AF6" w:rsidP="000F39B3">
            <w:r>
              <w:t>Самостоятельно выделять и формулировать познавательную цель.</w:t>
            </w:r>
          </w:p>
          <w:p w:rsidR="00C81AF6" w:rsidRPr="00BA5C56" w:rsidRDefault="00C81AF6" w:rsidP="00BA5C56">
            <w:pPr>
              <w:jc w:val="center"/>
              <w:rPr>
                <w:b/>
                <w:i/>
              </w:rPr>
            </w:pPr>
            <w:r w:rsidRPr="00BA5C56">
              <w:rPr>
                <w:b/>
                <w:i/>
              </w:rPr>
              <w:t>Познавательные:</w:t>
            </w:r>
          </w:p>
          <w:p w:rsidR="00C81AF6" w:rsidRDefault="00C81AF6" w:rsidP="000F39B3">
            <w:r>
              <w:t>Уметь строить рассуждения в форме связи простых суждений об объекте</w:t>
            </w:r>
            <w:proofErr w:type="gramStart"/>
            <w:r>
              <w:t xml:space="preserve"> ,</w:t>
            </w:r>
            <w:proofErr w:type="gramEnd"/>
            <w:r>
              <w:t xml:space="preserve"> его строении, свойствах и связях.</w:t>
            </w:r>
          </w:p>
        </w:tc>
        <w:tc>
          <w:tcPr>
            <w:tcW w:w="995" w:type="dxa"/>
          </w:tcPr>
          <w:p w:rsidR="003276B3" w:rsidRDefault="003276B3"/>
        </w:tc>
      </w:tr>
      <w:tr w:rsidR="003276B3" w:rsidTr="003276B3">
        <w:trPr>
          <w:trHeight w:val="120"/>
        </w:trPr>
        <w:tc>
          <w:tcPr>
            <w:tcW w:w="675" w:type="dxa"/>
          </w:tcPr>
          <w:p w:rsidR="003276B3" w:rsidRDefault="00C81AF6" w:rsidP="00CA742A">
            <w:r>
              <w:t>35</w:t>
            </w:r>
          </w:p>
        </w:tc>
        <w:tc>
          <w:tcPr>
            <w:tcW w:w="2571" w:type="dxa"/>
            <w:gridSpan w:val="2"/>
          </w:tcPr>
          <w:p w:rsidR="003276B3" w:rsidRDefault="00236D07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3276B3" w:rsidRDefault="00BA5C56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3276B3" w:rsidRDefault="00BA5C56" w:rsidP="003779C7">
            <w:r>
              <w:t xml:space="preserve">Здоровьесбереже-ния, развития </w:t>
            </w:r>
          </w:p>
        </w:tc>
        <w:tc>
          <w:tcPr>
            <w:tcW w:w="2295" w:type="dxa"/>
          </w:tcPr>
          <w:p w:rsidR="003276B3" w:rsidRDefault="00BA5C56" w:rsidP="003779C7">
            <w:r>
              <w:t>Составить алгоритм вычитания смешан-</w:t>
            </w:r>
          </w:p>
        </w:tc>
        <w:tc>
          <w:tcPr>
            <w:tcW w:w="4922" w:type="dxa"/>
          </w:tcPr>
          <w:p w:rsidR="003276B3" w:rsidRPr="00B825D1" w:rsidRDefault="00BA5C56" w:rsidP="00B825D1">
            <w:pPr>
              <w:jc w:val="center"/>
              <w:rPr>
                <w:b/>
                <w:i/>
              </w:rPr>
            </w:pPr>
            <w:r w:rsidRPr="00B825D1">
              <w:rPr>
                <w:b/>
                <w:i/>
              </w:rPr>
              <w:t>Коммуникативные:</w:t>
            </w:r>
          </w:p>
          <w:p w:rsidR="00BA5C56" w:rsidRDefault="00BA5C56" w:rsidP="000F39B3">
            <w:r>
              <w:t xml:space="preserve">Уметь выслушивать мнение членов команды, не </w:t>
            </w:r>
          </w:p>
        </w:tc>
        <w:tc>
          <w:tcPr>
            <w:tcW w:w="995" w:type="dxa"/>
          </w:tcPr>
          <w:p w:rsidR="003276B3" w:rsidRDefault="003276B3"/>
        </w:tc>
      </w:tr>
      <w:tr w:rsidR="003276B3" w:rsidTr="00C81AF6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3276B3" w:rsidRPr="00C81AF6" w:rsidRDefault="00C81AF6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3276B3" w:rsidRPr="00C81AF6" w:rsidRDefault="00C81AF6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276B3" w:rsidRPr="00C81AF6" w:rsidRDefault="00C81AF6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3276B3" w:rsidRPr="00C81AF6" w:rsidRDefault="00C81AF6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3276B3" w:rsidRPr="00C81AF6" w:rsidRDefault="00C81AF6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3276B3" w:rsidRPr="00C81AF6" w:rsidRDefault="00C81AF6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3276B3" w:rsidRPr="00C81AF6" w:rsidRDefault="00C81AF6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7</w:t>
            </w:r>
          </w:p>
        </w:tc>
      </w:tr>
      <w:tr w:rsidR="003276B3" w:rsidTr="003276B3">
        <w:trPr>
          <w:trHeight w:val="150"/>
        </w:trPr>
        <w:tc>
          <w:tcPr>
            <w:tcW w:w="675" w:type="dxa"/>
          </w:tcPr>
          <w:p w:rsidR="003276B3" w:rsidRDefault="003276B3" w:rsidP="00CA742A"/>
        </w:tc>
        <w:tc>
          <w:tcPr>
            <w:tcW w:w="2571" w:type="dxa"/>
            <w:gridSpan w:val="2"/>
          </w:tcPr>
          <w:p w:rsidR="003276B3" w:rsidRDefault="003276B3" w:rsidP="00CA742A"/>
        </w:tc>
        <w:tc>
          <w:tcPr>
            <w:tcW w:w="1984" w:type="dxa"/>
          </w:tcPr>
          <w:p w:rsidR="003276B3" w:rsidRDefault="003276B3" w:rsidP="003779C7"/>
        </w:tc>
        <w:tc>
          <w:tcPr>
            <w:tcW w:w="2120" w:type="dxa"/>
          </w:tcPr>
          <w:p w:rsidR="003276B3" w:rsidRDefault="00BA5C56" w:rsidP="003779C7">
            <w:r>
              <w:t xml:space="preserve">исследовательских навыков, </w:t>
            </w:r>
            <w:proofErr w:type="gramStart"/>
            <w:r>
              <w:t>развива-ющего</w:t>
            </w:r>
            <w:proofErr w:type="gramEnd"/>
            <w:r>
              <w:t xml:space="preserve"> обучения.</w:t>
            </w:r>
          </w:p>
        </w:tc>
        <w:tc>
          <w:tcPr>
            <w:tcW w:w="2295" w:type="dxa"/>
          </w:tcPr>
          <w:p w:rsidR="003276B3" w:rsidRDefault="00BA5C56" w:rsidP="003779C7">
            <w:r>
              <w:t>ных чисел и научиться применять его</w:t>
            </w:r>
          </w:p>
        </w:tc>
        <w:tc>
          <w:tcPr>
            <w:tcW w:w="4922" w:type="dxa"/>
          </w:tcPr>
          <w:p w:rsidR="003276B3" w:rsidRDefault="00BA5C56" w:rsidP="000F39B3">
            <w:r>
              <w:t>перебивая; принимать коллективные решения.</w:t>
            </w:r>
          </w:p>
          <w:p w:rsidR="00BA5C56" w:rsidRPr="00B825D1" w:rsidRDefault="00BA5C56" w:rsidP="00B825D1">
            <w:pPr>
              <w:jc w:val="center"/>
              <w:rPr>
                <w:b/>
                <w:i/>
              </w:rPr>
            </w:pPr>
            <w:r w:rsidRPr="00B825D1">
              <w:rPr>
                <w:b/>
                <w:i/>
              </w:rPr>
              <w:t>Регулятивные:</w:t>
            </w:r>
          </w:p>
          <w:p w:rsidR="00BA5C56" w:rsidRDefault="00BA5C56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BA5C56" w:rsidRPr="00B825D1" w:rsidRDefault="00BA5C56" w:rsidP="00B825D1">
            <w:pPr>
              <w:jc w:val="center"/>
              <w:rPr>
                <w:b/>
                <w:i/>
              </w:rPr>
            </w:pPr>
            <w:r w:rsidRPr="00B825D1">
              <w:rPr>
                <w:b/>
                <w:i/>
              </w:rPr>
              <w:t>Познавательные:</w:t>
            </w:r>
          </w:p>
          <w:p w:rsidR="00BA5C56" w:rsidRDefault="00B825D1" w:rsidP="000F39B3">
            <w:r>
              <w:t>Уметь устанавливать аналогии.</w:t>
            </w:r>
          </w:p>
        </w:tc>
        <w:tc>
          <w:tcPr>
            <w:tcW w:w="995" w:type="dxa"/>
          </w:tcPr>
          <w:p w:rsidR="003276B3" w:rsidRDefault="003276B3"/>
        </w:tc>
      </w:tr>
      <w:tr w:rsidR="003276B3" w:rsidTr="003276B3">
        <w:trPr>
          <w:trHeight w:val="120"/>
        </w:trPr>
        <w:tc>
          <w:tcPr>
            <w:tcW w:w="675" w:type="dxa"/>
          </w:tcPr>
          <w:p w:rsidR="003276B3" w:rsidRDefault="00B825D1" w:rsidP="00CA742A">
            <w:r>
              <w:t>36</w:t>
            </w:r>
          </w:p>
        </w:tc>
        <w:tc>
          <w:tcPr>
            <w:tcW w:w="2571" w:type="dxa"/>
            <w:gridSpan w:val="2"/>
          </w:tcPr>
          <w:p w:rsidR="003276B3" w:rsidRDefault="00B825D1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3276B3" w:rsidRDefault="00BC78BF" w:rsidP="003779C7">
            <w:r>
              <w:t>Урок формирования и применения знаний, умений, навыков.</w:t>
            </w:r>
          </w:p>
        </w:tc>
        <w:tc>
          <w:tcPr>
            <w:tcW w:w="2120" w:type="dxa"/>
          </w:tcPr>
          <w:p w:rsidR="003276B3" w:rsidRDefault="00FD25F0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дифференцирован-ного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3276B3" w:rsidRDefault="008F4C89" w:rsidP="003779C7">
            <w: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4922" w:type="dxa"/>
          </w:tcPr>
          <w:p w:rsidR="003276B3" w:rsidRPr="00F15AB2" w:rsidRDefault="008F4C89" w:rsidP="00F15AB2">
            <w:pPr>
              <w:jc w:val="center"/>
              <w:rPr>
                <w:b/>
                <w:i/>
              </w:rPr>
            </w:pPr>
            <w:r w:rsidRPr="00F15AB2">
              <w:rPr>
                <w:b/>
                <w:i/>
              </w:rPr>
              <w:t>Коммуникативные:</w:t>
            </w:r>
          </w:p>
          <w:p w:rsidR="008F4C89" w:rsidRDefault="008F4C89" w:rsidP="000F39B3">
            <w:r>
              <w:t>Развивать умение точно и грамотно выражать свои мысли</w:t>
            </w:r>
            <w:proofErr w:type="gramStart"/>
            <w:r>
              <w:t xml:space="preserve"> ,</w:t>
            </w:r>
            <w:proofErr w:type="gramEnd"/>
            <w:r>
              <w:t xml:space="preserve"> отстаивать свою точку зрения в процессе дискуссии.</w:t>
            </w:r>
          </w:p>
          <w:p w:rsidR="008F4C89" w:rsidRPr="00F15AB2" w:rsidRDefault="008F4C89" w:rsidP="00F15AB2">
            <w:pPr>
              <w:jc w:val="center"/>
              <w:rPr>
                <w:b/>
                <w:i/>
              </w:rPr>
            </w:pPr>
            <w:r w:rsidRPr="00F15AB2">
              <w:rPr>
                <w:b/>
                <w:i/>
              </w:rPr>
              <w:t>Регулятивные:</w:t>
            </w:r>
          </w:p>
          <w:p w:rsidR="008F4C89" w:rsidRDefault="008F4C89" w:rsidP="000F39B3">
            <w:r>
              <w:t>Планировать решение учебной задачи.</w:t>
            </w:r>
          </w:p>
          <w:p w:rsidR="008F4C89" w:rsidRPr="00F15AB2" w:rsidRDefault="008F4C89" w:rsidP="00F15AB2">
            <w:pPr>
              <w:jc w:val="center"/>
              <w:rPr>
                <w:b/>
                <w:i/>
              </w:rPr>
            </w:pPr>
            <w:r w:rsidRPr="00F15AB2">
              <w:rPr>
                <w:b/>
                <w:i/>
              </w:rPr>
              <w:t>Познавательные:</w:t>
            </w:r>
          </w:p>
          <w:p w:rsidR="008F4C89" w:rsidRDefault="00F15AB2" w:rsidP="000F39B3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3276B3" w:rsidRDefault="003276B3"/>
        </w:tc>
      </w:tr>
      <w:tr w:rsidR="003276B3" w:rsidTr="003276B3">
        <w:trPr>
          <w:trHeight w:val="120"/>
        </w:trPr>
        <w:tc>
          <w:tcPr>
            <w:tcW w:w="675" w:type="dxa"/>
          </w:tcPr>
          <w:p w:rsidR="003276B3" w:rsidRDefault="00FD25F0" w:rsidP="00CA742A">
            <w:r>
              <w:t>37</w:t>
            </w:r>
          </w:p>
        </w:tc>
        <w:tc>
          <w:tcPr>
            <w:tcW w:w="2571" w:type="dxa"/>
            <w:gridSpan w:val="2"/>
          </w:tcPr>
          <w:p w:rsidR="003276B3" w:rsidRDefault="00B825D1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3276B3" w:rsidRDefault="003309FD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3276B3" w:rsidRDefault="003309FD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парной и групповой деятельности</w:t>
            </w:r>
          </w:p>
        </w:tc>
        <w:tc>
          <w:tcPr>
            <w:tcW w:w="2295" w:type="dxa"/>
          </w:tcPr>
          <w:p w:rsidR="003276B3" w:rsidRDefault="003309FD" w:rsidP="003779C7">
            <w:r>
              <w:t xml:space="preserve">Научиться применять сложение и </w:t>
            </w:r>
            <w:proofErr w:type="gramStart"/>
            <w:r>
              <w:t>вычита-ние</w:t>
            </w:r>
            <w:proofErr w:type="gramEnd"/>
            <w:r>
              <w:t xml:space="preserve"> смешанных чисел при решении урав-нений и задач.</w:t>
            </w:r>
          </w:p>
        </w:tc>
        <w:tc>
          <w:tcPr>
            <w:tcW w:w="4922" w:type="dxa"/>
          </w:tcPr>
          <w:p w:rsidR="003276B3" w:rsidRPr="003309FD" w:rsidRDefault="003309FD" w:rsidP="003309FD">
            <w:pPr>
              <w:jc w:val="center"/>
              <w:rPr>
                <w:b/>
                <w:i/>
              </w:rPr>
            </w:pPr>
            <w:r w:rsidRPr="003309FD">
              <w:rPr>
                <w:b/>
                <w:i/>
              </w:rPr>
              <w:t>Коммуникативные:</w:t>
            </w:r>
          </w:p>
          <w:p w:rsidR="003309FD" w:rsidRDefault="003309FD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3309FD" w:rsidRPr="003309FD" w:rsidRDefault="003309FD" w:rsidP="003309FD">
            <w:pPr>
              <w:jc w:val="center"/>
              <w:rPr>
                <w:b/>
                <w:i/>
              </w:rPr>
            </w:pPr>
            <w:r w:rsidRPr="003309FD">
              <w:rPr>
                <w:b/>
                <w:i/>
              </w:rPr>
              <w:t>Регулятивные:</w:t>
            </w:r>
          </w:p>
          <w:p w:rsidR="003309FD" w:rsidRDefault="003309FD" w:rsidP="000F39B3">
            <w:r>
              <w:t>Обнаруживать и формулировать учебную проблему, составлять план выполнения работы.</w:t>
            </w:r>
          </w:p>
          <w:p w:rsidR="003309FD" w:rsidRPr="003309FD" w:rsidRDefault="003309FD" w:rsidP="003309FD">
            <w:pPr>
              <w:jc w:val="center"/>
              <w:rPr>
                <w:b/>
                <w:i/>
              </w:rPr>
            </w:pPr>
            <w:r w:rsidRPr="003309FD">
              <w:rPr>
                <w:b/>
                <w:i/>
              </w:rPr>
              <w:t>Познавательные:</w:t>
            </w:r>
          </w:p>
          <w:p w:rsidR="003309FD" w:rsidRDefault="003309FD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3276B3" w:rsidRDefault="003276B3"/>
        </w:tc>
      </w:tr>
      <w:tr w:rsidR="003276B3" w:rsidTr="003276B3">
        <w:trPr>
          <w:trHeight w:val="119"/>
        </w:trPr>
        <w:tc>
          <w:tcPr>
            <w:tcW w:w="675" w:type="dxa"/>
          </w:tcPr>
          <w:p w:rsidR="003276B3" w:rsidRDefault="00FD25F0" w:rsidP="00CA742A">
            <w:r>
              <w:t>38</w:t>
            </w:r>
          </w:p>
        </w:tc>
        <w:tc>
          <w:tcPr>
            <w:tcW w:w="2571" w:type="dxa"/>
            <w:gridSpan w:val="2"/>
          </w:tcPr>
          <w:p w:rsidR="003276B3" w:rsidRDefault="00B825D1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3276B3" w:rsidRDefault="00B30014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3276B3" w:rsidRDefault="00B30014" w:rsidP="003779C7">
            <w:r>
              <w:t xml:space="preserve">Здоровьесбереже-ния, педагогики сотрудничества, </w:t>
            </w:r>
            <w:r w:rsidR="00636A06">
              <w:t xml:space="preserve">развития </w:t>
            </w:r>
            <w:proofErr w:type="gramStart"/>
            <w:r w:rsidR="00636A06">
              <w:t>исследо-вательских</w:t>
            </w:r>
            <w:proofErr w:type="gramEnd"/>
            <w:r w:rsidR="00636A06">
              <w:t xml:space="preserve"> навы-ков, самодиагнос-тики и самокор-рекции результатов</w:t>
            </w:r>
          </w:p>
        </w:tc>
        <w:tc>
          <w:tcPr>
            <w:tcW w:w="2295" w:type="dxa"/>
          </w:tcPr>
          <w:p w:rsidR="003276B3" w:rsidRDefault="00636A06" w:rsidP="003779C7">
            <w:r>
              <w:t>Совершенствовать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4922" w:type="dxa"/>
          </w:tcPr>
          <w:p w:rsidR="00636A06" w:rsidRPr="00636A06" w:rsidRDefault="00636A06" w:rsidP="00636A06">
            <w:pPr>
              <w:jc w:val="center"/>
              <w:rPr>
                <w:b/>
                <w:i/>
              </w:rPr>
            </w:pPr>
            <w:r w:rsidRPr="00636A06">
              <w:rPr>
                <w:b/>
                <w:i/>
              </w:rPr>
              <w:t>Коммуникативные:</w:t>
            </w:r>
          </w:p>
          <w:p w:rsidR="003276B3" w:rsidRDefault="00636A06" w:rsidP="000F39B3">
            <w:r>
              <w:t xml:space="preserve"> Организовывать и планировать </w:t>
            </w:r>
            <w:proofErr w:type="gramStart"/>
            <w:r>
              <w:t>учебное</w:t>
            </w:r>
            <w:proofErr w:type="gramEnd"/>
            <w:r>
              <w:t xml:space="preserve"> сотруд-ничество  с учителем и сверстниками.</w:t>
            </w:r>
          </w:p>
          <w:p w:rsidR="00636A06" w:rsidRDefault="00636A06" w:rsidP="00636A06">
            <w:pPr>
              <w:jc w:val="center"/>
            </w:pPr>
            <w:r w:rsidRPr="00636A06">
              <w:rPr>
                <w:b/>
                <w:i/>
              </w:rPr>
              <w:t>Регулятивные</w:t>
            </w:r>
            <w:r>
              <w:t>:</w:t>
            </w:r>
          </w:p>
          <w:p w:rsidR="00636A06" w:rsidRDefault="00636A06" w:rsidP="000F39B3">
            <w: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636A06" w:rsidRPr="00636A06" w:rsidRDefault="00636A06" w:rsidP="00636A06">
            <w:pPr>
              <w:jc w:val="center"/>
              <w:rPr>
                <w:b/>
                <w:i/>
              </w:rPr>
            </w:pPr>
            <w:r w:rsidRPr="00636A06">
              <w:rPr>
                <w:b/>
                <w:i/>
              </w:rPr>
              <w:t>Познавательные:</w:t>
            </w:r>
          </w:p>
          <w:p w:rsidR="00636A06" w:rsidRDefault="00636A06" w:rsidP="000F39B3">
            <w:r>
              <w:t>Уметь строить рассуждения в форме связи простых суждений об объекте, его строении, свойствах и связях</w:t>
            </w:r>
          </w:p>
          <w:p w:rsidR="00D77C73" w:rsidRDefault="00D77C73" w:rsidP="000F39B3"/>
        </w:tc>
        <w:tc>
          <w:tcPr>
            <w:tcW w:w="995" w:type="dxa"/>
          </w:tcPr>
          <w:p w:rsidR="003276B3" w:rsidRDefault="003276B3"/>
        </w:tc>
      </w:tr>
      <w:tr w:rsidR="003276B3" w:rsidTr="00D77C73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3276B3" w:rsidRPr="00D77C73" w:rsidRDefault="00D77C73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3276B3" w:rsidRPr="00D77C73" w:rsidRDefault="00D77C73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276B3" w:rsidRPr="00D77C73" w:rsidRDefault="00D77C73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3276B3" w:rsidRPr="00D77C73" w:rsidRDefault="00D77C73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3276B3" w:rsidRPr="00D77C73" w:rsidRDefault="00D77C73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3276B3" w:rsidRPr="00D77C73" w:rsidRDefault="00D77C73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3276B3" w:rsidRPr="00D77C73" w:rsidRDefault="00D77C73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7</w:t>
            </w:r>
          </w:p>
        </w:tc>
      </w:tr>
      <w:tr w:rsidR="00EA535A" w:rsidTr="00504FA8">
        <w:trPr>
          <w:trHeight w:val="120"/>
        </w:trPr>
        <w:tc>
          <w:tcPr>
            <w:tcW w:w="675" w:type="dxa"/>
          </w:tcPr>
          <w:p w:rsidR="00EA535A" w:rsidRDefault="00D77C73" w:rsidP="00CA742A">
            <w:r>
              <w:t>39</w:t>
            </w:r>
          </w:p>
        </w:tc>
        <w:tc>
          <w:tcPr>
            <w:tcW w:w="2571" w:type="dxa"/>
            <w:gridSpan w:val="2"/>
          </w:tcPr>
          <w:p w:rsidR="00EA535A" w:rsidRDefault="00D77C73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EA535A" w:rsidRDefault="00D77C73" w:rsidP="003779C7">
            <w:r>
              <w:t>Урок обобщения и систематизации  знаний</w:t>
            </w:r>
          </w:p>
        </w:tc>
        <w:tc>
          <w:tcPr>
            <w:tcW w:w="2120" w:type="dxa"/>
          </w:tcPr>
          <w:p w:rsidR="00EA535A" w:rsidRDefault="0079338B" w:rsidP="003779C7">
            <w:r>
              <w:t>Здоровьесбереже-ния, проблемного обучения, развитие исследовательских навыков</w:t>
            </w:r>
          </w:p>
        </w:tc>
        <w:tc>
          <w:tcPr>
            <w:tcW w:w="2295" w:type="dxa"/>
          </w:tcPr>
          <w:p w:rsidR="00EA535A" w:rsidRDefault="0079338B" w:rsidP="003779C7">
            <w: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4922" w:type="dxa"/>
          </w:tcPr>
          <w:p w:rsidR="00EA535A" w:rsidRPr="003F29AA" w:rsidRDefault="0079338B" w:rsidP="003F29AA">
            <w:pPr>
              <w:jc w:val="center"/>
              <w:rPr>
                <w:b/>
                <w:i/>
              </w:rPr>
            </w:pPr>
            <w:r w:rsidRPr="003F29AA">
              <w:rPr>
                <w:b/>
                <w:i/>
              </w:rPr>
              <w:t>Коммуникативные:</w:t>
            </w:r>
          </w:p>
          <w:p w:rsidR="0079338B" w:rsidRDefault="0079338B" w:rsidP="000F39B3">
            <w:r>
              <w:t xml:space="preserve">Уметь с достаточной полнотой и точностью </w:t>
            </w:r>
            <w:proofErr w:type="gramStart"/>
            <w:r>
              <w:t>вы</w:t>
            </w:r>
            <w:r w:rsidR="003F29AA">
              <w:t>-</w:t>
            </w:r>
            <w:r>
              <w:t>ражать</w:t>
            </w:r>
            <w:proofErr w:type="gramEnd"/>
            <w:r>
              <w:t xml:space="preserve"> свои мысли в соответствии с задачами и условиями коммуникации.</w:t>
            </w:r>
          </w:p>
          <w:p w:rsidR="0079338B" w:rsidRPr="003F29AA" w:rsidRDefault="0079338B" w:rsidP="003F29AA">
            <w:pPr>
              <w:jc w:val="center"/>
              <w:rPr>
                <w:b/>
                <w:i/>
              </w:rPr>
            </w:pPr>
            <w:r w:rsidRPr="003F29AA">
              <w:rPr>
                <w:b/>
                <w:i/>
              </w:rPr>
              <w:t>Регулятивные</w:t>
            </w:r>
            <w:proofErr w:type="gramStart"/>
            <w:r w:rsidRPr="003F29AA">
              <w:rPr>
                <w:b/>
                <w:i/>
              </w:rPr>
              <w:t xml:space="preserve"> :</w:t>
            </w:r>
            <w:proofErr w:type="gramEnd"/>
          </w:p>
          <w:p w:rsidR="0079338B" w:rsidRDefault="0079338B" w:rsidP="000F39B3">
            <w:r>
              <w:t xml:space="preserve">Контролировать в форме сравнения способов действия и его результат с заданным эталоном  с целью обнаружения отклонений от эталона </w:t>
            </w:r>
            <w:r w:rsidR="003F29AA">
              <w:t>и вносить необходимые коррективы.</w:t>
            </w:r>
          </w:p>
          <w:p w:rsidR="003F29AA" w:rsidRPr="003F29AA" w:rsidRDefault="003F29AA" w:rsidP="003F29AA">
            <w:pPr>
              <w:jc w:val="center"/>
              <w:rPr>
                <w:b/>
                <w:i/>
              </w:rPr>
            </w:pPr>
            <w:r w:rsidRPr="003F29AA">
              <w:rPr>
                <w:b/>
                <w:i/>
              </w:rPr>
              <w:t>Познавательные:</w:t>
            </w:r>
          </w:p>
          <w:p w:rsidR="003F29AA" w:rsidRDefault="003F29AA" w:rsidP="000F39B3">
            <w:r>
              <w:t>Осуществлять выбор наиболее эффективных способов решения задач</w:t>
            </w:r>
          </w:p>
        </w:tc>
        <w:tc>
          <w:tcPr>
            <w:tcW w:w="995" w:type="dxa"/>
          </w:tcPr>
          <w:p w:rsidR="00EA535A" w:rsidRDefault="00EA535A"/>
        </w:tc>
      </w:tr>
      <w:tr w:rsidR="00CE69D9" w:rsidTr="00504FA8">
        <w:trPr>
          <w:trHeight w:val="150"/>
        </w:trPr>
        <w:tc>
          <w:tcPr>
            <w:tcW w:w="675" w:type="dxa"/>
          </w:tcPr>
          <w:p w:rsidR="00CE69D9" w:rsidRDefault="00CE69D9" w:rsidP="00CA742A">
            <w:r>
              <w:t>40</w:t>
            </w:r>
          </w:p>
        </w:tc>
        <w:tc>
          <w:tcPr>
            <w:tcW w:w="2571" w:type="dxa"/>
            <w:gridSpan w:val="2"/>
          </w:tcPr>
          <w:p w:rsidR="00CE69D9" w:rsidRPr="00CE69D9" w:rsidRDefault="00CE69D9" w:rsidP="00CA742A">
            <w:pPr>
              <w:rPr>
                <w:b/>
                <w:i/>
              </w:rPr>
            </w:pPr>
            <w:r w:rsidRPr="00CE69D9">
              <w:rPr>
                <w:b/>
                <w:i/>
              </w:rPr>
              <w:t xml:space="preserve">Контрольная работа №3 по теме «Сложение и </w:t>
            </w:r>
            <w:proofErr w:type="gramStart"/>
            <w:r w:rsidRPr="00CE69D9">
              <w:rPr>
                <w:b/>
                <w:i/>
              </w:rPr>
              <w:t>вычита</w:t>
            </w:r>
            <w:r>
              <w:rPr>
                <w:b/>
                <w:i/>
              </w:rPr>
              <w:t>-</w:t>
            </w:r>
            <w:r w:rsidRPr="00CE69D9">
              <w:rPr>
                <w:b/>
                <w:i/>
              </w:rPr>
              <w:t>ние</w:t>
            </w:r>
            <w:proofErr w:type="gramEnd"/>
            <w:r w:rsidRPr="00CE69D9">
              <w:rPr>
                <w:b/>
                <w:i/>
              </w:rPr>
              <w:t xml:space="preserve"> смешанных чисел»</w:t>
            </w:r>
          </w:p>
        </w:tc>
        <w:tc>
          <w:tcPr>
            <w:tcW w:w="1984" w:type="dxa"/>
          </w:tcPr>
          <w:p w:rsidR="00CE69D9" w:rsidRDefault="00CE69D9" w:rsidP="00D73C45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коррекции знаний</w:t>
            </w:r>
          </w:p>
        </w:tc>
        <w:tc>
          <w:tcPr>
            <w:tcW w:w="2120" w:type="dxa"/>
          </w:tcPr>
          <w:p w:rsidR="00CE69D9" w:rsidRDefault="00CE69D9" w:rsidP="00D73C45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 иссле-довательских навы-ков, самодиагнос-тики и самокор-рекции результатов</w:t>
            </w:r>
          </w:p>
        </w:tc>
        <w:tc>
          <w:tcPr>
            <w:tcW w:w="2295" w:type="dxa"/>
          </w:tcPr>
          <w:p w:rsidR="00CE69D9" w:rsidRDefault="00CE69D9" w:rsidP="00D73C45"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922" w:type="dxa"/>
          </w:tcPr>
          <w:p w:rsidR="00CE69D9" w:rsidRPr="009B2D39" w:rsidRDefault="00CE69D9" w:rsidP="00D73C45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Коммуникативные:</w:t>
            </w:r>
          </w:p>
          <w:p w:rsidR="00CE69D9" w:rsidRDefault="00CE69D9" w:rsidP="00D73C45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</w:t>
            </w:r>
          </w:p>
          <w:p w:rsidR="00CE69D9" w:rsidRPr="009B2D39" w:rsidRDefault="00CE69D9" w:rsidP="00D73C45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Регулятивные:</w:t>
            </w:r>
          </w:p>
          <w:p w:rsidR="00CE69D9" w:rsidRDefault="00CE69D9" w:rsidP="00D73C45">
            <w:r>
              <w:t xml:space="preserve">Формировать  способность к мобилизации сил и энергии, к волевому усилию в преодолении </w:t>
            </w:r>
            <w:proofErr w:type="gramStart"/>
            <w:r>
              <w:t>пре-пятствий</w:t>
            </w:r>
            <w:proofErr w:type="gramEnd"/>
            <w:r>
              <w:t>.</w:t>
            </w:r>
          </w:p>
          <w:p w:rsidR="00CE69D9" w:rsidRPr="009B2D39" w:rsidRDefault="00CE69D9" w:rsidP="00D73C45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Познавательные:</w:t>
            </w:r>
          </w:p>
          <w:p w:rsidR="00CE69D9" w:rsidRDefault="00CE69D9" w:rsidP="00D73C45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CE69D9" w:rsidRDefault="00CE69D9"/>
        </w:tc>
      </w:tr>
      <w:tr w:rsidR="00CE69D9" w:rsidTr="00504FA8">
        <w:trPr>
          <w:trHeight w:val="135"/>
        </w:trPr>
        <w:tc>
          <w:tcPr>
            <w:tcW w:w="675" w:type="dxa"/>
          </w:tcPr>
          <w:p w:rsidR="00CE69D9" w:rsidRDefault="00CE69D9" w:rsidP="00CA742A">
            <w:r>
              <w:t>41</w:t>
            </w:r>
          </w:p>
        </w:tc>
        <w:tc>
          <w:tcPr>
            <w:tcW w:w="2571" w:type="dxa"/>
            <w:gridSpan w:val="2"/>
          </w:tcPr>
          <w:p w:rsidR="00CE69D9" w:rsidRDefault="00CE69D9" w:rsidP="00CA742A">
            <w:r>
              <w:t>Решение задач.</w:t>
            </w:r>
          </w:p>
          <w:p w:rsidR="00CE69D9" w:rsidRDefault="00CE69D9" w:rsidP="00CA742A">
            <w:r>
              <w:t>(Анализ ошибок контрольной работы)</w:t>
            </w:r>
          </w:p>
        </w:tc>
        <w:tc>
          <w:tcPr>
            <w:tcW w:w="1984" w:type="dxa"/>
          </w:tcPr>
          <w:p w:rsidR="00CE69D9" w:rsidRDefault="00CE69D9" w:rsidP="003779C7">
            <w:r>
              <w:t>Урок практикум</w:t>
            </w:r>
          </w:p>
        </w:tc>
        <w:tc>
          <w:tcPr>
            <w:tcW w:w="2120" w:type="dxa"/>
          </w:tcPr>
          <w:p w:rsidR="00CE69D9" w:rsidRDefault="00CE69D9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разви-вающего обучения</w:t>
            </w:r>
          </w:p>
        </w:tc>
        <w:tc>
          <w:tcPr>
            <w:tcW w:w="2295" w:type="dxa"/>
          </w:tcPr>
          <w:p w:rsidR="00CE69D9" w:rsidRDefault="00CE69D9" w:rsidP="003779C7"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922" w:type="dxa"/>
          </w:tcPr>
          <w:p w:rsidR="00CE69D9" w:rsidRPr="00B360FF" w:rsidRDefault="00CE69D9" w:rsidP="00B360FF">
            <w:pPr>
              <w:jc w:val="center"/>
              <w:rPr>
                <w:b/>
                <w:i/>
              </w:rPr>
            </w:pPr>
            <w:r w:rsidRPr="00B360FF">
              <w:rPr>
                <w:b/>
                <w:i/>
              </w:rPr>
              <w:t>Коммуникативные:</w:t>
            </w:r>
          </w:p>
          <w:p w:rsidR="00CE69D9" w:rsidRDefault="00B37D65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B37D65" w:rsidRPr="00B360FF" w:rsidRDefault="00B360FF" w:rsidP="00B360FF">
            <w:pPr>
              <w:jc w:val="center"/>
              <w:rPr>
                <w:b/>
                <w:i/>
              </w:rPr>
            </w:pPr>
            <w:r w:rsidRPr="00B360FF">
              <w:rPr>
                <w:b/>
                <w:i/>
              </w:rPr>
              <w:t>Регулятивные:</w:t>
            </w:r>
          </w:p>
          <w:p w:rsidR="00B360FF" w:rsidRDefault="00B360FF" w:rsidP="000F39B3">
            <w: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B360FF" w:rsidRPr="00B360FF" w:rsidRDefault="00B360FF" w:rsidP="00B360FF">
            <w:pPr>
              <w:jc w:val="center"/>
              <w:rPr>
                <w:b/>
                <w:i/>
              </w:rPr>
            </w:pPr>
            <w:r w:rsidRPr="00B360FF">
              <w:rPr>
                <w:b/>
                <w:i/>
              </w:rPr>
              <w:t>Познавательные:</w:t>
            </w:r>
          </w:p>
          <w:p w:rsidR="00B360FF" w:rsidRDefault="00B360FF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CE69D9" w:rsidRDefault="00CE69D9"/>
        </w:tc>
      </w:tr>
      <w:tr w:rsidR="009E11EF" w:rsidTr="00D73C45">
        <w:trPr>
          <w:trHeight w:val="165"/>
        </w:trPr>
        <w:tc>
          <w:tcPr>
            <w:tcW w:w="15562" w:type="dxa"/>
            <w:gridSpan w:val="8"/>
          </w:tcPr>
          <w:p w:rsidR="009E11EF" w:rsidRPr="009E11EF" w:rsidRDefault="009E11EF" w:rsidP="009E11EF">
            <w:pPr>
              <w:jc w:val="center"/>
              <w:rPr>
                <w:b/>
              </w:rPr>
            </w:pPr>
            <w:r w:rsidRPr="009E11EF">
              <w:rPr>
                <w:b/>
              </w:rPr>
              <w:t>§3. Умножение и деление обыкновенных дробей (32 ч)</w:t>
            </w:r>
          </w:p>
        </w:tc>
      </w:tr>
      <w:tr w:rsidR="00CE69D9" w:rsidTr="00D77C73">
        <w:trPr>
          <w:trHeight w:val="135"/>
        </w:trPr>
        <w:tc>
          <w:tcPr>
            <w:tcW w:w="675" w:type="dxa"/>
          </w:tcPr>
          <w:p w:rsidR="00CE69D9" w:rsidRDefault="00AE4E91" w:rsidP="00CA742A">
            <w:r>
              <w:t>42</w:t>
            </w:r>
          </w:p>
        </w:tc>
        <w:tc>
          <w:tcPr>
            <w:tcW w:w="2571" w:type="dxa"/>
            <w:gridSpan w:val="2"/>
          </w:tcPr>
          <w:p w:rsidR="00CE69D9" w:rsidRDefault="00AE4E91" w:rsidP="00CA742A">
            <w:r>
              <w:t>Умножение дробей</w:t>
            </w:r>
          </w:p>
        </w:tc>
        <w:tc>
          <w:tcPr>
            <w:tcW w:w="1984" w:type="dxa"/>
          </w:tcPr>
          <w:p w:rsidR="00CE69D9" w:rsidRDefault="00AE4E91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CE69D9" w:rsidRDefault="00AE4E91" w:rsidP="003779C7">
            <w:r>
              <w:t>Здоровьесбереже-ния, поэтапного формирования</w:t>
            </w:r>
          </w:p>
        </w:tc>
        <w:tc>
          <w:tcPr>
            <w:tcW w:w="2295" w:type="dxa"/>
          </w:tcPr>
          <w:p w:rsidR="00CE69D9" w:rsidRDefault="00AE4E91" w:rsidP="003779C7">
            <w:r>
              <w:t>Составить алгоритмы умножения дроби на натуральное число,</w:t>
            </w:r>
          </w:p>
        </w:tc>
        <w:tc>
          <w:tcPr>
            <w:tcW w:w="4922" w:type="dxa"/>
          </w:tcPr>
          <w:p w:rsidR="00CE69D9" w:rsidRPr="00E34AC6" w:rsidRDefault="0007586F" w:rsidP="00E34AC6">
            <w:pPr>
              <w:jc w:val="center"/>
              <w:rPr>
                <w:b/>
                <w:i/>
              </w:rPr>
            </w:pPr>
            <w:r w:rsidRPr="00E34AC6">
              <w:rPr>
                <w:b/>
                <w:i/>
              </w:rPr>
              <w:t>Коммуникативные:</w:t>
            </w:r>
          </w:p>
          <w:p w:rsidR="00E34AC6" w:rsidRDefault="00E34AC6" w:rsidP="000F39B3">
            <w:r>
              <w:t>Уметь выслушивать мнение членов команды, не перебивая; принимать коллективные решения.</w:t>
            </w:r>
          </w:p>
        </w:tc>
        <w:tc>
          <w:tcPr>
            <w:tcW w:w="995" w:type="dxa"/>
          </w:tcPr>
          <w:p w:rsidR="00CE69D9" w:rsidRDefault="00CE69D9"/>
        </w:tc>
      </w:tr>
      <w:tr w:rsidR="00CE69D9" w:rsidTr="00AE4E91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CE69D9" w:rsidRPr="00AE4E91" w:rsidRDefault="00AE4E91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CE69D9" w:rsidRPr="00AE4E91" w:rsidRDefault="00AE4E91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E69D9" w:rsidRPr="00AE4E91" w:rsidRDefault="00AE4E91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CE69D9" w:rsidRPr="00AE4E91" w:rsidRDefault="00AE4E91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CE69D9" w:rsidRPr="00AE4E91" w:rsidRDefault="00AE4E91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CE69D9" w:rsidRPr="00AE4E91" w:rsidRDefault="00AE4E91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CE69D9" w:rsidRPr="00AE4E91" w:rsidRDefault="00AE4E91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7</w:t>
            </w:r>
          </w:p>
        </w:tc>
      </w:tr>
      <w:tr w:rsidR="00CE69D9" w:rsidTr="00D77C73">
        <w:trPr>
          <w:trHeight w:val="120"/>
        </w:trPr>
        <w:tc>
          <w:tcPr>
            <w:tcW w:w="675" w:type="dxa"/>
          </w:tcPr>
          <w:p w:rsidR="00CE69D9" w:rsidRDefault="00CE69D9" w:rsidP="00CA742A"/>
        </w:tc>
        <w:tc>
          <w:tcPr>
            <w:tcW w:w="2571" w:type="dxa"/>
            <w:gridSpan w:val="2"/>
          </w:tcPr>
          <w:p w:rsidR="00CE69D9" w:rsidRDefault="00CE69D9" w:rsidP="00CA742A"/>
        </w:tc>
        <w:tc>
          <w:tcPr>
            <w:tcW w:w="1984" w:type="dxa"/>
          </w:tcPr>
          <w:p w:rsidR="00CE69D9" w:rsidRDefault="00CE69D9" w:rsidP="003779C7"/>
        </w:tc>
        <w:tc>
          <w:tcPr>
            <w:tcW w:w="2120" w:type="dxa"/>
          </w:tcPr>
          <w:p w:rsidR="00CE69D9" w:rsidRDefault="00AE4E91" w:rsidP="003779C7">
            <w:r>
              <w:t xml:space="preserve">умственных </w:t>
            </w:r>
            <w:proofErr w:type="gramStart"/>
            <w:r>
              <w:t>дей-ствий</w:t>
            </w:r>
            <w:proofErr w:type="gramEnd"/>
            <w:r>
              <w:t>, развития исследовательских навыков</w:t>
            </w:r>
          </w:p>
        </w:tc>
        <w:tc>
          <w:tcPr>
            <w:tcW w:w="2295" w:type="dxa"/>
          </w:tcPr>
          <w:p w:rsidR="00CE69D9" w:rsidRDefault="00AE4E91" w:rsidP="003779C7">
            <w:r>
              <w:t xml:space="preserve">умножения </w:t>
            </w:r>
            <w:proofErr w:type="gramStart"/>
            <w:r>
              <w:t>обык-новенных</w:t>
            </w:r>
            <w:proofErr w:type="gramEnd"/>
            <w:r>
              <w:t xml:space="preserve"> дробей и научиться применять эти алгоритмы</w:t>
            </w:r>
          </w:p>
        </w:tc>
        <w:tc>
          <w:tcPr>
            <w:tcW w:w="4922" w:type="dxa"/>
          </w:tcPr>
          <w:p w:rsidR="00CE69D9" w:rsidRPr="00E34AC6" w:rsidRDefault="00E34AC6" w:rsidP="00E34AC6">
            <w:pPr>
              <w:jc w:val="center"/>
              <w:rPr>
                <w:b/>
                <w:i/>
              </w:rPr>
            </w:pPr>
            <w:r w:rsidRPr="00E34AC6">
              <w:rPr>
                <w:b/>
                <w:i/>
              </w:rPr>
              <w:t>Регулятивные:</w:t>
            </w:r>
          </w:p>
          <w:p w:rsidR="00E34AC6" w:rsidRDefault="00E34AC6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E34AC6" w:rsidRPr="00E34AC6" w:rsidRDefault="00E34AC6" w:rsidP="00E34AC6">
            <w:pPr>
              <w:jc w:val="center"/>
              <w:rPr>
                <w:b/>
                <w:i/>
              </w:rPr>
            </w:pPr>
            <w:r w:rsidRPr="00E34AC6">
              <w:rPr>
                <w:b/>
                <w:i/>
              </w:rPr>
              <w:t>Познавательные:</w:t>
            </w:r>
          </w:p>
          <w:p w:rsidR="00E34AC6" w:rsidRDefault="00E34AC6" w:rsidP="000F39B3">
            <w:r>
              <w:t>Формировать умение выделять закономерность.</w:t>
            </w:r>
          </w:p>
        </w:tc>
        <w:tc>
          <w:tcPr>
            <w:tcW w:w="995" w:type="dxa"/>
          </w:tcPr>
          <w:p w:rsidR="00CE69D9" w:rsidRDefault="00CE69D9"/>
        </w:tc>
      </w:tr>
      <w:tr w:rsidR="00CE69D9" w:rsidTr="00FF55B0">
        <w:trPr>
          <w:trHeight w:val="120"/>
        </w:trPr>
        <w:tc>
          <w:tcPr>
            <w:tcW w:w="675" w:type="dxa"/>
          </w:tcPr>
          <w:p w:rsidR="00CE69D9" w:rsidRDefault="00FF55B0" w:rsidP="00CA742A">
            <w:r>
              <w:t>43</w:t>
            </w:r>
          </w:p>
        </w:tc>
        <w:tc>
          <w:tcPr>
            <w:tcW w:w="2571" w:type="dxa"/>
            <w:gridSpan w:val="2"/>
          </w:tcPr>
          <w:p w:rsidR="00CE69D9" w:rsidRDefault="00FF55B0" w:rsidP="00CA742A">
            <w:r>
              <w:t>Умножение дробей</w:t>
            </w:r>
          </w:p>
        </w:tc>
        <w:tc>
          <w:tcPr>
            <w:tcW w:w="1984" w:type="dxa"/>
          </w:tcPr>
          <w:p w:rsidR="00CE69D9" w:rsidRDefault="00FF55B0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CE69D9" w:rsidRDefault="00FF55B0" w:rsidP="003779C7">
            <w:r>
              <w:t>Здоровьесбереже-ния, проблемного обучения, развития исследовательских навыков</w:t>
            </w:r>
          </w:p>
        </w:tc>
        <w:tc>
          <w:tcPr>
            <w:tcW w:w="2295" w:type="dxa"/>
          </w:tcPr>
          <w:p w:rsidR="00CE69D9" w:rsidRDefault="00FF55B0" w:rsidP="003779C7">
            <w: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4922" w:type="dxa"/>
          </w:tcPr>
          <w:p w:rsidR="00CE69D9" w:rsidRPr="00FA17C5" w:rsidRDefault="00FF55B0" w:rsidP="00FA17C5">
            <w:pPr>
              <w:jc w:val="center"/>
              <w:rPr>
                <w:b/>
                <w:i/>
              </w:rPr>
            </w:pPr>
            <w:r w:rsidRPr="00FA17C5">
              <w:rPr>
                <w:b/>
                <w:i/>
              </w:rPr>
              <w:t>Коммуникативные:</w:t>
            </w:r>
          </w:p>
          <w:p w:rsidR="00FF55B0" w:rsidRDefault="00FF55B0" w:rsidP="000F39B3">
            <w:r>
              <w:t xml:space="preserve">Развивать умения обмениваться знаниями </w:t>
            </w:r>
            <w:proofErr w:type="gramStart"/>
            <w:r>
              <w:t>меж</w:t>
            </w:r>
            <w:r w:rsidR="00FA17C5">
              <w:t>-</w:t>
            </w:r>
            <w:r>
              <w:t>ду</w:t>
            </w:r>
            <w:proofErr w:type="gramEnd"/>
            <w:r>
              <w:t xml:space="preserve"> одноклассниками для принятия эффективных совместных решений</w:t>
            </w:r>
            <w:r w:rsidR="00FA17C5">
              <w:t>.</w:t>
            </w:r>
          </w:p>
          <w:p w:rsidR="00FA17C5" w:rsidRPr="00FA17C5" w:rsidRDefault="00FA17C5" w:rsidP="00FA17C5">
            <w:pPr>
              <w:jc w:val="center"/>
              <w:rPr>
                <w:b/>
                <w:i/>
              </w:rPr>
            </w:pPr>
            <w:r w:rsidRPr="00FA17C5">
              <w:rPr>
                <w:b/>
                <w:i/>
              </w:rPr>
              <w:t>Регулятивные:</w:t>
            </w:r>
          </w:p>
          <w:p w:rsidR="00FA17C5" w:rsidRDefault="00FA17C5" w:rsidP="000F39B3">
            <w:r>
              <w:t>Формировать способность к мобилизации сил и энергии</w:t>
            </w:r>
            <w:proofErr w:type="gramStart"/>
            <w:r>
              <w:t xml:space="preserve"> ,</w:t>
            </w:r>
            <w:proofErr w:type="gramEnd"/>
            <w:r>
              <w:t xml:space="preserve"> к волевому усилию в преодолении препятствий.</w:t>
            </w:r>
          </w:p>
          <w:p w:rsidR="00FA17C5" w:rsidRPr="00FA17C5" w:rsidRDefault="00FA17C5" w:rsidP="00FA17C5">
            <w:pPr>
              <w:jc w:val="center"/>
              <w:rPr>
                <w:b/>
                <w:i/>
              </w:rPr>
            </w:pPr>
            <w:r w:rsidRPr="00FA17C5">
              <w:rPr>
                <w:b/>
                <w:i/>
              </w:rPr>
              <w:t>Познавательные:</w:t>
            </w:r>
          </w:p>
          <w:p w:rsidR="00FA17C5" w:rsidRDefault="00FA17C5" w:rsidP="000F39B3">
            <w: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995" w:type="dxa"/>
          </w:tcPr>
          <w:p w:rsidR="00CE69D9" w:rsidRDefault="00CE69D9"/>
        </w:tc>
      </w:tr>
      <w:tr w:rsidR="00FF55B0" w:rsidTr="00FF55B0">
        <w:trPr>
          <w:trHeight w:val="135"/>
        </w:trPr>
        <w:tc>
          <w:tcPr>
            <w:tcW w:w="675" w:type="dxa"/>
          </w:tcPr>
          <w:p w:rsidR="00FF55B0" w:rsidRDefault="00FF55B0" w:rsidP="00CA742A">
            <w:r>
              <w:t>44</w:t>
            </w:r>
          </w:p>
        </w:tc>
        <w:tc>
          <w:tcPr>
            <w:tcW w:w="2571" w:type="dxa"/>
            <w:gridSpan w:val="2"/>
          </w:tcPr>
          <w:p w:rsidR="00FF55B0" w:rsidRDefault="00FF55B0" w:rsidP="00CA742A">
            <w:r>
              <w:t>Умножение дробей</w:t>
            </w:r>
          </w:p>
        </w:tc>
        <w:tc>
          <w:tcPr>
            <w:tcW w:w="1984" w:type="dxa"/>
          </w:tcPr>
          <w:p w:rsidR="00FF55B0" w:rsidRDefault="00385E3F" w:rsidP="003779C7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навыками.</w:t>
            </w:r>
          </w:p>
        </w:tc>
        <w:tc>
          <w:tcPr>
            <w:tcW w:w="2120" w:type="dxa"/>
          </w:tcPr>
          <w:p w:rsidR="00FF55B0" w:rsidRDefault="00C757CD" w:rsidP="003779C7">
            <w:r>
              <w:t>Здоровьесбереже-ния, проблемного обучения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навыков, диффе-ренцированного подхода в обучении </w:t>
            </w:r>
          </w:p>
        </w:tc>
        <w:tc>
          <w:tcPr>
            <w:tcW w:w="2295" w:type="dxa"/>
          </w:tcPr>
          <w:p w:rsidR="00FF55B0" w:rsidRDefault="00C757CD" w:rsidP="003779C7">
            <w:r>
              <w:t xml:space="preserve">Научиться возводить в степень </w:t>
            </w:r>
            <w:proofErr w:type="gramStart"/>
            <w:r>
              <w:t>обык</w:t>
            </w:r>
            <w:r w:rsidR="00B45976">
              <w:t>-</w:t>
            </w:r>
            <w:r>
              <w:t>новенную</w:t>
            </w:r>
            <w:proofErr w:type="gramEnd"/>
            <w:r>
              <w:t xml:space="preserve"> дробь и смешанное число</w:t>
            </w:r>
          </w:p>
        </w:tc>
        <w:tc>
          <w:tcPr>
            <w:tcW w:w="4922" w:type="dxa"/>
          </w:tcPr>
          <w:p w:rsidR="00FF55B0" w:rsidRPr="00B854F3" w:rsidRDefault="00C757CD" w:rsidP="00B854F3">
            <w:pPr>
              <w:jc w:val="center"/>
              <w:rPr>
                <w:b/>
                <w:i/>
              </w:rPr>
            </w:pPr>
            <w:r w:rsidRPr="00B854F3">
              <w:rPr>
                <w:b/>
                <w:i/>
              </w:rPr>
              <w:t>Коммуникативные:</w:t>
            </w:r>
          </w:p>
          <w:p w:rsidR="00C757CD" w:rsidRDefault="00B45976" w:rsidP="000F39B3">
            <w:r>
              <w:t>Выражать в речи свои мысли и действия.</w:t>
            </w:r>
          </w:p>
          <w:p w:rsidR="00B45976" w:rsidRPr="00B854F3" w:rsidRDefault="00B45976" w:rsidP="00B854F3">
            <w:pPr>
              <w:jc w:val="center"/>
              <w:rPr>
                <w:b/>
                <w:i/>
              </w:rPr>
            </w:pPr>
            <w:r w:rsidRPr="00B854F3">
              <w:rPr>
                <w:b/>
                <w:i/>
              </w:rPr>
              <w:t>Регулятивные:</w:t>
            </w:r>
          </w:p>
          <w:p w:rsidR="00B45976" w:rsidRDefault="00B45976" w:rsidP="000F39B3">
            <w:r>
              <w:t>Удерживать цель деятельности до получения ее результатов.</w:t>
            </w:r>
          </w:p>
          <w:p w:rsidR="00B45976" w:rsidRPr="00B854F3" w:rsidRDefault="00B45976" w:rsidP="00B854F3">
            <w:pPr>
              <w:jc w:val="center"/>
              <w:rPr>
                <w:b/>
                <w:i/>
              </w:rPr>
            </w:pPr>
            <w:r w:rsidRPr="00B854F3">
              <w:rPr>
                <w:b/>
                <w:i/>
              </w:rPr>
              <w:t>Познавательные:</w:t>
            </w:r>
          </w:p>
          <w:p w:rsidR="00B45976" w:rsidRDefault="00B45976" w:rsidP="000F39B3">
            <w:r>
              <w:t>Осуществлять выбор наиболее эффективных способов решения задач.</w:t>
            </w:r>
          </w:p>
        </w:tc>
        <w:tc>
          <w:tcPr>
            <w:tcW w:w="995" w:type="dxa"/>
          </w:tcPr>
          <w:p w:rsidR="00FF55B0" w:rsidRDefault="00FF55B0"/>
        </w:tc>
      </w:tr>
      <w:tr w:rsidR="00FF55B0" w:rsidTr="00FF55B0">
        <w:trPr>
          <w:trHeight w:val="120"/>
        </w:trPr>
        <w:tc>
          <w:tcPr>
            <w:tcW w:w="675" w:type="dxa"/>
          </w:tcPr>
          <w:p w:rsidR="00FF55B0" w:rsidRDefault="00FF55B0" w:rsidP="00CA742A">
            <w:r>
              <w:t>45</w:t>
            </w:r>
          </w:p>
        </w:tc>
        <w:tc>
          <w:tcPr>
            <w:tcW w:w="2571" w:type="dxa"/>
            <w:gridSpan w:val="2"/>
          </w:tcPr>
          <w:p w:rsidR="00FF55B0" w:rsidRDefault="00FF55B0" w:rsidP="00CA742A">
            <w:r>
              <w:t>Умножение дробей</w:t>
            </w:r>
          </w:p>
        </w:tc>
        <w:tc>
          <w:tcPr>
            <w:tcW w:w="1984" w:type="dxa"/>
          </w:tcPr>
          <w:p w:rsidR="00FF55B0" w:rsidRDefault="00B854F3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FF55B0" w:rsidRDefault="00166892" w:rsidP="003779C7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 иссле-довательских навы-ков, проблемного обучения</w:t>
            </w:r>
          </w:p>
        </w:tc>
        <w:tc>
          <w:tcPr>
            <w:tcW w:w="2295" w:type="dxa"/>
          </w:tcPr>
          <w:p w:rsidR="00FF55B0" w:rsidRDefault="00166892" w:rsidP="003779C7">
            <w: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4922" w:type="dxa"/>
          </w:tcPr>
          <w:p w:rsidR="00FF55B0" w:rsidRPr="00A812C5" w:rsidRDefault="00166892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Коммуникативные:</w:t>
            </w:r>
          </w:p>
          <w:p w:rsidR="00166892" w:rsidRDefault="00166892" w:rsidP="000F39B3">
            <w: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166892" w:rsidRPr="00A812C5" w:rsidRDefault="00166892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Регулятивные:</w:t>
            </w:r>
          </w:p>
          <w:p w:rsidR="00166892" w:rsidRDefault="00166892" w:rsidP="000F39B3">
            <w:r>
              <w:t>Оценивать весомость приводимых доказательств и рассуждений.</w:t>
            </w:r>
          </w:p>
          <w:p w:rsidR="00166892" w:rsidRPr="00A812C5" w:rsidRDefault="00166892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Познавательные:</w:t>
            </w:r>
          </w:p>
          <w:p w:rsidR="00166892" w:rsidRDefault="00166892" w:rsidP="000F39B3">
            <w:r>
              <w:t>Применять схемы, модели для получения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устанавливать причинно-следственные связи</w:t>
            </w:r>
          </w:p>
          <w:p w:rsidR="00166892" w:rsidRDefault="00166892" w:rsidP="000F39B3"/>
        </w:tc>
        <w:tc>
          <w:tcPr>
            <w:tcW w:w="995" w:type="dxa"/>
          </w:tcPr>
          <w:p w:rsidR="00FF55B0" w:rsidRDefault="00FF55B0"/>
        </w:tc>
      </w:tr>
      <w:tr w:rsidR="00FF55B0" w:rsidTr="00A812C5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FF55B0" w:rsidRPr="00A812C5" w:rsidRDefault="00A812C5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FF55B0" w:rsidRPr="00A812C5" w:rsidRDefault="00A812C5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F55B0" w:rsidRPr="00A812C5" w:rsidRDefault="00A812C5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FF55B0" w:rsidRPr="00A812C5" w:rsidRDefault="00A812C5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FF55B0" w:rsidRPr="00A812C5" w:rsidRDefault="00A812C5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FF55B0" w:rsidRPr="00A812C5" w:rsidRDefault="00A812C5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FF55B0" w:rsidRPr="00A812C5" w:rsidRDefault="00A812C5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7</w:t>
            </w:r>
          </w:p>
        </w:tc>
      </w:tr>
      <w:tr w:rsidR="00CE69D9" w:rsidTr="00FF55B0">
        <w:trPr>
          <w:trHeight w:val="120"/>
        </w:trPr>
        <w:tc>
          <w:tcPr>
            <w:tcW w:w="675" w:type="dxa"/>
          </w:tcPr>
          <w:p w:rsidR="00CE69D9" w:rsidRDefault="008B29A4" w:rsidP="00CA742A">
            <w:r>
              <w:t>46</w:t>
            </w:r>
          </w:p>
        </w:tc>
        <w:tc>
          <w:tcPr>
            <w:tcW w:w="2571" w:type="dxa"/>
            <w:gridSpan w:val="2"/>
          </w:tcPr>
          <w:p w:rsidR="00CE69D9" w:rsidRDefault="008B29A4" w:rsidP="00CA742A">
            <w:r>
              <w:t>Нахождение дроби  от числа</w:t>
            </w:r>
          </w:p>
        </w:tc>
        <w:tc>
          <w:tcPr>
            <w:tcW w:w="1984" w:type="dxa"/>
          </w:tcPr>
          <w:p w:rsidR="00CE69D9" w:rsidRDefault="008B29A4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CE69D9" w:rsidRDefault="008B29A4" w:rsidP="003779C7">
            <w:r>
              <w:t>Здоровьесбереже-ния</w:t>
            </w:r>
            <w:proofErr w:type="gramStart"/>
            <w:r>
              <w:t>,</w:t>
            </w:r>
            <w:r w:rsidR="00D73C45">
              <w:t>п</w:t>
            </w:r>
            <w:proofErr w:type="gramEnd"/>
            <w:r w:rsidR="00D73C45">
              <w:t>оэтапного формирования ум-ственных действий, развития иссле-довательских на-выков</w:t>
            </w:r>
          </w:p>
        </w:tc>
        <w:tc>
          <w:tcPr>
            <w:tcW w:w="2295" w:type="dxa"/>
          </w:tcPr>
          <w:p w:rsidR="00CE69D9" w:rsidRDefault="00D73C45" w:rsidP="003779C7">
            <w:r>
              <w:t>Научиться находить часть от числа, процент от числа</w:t>
            </w:r>
          </w:p>
        </w:tc>
        <w:tc>
          <w:tcPr>
            <w:tcW w:w="4922" w:type="dxa"/>
          </w:tcPr>
          <w:p w:rsidR="00CE69D9" w:rsidRPr="004161CF" w:rsidRDefault="00D73C45" w:rsidP="004161CF">
            <w:pPr>
              <w:jc w:val="center"/>
              <w:rPr>
                <w:b/>
                <w:i/>
              </w:rPr>
            </w:pPr>
            <w:r w:rsidRPr="004161CF">
              <w:rPr>
                <w:b/>
                <w:i/>
              </w:rPr>
              <w:t>Коммуникативные:</w:t>
            </w:r>
          </w:p>
          <w:p w:rsidR="00D73C45" w:rsidRDefault="00D73C45" w:rsidP="000F39B3">
            <w:r>
              <w:t xml:space="preserve">Организовывать и планировать </w:t>
            </w:r>
            <w:proofErr w:type="gramStart"/>
            <w:r>
              <w:t>учебное</w:t>
            </w:r>
            <w:proofErr w:type="gramEnd"/>
            <w:r>
              <w:t xml:space="preserve"> сотруд</w:t>
            </w:r>
            <w:r w:rsidR="004161CF">
              <w:t>-</w:t>
            </w:r>
            <w:r>
              <w:t>ничество с учителем и сверстниками.</w:t>
            </w:r>
          </w:p>
          <w:p w:rsidR="00D73C45" w:rsidRPr="004161CF" w:rsidRDefault="00D73C45" w:rsidP="004161CF">
            <w:pPr>
              <w:jc w:val="center"/>
              <w:rPr>
                <w:b/>
                <w:i/>
              </w:rPr>
            </w:pPr>
            <w:r w:rsidRPr="004161CF">
              <w:rPr>
                <w:b/>
                <w:i/>
              </w:rPr>
              <w:t>Регулятивные:</w:t>
            </w:r>
          </w:p>
          <w:p w:rsidR="00D73C45" w:rsidRDefault="00D73C45" w:rsidP="000F39B3">
            <w:r>
              <w:t>Определять новый уровень отношения к самому себе как субъекту деятельности.</w:t>
            </w:r>
          </w:p>
          <w:p w:rsidR="00D73C45" w:rsidRPr="004161CF" w:rsidRDefault="004161CF" w:rsidP="004161CF">
            <w:pPr>
              <w:jc w:val="center"/>
              <w:rPr>
                <w:b/>
                <w:i/>
              </w:rPr>
            </w:pPr>
            <w:r w:rsidRPr="004161CF">
              <w:rPr>
                <w:b/>
                <w:i/>
              </w:rPr>
              <w:t>Познавательные:</w:t>
            </w:r>
          </w:p>
          <w:p w:rsidR="004161CF" w:rsidRDefault="004161CF" w:rsidP="000F39B3">
            <w:r>
              <w:t xml:space="preserve">Уметь строить рассуждения в форме связи </w:t>
            </w:r>
            <w:proofErr w:type="gramStart"/>
            <w:r>
              <w:t>прос-тых</w:t>
            </w:r>
            <w:proofErr w:type="gramEnd"/>
            <w:r>
              <w:t xml:space="preserve"> суждений об объекте, его строении, свой-ствах и связях.</w:t>
            </w:r>
          </w:p>
        </w:tc>
        <w:tc>
          <w:tcPr>
            <w:tcW w:w="995" w:type="dxa"/>
          </w:tcPr>
          <w:p w:rsidR="00CE69D9" w:rsidRDefault="00CE69D9"/>
        </w:tc>
      </w:tr>
      <w:tr w:rsidR="00FF55B0" w:rsidTr="00FF55B0">
        <w:trPr>
          <w:trHeight w:val="119"/>
        </w:trPr>
        <w:tc>
          <w:tcPr>
            <w:tcW w:w="675" w:type="dxa"/>
          </w:tcPr>
          <w:p w:rsidR="00FF55B0" w:rsidRDefault="002F16E6" w:rsidP="00CA742A">
            <w:r>
              <w:t>47</w:t>
            </w:r>
          </w:p>
        </w:tc>
        <w:tc>
          <w:tcPr>
            <w:tcW w:w="2571" w:type="dxa"/>
            <w:gridSpan w:val="2"/>
          </w:tcPr>
          <w:p w:rsidR="00FF55B0" w:rsidRDefault="002F16E6" w:rsidP="00CA742A">
            <w:r>
              <w:t>Нахождение дроби от числа</w:t>
            </w:r>
          </w:p>
        </w:tc>
        <w:tc>
          <w:tcPr>
            <w:tcW w:w="1984" w:type="dxa"/>
          </w:tcPr>
          <w:p w:rsidR="00FF55B0" w:rsidRDefault="002F16E6" w:rsidP="003779C7">
            <w:r>
              <w:t>Урок овладения новыми знаниями, умениями, навыками</w:t>
            </w:r>
          </w:p>
        </w:tc>
        <w:tc>
          <w:tcPr>
            <w:tcW w:w="2120" w:type="dxa"/>
          </w:tcPr>
          <w:p w:rsidR="00FF55B0" w:rsidRDefault="002F16E6" w:rsidP="003779C7">
            <w:r>
              <w:t>Здоровьесбереже-ния, развития исследовательских навыков, педаго-гики сотрудничес-тва,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</w:t>
            </w:r>
          </w:p>
        </w:tc>
        <w:tc>
          <w:tcPr>
            <w:tcW w:w="2295" w:type="dxa"/>
          </w:tcPr>
          <w:p w:rsidR="00FF55B0" w:rsidRDefault="002F16E6" w:rsidP="003779C7">
            <w:r>
              <w:t xml:space="preserve">Научиться решать простейшие задачи  на нахождение части от числа </w:t>
            </w:r>
          </w:p>
        </w:tc>
        <w:tc>
          <w:tcPr>
            <w:tcW w:w="4922" w:type="dxa"/>
          </w:tcPr>
          <w:p w:rsidR="00FF55B0" w:rsidRPr="00887C9E" w:rsidRDefault="002F16E6" w:rsidP="00887C9E">
            <w:pPr>
              <w:jc w:val="center"/>
              <w:rPr>
                <w:b/>
                <w:i/>
              </w:rPr>
            </w:pPr>
            <w:r w:rsidRPr="00887C9E">
              <w:rPr>
                <w:b/>
                <w:i/>
              </w:rPr>
              <w:t>Коммуникативные:</w:t>
            </w:r>
          </w:p>
          <w:p w:rsidR="002F16E6" w:rsidRDefault="002F16E6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2F16E6" w:rsidRPr="00887C9E" w:rsidRDefault="00887C9E" w:rsidP="00887C9E">
            <w:pPr>
              <w:jc w:val="center"/>
              <w:rPr>
                <w:b/>
                <w:i/>
              </w:rPr>
            </w:pPr>
            <w:r w:rsidRPr="00887C9E">
              <w:rPr>
                <w:b/>
                <w:i/>
              </w:rPr>
              <w:t>Регулятивные:</w:t>
            </w:r>
          </w:p>
          <w:p w:rsidR="00887C9E" w:rsidRDefault="00887C9E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887C9E" w:rsidRPr="00887C9E" w:rsidRDefault="00887C9E" w:rsidP="00887C9E">
            <w:pPr>
              <w:jc w:val="center"/>
              <w:rPr>
                <w:b/>
                <w:i/>
              </w:rPr>
            </w:pPr>
            <w:r w:rsidRPr="00887C9E">
              <w:rPr>
                <w:b/>
                <w:i/>
              </w:rPr>
              <w:t>Познавательные:</w:t>
            </w:r>
          </w:p>
          <w:p w:rsidR="00887C9E" w:rsidRDefault="00887C9E" w:rsidP="000F39B3">
            <w:r>
              <w:t>Владеть общим приемом решения учебных задач.</w:t>
            </w:r>
          </w:p>
        </w:tc>
        <w:tc>
          <w:tcPr>
            <w:tcW w:w="995" w:type="dxa"/>
          </w:tcPr>
          <w:p w:rsidR="00FF55B0" w:rsidRDefault="00FF55B0"/>
        </w:tc>
      </w:tr>
      <w:tr w:rsidR="00FF55B0" w:rsidTr="00887C9E">
        <w:trPr>
          <w:trHeight w:val="150"/>
        </w:trPr>
        <w:tc>
          <w:tcPr>
            <w:tcW w:w="675" w:type="dxa"/>
          </w:tcPr>
          <w:p w:rsidR="00FF55B0" w:rsidRDefault="00BC4FFD" w:rsidP="00CA742A">
            <w:r>
              <w:t>48</w:t>
            </w:r>
          </w:p>
        </w:tc>
        <w:tc>
          <w:tcPr>
            <w:tcW w:w="2571" w:type="dxa"/>
            <w:gridSpan w:val="2"/>
          </w:tcPr>
          <w:p w:rsidR="00FF55B0" w:rsidRDefault="00BC4FFD" w:rsidP="00CA742A">
            <w:r>
              <w:t>Нахождение дроби от числа</w:t>
            </w:r>
          </w:p>
        </w:tc>
        <w:tc>
          <w:tcPr>
            <w:tcW w:w="1984" w:type="dxa"/>
          </w:tcPr>
          <w:p w:rsidR="00FF55B0" w:rsidRDefault="00BC4FFD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FF55B0" w:rsidRDefault="00BC4FFD" w:rsidP="003779C7">
            <w:r>
              <w:t xml:space="preserve">Здоровьесбереже-ния, развития исследовательских навыков, инфор-мационно-ком-муникационные, </w:t>
            </w:r>
            <w:proofErr w:type="gramStart"/>
            <w:r>
              <w:t>дифференцирован-ного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FF55B0" w:rsidRDefault="00BC4FFD" w:rsidP="003779C7">
            <w:r>
              <w:t xml:space="preserve">Научиться решать более сложные задачи на </w:t>
            </w:r>
            <w:proofErr w:type="gramStart"/>
            <w:r>
              <w:t>нахожде-ние</w:t>
            </w:r>
            <w:proofErr w:type="gramEnd"/>
            <w:r>
              <w:t xml:space="preserve"> дроби от числа</w:t>
            </w:r>
          </w:p>
        </w:tc>
        <w:tc>
          <w:tcPr>
            <w:tcW w:w="4922" w:type="dxa"/>
          </w:tcPr>
          <w:p w:rsidR="00FF55B0" w:rsidRPr="001066B1" w:rsidRDefault="00BC4FFD" w:rsidP="001066B1">
            <w:pPr>
              <w:jc w:val="center"/>
              <w:rPr>
                <w:b/>
                <w:i/>
              </w:rPr>
            </w:pPr>
            <w:r w:rsidRPr="001066B1">
              <w:rPr>
                <w:b/>
                <w:i/>
              </w:rPr>
              <w:t>Коммуникативные:</w:t>
            </w:r>
          </w:p>
          <w:p w:rsidR="00BC4FFD" w:rsidRDefault="00BC4FFD" w:rsidP="00BC4FFD">
            <w:r>
              <w:t xml:space="preserve">Уметь находить в тексте информацию, </w:t>
            </w:r>
            <w:proofErr w:type="gramStart"/>
            <w:r>
              <w:t>необходи-мую</w:t>
            </w:r>
            <w:proofErr w:type="gramEnd"/>
            <w:r>
              <w:t xml:space="preserve"> для решения задачи.</w:t>
            </w:r>
          </w:p>
          <w:p w:rsidR="00BC4FFD" w:rsidRPr="001066B1" w:rsidRDefault="00BC4FFD" w:rsidP="001066B1">
            <w:pPr>
              <w:jc w:val="center"/>
              <w:rPr>
                <w:b/>
                <w:i/>
              </w:rPr>
            </w:pPr>
            <w:r w:rsidRPr="001066B1">
              <w:rPr>
                <w:b/>
                <w:i/>
              </w:rPr>
              <w:t>Регулятивные:</w:t>
            </w:r>
          </w:p>
          <w:p w:rsidR="00BC4FFD" w:rsidRDefault="00BC4FFD" w:rsidP="00BC4FFD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</w:t>
            </w:r>
            <w:r w:rsidR="001066B1">
              <w:t>-</w:t>
            </w:r>
            <w:r>
              <w:t>лему, составлять план выполнения</w:t>
            </w:r>
            <w:r w:rsidR="001066B1">
              <w:t xml:space="preserve"> работы.</w:t>
            </w:r>
          </w:p>
          <w:p w:rsidR="001066B1" w:rsidRPr="001066B1" w:rsidRDefault="001066B1" w:rsidP="001066B1">
            <w:pPr>
              <w:jc w:val="center"/>
              <w:rPr>
                <w:b/>
                <w:i/>
              </w:rPr>
            </w:pPr>
            <w:r w:rsidRPr="001066B1">
              <w:rPr>
                <w:b/>
                <w:i/>
              </w:rPr>
              <w:t>Познавательные:</w:t>
            </w:r>
          </w:p>
          <w:p w:rsidR="001066B1" w:rsidRDefault="001066B1" w:rsidP="00BC4FFD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FF55B0" w:rsidRDefault="00FF55B0"/>
        </w:tc>
      </w:tr>
      <w:tr w:rsidR="00887C9E" w:rsidTr="00887C9E">
        <w:trPr>
          <w:trHeight w:val="135"/>
        </w:trPr>
        <w:tc>
          <w:tcPr>
            <w:tcW w:w="675" w:type="dxa"/>
          </w:tcPr>
          <w:p w:rsidR="00887C9E" w:rsidRDefault="001066B1" w:rsidP="00CA742A">
            <w:r>
              <w:t>49</w:t>
            </w:r>
          </w:p>
        </w:tc>
        <w:tc>
          <w:tcPr>
            <w:tcW w:w="2571" w:type="dxa"/>
            <w:gridSpan w:val="2"/>
          </w:tcPr>
          <w:p w:rsidR="00887C9E" w:rsidRDefault="005157F8" w:rsidP="00CA742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887C9E" w:rsidRDefault="005157F8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887C9E" w:rsidRDefault="005157F8" w:rsidP="003779C7">
            <w:r>
              <w:t>Здоровьесбереже-ния, поэтапного формирования умственных действий, развития исследовательских навыков</w:t>
            </w:r>
          </w:p>
        </w:tc>
        <w:tc>
          <w:tcPr>
            <w:tcW w:w="2295" w:type="dxa"/>
          </w:tcPr>
          <w:p w:rsidR="00887C9E" w:rsidRDefault="005157F8" w:rsidP="003779C7">
            <w: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4922" w:type="dxa"/>
          </w:tcPr>
          <w:p w:rsidR="00887C9E" w:rsidRPr="001F6A73" w:rsidRDefault="00937230" w:rsidP="001F6A73">
            <w:pPr>
              <w:jc w:val="center"/>
              <w:rPr>
                <w:b/>
                <w:i/>
              </w:rPr>
            </w:pPr>
            <w:r w:rsidRPr="001F6A73">
              <w:rPr>
                <w:b/>
                <w:i/>
              </w:rPr>
              <w:t>Коммуникативные:</w:t>
            </w:r>
          </w:p>
          <w:p w:rsidR="00937230" w:rsidRDefault="00937230" w:rsidP="000F39B3">
            <w:r>
              <w:t>Уметь выслушивать мнение членов команды, не перебивая; принимать коллективные решения.</w:t>
            </w:r>
          </w:p>
          <w:p w:rsidR="00937230" w:rsidRPr="001F6A73" w:rsidRDefault="00937230" w:rsidP="001F6A73">
            <w:pPr>
              <w:jc w:val="center"/>
              <w:rPr>
                <w:b/>
                <w:i/>
              </w:rPr>
            </w:pPr>
            <w:r w:rsidRPr="001F6A73">
              <w:rPr>
                <w:b/>
                <w:i/>
              </w:rPr>
              <w:t>Регулятивные:</w:t>
            </w:r>
          </w:p>
          <w:p w:rsidR="00937230" w:rsidRDefault="00937230" w:rsidP="000F39B3">
            <w:proofErr w:type="gramStart"/>
            <w:r>
              <w:t>Формировать целевые установки учебной де</w:t>
            </w:r>
            <w:r w:rsidR="001F6A73">
              <w:t>-</w:t>
            </w:r>
            <w:r>
              <w:t>ятельности, выстраивать алгоритм действий.</w:t>
            </w:r>
            <w:proofErr w:type="gramEnd"/>
          </w:p>
          <w:p w:rsidR="00937230" w:rsidRPr="001F6A73" w:rsidRDefault="00937230" w:rsidP="001F6A73">
            <w:pPr>
              <w:jc w:val="center"/>
              <w:rPr>
                <w:b/>
                <w:i/>
              </w:rPr>
            </w:pPr>
            <w:r w:rsidRPr="001F6A73">
              <w:rPr>
                <w:b/>
                <w:i/>
              </w:rPr>
              <w:t>Познавательные:</w:t>
            </w:r>
          </w:p>
          <w:p w:rsidR="00937230" w:rsidRDefault="00937230" w:rsidP="000F39B3">
            <w:r>
              <w:t xml:space="preserve">Осуществлять выбор наиболее </w:t>
            </w:r>
            <w:proofErr w:type="gramStart"/>
            <w:r>
              <w:t>эффективных</w:t>
            </w:r>
            <w:proofErr w:type="gramEnd"/>
            <w:r>
              <w:t xml:space="preserve"> </w:t>
            </w:r>
          </w:p>
        </w:tc>
        <w:tc>
          <w:tcPr>
            <w:tcW w:w="995" w:type="dxa"/>
          </w:tcPr>
          <w:p w:rsidR="00887C9E" w:rsidRDefault="00887C9E"/>
        </w:tc>
      </w:tr>
      <w:tr w:rsidR="00887C9E" w:rsidTr="00937230">
        <w:trPr>
          <w:trHeight w:val="150"/>
        </w:trPr>
        <w:tc>
          <w:tcPr>
            <w:tcW w:w="675" w:type="dxa"/>
            <w:shd w:val="clear" w:color="auto" w:fill="D9D9D9" w:themeFill="background1" w:themeFillShade="D9"/>
          </w:tcPr>
          <w:p w:rsidR="00887C9E" w:rsidRPr="00937230" w:rsidRDefault="00937230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887C9E" w:rsidRPr="00937230" w:rsidRDefault="00937230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87C9E" w:rsidRPr="00937230" w:rsidRDefault="00937230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887C9E" w:rsidRPr="00937230" w:rsidRDefault="00937230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887C9E" w:rsidRPr="00937230" w:rsidRDefault="00937230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887C9E" w:rsidRPr="00937230" w:rsidRDefault="00937230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887C9E" w:rsidRPr="00937230" w:rsidRDefault="00937230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7</w:t>
            </w:r>
          </w:p>
        </w:tc>
      </w:tr>
      <w:tr w:rsidR="00887C9E" w:rsidTr="00887C9E">
        <w:trPr>
          <w:trHeight w:val="135"/>
        </w:trPr>
        <w:tc>
          <w:tcPr>
            <w:tcW w:w="675" w:type="dxa"/>
          </w:tcPr>
          <w:p w:rsidR="00887C9E" w:rsidRDefault="00887C9E" w:rsidP="00CA742A"/>
        </w:tc>
        <w:tc>
          <w:tcPr>
            <w:tcW w:w="2571" w:type="dxa"/>
            <w:gridSpan w:val="2"/>
          </w:tcPr>
          <w:p w:rsidR="00887C9E" w:rsidRDefault="00887C9E" w:rsidP="00CA742A"/>
        </w:tc>
        <w:tc>
          <w:tcPr>
            <w:tcW w:w="1984" w:type="dxa"/>
          </w:tcPr>
          <w:p w:rsidR="00887C9E" w:rsidRDefault="00887C9E" w:rsidP="003779C7"/>
        </w:tc>
        <w:tc>
          <w:tcPr>
            <w:tcW w:w="2120" w:type="dxa"/>
          </w:tcPr>
          <w:p w:rsidR="00887C9E" w:rsidRDefault="00887C9E" w:rsidP="003779C7"/>
        </w:tc>
        <w:tc>
          <w:tcPr>
            <w:tcW w:w="2295" w:type="dxa"/>
          </w:tcPr>
          <w:p w:rsidR="00887C9E" w:rsidRDefault="00887C9E" w:rsidP="003779C7"/>
        </w:tc>
        <w:tc>
          <w:tcPr>
            <w:tcW w:w="4922" w:type="dxa"/>
          </w:tcPr>
          <w:p w:rsidR="00887C9E" w:rsidRDefault="00937230" w:rsidP="000F39B3">
            <w:r>
              <w:t>способов решения задач.</w:t>
            </w:r>
          </w:p>
        </w:tc>
        <w:tc>
          <w:tcPr>
            <w:tcW w:w="995" w:type="dxa"/>
          </w:tcPr>
          <w:p w:rsidR="00887C9E" w:rsidRDefault="00887C9E"/>
        </w:tc>
      </w:tr>
      <w:tr w:rsidR="00887C9E" w:rsidTr="00887C9E">
        <w:trPr>
          <w:trHeight w:val="120"/>
        </w:trPr>
        <w:tc>
          <w:tcPr>
            <w:tcW w:w="675" w:type="dxa"/>
          </w:tcPr>
          <w:p w:rsidR="00887C9E" w:rsidRDefault="003D38B6" w:rsidP="00CA742A">
            <w:r>
              <w:t>50</w:t>
            </w:r>
          </w:p>
        </w:tc>
        <w:tc>
          <w:tcPr>
            <w:tcW w:w="2571" w:type="dxa"/>
            <w:gridSpan w:val="2"/>
          </w:tcPr>
          <w:p w:rsidR="00887C9E" w:rsidRDefault="003D38B6" w:rsidP="00CA742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887C9E" w:rsidRDefault="003D38B6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</w:t>
            </w:r>
          </w:p>
        </w:tc>
        <w:tc>
          <w:tcPr>
            <w:tcW w:w="2120" w:type="dxa"/>
          </w:tcPr>
          <w:p w:rsidR="00887C9E" w:rsidRDefault="003D38B6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парной и групповой деятельности</w:t>
            </w:r>
          </w:p>
        </w:tc>
        <w:tc>
          <w:tcPr>
            <w:tcW w:w="2295" w:type="dxa"/>
          </w:tcPr>
          <w:p w:rsidR="00887C9E" w:rsidRDefault="003D38B6" w:rsidP="003779C7">
            <w:r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4922" w:type="dxa"/>
          </w:tcPr>
          <w:p w:rsidR="00887C9E" w:rsidRDefault="003D38B6" w:rsidP="00DA2B79">
            <w:pPr>
              <w:jc w:val="center"/>
            </w:pPr>
            <w:r w:rsidRPr="00DA2B79">
              <w:rPr>
                <w:b/>
                <w:i/>
              </w:rPr>
              <w:t>Коммуникативные</w:t>
            </w:r>
            <w:r>
              <w:t>:</w:t>
            </w:r>
          </w:p>
          <w:p w:rsidR="003D38B6" w:rsidRDefault="003D38B6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</w:t>
            </w:r>
            <w:r w:rsidR="00DA2B79">
              <w:t xml:space="preserve"> и корректировать его.</w:t>
            </w:r>
          </w:p>
          <w:p w:rsidR="00DA2B79" w:rsidRPr="00DA2B79" w:rsidRDefault="00DA2B79" w:rsidP="00DA2B79">
            <w:pPr>
              <w:jc w:val="center"/>
              <w:rPr>
                <w:b/>
                <w:i/>
              </w:rPr>
            </w:pPr>
            <w:r w:rsidRPr="00DA2B79">
              <w:rPr>
                <w:b/>
                <w:i/>
              </w:rPr>
              <w:t>Регулятивные:</w:t>
            </w:r>
          </w:p>
          <w:p w:rsidR="00DA2B79" w:rsidRDefault="00DA2B79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DA2B79" w:rsidRPr="00DA2B79" w:rsidRDefault="00DA2B79" w:rsidP="00DA2B79">
            <w:pPr>
              <w:jc w:val="center"/>
              <w:rPr>
                <w:b/>
                <w:i/>
              </w:rPr>
            </w:pPr>
            <w:r w:rsidRPr="00DA2B79">
              <w:rPr>
                <w:b/>
                <w:i/>
              </w:rPr>
              <w:t>Познавательные:</w:t>
            </w:r>
          </w:p>
          <w:p w:rsidR="00DA2B79" w:rsidRDefault="00DA2B79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887C9E" w:rsidRDefault="00887C9E"/>
        </w:tc>
      </w:tr>
      <w:tr w:rsidR="00887C9E" w:rsidTr="00887C9E">
        <w:trPr>
          <w:trHeight w:val="150"/>
        </w:trPr>
        <w:tc>
          <w:tcPr>
            <w:tcW w:w="675" w:type="dxa"/>
          </w:tcPr>
          <w:p w:rsidR="00887C9E" w:rsidRDefault="00342C31" w:rsidP="00CA742A">
            <w:r>
              <w:t>51</w:t>
            </w:r>
          </w:p>
        </w:tc>
        <w:tc>
          <w:tcPr>
            <w:tcW w:w="2571" w:type="dxa"/>
            <w:gridSpan w:val="2"/>
          </w:tcPr>
          <w:p w:rsidR="00887C9E" w:rsidRDefault="00342C31" w:rsidP="00CA742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887C9E" w:rsidRDefault="00342C31" w:rsidP="003779C7">
            <w:r>
              <w:t>Урок практикум</w:t>
            </w:r>
          </w:p>
        </w:tc>
        <w:tc>
          <w:tcPr>
            <w:tcW w:w="2120" w:type="dxa"/>
          </w:tcPr>
          <w:p w:rsidR="00887C9E" w:rsidRDefault="003D38B6" w:rsidP="003779C7">
            <w:r>
              <w:t>Здоровьесбереже-ния,</w:t>
            </w:r>
            <w:r w:rsidR="00342C31">
              <w:t xml:space="preserve"> личностн</w:t>
            </w:r>
            <w:proofErr w:type="gramStart"/>
            <w:r w:rsidR="00342C31">
              <w:t>о-</w:t>
            </w:r>
            <w:proofErr w:type="gramEnd"/>
            <w:r w:rsidR="00342C31">
              <w:t xml:space="preserve"> ориентированного обучения, педаго-гики сотрудничес-тва</w:t>
            </w:r>
          </w:p>
        </w:tc>
        <w:tc>
          <w:tcPr>
            <w:tcW w:w="2295" w:type="dxa"/>
          </w:tcPr>
          <w:p w:rsidR="00887C9E" w:rsidRDefault="00342C31" w:rsidP="003779C7">
            <w:r>
              <w:t xml:space="preserve">Научиться применять распределительное свойство умножения при упрощении выражений, решении задач со </w:t>
            </w:r>
            <w:proofErr w:type="gramStart"/>
            <w:r>
              <w:t>смешан-ными</w:t>
            </w:r>
            <w:proofErr w:type="gramEnd"/>
            <w:r>
              <w:t xml:space="preserve"> числами</w:t>
            </w:r>
          </w:p>
        </w:tc>
        <w:tc>
          <w:tcPr>
            <w:tcW w:w="4922" w:type="dxa"/>
          </w:tcPr>
          <w:p w:rsidR="00887C9E" w:rsidRPr="00F20B6B" w:rsidRDefault="008873FD" w:rsidP="00F20B6B">
            <w:pPr>
              <w:jc w:val="center"/>
              <w:rPr>
                <w:b/>
                <w:i/>
              </w:rPr>
            </w:pPr>
            <w:r w:rsidRPr="00F20B6B">
              <w:rPr>
                <w:b/>
                <w:i/>
              </w:rPr>
              <w:t>Коммуникативные:</w:t>
            </w:r>
          </w:p>
          <w:p w:rsidR="008873FD" w:rsidRDefault="008873FD" w:rsidP="000F39B3">
            <w:r>
              <w:t xml:space="preserve">Уметь с достаточной полнотой и точностью </w:t>
            </w:r>
            <w:proofErr w:type="gramStart"/>
            <w:r>
              <w:t>вы</w:t>
            </w:r>
            <w:r w:rsidR="00F20B6B">
              <w:t>-</w:t>
            </w:r>
            <w:r>
              <w:t>ражать</w:t>
            </w:r>
            <w:proofErr w:type="gramEnd"/>
            <w:r>
              <w:t xml:space="preserve"> свои мысли в соответствии с задачами и условиями коммуникации</w:t>
            </w:r>
            <w:r w:rsidR="00F20B6B">
              <w:t>.</w:t>
            </w:r>
          </w:p>
          <w:p w:rsidR="00F20B6B" w:rsidRPr="00F20B6B" w:rsidRDefault="00F20B6B" w:rsidP="00F20B6B">
            <w:pPr>
              <w:jc w:val="center"/>
              <w:rPr>
                <w:b/>
                <w:i/>
              </w:rPr>
            </w:pPr>
            <w:r w:rsidRPr="00F20B6B">
              <w:rPr>
                <w:b/>
                <w:i/>
              </w:rPr>
              <w:t>Регулятивные:</w:t>
            </w:r>
          </w:p>
          <w:p w:rsidR="00F20B6B" w:rsidRDefault="00F20B6B" w:rsidP="000F39B3">
            <w:r>
              <w:t>Определять новый уровень отношения к самому себе как субъекту деятельности.</w:t>
            </w:r>
          </w:p>
          <w:p w:rsidR="00F20B6B" w:rsidRPr="00F20B6B" w:rsidRDefault="00F20B6B" w:rsidP="00F20B6B">
            <w:pPr>
              <w:jc w:val="center"/>
              <w:rPr>
                <w:b/>
                <w:i/>
              </w:rPr>
            </w:pPr>
            <w:r w:rsidRPr="00F20B6B">
              <w:rPr>
                <w:b/>
                <w:i/>
              </w:rPr>
              <w:t>Познавательные:</w:t>
            </w:r>
          </w:p>
          <w:p w:rsidR="00F20B6B" w:rsidRDefault="00F20B6B" w:rsidP="00F20B6B">
            <w:pPr>
              <w:jc w:val="both"/>
            </w:pPr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887C9E" w:rsidRDefault="00887C9E"/>
        </w:tc>
      </w:tr>
      <w:tr w:rsidR="00887C9E" w:rsidTr="00887C9E">
        <w:trPr>
          <w:trHeight w:val="105"/>
        </w:trPr>
        <w:tc>
          <w:tcPr>
            <w:tcW w:w="675" w:type="dxa"/>
          </w:tcPr>
          <w:p w:rsidR="00887C9E" w:rsidRDefault="00342C31" w:rsidP="00CA742A">
            <w:r>
              <w:t>52</w:t>
            </w:r>
          </w:p>
        </w:tc>
        <w:tc>
          <w:tcPr>
            <w:tcW w:w="2571" w:type="dxa"/>
            <w:gridSpan w:val="2"/>
          </w:tcPr>
          <w:p w:rsidR="00887C9E" w:rsidRDefault="00342C31" w:rsidP="00CA742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887C9E" w:rsidRDefault="00B9521D" w:rsidP="003779C7">
            <w:r>
              <w:t>Урок практикум</w:t>
            </w:r>
          </w:p>
        </w:tc>
        <w:tc>
          <w:tcPr>
            <w:tcW w:w="2120" w:type="dxa"/>
          </w:tcPr>
          <w:p w:rsidR="00887C9E" w:rsidRDefault="00B9521D" w:rsidP="003779C7">
            <w:r>
              <w:t>Здоровьесбереже-ния, проблемного обучения</w:t>
            </w:r>
            <w:proofErr w:type="gramStart"/>
            <w:r>
              <w:t>,р</w:t>
            </w:r>
            <w:proofErr w:type="gramEnd"/>
            <w:r>
              <w:t>азвития исследовательских навыков</w:t>
            </w:r>
          </w:p>
        </w:tc>
        <w:tc>
          <w:tcPr>
            <w:tcW w:w="2295" w:type="dxa"/>
          </w:tcPr>
          <w:p w:rsidR="00887C9E" w:rsidRDefault="00B9521D" w:rsidP="003779C7"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922" w:type="dxa"/>
          </w:tcPr>
          <w:p w:rsidR="005E3E0A" w:rsidRPr="0086207B" w:rsidRDefault="00B9521D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Коммуникативные:</w:t>
            </w:r>
          </w:p>
          <w:p w:rsidR="00B9521D" w:rsidRDefault="00B9521D" w:rsidP="00B9521D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B9521D" w:rsidRPr="0086207B" w:rsidRDefault="00B9521D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Регулятивные:</w:t>
            </w:r>
          </w:p>
          <w:p w:rsidR="00B9521D" w:rsidRDefault="00B9521D" w:rsidP="00B9521D">
            <w:r>
              <w:t>Корректировать деятельность</w:t>
            </w:r>
            <w:proofErr w:type="gramStart"/>
            <w:r>
              <w:t xml:space="preserve"> </w:t>
            </w:r>
            <w:r w:rsidR="00AA71EA">
              <w:t>:</w:t>
            </w:r>
            <w:proofErr w:type="gramEnd"/>
            <w:r w:rsidR="00AA71EA">
              <w:t xml:space="preserve"> вносить измене-ния в процессе с учетом возникших трудностей и ошибок, намечать способы их устранения.</w:t>
            </w:r>
          </w:p>
          <w:p w:rsidR="00AA71EA" w:rsidRPr="0086207B" w:rsidRDefault="00AA71EA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Познавательные:</w:t>
            </w:r>
          </w:p>
          <w:p w:rsidR="00AA71EA" w:rsidRDefault="00AA71EA" w:rsidP="00B9521D">
            <w: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887C9E" w:rsidRDefault="00887C9E"/>
        </w:tc>
      </w:tr>
      <w:tr w:rsidR="00B9521D" w:rsidTr="0086207B">
        <w:trPr>
          <w:trHeight w:val="420"/>
        </w:trPr>
        <w:tc>
          <w:tcPr>
            <w:tcW w:w="675" w:type="dxa"/>
          </w:tcPr>
          <w:p w:rsidR="00B9521D" w:rsidRDefault="00B9521D" w:rsidP="00CA742A">
            <w:r>
              <w:t>53</w:t>
            </w:r>
          </w:p>
        </w:tc>
        <w:tc>
          <w:tcPr>
            <w:tcW w:w="2571" w:type="dxa"/>
            <w:gridSpan w:val="2"/>
          </w:tcPr>
          <w:p w:rsidR="00B9521D" w:rsidRDefault="00B9521D" w:rsidP="00E178C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B9521D" w:rsidRDefault="00B9521D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86207B" w:rsidRDefault="00B9521D" w:rsidP="00E178CA">
            <w:r>
              <w:t>Здоровьесбереже-ния, проблемного обучения, развития</w:t>
            </w:r>
          </w:p>
          <w:p w:rsidR="00B9521D" w:rsidRDefault="0086207B" w:rsidP="00E178CA">
            <w:r>
              <w:t>исследовательских</w:t>
            </w:r>
            <w:r w:rsidR="00B9521D">
              <w:t xml:space="preserve"> </w:t>
            </w:r>
          </w:p>
        </w:tc>
        <w:tc>
          <w:tcPr>
            <w:tcW w:w="2295" w:type="dxa"/>
          </w:tcPr>
          <w:p w:rsidR="00B9521D" w:rsidRDefault="00B9521D" w:rsidP="003779C7">
            <w:r>
              <w:t xml:space="preserve">Систематизация знаний учащихся по теме «Умножение </w:t>
            </w:r>
            <w:r w:rsidR="0086207B">
              <w:t>обыкновенных</w:t>
            </w:r>
          </w:p>
        </w:tc>
        <w:tc>
          <w:tcPr>
            <w:tcW w:w="4922" w:type="dxa"/>
          </w:tcPr>
          <w:p w:rsidR="00B9521D" w:rsidRPr="005E3E0A" w:rsidRDefault="00B9521D" w:rsidP="00B9521D">
            <w:pPr>
              <w:jc w:val="center"/>
              <w:rPr>
                <w:b/>
                <w:i/>
              </w:rPr>
            </w:pPr>
            <w:r w:rsidRPr="005E3E0A">
              <w:rPr>
                <w:b/>
                <w:i/>
              </w:rPr>
              <w:t>Коммуникативные:</w:t>
            </w:r>
          </w:p>
          <w:p w:rsidR="00B9521D" w:rsidRDefault="00B9521D" w:rsidP="00B9521D">
            <w:r>
              <w:t>Уметь выслушивать мнение членов команды, не перебивая; принимать коллективные решения.</w:t>
            </w:r>
          </w:p>
          <w:p w:rsidR="0086207B" w:rsidRDefault="0086207B" w:rsidP="00B9521D"/>
        </w:tc>
        <w:tc>
          <w:tcPr>
            <w:tcW w:w="995" w:type="dxa"/>
          </w:tcPr>
          <w:p w:rsidR="00B9521D" w:rsidRDefault="00B9521D"/>
        </w:tc>
      </w:tr>
      <w:tr w:rsidR="0086207B" w:rsidTr="0086207B">
        <w:trPr>
          <w:trHeight w:val="270"/>
        </w:trPr>
        <w:tc>
          <w:tcPr>
            <w:tcW w:w="675" w:type="dxa"/>
            <w:shd w:val="clear" w:color="auto" w:fill="D9D9D9" w:themeFill="background1" w:themeFillShade="D9"/>
          </w:tcPr>
          <w:p w:rsidR="0086207B" w:rsidRPr="0086207B" w:rsidRDefault="0086207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86207B" w:rsidRPr="0086207B" w:rsidRDefault="0086207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6207B" w:rsidRPr="0086207B" w:rsidRDefault="0086207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86207B" w:rsidRPr="0086207B" w:rsidRDefault="0086207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86207B" w:rsidRPr="0086207B" w:rsidRDefault="0086207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86207B" w:rsidRPr="0086207B" w:rsidRDefault="0086207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86207B" w:rsidRPr="0086207B" w:rsidRDefault="0086207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7</w:t>
            </w:r>
          </w:p>
        </w:tc>
      </w:tr>
      <w:tr w:rsidR="0086207B" w:rsidTr="0086207B">
        <w:trPr>
          <w:trHeight w:val="1920"/>
        </w:trPr>
        <w:tc>
          <w:tcPr>
            <w:tcW w:w="675" w:type="dxa"/>
          </w:tcPr>
          <w:p w:rsidR="0086207B" w:rsidRDefault="0086207B" w:rsidP="00CA742A"/>
        </w:tc>
        <w:tc>
          <w:tcPr>
            <w:tcW w:w="2571" w:type="dxa"/>
            <w:gridSpan w:val="2"/>
          </w:tcPr>
          <w:p w:rsidR="0086207B" w:rsidRDefault="0086207B" w:rsidP="00E178CA"/>
        </w:tc>
        <w:tc>
          <w:tcPr>
            <w:tcW w:w="1984" w:type="dxa"/>
          </w:tcPr>
          <w:p w:rsidR="0086207B" w:rsidRDefault="0086207B" w:rsidP="003779C7"/>
        </w:tc>
        <w:tc>
          <w:tcPr>
            <w:tcW w:w="2120" w:type="dxa"/>
          </w:tcPr>
          <w:p w:rsidR="0086207B" w:rsidRDefault="0086207B" w:rsidP="00E178CA">
            <w:r>
              <w:t>навыков</w:t>
            </w:r>
          </w:p>
        </w:tc>
        <w:tc>
          <w:tcPr>
            <w:tcW w:w="2295" w:type="dxa"/>
          </w:tcPr>
          <w:p w:rsidR="0086207B" w:rsidRDefault="0086207B" w:rsidP="003779C7">
            <w:r>
              <w:t>дробей»</w:t>
            </w:r>
          </w:p>
        </w:tc>
        <w:tc>
          <w:tcPr>
            <w:tcW w:w="4922" w:type="dxa"/>
          </w:tcPr>
          <w:p w:rsidR="0086207B" w:rsidRPr="005E3E0A" w:rsidRDefault="0086207B" w:rsidP="0086207B">
            <w:pPr>
              <w:jc w:val="center"/>
              <w:rPr>
                <w:b/>
                <w:i/>
              </w:rPr>
            </w:pPr>
            <w:r w:rsidRPr="005E3E0A">
              <w:rPr>
                <w:b/>
                <w:i/>
              </w:rPr>
              <w:t>Регулятивные:</w:t>
            </w:r>
          </w:p>
          <w:p w:rsidR="0086207B" w:rsidRDefault="0086207B" w:rsidP="00B9521D">
            <w:pPr>
              <w:rPr>
                <w:b/>
                <w:i/>
              </w:rPr>
            </w:pPr>
            <w:r>
              <w:t xml:space="preserve">Определять последовательность </w:t>
            </w:r>
            <w:proofErr w:type="gramStart"/>
            <w:r>
              <w:t>промежуточных</w:t>
            </w:r>
            <w:proofErr w:type="gramEnd"/>
          </w:p>
          <w:p w:rsidR="0086207B" w:rsidRDefault="0086207B" w:rsidP="00B9521D">
            <w:r>
              <w:t xml:space="preserve">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86207B" w:rsidRPr="005E3E0A" w:rsidRDefault="0086207B" w:rsidP="00B9521D">
            <w:pPr>
              <w:jc w:val="center"/>
              <w:rPr>
                <w:b/>
                <w:i/>
              </w:rPr>
            </w:pPr>
            <w:r w:rsidRPr="005E3E0A">
              <w:rPr>
                <w:b/>
                <w:i/>
              </w:rPr>
              <w:t>Познавательные:</w:t>
            </w:r>
          </w:p>
          <w:p w:rsidR="0086207B" w:rsidRDefault="0086207B" w:rsidP="00B9521D">
            <w:pPr>
              <w:rPr>
                <w:b/>
                <w:i/>
              </w:rPr>
            </w:pPr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86207B" w:rsidRDefault="0086207B"/>
        </w:tc>
      </w:tr>
      <w:tr w:rsidR="0086207B" w:rsidTr="0086207B">
        <w:trPr>
          <w:trHeight w:val="150"/>
        </w:trPr>
        <w:tc>
          <w:tcPr>
            <w:tcW w:w="675" w:type="dxa"/>
          </w:tcPr>
          <w:p w:rsidR="0086207B" w:rsidRDefault="002A7BCB" w:rsidP="00CA742A">
            <w:r>
              <w:t>54</w:t>
            </w:r>
          </w:p>
        </w:tc>
        <w:tc>
          <w:tcPr>
            <w:tcW w:w="2571" w:type="dxa"/>
            <w:gridSpan w:val="2"/>
          </w:tcPr>
          <w:p w:rsidR="0086207B" w:rsidRDefault="002A7BCB" w:rsidP="00E178CA">
            <w:r w:rsidRPr="000D1382">
              <w:rPr>
                <w:b/>
                <w:i/>
              </w:rPr>
              <w:t>Контрольная работа №4 по теме «Умножение обыкновенных дробей»</w:t>
            </w:r>
          </w:p>
        </w:tc>
        <w:tc>
          <w:tcPr>
            <w:tcW w:w="1984" w:type="dxa"/>
          </w:tcPr>
          <w:p w:rsidR="0086207B" w:rsidRDefault="002A7BCB" w:rsidP="003779C7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2A7BCB" w:rsidRDefault="002A7BCB" w:rsidP="002A7BCB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86207B" w:rsidRDefault="002A7BCB" w:rsidP="002A7BCB">
            <w:r>
              <w:t>зультатов</w:t>
            </w:r>
          </w:p>
        </w:tc>
        <w:tc>
          <w:tcPr>
            <w:tcW w:w="2295" w:type="dxa"/>
          </w:tcPr>
          <w:p w:rsidR="0086207B" w:rsidRDefault="002A7BCB" w:rsidP="003779C7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2A7BCB" w:rsidRPr="000D1382" w:rsidRDefault="002A7BCB" w:rsidP="002A7BCB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Коммуникативные:</w:t>
            </w:r>
          </w:p>
          <w:p w:rsidR="002A7BCB" w:rsidRDefault="002A7BCB" w:rsidP="002A7BCB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2A7BCB" w:rsidRPr="000D1382" w:rsidRDefault="002A7BCB" w:rsidP="002A7BCB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2A7BCB" w:rsidRDefault="002A7BCB" w:rsidP="002A7BCB">
            <w:r>
              <w:t>Формировать способность к мобилизации сил и энергии, к волевому усилию в преодолении пре-</w:t>
            </w:r>
          </w:p>
          <w:p w:rsidR="002A7BCB" w:rsidRDefault="002A7BCB" w:rsidP="002A7BCB">
            <w:r>
              <w:t>пятствий.</w:t>
            </w:r>
          </w:p>
          <w:p w:rsidR="002A7BCB" w:rsidRPr="000D1382" w:rsidRDefault="002A7BCB" w:rsidP="002A7BCB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86207B" w:rsidRPr="005E3E0A" w:rsidRDefault="002A7BCB" w:rsidP="00663280">
            <w:pPr>
              <w:jc w:val="both"/>
              <w:rPr>
                <w:b/>
                <w:i/>
              </w:rPr>
            </w:pPr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86207B" w:rsidRDefault="0086207B"/>
        </w:tc>
      </w:tr>
      <w:tr w:rsidR="0086207B" w:rsidTr="0086207B">
        <w:trPr>
          <w:trHeight w:val="105"/>
        </w:trPr>
        <w:tc>
          <w:tcPr>
            <w:tcW w:w="675" w:type="dxa"/>
          </w:tcPr>
          <w:p w:rsidR="0086207B" w:rsidRDefault="00663280" w:rsidP="00CA742A">
            <w:r>
              <w:t>55</w:t>
            </w:r>
          </w:p>
        </w:tc>
        <w:tc>
          <w:tcPr>
            <w:tcW w:w="2571" w:type="dxa"/>
            <w:gridSpan w:val="2"/>
          </w:tcPr>
          <w:p w:rsidR="0086207B" w:rsidRDefault="00663280" w:rsidP="00E178CA">
            <w:r>
              <w:t>Взаимно обратные числа</w:t>
            </w:r>
          </w:p>
        </w:tc>
        <w:tc>
          <w:tcPr>
            <w:tcW w:w="1984" w:type="dxa"/>
          </w:tcPr>
          <w:p w:rsidR="0086207B" w:rsidRDefault="00663280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86207B" w:rsidRDefault="00663280" w:rsidP="00663280">
            <w:r>
              <w:t>Здоровьесбереже-ния, развития исследовательских навыков</w:t>
            </w:r>
            <w:proofErr w:type="gramStart"/>
            <w:r>
              <w:t xml:space="preserve"> ,</w:t>
            </w:r>
            <w:proofErr w:type="gramEnd"/>
            <w:r>
              <w:t xml:space="preserve"> проблем-ного обучения, индивидуально-личностного обучения</w:t>
            </w:r>
          </w:p>
        </w:tc>
        <w:tc>
          <w:tcPr>
            <w:tcW w:w="2295" w:type="dxa"/>
          </w:tcPr>
          <w:p w:rsidR="0086207B" w:rsidRDefault="00663280" w:rsidP="003779C7">
            <w:r>
              <w:t xml:space="preserve">Проверять  являются ли данные числа взаимно обратными. Научиться находить число, обратное данному числу (натуральному, </w:t>
            </w:r>
            <w:proofErr w:type="gramStart"/>
            <w:r>
              <w:t>сме</w:t>
            </w:r>
            <w:r w:rsidR="00567094">
              <w:t>-</w:t>
            </w:r>
            <w:r>
              <w:t>шанному</w:t>
            </w:r>
            <w:proofErr w:type="gramEnd"/>
            <w:r>
              <w:t>, десятичной дроби)</w:t>
            </w:r>
          </w:p>
        </w:tc>
        <w:tc>
          <w:tcPr>
            <w:tcW w:w="4922" w:type="dxa"/>
          </w:tcPr>
          <w:p w:rsidR="0086207B" w:rsidRDefault="00663280" w:rsidP="008620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</w:p>
          <w:p w:rsidR="00663280" w:rsidRDefault="00567094" w:rsidP="00663280">
            <w:r>
              <w:t>Формировать коммуникативные действия, направленные на структурирование информации по данной теме.</w:t>
            </w:r>
          </w:p>
          <w:p w:rsidR="00567094" w:rsidRPr="00567094" w:rsidRDefault="00567094" w:rsidP="00567094">
            <w:pPr>
              <w:jc w:val="center"/>
              <w:rPr>
                <w:b/>
                <w:i/>
              </w:rPr>
            </w:pPr>
            <w:r w:rsidRPr="00567094">
              <w:rPr>
                <w:b/>
                <w:i/>
              </w:rPr>
              <w:t>Регулятивные:</w:t>
            </w:r>
          </w:p>
          <w:p w:rsidR="00567094" w:rsidRDefault="00567094" w:rsidP="00663280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567094" w:rsidRPr="00567094" w:rsidRDefault="00567094" w:rsidP="00567094">
            <w:pPr>
              <w:jc w:val="center"/>
              <w:rPr>
                <w:b/>
                <w:i/>
              </w:rPr>
            </w:pPr>
            <w:r w:rsidRPr="00567094">
              <w:rPr>
                <w:b/>
                <w:i/>
              </w:rPr>
              <w:t>Познавательные:</w:t>
            </w:r>
          </w:p>
          <w:p w:rsidR="00567094" w:rsidRPr="00663280" w:rsidRDefault="00567094" w:rsidP="00663280">
            <w:r>
              <w:t>Уметь устанавливать причинно-следственные связи.</w:t>
            </w:r>
          </w:p>
        </w:tc>
        <w:tc>
          <w:tcPr>
            <w:tcW w:w="995" w:type="dxa"/>
          </w:tcPr>
          <w:p w:rsidR="0086207B" w:rsidRDefault="0086207B"/>
        </w:tc>
      </w:tr>
      <w:tr w:rsidR="00567094" w:rsidTr="00E178CA">
        <w:trPr>
          <w:trHeight w:val="135"/>
        </w:trPr>
        <w:tc>
          <w:tcPr>
            <w:tcW w:w="675" w:type="dxa"/>
          </w:tcPr>
          <w:p w:rsidR="00567094" w:rsidRDefault="00567094" w:rsidP="00CA742A">
            <w:r>
              <w:t>56</w:t>
            </w:r>
          </w:p>
        </w:tc>
        <w:tc>
          <w:tcPr>
            <w:tcW w:w="2571" w:type="dxa"/>
            <w:gridSpan w:val="2"/>
          </w:tcPr>
          <w:p w:rsidR="00567094" w:rsidRDefault="00567094" w:rsidP="00E178CA">
            <w:r>
              <w:t>Взаимно обратные числа</w:t>
            </w:r>
          </w:p>
        </w:tc>
        <w:tc>
          <w:tcPr>
            <w:tcW w:w="1984" w:type="dxa"/>
          </w:tcPr>
          <w:p w:rsidR="00567094" w:rsidRDefault="00567094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567094" w:rsidRDefault="00567094" w:rsidP="00E178CA">
            <w:r>
              <w:t>Здоровьесбереже-ния, ИКТ, проблем-ного обучения</w:t>
            </w:r>
            <w:proofErr w:type="gramStart"/>
            <w:r>
              <w:t xml:space="preserve"> ,</w:t>
            </w:r>
            <w:proofErr w:type="gramEnd"/>
            <w:r>
              <w:t xml:space="preserve"> индивидуального и коллективного проектирования</w:t>
            </w:r>
          </w:p>
        </w:tc>
        <w:tc>
          <w:tcPr>
            <w:tcW w:w="2295" w:type="dxa"/>
          </w:tcPr>
          <w:p w:rsidR="00567094" w:rsidRDefault="00567094" w:rsidP="003779C7"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t xml:space="preserve"> применять взаимно обратные числа при нахождении значения выражений, решение уравнений</w:t>
            </w:r>
          </w:p>
        </w:tc>
        <w:tc>
          <w:tcPr>
            <w:tcW w:w="4922" w:type="dxa"/>
          </w:tcPr>
          <w:p w:rsidR="00567094" w:rsidRDefault="00567094" w:rsidP="008620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</w:p>
          <w:p w:rsidR="00567094" w:rsidRDefault="00C47E0D" w:rsidP="00567094">
            <w:r>
              <w:t>Формировать навыки учебного сотрудничества в ходе индивидуальной и групповой работы.</w:t>
            </w:r>
          </w:p>
          <w:p w:rsidR="00C47E0D" w:rsidRPr="00C47E0D" w:rsidRDefault="00C47E0D" w:rsidP="00C47E0D">
            <w:pPr>
              <w:jc w:val="center"/>
              <w:rPr>
                <w:b/>
                <w:i/>
              </w:rPr>
            </w:pPr>
            <w:r w:rsidRPr="00C47E0D">
              <w:rPr>
                <w:b/>
                <w:i/>
              </w:rPr>
              <w:t>Регулятивные:</w:t>
            </w:r>
          </w:p>
          <w:p w:rsidR="00C47E0D" w:rsidRDefault="00C47E0D" w:rsidP="00567094">
            <w:r>
              <w:t>Формировать целевые установки учебной деятельности, выстраивать последовательность необходимых операци</w:t>
            </w:r>
            <w:proofErr w:type="gramStart"/>
            <w:r>
              <w:t>й(</w:t>
            </w:r>
            <w:proofErr w:type="gramEnd"/>
            <w:r>
              <w:t>алгоритм действий)</w:t>
            </w:r>
          </w:p>
          <w:p w:rsidR="00C47E0D" w:rsidRDefault="00C47E0D" w:rsidP="00C47E0D">
            <w:pPr>
              <w:jc w:val="center"/>
              <w:rPr>
                <w:b/>
                <w:i/>
              </w:rPr>
            </w:pPr>
            <w:r w:rsidRPr="00C47E0D">
              <w:rPr>
                <w:b/>
                <w:i/>
              </w:rPr>
              <w:t>Познавательные:</w:t>
            </w:r>
          </w:p>
          <w:p w:rsidR="00C47E0D" w:rsidRPr="00C47E0D" w:rsidRDefault="00C47E0D" w:rsidP="00C47E0D">
            <w:r>
              <w:t>Уметь осуществлять выбор наиболее эффективных способов решения образователь-</w:t>
            </w:r>
          </w:p>
        </w:tc>
        <w:tc>
          <w:tcPr>
            <w:tcW w:w="995" w:type="dxa"/>
          </w:tcPr>
          <w:p w:rsidR="00567094" w:rsidRDefault="00567094"/>
        </w:tc>
      </w:tr>
      <w:tr w:rsidR="00567094" w:rsidTr="000D1382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567094" w:rsidRPr="000D1382" w:rsidRDefault="00567094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567094" w:rsidRPr="000D1382" w:rsidRDefault="00567094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67094" w:rsidRPr="000D1382" w:rsidRDefault="00567094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567094" w:rsidRPr="000D1382" w:rsidRDefault="00567094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567094" w:rsidRPr="000D1382" w:rsidRDefault="00567094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567094" w:rsidRPr="000D1382" w:rsidRDefault="00567094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567094" w:rsidRPr="000D1382" w:rsidRDefault="00567094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7</w:t>
            </w:r>
          </w:p>
        </w:tc>
      </w:tr>
      <w:tr w:rsidR="00567094" w:rsidTr="00887C9E">
        <w:trPr>
          <w:trHeight w:val="150"/>
        </w:trPr>
        <w:tc>
          <w:tcPr>
            <w:tcW w:w="675" w:type="dxa"/>
          </w:tcPr>
          <w:p w:rsidR="00567094" w:rsidRDefault="00567094" w:rsidP="00CA742A"/>
        </w:tc>
        <w:tc>
          <w:tcPr>
            <w:tcW w:w="2571" w:type="dxa"/>
            <w:gridSpan w:val="2"/>
          </w:tcPr>
          <w:p w:rsidR="00567094" w:rsidRDefault="00567094" w:rsidP="00CA742A"/>
        </w:tc>
        <w:tc>
          <w:tcPr>
            <w:tcW w:w="1984" w:type="dxa"/>
          </w:tcPr>
          <w:p w:rsidR="00567094" w:rsidRDefault="00567094" w:rsidP="003779C7"/>
        </w:tc>
        <w:tc>
          <w:tcPr>
            <w:tcW w:w="2120" w:type="dxa"/>
          </w:tcPr>
          <w:p w:rsidR="00567094" w:rsidRDefault="00567094" w:rsidP="003779C7"/>
        </w:tc>
        <w:tc>
          <w:tcPr>
            <w:tcW w:w="2295" w:type="dxa"/>
          </w:tcPr>
          <w:p w:rsidR="00567094" w:rsidRDefault="00567094" w:rsidP="003779C7"/>
        </w:tc>
        <w:tc>
          <w:tcPr>
            <w:tcW w:w="4922" w:type="dxa"/>
          </w:tcPr>
          <w:p w:rsidR="00567094" w:rsidRDefault="00C47E0D" w:rsidP="000F39B3">
            <w:r>
              <w:t>ных задач в зависимости от конкретных условий.</w:t>
            </w:r>
          </w:p>
        </w:tc>
        <w:tc>
          <w:tcPr>
            <w:tcW w:w="995" w:type="dxa"/>
          </w:tcPr>
          <w:p w:rsidR="00567094" w:rsidRDefault="00567094"/>
        </w:tc>
      </w:tr>
      <w:tr w:rsidR="00567094" w:rsidTr="005B647F">
        <w:trPr>
          <w:trHeight w:val="135"/>
        </w:trPr>
        <w:tc>
          <w:tcPr>
            <w:tcW w:w="675" w:type="dxa"/>
          </w:tcPr>
          <w:p w:rsidR="00567094" w:rsidRDefault="00C47E0D" w:rsidP="00CA742A">
            <w:r>
              <w:t>57</w:t>
            </w:r>
          </w:p>
        </w:tc>
        <w:tc>
          <w:tcPr>
            <w:tcW w:w="2571" w:type="dxa"/>
            <w:gridSpan w:val="2"/>
          </w:tcPr>
          <w:p w:rsidR="00567094" w:rsidRDefault="00C47E0D" w:rsidP="00CA742A">
            <w:r>
              <w:t>Деление</w:t>
            </w:r>
          </w:p>
        </w:tc>
        <w:tc>
          <w:tcPr>
            <w:tcW w:w="1984" w:type="dxa"/>
          </w:tcPr>
          <w:p w:rsidR="00567094" w:rsidRDefault="00720B09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567094" w:rsidRDefault="00720B09" w:rsidP="00E178CA">
            <w:r>
              <w:t>Здоровьесбереже-ния, развивающего обучения, поэтапного формирования умственных действий</w:t>
            </w:r>
          </w:p>
        </w:tc>
        <w:tc>
          <w:tcPr>
            <w:tcW w:w="2295" w:type="dxa"/>
          </w:tcPr>
          <w:p w:rsidR="00567094" w:rsidRDefault="00720B09" w:rsidP="003779C7">
            <w:r>
              <w:t>Составить алгоритм деления дробей и научиться его применять</w:t>
            </w:r>
          </w:p>
        </w:tc>
        <w:tc>
          <w:tcPr>
            <w:tcW w:w="4922" w:type="dxa"/>
          </w:tcPr>
          <w:p w:rsidR="00567094" w:rsidRPr="00720B09" w:rsidRDefault="00720B09" w:rsidP="00720B09">
            <w:pPr>
              <w:jc w:val="center"/>
              <w:rPr>
                <w:b/>
                <w:i/>
              </w:rPr>
            </w:pPr>
            <w:r w:rsidRPr="00720B09">
              <w:rPr>
                <w:b/>
                <w:i/>
              </w:rPr>
              <w:t>Коммуникативные:</w:t>
            </w:r>
          </w:p>
          <w:p w:rsidR="00720B09" w:rsidRDefault="00720B09" w:rsidP="00720B09">
            <w:pPr>
              <w:jc w:val="both"/>
            </w:pPr>
            <w:r>
              <w:t xml:space="preserve">Способствовать формированию </w:t>
            </w:r>
            <w:proofErr w:type="gramStart"/>
            <w:r>
              <w:t>научного</w:t>
            </w:r>
            <w:proofErr w:type="gramEnd"/>
            <w:r>
              <w:t xml:space="preserve"> ми-ровоззрения учащихся.</w:t>
            </w:r>
          </w:p>
          <w:p w:rsidR="00720B09" w:rsidRPr="00F17F35" w:rsidRDefault="00720B09" w:rsidP="00F17F35">
            <w:pPr>
              <w:jc w:val="center"/>
              <w:rPr>
                <w:b/>
                <w:i/>
              </w:rPr>
            </w:pPr>
            <w:r w:rsidRPr="00F17F35">
              <w:rPr>
                <w:b/>
                <w:i/>
              </w:rPr>
              <w:t>Регулятивные:</w:t>
            </w:r>
          </w:p>
          <w:p w:rsidR="00720B09" w:rsidRDefault="00720B09" w:rsidP="00720B09">
            <w:pPr>
              <w:jc w:val="both"/>
            </w:pPr>
            <w: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720B09" w:rsidRPr="00F17F35" w:rsidRDefault="00F17F35" w:rsidP="00F17F35">
            <w:pPr>
              <w:jc w:val="center"/>
              <w:rPr>
                <w:b/>
                <w:i/>
              </w:rPr>
            </w:pPr>
            <w:r w:rsidRPr="00F17F35">
              <w:rPr>
                <w:b/>
                <w:i/>
              </w:rPr>
              <w:t>Познавательные:</w:t>
            </w:r>
          </w:p>
          <w:p w:rsidR="00F17F35" w:rsidRDefault="00F17F35" w:rsidP="00720B09">
            <w:pPr>
              <w:jc w:val="both"/>
            </w:pPr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567094" w:rsidRDefault="00567094"/>
        </w:tc>
      </w:tr>
      <w:tr w:rsidR="00567094" w:rsidTr="005B647F">
        <w:trPr>
          <w:trHeight w:val="120"/>
        </w:trPr>
        <w:tc>
          <w:tcPr>
            <w:tcW w:w="675" w:type="dxa"/>
          </w:tcPr>
          <w:p w:rsidR="00567094" w:rsidRDefault="00F17F35" w:rsidP="00CA742A">
            <w:r>
              <w:t>58</w:t>
            </w:r>
          </w:p>
        </w:tc>
        <w:tc>
          <w:tcPr>
            <w:tcW w:w="2571" w:type="dxa"/>
            <w:gridSpan w:val="2"/>
          </w:tcPr>
          <w:p w:rsidR="00567094" w:rsidRDefault="00F17F35" w:rsidP="00CA742A">
            <w:r>
              <w:t>Деление</w:t>
            </w:r>
          </w:p>
        </w:tc>
        <w:tc>
          <w:tcPr>
            <w:tcW w:w="1984" w:type="dxa"/>
          </w:tcPr>
          <w:p w:rsidR="00567094" w:rsidRDefault="00F17F35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567094" w:rsidRDefault="00720B09" w:rsidP="003779C7">
            <w:r>
              <w:t>Здоровьесбереже-ния</w:t>
            </w:r>
            <w:r w:rsidR="00F17F35">
              <w:t xml:space="preserve">, развития исследовательских навыков, </w:t>
            </w:r>
            <w:proofErr w:type="gramStart"/>
            <w:r w:rsidR="00F17F35">
              <w:t>педагоги-ки</w:t>
            </w:r>
            <w:proofErr w:type="gramEnd"/>
            <w:r w:rsidR="00F17F35">
              <w:t xml:space="preserve"> сотрудничества, личностно-ориенти-рованного обуче-ния</w:t>
            </w:r>
          </w:p>
        </w:tc>
        <w:tc>
          <w:tcPr>
            <w:tcW w:w="2295" w:type="dxa"/>
          </w:tcPr>
          <w:p w:rsidR="00567094" w:rsidRDefault="00F17F35" w:rsidP="003779C7">
            <w:r>
              <w:t>Составить алгоритм деления смешанных чисел и научиться применять его</w:t>
            </w:r>
          </w:p>
        </w:tc>
        <w:tc>
          <w:tcPr>
            <w:tcW w:w="4922" w:type="dxa"/>
          </w:tcPr>
          <w:p w:rsidR="00567094" w:rsidRPr="00F17F35" w:rsidRDefault="00F17F35" w:rsidP="00F17F35">
            <w:pPr>
              <w:jc w:val="center"/>
              <w:rPr>
                <w:i/>
              </w:rPr>
            </w:pPr>
            <w:r w:rsidRPr="00F17F35">
              <w:rPr>
                <w:i/>
              </w:rPr>
              <w:t>Коммуникативные:</w:t>
            </w:r>
          </w:p>
          <w:p w:rsidR="00F17F35" w:rsidRDefault="00F17F35" w:rsidP="000F39B3">
            <w:r>
              <w:t>Уметь точно и грамотно выражать свои мысли.</w:t>
            </w:r>
          </w:p>
          <w:p w:rsidR="00F17F35" w:rsidRDefault="00F17F35" w:rsidP="000F39B3">
            <w:r>
              <w:t>Регулятивные:</w:t>
            </w:r>
          </w:p>
          <w:p w:rsidR="00F17F35" w:rsidRDefault="00F17F35" w:rsidP="000F39B3">
            <w:r>
              <w:t>Самостоятельно выделять и формулировать познавательную цель.</w:t>
            </w:r>
          </w:p>
          <w:p w:rsidR="00F17F35" w:rsidRDefault="00F17F35" w:rsidP="000F39B3">
            <w:r>
              <w:t>Познавательные:</w:t>
            </w:r>
          </w:p>
          <w:p w:rsidR="00F17F35" w:rsidRDefault="00F17F35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567094" w:rsidRDefault="00567094"/>
        </w:tc>
      </w:tr>
      <w:tr w:rsidR="00567094" w:rsidTr="005B647F">
        <w:trPr>
          <w:trHeight w:val="120"/>
        </w:trPr>
        <w:tc>
          <w:tcPr>
            <w:tcW w:w="675" w:type="dxa"/>
          </w:tcPr>
          <w:p w:rsidR="00567094" w:rsidRDefault="00F17F35" w:rsidP="00CA742A">
            <w:r>
              <w:t>59</w:t>
            </w:r>
          </w:p>
        </w:tc>
        <w:tc>
          <w:tcPr>
            <w:tcW w:w="2571" w:type="dxa"/>
            <w:gridSpan w:val="2"/>
          </w:tcPr>
          <w:p w:rsidR="00567094" w:rsidRDefault="00436059" w:rsidP="00CA742A">
            <w:r>
              <w:t xml:space="preserve">Деление </w:t>
            </w:r>
          </w:p>
        </w:tc>
        <w:tc>
          <w:tcPr>
            <w:tcW w:w="1984" w:type="dxa"/>
          </w:tcPr>
          <w:p w:rsidR="00567094" w:rsidRDefault="00436059" w:rsidP="003779C7">
            <w:r>
              <w:t>Урок формирования и применения знаний, умений навыков</w:t>
            </w:r>
          </w:p>
        </w:tc>
        <w:tc>
          <w:tcPr>
            <w:tcW w:w="2120" w:type="dxa"/>
          </w:tcPr>
          <w:p w:rsidR="00567094" w:rsidRDefault="00720B09" w:rsidP="003779C7">
            <w:r>
              <w:t>Здоровьесбереже-ния</w:t>
            </w:r>
            <w:r w:rsidR="00436059">
              <w:t xml:space="preserve">, личностно-ориенти-рованного обучения, парной и групповой </w:t>
            </w:r>
            <w:proofErr w:type="gramStart"/>
            <w:r w:rsidR="00436059">
              <w:t>деятель-ности</w:t>
            </w:r>
            <w:proofErr w:type="gramEnd"/>
          </w:p>
        </w:tc>
        <w:tc>
          <w:tcPr>
            <w:tcW w:w="2295" w:type="dxa"/>
          </w:tcPr>
          <w:p w:rsidR="00567094" w:rsidRDefault="00436059" w:rsidP="003779C7">
            <w:r>
              <w:t>Научиться применять деление дробей при нахождении значения выражений, решении уравнений</w:t>
            </w:r>
          </w:p>
        </w:tc>
        <w:tc>
          <w:tcPr>
            <w:tcW w:w="4922" w:type="dxa"/>
          </w:tcPr>
          <w:p w:rsidR="00567094" w:rsidRPr="0056411B" w:rsidRDefault="00436059" w:rsidP="0056411B">
            <w:pPr>
              <w:jc w:val="center"/>
              <w:rPr>
                <w:b/>
                <w:i/>
              </w:rPr>
            </w:pPr>
            <w:r w:rsidRPr="0056411B">
              <w:rPr>
                <w:b/>
                <w:i/>
              </w:rPr>
              <w:t>Коммуникативн</w:t>
            </w:r>
            <w:r w:rsidR="0056411B" w:rsidRPr="0056411B">
              <w:rPr>
                <w:b/>
                <w:i/>
              </w:rPr>
              <w:t>ые:</w:t>
            </w:r>
          </w:p>
          <w:p w:rsidR="0056411B" w:rsidRDefault="0056411B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56411B" w:rsidRPr="0056411B" w:rsidRDefault="0056411B" w:rsidP="0056411B">
            <w:pPr>
              <w:jc w:val="center"/>
              <w:rPr>
                <w:b/>
                <w:i/>
              </w:rPr>
            </w:pPr>
            <w:r w:rsidRPr="0056411B">
              <w:rPr>
                <w:b/>
                <w:i/>
              </w:rPr>
              <w:t>Регулятивные:</w:t>
            </w:r>
          </w:p>
          <w:p w:rsidR="0056411B" w:rsidRDefault="0056411B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56411B" w:rsidRPr="0056411B" w:rsidRDefault="0056411B" w:rsidP="0056411B">
            <w:pPr>
              <w:jc w:val="center"/>
              <w:rPr>
                <w:b/>
                <w:i/>
              </w:rPr>
            </w:pPr>
            <w:r w:rsidRPr="0056411B">
              <w:rPr>
                <w:b/>
                <w:i/>
              </w:rPr>
              <w:t>Познавательные:</w:t>
            </w:r>
          </w:p>
          <w:p w:rsidR="0056411B" w:rsidRDefault="0056411B" w:rsidP="000F39B3">
            <w:r>
              <w:t>Создавать и преобразовывать модели и схемы для решения задач.</w:t>
            </w:r>
          </w:p>
        </w:tc>
        <w:tc>
          <w:tcPr>
            <w:tcW w:w="995" w:type="dxa"/>
          </w:tcPr>
          <w:p w:rsidR="00567094" w:rsidRDefault="00567094"/>
        </w:tc>
      </w:tr>
      <w:tr w:rsidR="00567094" w:rsidTr="005B647F">
        <w:trPr>
          <w:trHeight w:val="135"/>
        </w:trPr>
        <w:tc>
          <w:tcPr>
            <w:tcW w:w="675" w:type="dxa"/>
          </w:tcPr>
          <w:p w:rsidR="00567094" w:rsidRDefault="00B316C5" w:rsidP="00CA742A">
            <w:r>
              <w:t>60</w:t>
            </w:r>
          </w:p>
        </w:tc>
        <w:tc>
          <w:tcPr>
            <w:tcW w:w="2571" w:type="dxa"/>
            <w:gridSpan w:val="2"/>
          </w:tcPr>
          <w:p w:rsidR="00567094" w:rsidRDefault="00B316C5" w:rsidP="00CA742A">
            <w:r>
              <w:t>Деление</w:t>
            </w:r>
          </w:p>
        </w:tc>
        <w:tc>
          <w:tcPr>
            <w:tcW w:w="1984" w:type="dxa"/>
          </w:tcPr>
          <w:p w:rsidR="00567094" w:rsidRDefault="00B316C5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567094" w:rsidRDefault="00B316C5" w:rsidP="00B316C5">
            <w:r>
              <w:t xml:space="preserve">Здоровьесбереже-ния, </w:t>
            </w:r>
            <w:r w:rsidR="007B7199">
              <w:t>педагогики сотрудничества, самодиагностики и самокоррекции результатов</w:t>
            </w:r>
          </w:p>
        </w:tc>
        <w:tc>
          <w:tcPr>
            <w:tcW w:w="2295" w:type="dxa"/>
          </w:tcPr>
          <w:p w:rsidR="00567094" w:rsidRDefault="00B316C5" w:rsidP="003779C7">
            <w:r>
              <w:t xml:space="preserve">Научиться применять деление для </w:t>
            </w:r>
            <w:proofErr w:type="gramStart"/>
            <w:r>
              <w:t>упро-щения</w:t>
            </w:r>
            <w:proofErr w:type="gramEnd"/>
            <w:r>
              <w:t xml:space="preserve"> вычислений</w:t>
            </w:r>
          </w:p>
        </w:tc>
        <w:tc>
          <w:tcPr>
            <w:tcW w:w="4922" w:type="dxa"/>
          </w:tcPr>
          <w:p w:rsidR="001324DC" w:rsidRDefault="001324DC" w:rsidP="000F39B3">
            <w:r w:rsidRPr="008C00BF">
              <w:rPr>
                <w:b/>
                <w:i/>
              </w:rPr>
              <w:t>Коммуникативные</w:t>
            </w:r>
            <w:proofErr w:type="gramStart"/>
            <w:r w:rsidRPr="008C00BF">
              <w:rPr>
                <w:b/>
                <w:i/>
              </w:rPr>
              <w:t>:</w:t>
            </w:r>
            <w:r w:rsidR="008C00BF">
              <w:t>В</w:t>
            </w:r>
            <w:proofErr w:type="gramEnd"/>
            <w:r w:rsidR="008C00BF">
              <w:t>оспринимать текст с учетом поставленной учебной задачи, находить в тексте информацию, необходимую для решения.</w:t>
            </w:r>
          </w:p>
          <w:p w:rsidR="008C00BF" w:rsidRDefault="001324DC" w:rsidP="008C00BF">
            <w:r w:rsidRPr="008C00BF">
              <w:rPr>
                <w:b/>
                <w:i/>
              </w:rPr>
              <w:t>Регулятивны</w:t>
            </w:r>
            <w:r w:rsidR="008C00BF">
              <w:rPr>
                <w:b/>
                <w:i/>
              </w:rPr>
              <w:t>е</w:t>
            </w:r>
            <w:proofErr w:type="gramStart"/>
            <w:r w:rsidR="008C00BF">
              <w:rPr>
                <w:b/>
                <w:i/>
              </w:rPr>
              <w:t>:</w:t>
            </w:r>
            <w:r w:rsidR="008C00BF">
              <w:t>О</w:t>
            </w:r>
            <w:proofErr w:type="gramEnd"/>
            <w:r w:rsidR="008C00BF">
              <w:t>сознавать учащимся уровень и качество усвоения результата.</w:t>
            </w:r>
          </w:p>
          <w:p w:rsidR="001324DC" w:rsidRPr="008C00BF" w:rsidRDefault="008C00BF" w:rsidP="008C00BF">
            <w:pPr>
              <w:rPr>
                <w:b/>
                <w:i/>
              </w:rPr>
            </w:pPr>
            <w:r w:rsidRPr="008C00BF">
              <w:rPr>
                <w:b/>
                <w:i/>
              </w:rPr>
              <w:t>Познавательные:</w:t>
            </w:r>
            <w:r>
              <w:t xml:space="preserve"> Ориентироваться на разно-</w:t>
            </w:r>
          </w:p>
        </w:tc>
        <w:tc>
          <w:tcPr>
            <w:tcW w:w="995" w:type="dxa"/>
          </w:tcPr>
          <w:p w:rsidR="00567094" w:rsidRDefault="00567094"/>
        </w:tc>
      </w:tr>
      <w:tr w:rsidR="00567094" w:rsidTr="001324DC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567094" w:rsidRPr="007B7199" w:rsidRDefault="007B7199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567094" w:rsidRPr="007B7199" w:rsidRDefault="007B7199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67094" w:rsidRPr="007B7199" w:rsidRDefault="007B7199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567094" w:rsidRPr="007B7199" w:rsidRDefault="007B7199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567094" w:rsidRPr="007B7199" w:rsidRDefault="007B7199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567094" w:rsidRPr="007B7199" w:rsidRDefault="007B7199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567094" w:rsidRPr="007B7199" w:rsidRDefault="007B7199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7</w:t>
            </w:r>
          </w:p>
        </w:tc>
      </w:tr>
      <w:tr w:rsidR="007B7199" w:rsidTr="005B647F">
        <w:trPr>
          <w:trHeight w:val="135"/>
        </w:trPr>
        <w:tc>
          <w:tcPr>
            <w:tcW w:w="675" w:type="dxa"/>
          </w:tcPr>
          <w:p w:rsidR="007B7199" w:rsidRDefault="007B7199" w:rsidP="00CA742A"/>
        </w:tc>
        <w:tc>
          <w:tcPr>
            <w:tcW w:w="2571" w:type="dxa"/>
            <w:gridSpan w:val="2"/>
          </w:tcPr>
          <w:p w:rsidR="007B7199" w:rsidRDefault="007B7199" w:rsidP="00CA742A"/>
        </w:tc>
        <w:tc>
          <w:tcPr>
            <w:tcW w:w="1984" w:type="dxa"/>
          </w:tcPr>
          <w:p w:rsidR="007B7199" w:rsidRDefault="007B7199" w:rsidP="003779C7"/>
        </w:tc>
        <w:tc>
          <w:tcPr>
            <w:tcW w:w="2120" w:type="dxa"/>
          </w:tcPr>
          <w:p w:rsidR="007B7199" w:rsidRDefault="007B7199" w:rsidP="00E178CA"/>
        </w:tc>
        <w:tc>
          <w:tcPr>
            <w:tcW w:w="2295" w:type="dxa"/>
          </w:tcPr>
          <w:p w:rsidR="007B7199" w:rsidRDefault="007B7199" w:rsidP="003779C7"/>
        </w:tc>
        <w:tc>
          <w:tcPr>
            <w:tcW w:w="4922" w:type="dxa"/>
          </w:tcPr>
          <w:p w:rsidR="008C00BF" w:rsidRDefault="008C00BF" w:rsidP="008C00BF">
            <w:r>
              <w:t>образие способов решения задач.</w:t>
            </w:r>
          </w:p>
        </w:tc>
        <w:tc>
          <w:tcPr>
            <w:tcW w:w="995" w:type="dxa"/>
          </w:tcPr>
          <w:p w:rsidR="007B7199" w:rsidRDefault="007B7199"/>
        </w:tc>
      </w:tr>
      <w:tr w:rsidR="007B7199" w:rsidTr="005B647F">
        <w:trPr>
          <w:trHeight w:val="135"/>
        </w:trPr>
        <w:tc>
          <w:tcPr>
            <w:tcW w:w="675" w:type="dxa"/>
          </w:tcPr>
          <w:p w:rsidR="007B7199" w:rsidRDefault="008C00BF" w:rsidP="00CA742A">
            <w:r>
              <w:t>61</w:t>
            </w:r>
          </w:p>
        </w:tc>
        <w:tc>
          <w:tcPr>
            <w:tcW w:w="2571" w:type="dxa"/>
            <w:gridSpan w:val="2"/>
          </w:tcPr>
          <w:p w:rsidR="007B7199" w:rsidRDefault="008C00BF" w:rsidP="00CA742A">
            <w:r>
              <w:t>Деление</w:t>
            </w:r>
          </w:p>
        </w:tc>
        <w:tc>
          <w:tcPr>
            <w:tcW w:w="1984" w:type="dxa"/>
          </w:tcPr>
          <w:p w:rsidR="007B7199" w:rsidRDefault="008C00BF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7B7199" w:rsidRDefault="008C00BF" w:rsidP="003779C7">
            <w:r>
              <w:t>Здоровьесбереже-ния,</w:t>
            </w:r>
            <w:r w:rsidR="00604779">
              <w:t xml:space="preserve"> развития исследовательских навыков, самодиагностики и самокоррекции результатов</w:t>
            </w:r>
          </w:p>
        </w:tc>
        <w:tc>
          <w:tcPr>
            <w:tcW w:w="2295" w:type="dxa"/>
          </w:tcPr>
          <w:p w:rsidR="007B7199" w:rsidRDefault="008C00BF" w:rsidP="003779C7">
            <w:r>
              <w:t xml:space="preserve">Обобщить </w:t>
            </w:r>
            <w:proofErr w:type="gramStart"/>
            <w:r>
              <w:t>приобре-тенные</w:t>
            </w:r>
            <w:proofErr w:type="gramEnd"/>
            <w:r>
              <w:t xml:space="preserve"> знания и уме-ния по теме «Деле-ние дробей»</w:t>
            </w:r>
          </w:p>
        </w:tc>
        <w:tc>
          <w:tcPr>
            <w:tcW w:w="4922" w:type="dxa"/>
          </w:tcPr>
          <w:p w:rsidR="00DB4416" w:rsidRPr="00C92420" w:rsidRDefault="00DB4416" w:rsidP="00C92420">
            <w:pPr>
              <w:jc w:val="center"/>
              <w:rPr>
                <w:b/>
                <w:i/>
              </w:rPr>
            </w:pPr>
            <w:r w:rsidRPr="00C92420">
              <w:rPr>
                <w:b/>
                <w:i/>
              </w:rPr>
              <w:t>Коммуникативные:</w:t>
            </w:r>
          </w:p>
          <w:p w:rsidR="00604779" w:rsidRDefault="00DB4416" w:rsidP="00DB4416">
            <w:r>
              <w:t>Формировать коммуникативные действия, направленные на структурирование информации по данной теме.</w:t>
            </w:r>
          </w:p>
          <w:p w:rsidR="00C92420" w:rsidRPr="00C92420" w:rsidRDefault="00C92420" w:rsidP="00C92420">
            <w:pPr>
              <w:jc w:val="center"/>
              <w:rPr>
                <w:b/>
                <w:i/>
              </w:rPr>
            </w:pPr>
            <w:r w:rsidRPr="00C92420">
              <w:rPr>
                <w:b/>
                <w:i/>
              </w:rPr>
              <w:t>Регулятивные:</w:t>
            </w:r>
          </w:p>
          <w:p w:rsidR="00C92420" w:rsidRDefault="00C92420" w:rsidP="00DB4416">
            <w:r>
              <w:t>Корректировать деятельность</w:t>
            </w:r>
            <w:proofErr w:type="gramStart"/>
            <w:r>
              <w:t xml:space="preserve"> ;</w:t>
            </w:r>
            <w:proofErr w:type="gramEnd"/>
            <w:r>
              <w:t xml:space="preserve"> вносить измене-ния в процессе с учетом возникших  трудностей и ошибок, намечать способы их устранения.</w:t>
            </w:r>
          </w:p>
          <w:p w:rsidR="00C92420" w:rsidRPr="00C92420" w:rsidRDefault="00C92420" w:rsidP="00C92420">
            <w:pPr>
              <w:jc w:val="center"/>
              <w:rPr>
                <w:b/>
                <w:i/>
              </w:rPr>
            </w:pPr>
            <w:r w:rsidRPr="00C92420">
              <w:rPr>
                <w:b/>
                <w:i/>
              </w:rPr>
              <w:t>Познавательные:</w:t>
            </w:r>
          </w:p>
          <w:p w:rsidR="00C92420" w:rsidRDefault="00C92420" w:rsidP="00DB4416">
            <w:r>
              <w:t>Осуществлять выбор наиболее  эффективных способов решения задач.</w:t>
            </w:r>
          </w:p>
        </w:tc>
        <w:tc>
          <w:tcPr>
            <w:tcW w:w="995" w:type="dxa"/>
          </w:tcPr>
          <w:p w:rsidR="007B7199" w:rsidRDefault="007B7199"/>
        </w:tc>
      </w:tr>
      <w:tr w:rsidR="006E09B8" w:rsidTr="00DB4416">
        <w:trPr>
          <w:trHeight w:val="120"/>
        </w:trPr>
        <w:tc>
          <w:tcPr>
            <w:tcW w:w="675" w:type="dxa"/>
          </w:tcPr>
          <w:p w:rsidR="006E09B8" w:rsidRDefault="006E09B8" w:rsidP="00CA742A">
            <w:r>
              <w:t>62</w:t>
            </w:r>
          </w:p>
        </w:tc>
        <w:tc>
          <w:tcPr>
            <w:tcW w:w="2571" w:type="dxa"/>
            <w:gridSpan w:val="2"/>
          </w:tcPr>
          <w:p w:rsidR="006E09B8" w:rsidRPr="00DB4416" w:rsidRDefault="006E09B8" w:rsidP="00CA742A">
            <w:pPr>
              <w:rPr>
                <w:b/>
                <w:i/>
              </w:rPr>
            </w:pPr>
            <w:r w:rsidRPr="00DB4416">
              <w:rPr>
                <w:b/>
                <w:i/>
              </w:rPr>
              <w:t>Контрольная работа №5 по теме «Деление дробей»</w:t>
            </w:r>
          </w:p>
        </w:tc>
        <w:tc>
          <w:tcPr>
            <w:tcW w:w="1984" w:type="dxa"/>
          </w:tcPr>
          <w:p w:rsidR="006E09B8" w:rsidRDefault="006E09B8" w:rsidP="00E178CA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6E09B8" w:rsidRDefault="006E09B8" w:rsidP="00E178CA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6E09B8" w:rsidRDefault="006E09B8" w:rsidP="00E178CA">
            <w:r>
              <w:t>зультатов</w:t>
            </w:r>
          </w:p>
        </w:tc>
        <w:tc>
          <w:tcPr>
            <w:tcW w:w="2295" w:type="dxa"/>
          </w:tcPr>
          <w:p w:rsidR="006E09B8" w:rsidRDefault="006E09B8" w:rsidP="00E178CA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6E09B8" w:rsidRPr="00DB4416" w:rsidRDefault="006E09B8" w:rsidP="00DB4416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6E09B8" w:rsidRDefault="006E09B8" w:rsidP="00DB4416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6E09B8" w:rsidRPr="000D1382" w:rsidRDefault="006E09B8" w:rsidP="00DB4416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6E09B8" w:rsidRDefault="006E09B8" w:rsidP="00DB4416">
            <w:r>
              <w:t>Формировать способность к мобилизации сил и энергии, к волевому усилию в преодолении пре-</w:t>
            </w:r>
          </w:p>
          <w:p w:rsidR="006E09B8" w:rsidRDefault="006E09B8" w:rsidP="00DB4416">
            <w:r>
              <w:t>пятствий.</w:t>
            </w:r>
          </w:p>
          <w:p w:rsidR="006E09B8" w:rsidRPr="000D1382" w:rsidRDefault="006E09B8" w:rsidP="00DB4416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6E09B8" w:rsidRDefault="006E09B8" w:rsidP="00DB4416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DB4416">
        <w:trPr>
          <w:trHeight w:val="150"/>
        </w:trPr>
        <w:tc>
          <w:tcPr>
            <w:tcW w:w="675" w:type="dxa"/>
          </w:tcPr>
          <w:p w:rsidR="006E09B8" w:rsidRDefault="006E09B8" w:rsidP="00CA742A">
            <w:r>
              <w:t>63</w:t>
            </w:r>
          </w:p>
        </w:tc>
        <w:tc>
          <w:tcPr>
            <w:tcW w:w="2571" w:type="dxa"/>
            <w:gridSpan w:val="2"/>
          </w:tcPr>
          <w:p w:rsidR="006E09B8" w:rsidRDefault="006E09B8" w:rsidP="00CA742A">
            <w:r>
              <w:t>Решение задач. Анализ ошибок контрольной работы.</w:t>
            </w:r>
          </w:p>
        </w:tc>
        <w:tc>
          <w:tcPr>
            <w:tcW w:w="1984" w:type="dxa"/>
          </w:tcPr>
          <w:p w:rsidR="006E09B8" w:rsidRDefault="00EB164E" w:rsidP="003779C7">
            <w:r>
              <w:t>Урок практикум</w:t>
            </w:r>
          </w:p>
        </w:tc>
        <w:tc>
          <w:tcPr>
            <w:tcW w:w="2120" w:type="dxa"/>
          </w:tcPr>
          <w:p w:rsidR="006E09B8" w:rsidRDefault="00EB164E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индиви-дуально-личностно-го обучения.</w:t>
            </w:r>
          </w:p>
        </w:tc>
        <w:tc>
          <w:tcPr>
            <w:tcW w:w="2295" w:type="dxa"/>
          </w:tcPr>
          <w:p w:rsidR="006E09B8" w:rsidRDefault="00EB164E" w:rsidP="003779C7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для решения практических задач</w:t>
            </w:r>
          </w:p>
        </w:tc>
        <w:tc>
          <w:tcPr>
            <w:tcW w:w="4922" w:type="dxa"/>
          </w:tcPr>
          <w:p w:rsidR="006E09B8" w:rsidRPr="00EB164E" w:rsidRDefault="00EB164E" w:rsidP="00EB164E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Коммуникативные:</w:t>
            </w:r>
          </w:p>
          <w:p w:rsidR="00EB164E" w:rsidRDefault="00EB164E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EB164E" w:rsidRPr="00EB164E" w:rsidRDefault="00EB164E" w:rsidP="00EB164E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Регулятивные:</w:t>
            </w:r>
          </w:p>
          <w:p w:rsidR="00EB164E" w:rsidRDefault="00EB164E" w:rsidP="000F39B3">
            <w:r>
              <w:t>Удерживать цель деятельности до получения ее результата.</w:t>
            </w:r>
          </w:p>
          <w:p w:rsidR="00EB164E" w:rsidRPr="00EB164E" w:rsidRDefault="00EB164E" w:rsidP="00BA2987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Познавательные:</w:t>
            </w:r>
          </w:p>
          <w:p w:rsidR="00EB164E" w:rsidRDefault="00EB164E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DB4416">
        <w:trPr>
          <w:trHeight w:val="150"/>
        </w:trPr>
        <w:tc>
          <w:tcPr>
            <w:tcW w:w="675" w:type="dxa"/>
          </w:tcPr>
          <w:p w:rsidR="006E09B8" w:rsidRDefault="00BA2987" w:rsidP="00CA742A">
            <w:r>
              <w:t>64</w:t>
            </w:r>
          </w:p>
        </w:tc>
        <w:tc>
          <w:tcPr>
            <w:tcW w:w="2571" w:type="dxa"/>
            <w:gridSpan w:val="2"/>
          </w:tcPr>
          <w:p w:rsidR="006E09B8" w:rsidRDefault="00BA2987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6E09B8" w:rsidRDefault="00BA2987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6E09B8" w:rsidRDefault="00BA2987" w:rsidP="003779C7">
            <w:r>
              <w:t>Здоровьесбереже-ния</w:t>
            </w:r>
            <w:proofErr w:type="gramStart"/>
            <w:r>
              <w:t>,п</w:t>
            </w:r>
            <w:proofErr w:type="gramEnd"/>
            <w:r>
              <w:t>роблемного обучения, развива-ющего обучения</w:t>
            </w:r>
          </w:p>
        </w:tc>
        <w:tc>
          <w:tcPr>
            <w:tcW w:w="2295" w:type="dxa"/>
          </w:tcPr>
          <w:p w:rsidR="006E09B8" w:rsidRDefault="00BA2987" w:rsidP="003779C7">
            <w:r>
              <w:t>Научиться находить число по заданному значению его дроби</w:t>
            </w:r>
          </w:p>
        </w:tc>
        <w:tc>
          <w:tcPr>
            <w:tcW w:w="4922" w:type="dxa"/>
          </w:tcPr>
          <w:p w:rsidR="00BA2987" w:rsidRDefault="00BA2987" w:rsidP="00E24873">
            <w:pPr>
              <w:jc w:val="center"/>
            </w:pPr>
            <w:r w:rsidRPr="00BA2987">
              <w:rPr>
                <w:b/>
                <w:i/>
              </w:rPr>
              <w:t>Коммуникативные</w:t>
            </w:r>
            <w:proofErr w:type="gramStart"/>
            <w:r w:rsidRPr="00BA2987">
              <w:rPr>
                <w:b/>
                <w:i/>
              </w:rPr>
              <w:t>:</w:t>
            </w:r>
            <w:r w:rsidRPr="00BA2987">
              <w:t>В</w:t>
            </w:r>
            <w:proofErr w:type="gramEnd"/>
            <w:r w:rsidRPr="00BA2987">
              <w:t>оспринимать текст с учетом поставленной учебной задачи, находить в тексте информацию , необходимую для решения.</w:t>
            </w:r>
          </w:p>
          <w:p w:rsidR="00BA2987" w:rsidRPr="00E24873" w:rsidRDefault="00E24873" w:rsidP="00BA2987">
            <w:pPr>
              <w:jc w:val="both"/>
            </w:pPr>
            <w:r w:rsidRPr="00E24873">
              <w:rPr>
                <w:b/>
                <w:i/>
              </w:rPr>
              <w:t>Регулятивные:</w:t>
            </w:r>
            <w:r>
              <w:t xml:space="preserve"> обнаруживать и формулировать учебную проблему, составлять план выполнения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E24873">
        <w:trPr>
          <w:trHeight w:val="119"/>
        </w:trPr>
        <w:tc>
          <w:tcPr>
            <w:tcW w:w="675" w:type="dxa"/>
            <w:shd w:val="clear" w:color="auto" w:fill="D9D9D9" w:themeFill="background1" w:themeFillShade="D9"/>
          </w:tcPr>
          <w:p w:rsidR="006E09B8" w:rsidRPr="00E24873" w:rsidRDefault="00E24873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6E09B8" w:rsidRPr="00E24873" w:rsidRDefault="00E24873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E09B8" w:rsidRPr="00E24873" w:rsidRDefault="00E24873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6E09B8" w:rsidRPr="00E24873" w:rsidRDefault="00E24873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6E09B8" w:rsidRPr="00E24873" w:rsidRDefault="00E24873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6E09B8" w:rsidRPr="00E24873" w:rsidRDefault="00E24873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6E09B8" w:rsidRPr="00E24873" w:rsidRDefault="00E24873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7</w:t>
            </w:r>
          </w:p>
        </w:tc>
      </w:tr>
      <w:tr w:rsidR="006E09B8" w:rsidTr="00DB4416">
        <w:trPr>
          <w:trHeight w:val="120"/>
        </w:trPr>
        <w:tc>
          <w:tcPr>
            <w:tcW w:w="675" w:type="dxa"/>
          </w:tcPr>
          <w:p w:rsidR="006E09B8" w:rsidRDefault="006E09B8" w:rsidP="00CA742A"/>
        </w:tc>
        <w:tc>
          <w:tcPr>
            <w:tcW w:w="2571" w:type="dxa"/>
            <w:gridSpan w:val="2"/>
          </w:tcPr>
          <w:p w:rsidR="006E09B8" w:rsidRDefault="006E09B8" w:rsidP="00CA742A"/>
        </w:tc>
        <w:tc>
          <w:tcPr>
            <w:tcW w:w="1984" w:type="dxa"/>
          </w:tcPr>
          <w:p w:rsidR="006E09B8" w:rsidRDefault="006E09B8" w:rsidP="003779C7"/>
        </w:tc>
        <w:tc>
          <w:tcPr>
            <w:tcW w:w="2120" w:type="dxa"/>
          </w:tcPr>
          <w:p w:rsidR="006E09B8" w:rsidRDefault="006E09B8" w:rsidP="003779C7"/>
        </w:tc>
        <w:tc>
          <w:tcPr>
            <w:tcW w:w="2295" w:type="dxa"/>
          </w:tcPr>
          <w:p w:rsidR="006E09B8" w:rsidRDefault="006E09B8" w:rsidP="003779C7"/>
        </w:tc>
        <w:tc>
          <w:tcPr>
            <w:tcW w:w="4922" w:type="dxa"/>
          </w:tcPr>
          <w:p w:rsidR="006E09B8" w:rsidRDefault="00AA1E5E" w:rsidP="000F39B3">
            <w:r>
              <w:t>работы.</w:t>
            </w:r>
          </w:p>
          <w:p w:rsidR="00AA1E5E" w:rsidRDefault="00AA1E5E" w:rsidP="000F39B3">
            <w:proofErr w:type="gramStart"/>
            <w:r w:rsidRPr="00AA1E5E">
              <w:rPr>
                <w:b/>
                <w:i/>
              </w:rPr>
              <w:t>Познавательные</w:t>
            </w:r>
            <w:proofErr w:type="gramEnd"/>
            <w:r w:rsidRPr="00AA1E5E">
              <w:rPr>
                <w:b/>
                <w:i/>
              </w:rPr>
              <w:t>:</w:t>
            </w:r>
            <w:r>
              <w:t xml:space="preserve"> формировать умение выде-лять закономерность.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DB4416">
        <w:trPr>
          <w:trHeight w:val="135"/>
        </w:trPr>
        <w:tc>
          <w:tcPr>
            <w:tcW w:w="675" w:type="dxa"/>
          </w:tcPr>
          <w:p w:rsidR="006E09B8" w:rsidRDefault="00AA1E5E" w:rsidP="00CA742A">
            <w:r>
              <w:t>65</w:t>
            </w:r>
          </w:p>
        </w:tc>
        <w:tc>
          <w:tcPr>
            <w:tcW w:w="2571" w:type="dxa"/>
            <w:gridSpan w:val="2"/>
          </w:tcPr>
          <w:p w:rsidR="006E09B8" w:rsidRDefault="00AA1E5E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6E09B8" w:rsidRDefault="00AA1E5E" w:rsidP="003779C7">
            <w:r>
              <w:t xml:space="preserve">Урок овладения новыми </w:t>
            </w:r>
            <w:proofErr w:type="gramStart"/>
            <w:r>
              <w:t>знани-ями</w:t>
            </w:r>
            <w:proofErr w:type="gramEnd"/>
            <w:r>
              <w:t>, умениями, навыками</w:t>
            </w:r>
          </w:p>
        </w:tc>
        <w:tc>
          <w:tcPr>
            <w:tcW w:w="2120" w:type="dxa"/>
          </w:tcPr>
          <w:p w:rsidR="006E09B8" w:rsidRDefault="00AA1E5E" w:rsidP="003779C7">
            <w:r>
              <w:t>Здоровьесбереже-ния</w:t>
            </w:r>
            <w:proofErr w:type="gramStart"/>
            <w:r>
              <w:t>,п</w:t>
            </w:r>
            <w:proofErr w:type="gramEnd"/>
            <w:r>
              <w:t>роблемного обучения, развития исследовательских навыков, диффе-ренцированного подхода в обучении</w:t>
            </w:r>
          </w:p>
        </w:tc>
        <w:tc>
          <w:tcPr>
            <w:tcW w:w="2295" w:type="dxa"/>
          </w:tcPr>
          <w:p w:rsidR="006E09B8" w:rsidRDefault="00AA1E5E" w:rsidP="003779C7">
            <w:r>
              <w:t>Научиться находить число по заданному значению его процентов</w:t>
            </w:r>
          </w:p>
        </w:tc>
        <w:tc>
          <w:tcPr>
            <w:tcW w:w="4922" w:type="dxa"/>
          </w:tcPr>
          <w:p w:rsidR="006E09B8" w:rsidRPr="00630D18" w:rsidRDefault="00AA1E5E" w:rsidP="00630D18">
            <w:pPr>
              <w:jc w:val="center"/>
              <w:rPr>
                <w:b/>
                <w:i/>
              </w:rPr>
            </w:pPr>
            <w:r w:rsidRPr="00630D18">
              <w:rPr>
                <w:b/>
                <w:i/>
              </w:rPr>
              <w:t>Коммуникативные:</w:t>
            </w:r>
          </w:p>
          <w:p w:rsidR="00AA1E5E" w:rsidRDefault="00AA1E5E" w:rsidP="000F39B3">
            <w:r>
              <w:t xml:space="preserve">Развивать умение точно и грамотно выражать свои мысли, отстаивать свою точку зрения в </w:t>
            </w:r>
            <w:proofErr w:type="gramStart"/>
            <w:r>
              <w:t>про-цессе</w:t>
            </w:r>
            <w:proofErr w:type="gramEnd"/>
            <w:r>
              <w:t xml:space="preserve"> дискуссии.</w:t>
            </w:r>
          </w:p>
          <w:p w:rsidR="00AA1E5E" w:rsidRPr="00630D18" w:rsidRDefault="00AA1E5E" w:rsidP="00630D18">
            <w:pPr>
              <w:jc w:val="center"/>
              <w:rPr>
                <w:b/>
                <w:i/>
              </w:rPr>
            </w:pPr>
            <w:r w:rsidRPr="00630D18">
              <w:rPr>
                <w:b/>
                <w:i/>
              </w:rPr>
              <w:t>Регулятивные:</w:t>
            </w:r>
          </w:p>
          <w:p w:rsidR="00AA1E5E" w:rsidRDefault="00AA1E5E" w:rsidP="000F39B3">
            <w:r>
              <w:t xml:space="preserve">Формировать постановку учебной задачи на </w:t>
            </w:r>
            <w:proofErr w:type="gramStart"/>
            <w:r>
              <w:t>ос</w:t>
            </w:r>
            <w:r w:rsidR="007004E0">
              <w:t>-</w:t>
            </w:r>
            <w:r>
              <w:t>нове</w:t>
            </w:r>
            <w:proofErr w:type="gramEnd"/>
            <w:r>
              <w:t xml:space="preserve"> соотнесения того, что уже известно и усво</w:t>
            </w:r>
            <w:r w:rsidR="007004E0">
              <w:t>-</w:t>
            </w:r>
            <w:r>
              <w:t>ено учащимися, и того, что еще неизвестно.</w:t>
            </w:r>
          </w:p>
          <w:p w:rsidR="00AA1E5E" w:rsidRPr="00630D18" w:rsidRDefault="00AA1E5E" w:rsidP="00630D18">
            <w:pPr>
              <w:jc w:val="center"/>
              <w:rPr>
                <w:b/>
                <w:i/>
              </w:rPr>
            </w:pPr>
            <w:r w:rsidRPr="00630D18">
              <w:rPr>
                <w:b/>
                <w:i/>
              </w:rPr>
              <w:t>Познавательные:</w:t>
            </w:r>
          </w:p>
          <w:p w:rsidR="00AA1E5E" w:rsidRDefault="00AA1E5E" w:rsidP="000F39B3">
            <w:r>
              <w:t xml:space="preserve">Применять схемы, модели для получения </w:t>
            </w:r>
            <w:proofErr w:type="gramStart"/>
            <w:r w:rsidR="00630D18">
              <w:t>инфор</w:t>
            </w:r>
            <w:r w:rsidR="007004E0">
              <w:t>-</w:t>
            </w:r>
            <w:r w:rsidR="00630D18">
              <w:t>мации</w:t>
            </w:r>
            <w:proofErr w:type="gramEnd"/>
            <w:r w:rsidR="00630D18">
              <w:t>, устанавливать причинно-следственные связи.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DB4416">
        <w:trPr>
          <w:trHeight w:val="135"/>
        </w:trPr>
        <w:tc>
          <w:tcPr>
            <w:tcW w:w="675" w:type="dxa"/>
          </w:tcPr>
          <w:p w:rsidR="006E09B8" w:rsidRDefault="007004E0" w:rsidP="00CA742A">
            <w:r>
              <w:t>66</w:t>
            </w:r>
          </w:p>
        </w:tc>
        <w:tc>
          <w:tcPr>
            <w:tcW w:w="2571" w:type="dxa"/>
            <w:gridSpan w:val="2"/>
          </w:tcPr>
          <w:p w:rsidR="006E09B8" w:rsidRDefault="00AA1E5E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6E09B8" w:rsidRDefault="007004E0" w:rsidP="003779C7">
            <w:r>
              <w:t>Урок формирования  и применения знаний, умений, навыков</w:t>
            </w:r>
          </w:p>
        </w:tc>
        <w:tc>
          <w:tcPr>
            <w:tcW w:w="2120" w:type="dxa"/>
          </w:tcPr>
          <w:p w:rsidR="006E09B8" w:rsidRDefault="007004E0" w:rsidP="003779C7">
            <w:r>
              <w:t>Здоровьесбереже-ния,</w:t>
            </w:r>
            <w:r w:rsidR="006D45B3">
              <w:t xml:space="preserve"> личностно-ориентированного обучения, парной и групповой работы</w:t>
            </w:r>
          </w:p>
        </w:tc>
        <w:tc>
          <w:tcPr>
            <w:tcW w:w="2295" w:type="dxa"/>
          </w:tcPr>
          <w:p w:rsidR="006E09B8" w:rsidRDefault="00621EB4" w:rsidP="003779C7">
            <w:r>
              <w:t>Научиться применять нахождение числа по его дроби при решении задач</w:t>
            </w:r>
          </w:p>
        </w:tc>
        <w:tc>
          <w:tcPr>
            <w:tcW w:w="4922" w:type="dxa"/>
          </w:tcPr>
          <w:p w:rsidR="006E09B8" w:rsidRPr="00621EB4" w:rsidRDefault="00621EB4" w:rsidP="00621EB4">
            <w:pPr>
              <w:jc w:val="center"/>
              <w:rPr>
                <w:b/>
                <w:i/>
              </w:rPr>
            </w:pPr>
            <w:r w:rsidRPr="00621EB4">
              <w:rPr>
                <w:b/>
                <w:i/>
              </w:rPr>
              <w:t>Коммуникативные:</w:t>
            </w:r>
          </w:p>
          <w:p w:rsidR="00621EB4" w:rsidRDefault="00621EB4" w:rsidP="000F39B3">
            <w:r>
              <w:t>Поддерживать инициативное сотрудничество в поиске и сборе информации.</w:t>
            </w:r>
          </w:p>
          <w:p w:rsidR="00621EB4" w:rsidRPr="00621EB4" w:rsidRDefault="00621EB4" w:rsidP="00621EB4">
            <w:pPr>
              <w:jc w:val="center"/>
              <w:rPr>
                <w:b/>
                <w:i/>
              </w:rPr>
            </w:pPr>
            <w:r w:rsidRPr="00621EB4">
              <w:rPr>
                <w:b/>
                <w:i/>
              </w:rPr>
              <w:t>Регулятивные:</w:t>
            </w:r>
          </w:p>
          <w:p w:rsidR="00621EB4" w:rsidRDefault="00621EB4" w:rsidP="000F39B3">
            <w:r>
              <w:t>Удерживать цель деятельности до получения ее результата.</w:t>
            </w:r>
          </w:p>
          <w:p w:rsidR="00621EB4" w:rsidRPr="00621EB4" w:rsidRDefault="00621EB4" w:rsidP="00621EB4">
            <w:pPr>
              <w:jc w:val="center"/>
              <w:rPr>
                <w:b/>
                <w:i/>
              </w:rPr>
            </w:pPr>
            <w:r w:rsidRPr="00621EB4">
              <w:rPr>
                <w:b/>
                <w:i/>
              </w:rPr>
              <w:t>Познавательные:</w:t>
            </w:r>
          </w:p>
          <w:p w:rsidR="00621EB4" w:rsidRDefault="00621EB4" w:rsidP="000F39B3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DB4416">
        <w:trPr>
          <w:trHeight w:val="104"/>
        </w:trPr>
        <w:tc>
          <w:tcPr>
            <w:tcW w:w="675" w:type="dxa"/>
          </w:tcPr>
          <w:p w:rsidR="006E09B8" w:rsidRDefault="00391A97" w:rsidP="00CA742A">
            <w:r>
              <w:t>67</w:t>
            </w:r>
          </w:p>
        </w:tc>
        <w:tc>
          <w:tcPr>
            <w:tcW w:w="2571" w:type="dxa"/>
            <w:gridSpan w:val="2"/>
          </w:tcPr>
          <w:p w:rsidR="006E09B8" w:rsidRDefault="00AA1E5E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621EB4" w:rsidRDefault="00621EB4" w:rsidP="00621EB4">
            <w:r>
              <w:t>Урок практикум</w:t>
            </w:r>
          </w:p>
          <w:p w:rsidR="006E09B8" w:rsidRDefault="006E09B8" w:rsidP="003779C7"/>
        </w:tc>
        <w:tc>
          <w:tcPr>
            <w:tcW w:w="2120" w:type="dxa"/>
          </w:tcPr>
          <w:p w:rsidR="006E09B8" w:rsidRDefault="007004E0" w:rsidP="003779C7">
            <w:r>
              <w:t>Здоровьесбереже-ния,</w:t>
            </w:r>
            <w:r w:rsidR="006D45B3">
              <w:t xml:space="preserve"> педагогики сотрудничества, развития исследо-вательских навыков</w:t>
            </w:r>
            <w:proofErr w:type="gramStart"/>
            <w:r w:rsidR="006D45B3">
              <w:t xml:space="preserve"> ,</w:t>
            </w:r>
            <w:proofErr w:type="gramEnd"/>
            <w:r w:rsidR="006D45B3">
              <w:t xml:space="preserve"> самодиагностики и самокоррекции результатов</w:t>
            </w:r>
          </w:p>
        </w:tc>
        <w:tc>
          <w:tcPr>
            <w:tcW w:w="2295" w:type="dxa"/>
          </w:tcPr>
          <w:p w:rsidR="006E09B8" w:rsidRDefault="00621EB4" w:rsidP="003779C7">
            <w:r>
              <w:t>Научиться применять нахождение числа по его дроби при решении задач</w:t>
            </w:r>
          </w:p>
        </w:tc>
        <w:tc>
          <w:tcPr>
            <w:tcW w:w="4922" w:type="dxa"/>
          </w:tcPr>
          <w:p w:rsidR="00C07360" w:rsidRPr="00EB164E" w:rsidRDefault="00C07360" w:rsidP="00C07360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 xml:space="preserve"> Коммуникативные:</w:t>
            </w:r>
          </w:p>
          <w:p w:rsidR="00C07360" w:rsidRDefault="00C07360" w:rsidP="00C07360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C07360" w:rsidRPr="00EB164E" w:rsidRDefault="00C07360" w:rsidP="00C07360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Регулятивные:</w:t>
            </w:r>
          </w:p>
          <w:p w:rsidR="00C07360" w:rsidRDefault="00C07360" w:rsidP="00C07360">
            <w:r>
              <w:t>Удерживать цель деятельности до получения ее результата.</w:t>
            </w:r>
          </w:p>
          <w:p w:rsidR="00C07360" w:rsidRPr="00EB164E" w:rsidRDefault="00C07360" w:rsidP="00C07360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Познавательные:</w:t>
            </w:r>
          </w:p>
          <w:p w:rsidR="00C07360" w:rsidRDefault="00C07360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5B647F">
        <w:trPr>
          <w:trHeight w:val="134"/>
        </w:trPr>
        <w:tc>
          <w:tcPr>
            <w:tcW w:w="675" w:type="dxa"/>
          </w:tcPr>
          <w:p w:rsidR="006E09B8" w:rsidRDefault="00C07360" w:rsidP="00CA742A">
            <w:r>
              <w:t>68</w:t>
            </w:r>
          </w:p>
        </w:tc>
        <w:tc>
          <w:tcPr>
            <w:tcW w:w="2571" w:type="dxa"/>
            <w:gridSpan w:val="2"/>
          </w:tcPr>
          <w:p w:rsidR="006E09B8" w:rsidRDefault="00AA1E5E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621EB4" w:rsidRDefault="00621EB4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6E09B8" w:rsidRDefault="007004E0" w:rsidP="003779C7">
            <w:r>
              <w:t>Здоровьесбереже-ния,</w:t>
            </w:r>
            <w:r w:rsidR="00E178CA">
              <w:t xml:space="preserve"> развития  </w:t>
            </w:r>
            <w:proofErr w:type="gramStart"/>
            <w:r w:rsidR="00E178CA">
              <w:t>исследовательских</w:t>
            </w:r>
            <w:proofErr w:type="gramEnd"/>
            <w:r w:rsidR="00E178CA">
              <w:t xml:space="preserve"> </w:t>
            </w:r>
          </w:p>
        </w:tc>
        <w:tc>
          <w:tcPr>
            <w:tcW w:w="2295" w:type="dxa"/>
          </w:tcPr>
          <w:p w:rsidR="006E09B8" w:rsidRDefault="00621EB4" w:rsidP="00C07360">
            <w:r>
              <w:t xml:space="preserve">Обобщить знания и умения  по теме </w:t>
            </w:r>
          </w:p>
        </w:tc>
        <w:tc>
          <w:tcPr>
            <w:tcW w:w="4922" w:type="dxa"/>
          </w:tcPr>
          <w:p w:rsidR="006E09B8" w:rsidRPr="00BE448D" w:rsidRDefault="00BE448D" w:rsidP="00BE448D">
            <w:pPr>
              <w:jc w:val="center"/>
              <w:rPr>
                <w:b/>
                <w:i/>
              </w:rPr>
            </w:pPr>
            <w:r w:rsidRPr="00BE448D">
              <w:rPr>
                <w:b/>
                <w:i/>
              </w:rPr>
              <w:t>Коммуникативные:</w:t>
            </w:r>
          </w:p>
          <w:p w:rsidR="00BE448D" w:rsidRDefault="00BE448D" w:rsidP="000F39B3">
            <w:r>
              <w:t>Уметь точно и грамотно выражать свои мысли.</w:t>
            </w:r>
          </w:p>
          <w:p w:rsidR="00BE448D" w:rsidRDefault="00BE448D" w:rsidP="000F39B3"/>
        </w:tc>
        <w:tc>
          <w:tcPr>
            <w:tcW w:w="995" w:type="dxa"/>
          </w:tcPr>
          <w:p w:rsidR="006E09B8" w:rsidRDefault="006E09B8"/>
        </w:tc>
      </w:tr>
      <w:tr w:rsidR="006E09B8" w:rsidTr="00C07360">
        <w:trPr>
          <w:trHeight w:val="104"/>
        </w:trPr>
        <w:tc>
          <w:tcPr>
            <w:tcW w:w="675" w:type="dxa"/>
            <w:shd w:val="clear" w:color="auto" w:fill="D9D9D9" w:themeFill="background1" w:themeFillShade="D9"/>
          </w:tcPr>
          <w:p w:rsidR="006E09B8" w:rsidRPr="00C07360" w:rsidRDefault="00C07360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6E09B8" w:rsidRPr="00C07360" w:rsidRDefault="00C07360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E09B8" w:rsidRPr="00C07360" w:rsidRDefault="00C07360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6E09B8" w:rsidRPr="00C07360" w:rsidRDefault="00C07360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6E09B8" w:rsidRPr="00C07360" w:rsidRDefault="00C07360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6E09B8" w:rsidRPr="00C07360" w:rsidRDefault="00C07360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6E09B8" w:rsidRPr="00C07360" w:rsidRDefault="00C07360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7</w:t>
            </w:r>
          </w:p>
        </w:tc>
      </w:tr>
      <w:tr w:rsidR="006E09B8" w:rsidTr="005B647F">
        <w:trPr>
          <w:trHeight w:val="120"/>
        </w:trPr>
        <w:tc>
          <w:tcPr>
            <w:tcW w:w="675" w:type="dxa"/>
          </w:tcPr>
          <w:p w:rsidR="006E09B8" w:rsidRDefault="006E09B8" w:rsidP="00CA742A"/>
        </w:tc>
        <w:tc>
          <w:tcPr>
            <w:tcW w:w="2571" w:type="dxa"/>
            <w:gridSpan w:val="2"/>
          </w:tcPr>
          <w:p w:rsidR="006E09B8" w:rsidRDefault="006E09B8" w:rsidP="00CA742A"/>
        </w:tc>
        <w:tc>
          <w:tcPr>
            <w:tcW w:w="1984" w:type="dxa"/>
          </w:tcPr>
          <w:p w:rsidR="006E09B8" w:rsidRDefault="006E09B8" w:rsidP="003779C7"/>
        </w:tc>
        <w:tc>
          <w:tcPr>
            <w:tcW w:w="2120" w:type="dxa"/>
          </w:tcPr>
          <w:p w:rsidR="006E09B8" w:rsidRDefault="00E178CA" w:rsidP="003779C7">
            <w:r>
              <w:t>навыков,</w:t>
            </w:r>
          </w:p>
        </w:tc>
        <w:tc>
          <w:tcPr>
            <w:tcW w:w="2295" w:type="dxa"/>
          </w:tcPr>
          <w:p w:rsidR="006E09B8" w:rsidRDefault="00C07360" w:rsidP="003779C7">
            <w:r>
              <w:t>«Нахождение числа по его дроби»</w:t>
            </w:r>
          </w:p>
        </w:tc>
        <w:tc>
          <w:tcPr>
            <w:tcW w:w="4922" w:type="dxa"/>
          </w:tcPr>
          <w:p w:rsidR="006E09B8" w:rsidRPr="00BE448D" w:rsidRDefault="00BE448D" w:rsidP="00BE448D">
            <w:pPr>
              <w:jc w:val="center"/>
              <w:rPr>
                <w:b/>
                <w:i/>
              </w:rPr>
            </w:pPr>
            <w:r w:rsidRPr="00BE448D">
              <w:rPr>
                <w:b/>
                <w:i/>
              </w:rPr>
              <w:t>Регулятивные:</w:t>
            </w:r>
          </w:p>
          <w:p w:rsidR="00BE448D" w:rsidRDefault="00BE448D" w:rsidP="000F39B3">
            <w:r>
              <w:t xml:space="preserve">Осознавать учащимся уровень и качество </w:t>
            </w:r>
            <w:proofErr w:type="gramStart"/>
            <w:r>
              <w:t>усвое-ния</w:t>
            </w:r>
            <w:proofErr w:type="gramEnd"/>
            <w:r>
              <w:t xml:space="preserve"> результата.</w:t>
            </w:r>
          </w:p>
          <w:p w:rsidR="00BE448D" w:rsidRPr="00BE448D" w:rsidRDefault="00BE448D" w:rsidP="00BE448D">
            <w:pPr>
              <w:jc w:val="center"/>
              <w:rPr>
                <w:b/>
                <w:i/>
              </w:rPr>
            </w:pPr>
            <w:r w:rsidRPr="00BE448D">
              <w:rPr>
                <w:b/>
                <w:i/>
              </w:rPr>
              <w:t>Познавательные:</w:t>
            </w:r>
          </w:p>
          <w:p w:rsidR="00BE448D" w:rsidRDefault="00BE448D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887C9E">
        <w:trPr>
          <w:trHeight w:val="135"/>
        </w:trPr>
        <w:tc>
          <w:tcPr>
            <w:tcW w:w="675" w:type="dxa"/>
          </w:tcPr>
          <w:p w:rsidR="006E09B8" w:rsidRDefault="00E178CA" w:rsidP="00CA742A">
            <w:r>
              <w:t>69</w:t>
            </w:r>
          </w:p>
        </w:tc>
        <w:tc>
          <w:tcPr>
            <w:tcW w:w="2571" w:type="dxa"/>
            <w:gridSpan w:val="2"/>
          </w:tcPr>
          <w:p w:rsidR="006E09B8" w:rsidRDefault="00E178CA" w:rsidP="00CA742A">
            <w:r>
              <w:t xml:space="preserve">Дробные выражения </w:t>
            </w:r>
          </w:p>
        </w:tc>
        <w:tc>
          <w:tcPr>
            <w:tcW w:w="1984" w:type="dxa"/>
          </w:tcPr>
          <w:p w:rsidR="006E09B8" w:rsidRDefault="00E178CA" w:rsidP="003779C7">
            <w:r>
              <w:t>Урок овладения новыми знаниями</w:t>
            </w:r>
            <w:proofErr w:type="gramStart"/>
            <w:r>
              <w:t xml:space="preserve"> ,</w:t>
            </w:r>
            <w:proofErr w:type="gramEnd"/>
            <w:r>
              <w:t>умениями , навы</w:t>
            </w:r>
            <w:r w:rsidR="00F24004">
              <w:t>-</w:t>
            </w:r>
            <w:r>
              <w:t>ками</w:t>
            </w:r>
          </w:p>
        </w:tc>
        <w:tc>
          <w:tcPr>
            <w:tcW w:w="2120" w:type="dxa"/>
          </w:tcPr>
          <w:p w:rsidR="006E09B8" w:rsidRDefault="00E178CA" w:rsidP="003779C7">
            <w:r>
              <w:t xml:space="preserve">Здоровьесбереже-ния, проблемного обучения, </w:t>
            </w:r>
            <w:proofErr w:type="gramStart"/>
            <w:r>
              <w:t>развива-ющего</w:t>
            </w:r>
            <w:proofErr w:type="gramEnd"/>
            <w:r>
              <w:t xml:space="preserve"> обучения</w:t>
            </w:r>
          </w:p>
        </w:tc>
        <w:tc>
          <w:tcPr>
            <w:tcW w:w="2295" w:type="dxa"/>
          </w:tcPr>
          <w:p w:rsidR="006E09B8" w:rsidRDefault="00F24004" w:rsidP="003779C7">
            <w:r>
              <w:t xml:space="preserve">Освоить понятие «дробное выраже-ние», уметь называть числитель, знаме-натель </w:t>
            </w:r>
            <w:proofErr w:type="gramStart"/>
            <w:r>
              <w:t>дробного</w:t>
            </w:r>
            <w:proofErr w:type="gramEnd"/>
            <w:r>
              <w:t xml:space="preserve"> вы-ражения, находить значение простейших дробных выражений</w:t>
            </w:r>
          </w:p>
        </w:tc>
        <w:tc>
          <w:tcPr>
            <w:tcW w:w="4922" w:type="dxa"/>
          </w:tcPr>
          <w:p w:rsidR="006E09B8" w:rsidRPr="00F24004" w:rsidRDefault="00F24004" w:rsidP="00F24004">
            <w:pPr>
              <w:jc w:val="center"/>
              <w:rPr>
                <w:b/>
                <w:i/>
              </w:rPr>
            </w:pPr>
            <w:r w:rsidRPr="00F24004">
              <w:rPr>
                <w:b/>
                <w:i/>
              </w:rPr>
              <w:t>Коммуникативные:</w:t>
            </w:r>
          </w:p>
          <w:p w:rsidR="00F24004" w:rsidRDefault="00F24004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F24004" w:rsidRPr="00F24004" w:rsidRDefault="00F24004" w:rsidP="00F24004">
            <w:pPr>
              <w:jc w:val="center"/>
              <w:rPr>
                <w:b/>
                <w:i/>
              </w:rPr>
            </w:pPr>
            <w:r w:rsidRPr="00F24004">
              <w:rPr>
                <w:b/>
                <w:i/>
              </w:rPr>
              <w:t>Регулятивные:</w:t>
            </w:r>
          </w:p>
          <w:p w:rsidR="00F24004" w:rsidRDefault="00F24004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F24004" w:rsidRPr="00F24004" w:rsidRDefault="00F24004" w:rsidP="00F24004">
            <w:pPr>
              <w:jc w:val="center"/>
              <w:rPr>
                <w:b/>
                <w:i/>
              </w:rPr>
            </w:pPr>
            <w:r w:rsidRPr="00F24004">
              <w:rPr>
                <w:b/>
                <w:i/>
              </w:rPr>
              <w:t>Познавательные:</w:t>
            </w:r>
          </w:p>
          <w:p w:rsidR="00F24004" w:rsidRDefault="00F24004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приз-наков.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FF55B0">
        <w:trPr>
          <w:trHeight w:val="119"/>
        </w:trPr>
        <w:tc>
          <w:tcPr>
            <w:tcW w:w="675" w:type="dxa"/>
          </w:tcPr>
          <w:p w:rsidR="006E09B8" w:rsidRDefault="00F24004" w:rsidP="00CA742A">
            <w:r>
              <w:t>70</w:t>
            </w:r>
          </w:p>
        </w:tc>
        <w:tc>
          <w:tcPr>
            <w:tcW w:w="2571" w:type="dxa"/>
            <w:gridSpan w:val="2"/>
          </w:tcPr>
          <w:p w:rsidR="006E09B8" w:rsidRDefault="00F24004" w:rsidP="00CA742A">
            <w:r>
              <w:t>Дробные выражения</w:t>
            </w:r>
          </w:p>
        </w:tc>
        <w:tc>
          <w:tcPr>
            <w:tcW w:w="1984" w:type="dxa"/>
          </w:tcPr>
          <w:p w:rsidR="006E09B8" w:rsidRDefault="00591640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6E09B8" w:rsidRDefault="00E178CA" w:rsidP="003779C7">
            <w:r>
              <w:t>Здоровьесбереже-ния</w:t>
            </w:r>
            <w:r w:rsidR="00591640">
              <w:t>, личностно-ориентированного обучения, парной и групповой деятельности</w:t>
            </w:r>
          </w:p>
        </w:tc>
        <w:tc>
          <w:tcPr>
            <w:tcW w:w="2295" w:type="dxa"/>
          </w:tcPr>
          <w:p w:rsidR="006E09B8" w:rsidRDefault="00591640" w:rsidP="003779C7">
            <w:r>
              <w:t xml:space="preserve">Научиться применять свойства </w:t>
            </w:r>
            <w:proofErr w:type="gramStart"/>
            <w:r>
              <w:t>арифмети-ческих</w:t>
            </w:r>
            <w:proofErr w:type="gramEnd"/>
            <w:r>
              <w:t xml:space="preserve"> действий для нахождения значения дробных выражений </w:t>
            </w:r>
          </w:p>
        </w:tc>
        <w:tc>
          <w:tcPr>
            <w:tcW w:w="4922" w:type="dxa"/>
          </w:tcPr>
          <w:p w:rsidR="006E09B8" w:rsidRPr="00591640" w:rsidRDefault="00591640" w:rsidP="00591640">
            <w:pPr>
              <w:jc w:val="center"/>
              <w:rPr>
                <w:b/>
                <w:i/>
              </w:rPr>
            </w:pPr>
            <w:r w:rsidRPr="00591640">
              <w:rPr>
                <w:b/>
                <w:i/>
              </w:rPr>
              <w:t>Коммуникативные:</w:t>
            </w:r>
          </w:p>
          <w:p w:rsidR="00591640" w:rsidRDefault="00591640" w:rsidP="000F39B3">
            <w: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591640" w:rsidRDefault="00591640" w:rsidP="00591640">
            <w:pPr>
              <w:jc w:val="center"/>
            </w:pPr>
            <w:r w:rsidRPr="00591640">
              <w:rPr>
                <w:b/>
                <w:i/>
              </w:rPr>
              <w:t>Регулятивные</w:t>
            </w:r>
            <w:r>
              <w:t>:</w:t>
            </w:r>
          </w:p>
          <w:p w:rsidR="00591640" w:rsidRDefault="00591640" w:rsidP="000F39B3">
            <w:r>
              <w:t>Оценивать весомость приводимых доказательств и рассуждений.</w:t>
            </w:r>
          </w:p>
          <w:p w:rsidR="00591640" w:rsidRPr="00591640" w:rsidRDefault="00591640" w:rsidP="00591640">
            <w:pPr>
              <w:jc w:val="center"/>
              <w:rPr>
                <w:b/>
                <w:i/>
              </w:rPr>
            </w:pPr>
            <w:r w:rsidRPr="00591640">
              <w:rPr>
                <w:b/>
                <w:i/>
              </w:rPr>
              <w:t>Познавательные:</w:t>
            </w:r>
          </w:p>
          <w:p w:rsidR="00591640" w:rsidRDefault="00591640" w:rsidP="000F39B3">
            <w: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6E09B8" w:rsidRDefault="006E09B8"/>
        </w:tc>
      </w:tr>
      <w:tr w:rsidR="006E09B8" w:rsidTr="00F24004">
        <w:trPr>
          <w:trHeight w:val="119"/>
        </w:trPr>
        <w:tc>
          <w:tcPr>
            <w:tcW w:w="675" w:type="dxa"/>
          </w:tcPr>
          <w:p w:rsidR="006E09B8" w:rsidRDefault="00591640" w:rsidP="00CA742A">
            <w:r>
              <w:t>71</w:t>
            </w:r>
          </w:p>
        </w:tc>
        <w:tc>
          <w:tcPr>
            <w:tcW w:w="2571" w:type="dxa"/>
            <w:gridSpan w:val="2"/>
          </w:tcPr>
          <w:p w:rsidR="006E09B8" w:rsidRDefault="00F24004" w:rsidP="00CA742A">
            <w:r>
              <w:t>Дробные выражения</w:t>
            </w:r>
          </w:p>
        </w:tc>
        <w:tc>
          <w:tcPr>
            <w:tcW w:w="1984" w:type="dxa"/>
          </w:tcPr>
          <w:p w:rsidR="006E09B8" w:rsidRDefault="00591640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6E09B8" w:rsidRDefault="00591640" w:rsidP="003779C7">
            <w:r>
              <w:t xml:space="preserve">Здоровьесбереже-ния, проблемного обучения, </w:t>
            </w:r>
            <w:proofErr w:type="gramStart"/>
            <w:r>
              <w:t>диффе</w:t>
            </w:r>
            <w:r w:rsidR="00B053EA">
              <w:t>-</w:t>
            </w:r>
            <w:r>
              <w:t>ренцированного</w:t>
            </w:r>
            <w:proofErr w:type="gramEnd"/>
            <w:r w:rsidR="00B053EA">
              <w:t xml:space="preserve"> подхода в обучении</w:t>
            </w:r>
          </w:p>
        </w:tc>
        <w:tc>
          <w:tcPr>
            <w:tcW w:w="2295" w:type="dxa"/>
          </w:tcPr>
          <w:p w:rsidR="006E09B8" w:rsidRDefault="00B053EA" w:rsidP="003779C7">
            <w:r>
              <w:t xml:space="preserve">Систематизировать знания и умения учащихся по теме  «Дробные </w:t>
            </w:r>
            <w:proofErr w:type="gramStart"/>
            <w:r>
              <w:t>выраже-ния</w:t>
            </w:r>
            <w:proofErr w:type="gramEnd"/>
            <w:r>
              <w:t>»</w:t>
            </w:r>
          </w:p>
        </w:tc>
        <w:tc>
          <w:tcPr>
            <w:tcW w:w="4922" w:type="dxa"/>
          </w:tcPr>
          <w:p w:rsidR="006E09B8" w:rsidRPr="00B053EA" w:rsidRDefault="00B053EA" w:rsidP="00B053EA">
            <w:pPr>
              <w:jc w:val="center"/>
              <w:rPr>
                <w:b/>
                <w:i/>
              </w:rPr>
            </w:pPr>
            <w:r w:rsidRPr="00B053EA">
              <w:rPr>
                <w:b/>
                <w:i/>
              </w:rPr>
              <w:t>Коммуникативные:</w:t>
            </w:r>
          </w:p>
          <w:p w:rsidR="00B053EA" w:rsidRDefault="00B053EA" w:rsidP="000F39B3">
            <w:r>
              <w:t xml:space="preserve">Уметь с достаточной полнотой и точностью </w:t>
            </w:r>
            <w:proofErr w:type="gramStart"/>
            <w:r>
              <w:t>вы-ражать</w:t>
            </w:r>
            <w:proofErr w:type="gramEnd"/>
            <w:r>
              <w:t xml:space="preserve"> свои мысли в соответствии с задачами и условиями коммуникации.</w:t>
            </w:r>
          </w:p>
          <w:p w:rsidR="00B053EA" w:rsidRPr="00B053EA" w:rsidRDefault="00B053EA" w:rsidP="00B053EA">
            <w:pPr>
              <w:jc w:val="center"/>
              <w:rPr>
                <w:b/>
                <w:i/>
              </w:rPr>
            </w:pPr>
            <w:r w:rsidRPr="00B053EA">
              <w:rPr>
                <w:b/>
                <w:i/>
              </w:rPr>
              <w:t>Регулятивные:</w:t>
            </w:r>
          </w:p>
          <w:p w:rsidR="00B053EA" w:rsidRDefault="00B053EA" w:rsidP="000F39B3">
            <w:r>
              <w:t>Осознавать учащимся уровень и качество усвоения результата.</w:t>
            </w:r>
          </w:p>
          <w:p w:rsidR="00B053EA" w:rsidRDefault="00B053EA" w:rsidP="000F39B3">
            <w:r w:rsidRPr="00B053EA">
              <w:rPr>
                <w:b/>
                <w:i/>
              </w:rPr>
              <w:t>Познавательные</w:t>
            </w:r>
            <w:r>
              <w:t>: владеть общим приемом решения учебных задач.</w:t>
            </w:r>
          </w:p>
        </w:tc>
        <w:tc>
          <w:tcPr>
            <w:tcW w:w="995" w:type="dxa"/>
          </w:tcPr>
          <w:p w:rsidR="006E09B8" w:rsidRDefault="006E09B8"/>
        </w:tc>
      </w:tr>
      <w:tr w:rsidR="00F24004" w:rsidTr="007831FE">
        <w:trPr>
          <w:trHeight w:val="150"/>
        </w:trPr>
        <w:tc>
          <w:tcPr>
            <w:tcW w:w="675" w:type="dxa"/>
            <w:shd w:val="clear" w:color="auto" w:fill="D9D9D9" w:themeFill="background1" w:themeFillShade="D9"/>
          </w:tcPr>
          <w:p w:rsidR="00F24004" w:rsidRPr="007831FE" w:rsidRDefault="00B053EA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F24004" w:rsidRPr="007831FE" w:rsidRDefault="00B053EA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24004" w:rsidRPr="007831FE" w:rsidRDefault="00B053EA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F24004" w:rsidRPr="007831FE" w:rsidRDefault="00B053EA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F24004" w:rsidRPr="007831FE" w:rsidRDefault="00B053EA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F24004" w:rsidRPr="007831FE" w:rsidRDefault="00B053EA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F24004" w:rsidRPr="007831FE" w:rsidRDefault="00B053EA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7</w:t>
            </w:r>
          </w:p>
        </w:tc>
      </w:tr>
      <w:tr w:rsidR="0086464B" w:rsidTr="00F24004">
        <w:trPr>
          <w:trHeight w:val="120"/>
        </w:trPr>
        <w:tc>
          <w:tcPr>
            <w:tcW w:w="675" w:type="dxa"/>
          </w:tcPr>
          <w:p w:rsidR="0086464B" w:rsidRDefault="0086464B" w:rsidP="00CA742A">
            <w:r>
              <w:t>72</w:t>
            </w:r>
          </w:p>
        </w:tc>
        <w:tc>
          <w:tcPr>
            <w:tcW w:w="2571" w:type="dxa"/>
            <w:gridSpan w:val="2"/>
          </w:tcPr>
          <w:p w:rsidR="0086464B" w:rsidRPr="00D953A2" w:rsidRDefault="0086464B" w:rsidP="00CA742A">
            <w:pPr>
              <w:rPr>
                <w:b/>
                <w:i/>
              </w:rPr>
            </w:pPr>
            <w:r w:rsidRPr="00D953A2">
              <w:rPr>
                <w:b/>
                <w:i/>
              </w:rPr>
              <w:t>Контрольная работа № 6 по теме «Дробные выражения»</w:t>
            </w:r>
          </w:p>
        </w:tc>
        <w:tc>
          <w:tcPr>
            <w:tcW w:w="1984" w:type="dxa"/>
          </w:tcPr>
          <w:p w:rsidR="0086464B" w:rsidRDefault="0086464B" w:rsidP="000141B1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86464B" w:rsidRDefault="0086464B" w:rsidP="000141B1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86464B" w:rsidRDefault="0086464B" w:rsidP="000141B1">
            <w:r>
              <w:t>зультатов</w:t>
            </w:r>
          </w:p>
        </w:tc>
        <w:tc>
          <w:tcPr>
            <w:tcW w:w="2295" w:type="dxa"/>
          </w:tcPr>
          <w:p w:rsidR="0086464B" w:rsidRDefault="0086464B" w:rsidP="000141B1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86464B" w:rsidRPr="00DB4416" w:rsidRDefault="0086464B" w:rsidP="000141B1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86464B" w:rsidRDefault="0086464B" w:rsidP="000141B1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86464B" w:rsidRPr="000D1382" w:rsidRDefault="0086464B" w:rsidP="000141B1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86464B" w:rsidRDefault="0086464B" w:rsidP="000141B1">
            <w:r>
              <w:t>Формировать способность к мобилизации сил и энергии, к волевому усилию в преодолении пре-</w:t>
            </w:r>
          </w:p>
          <w:p w:rsidR="0086464B" w:rsidRDefault="0086464B" w:rsidP="000141B1">
            <w:r>
              <w:t>пятствий.</w:t>
            </w:r>
          </w:p>
          <w:p w:rsidR="0086464B" w:rsidRPr="000D1382" w:rsidRDefault="0086464B" w:rsidP="000141B1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86464B" w:rsidRDefault="0086464B" w:rsidP="000141B1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86464B" w:rsidRDefault="0086464B"/>
        </w:tc>
      </w:tr>
      <w:tr w:rsidR="0086464B" w:rsidTr="00F24004">
        <w:trPr>
          <w:trHeight w:val="135"/>
        </w:trPr>
        <w:tc>
          <w:tcPr>
            <w:tcW w:w="675" w:type="dxa"/>
          </w:tcPr>
          <w:p w:rsidR="0086464B" w:rsidRDefault="0086464B" w:rsidP="00CA742A">
            <w:r>
              <w:t>73</w:t>
            </w:r>
          </w:p>
        </w:tc>
        <w:tc>
          <w:tcPr>
            <w:tcW w:w="2571" w:type="dxa"/>
            <w:gridSpan w:val="2"/>
          </w:tcPr>
          <w:p w:rsidR="0086464B" w:rsidRDefault="0086464B" w:rsidP="00CA742A">
            <w:r>
              <w:t>Решение задач</w:t>
            </w:r>
            <w:proofErr w:type="gramStart"/>
            <w:r>
              <w:t xml:space="preserve"> .</w:t>
            </w:r>
            <w:proofErr w:type="gramEnd"/>
            <w:r>
              <w:t xml:space="preserve"> Анализ ошибок контрольной работы.</w:t>
            </w:r>
          </w:p>
        </w:tc>
        <w:tc>
          <w:tcPr>
            <w:tcW w:w="1984" w:type="dxa"/>
          </w:tcPr>
          <w:p w:rsidR="0086464B" w:rsidRDefault="0086464B" w:rsidP="003779C7">
            <w:r>
              <w:t>Урок практикум</w:t>
            </w:r>
          </w:p>
        </w:tc>
        <w:tc>
          <w:tcPr>
            <w:tcW w:w="2120" w:type="dxa"/>
          </w:tcPr>
          <w:p w:rsidR="0086464B" w:rsidRDefault="0086464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 подхода в обучении</w:t>
            </w:r>
          </w:p>
        </w:tc>
        <w:tc>
          <w:tcPr>
            <w:tcW w:w="2295" w:type="dxa"/>
          </w:tcPr>
          <w:p w:rsidR="0086464B" w:rsidRDefault="0086464B" w:rsidP="003779C7">
            <w:r>
              <w:t>Научиться применять приобретенные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 для решения практических задач</w:t>
            </w:r>
          </w:p>
        </w:tc>
        <w:tc>
          <w:tcPr>
            <w:tcW w:w="4922" w:type="dxa"/>
          </w:tcPr>
          <w:p w:rsidR="008E07F2" w:rsidRPr="00EB164E" w:rsidRDefault="008E07F2" w:rsidP="008E07F2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Коммуникативные:</w:t>
            </w:r>
          </w:p>
          <w:p w:rsidR="008E07F2" w:rsidRDefault="008E07F2" w:rsidP="008E07F2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86464B" w:rsidRPr="00166F19" w:rsidRDefault="008E07F2" w:rsidP="00166F19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Регулятивные:</w:t>
            </w:r>
          </w:p>
          <w:p w:rsidR="008E07F2" w:rsidRDefault="008E07F2" w:rsidP="000F39B3">
            <w:r>
              <w:t>Оценивать весомость приводимых доказательств и рассуждений.</w:t>
            </w:r>
          </w:p>
          <w:p w:rsidR="008E07F2" w:rsidRPr="00166F19" w:rsidRDefault="00166F19" w:rsidP="00166F19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Познавательные:</w:t>
            </w:r>
          </w:p>
          <w:p w:rsidR="00166F19" w:rsidRDefault="00166F19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86464B" w:rsidRDefault="0086464B"/>
        </w:tc>
      </w:tr>
      <w:tr w:rsidR="00B016E4" w:rsidTr="000141B1">
        <w:trPr>
          <w:trHeight w:val="105"/>
        </w:trPr>
        <w:tc>
          <w:tcPr>
            <w:tcW w:w="15562" w:type="dxa"/>
            <w:gridSpan w:val="8"/>
          </w:tcPr>
          <w:p w:rsidR="00B016E4" w:rsidRPr="00B016E4" w:rsidRDefault="00B016E4" w:rsidP="00B016E4">
            <w:pPr>
              <w:jc w:val="center"/>
              <w:rPr>
                <w:b/>
              </w:rPr>
            </w:pPr>
            <w:r w:rsidRPr="00B016E4">
              <w:rPr>
                <w:b/>
              </w:rPr>
              <w:t>§4. Отношения и пропорции</w:t>
            </w:r>
            <w:r>
              <w:rPr>
                <w:b/>
              </w:rPr>
              <w:t xml:space="preserve"> (20 ч)</w:t>
            </w:r>
          </w:p>
        </w:tc>
      </w:tr>
      <w:tr w:rsidR="0086464B" w:rsidTr="00F24004">
        <w:trPr>
          <w:trHeight w:val="135"/>
        </w:trPr>
        <w:tc>
          <w:tcPr>
            <w:tcW w:w="675" w:type="dxa"/>
          </w:tcPr>
          <w:p w:rsidR="0086464B" w:rsidRDefault="00B016E4" w:rsidP="00CA742A">
            <w:r>
              <w:t>74</w:t>
            </w:r>
          </w:p>
        </w:tc>
        <w:tc>
          <w:tcPr>
            <w:tcW w:w="2571" w:type="dxa"/>
            <w:gridSpan w:val="2"/>
          </w:tcPr>
          <w:p w:rsidR="0086464B" w:rsidRDefault="00B016E4" w:rsidP="00CA742A">
            <w:r>
              <w:t>Отношения</w:t>
            </w:r>
          </w:p>
        </w:tc>
        <w:tc>
          <w:tcPr>
            <w:tcW w:w="1984" w:type="dxa"/>
          </w:tcPr>
          <w:p w:rsidR="0086464B" w:rsidRDefault="00B016E4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86464B" w:rsidRDefault="00B016E4" w:rsidP="003779C7">
            <w:r>
              <w:t>Здоровьесбереже-ния, педагогики сотрудничества, развивающего обучения</w:t>
            </w:r>
          </w:p>
        </w:tc>
        <w:tc>
          <w:tcPr>
            <w:tcW w:w="2295" w:type="dxa"/>
          </w:tcPr>
          <w:p w:rsidR="0086464B" w:rsidRDefault="00B016E4" w:rsidP="003779C7">
            <w:r>
              <w:t>Научиться находить отношение двух чисел и объяснять</w:t>
            </w:r>
            <w:proofErr w:type="gramStart"/>
            <w:r>
              <w:t xml:space="preserve"> ,</w:t>
            </w:r>
            <w:proofErr w:type="gramEnd"/>
            <w:r>
              <w:t xml:space="preserve"> что показывает най-денное отношение</w:t>
            </w:r>
          </w:p>
        </w:tc>
        <w:tc>
          <w:tcPr>
            <w:tcW w:w="4922" w:type="dxa"/>
          </w:tcPr>
          <w:p w:rsidR="0086464B" w:rsidRPr="00806D08" w:rsidRDefault="00B016E4" w:rsidP="00806D08">
            <w:pPr>
              <w:jc w:val="center"/>
              <w:rPr>
                <w:b/>
                <w:i/>
              </w:rPr>
            </w:pPr>
            <w:r w:rsidRPr="00806D08">
              <w:rPr>
                <w:b/>
                <w:i/>
              </w:rPr>
              <w:t>Коммуникативные:</w:t>
            </w:r>
          </w:p>
          <w:p w:rsidR="00B016E4" w:rsidRDefault="00B016E4" w:rsidP="00806D08">
            <w:pPr>
              <w:jc w:val="both"/>
            </w:pPr>
            <w:r>
              <w:t>Воспринимать текст с учетом поставленной учеб</w:t>
            </w:r>
            <w:r w:rsidR="00806D08">
              <w:t>-</w:t>
            </w:r>
            <w:r>
              <w:t>ной задачи</w:t>
            </w:r>
            <w:proofErr w:type="gramStart"/>
            <w:r>
              <w:t xml:space="preserve"> ,</w:t>
            </w:r>
            <w:proofErr w:type="gramEnd"/>
            <w:r>
              <w:t xml:space="preserve"> находить в тексте информацию , необходимую для решения.</w:t>
            </w:r>
          </w:p>
          <w:p w:rsidR="00B016E4" w:rsidRPr="00806D08" w:rsidRDefault="00806D08" w:rsidP="00806D08">
            <w:pPr>
              <w:jc w:val="center"/>
              <w:rPr>
                <w:b/>
                <w:i/>
              </w:rPr>
            </w:pPr>
            <w:r w:rsidRPr="00806D08">
              <w:rPr>
                <w:b/>
                <w:i/>
              </w:rPr>
              <w:t>Регулятивные:</w:t>
            </w:r>
          </w:p>
          <w:p w:rsidR="00806D08" w:rsidRDefault="00806D08" w:rsidP="000F39B3">
            <w:r>
              <w:t xml:space="preserve">Самостоятельно выделять и формулировать </w:t>
            </w:r>
            <w:proofErr w:type="gramStart"/>
            <w:r>
              <w:t>поз-навательную</w:t>
            </w:r>
            <w:proofErr w:type="gramEnd"/>
            <w:r>
              <w:t xml:space="preserve"> цель.</w:t>
            </w:r>
          </w:p>
          <w:p w:rsidR="00806D08" w:rsidRPr="00806D08" w:rsidRDefault="00806D08" w:rsidP="00806D08">
            <w:pPr>
              <w:jc w:val="center"/>
              <w:rPr>
                <w:b/>
                <w:i/>
              </w:rPr>
            </w:pPr>
            <w:r w:rsidRPr="00806D08">
              <w:rPr>
                <w:b/>
                <w:i/>
              </w:rPr>
              <w:t>Познавательные:</w:t>
            </w:r>
          </w:p>
          <w:p w:rsidR="00806D08" w:rsidRDefault="00806D08" w:rsidP="00806D08">
            <w:pPr>
              <w:jc w:val="both"/>
            </w:pPr>
            <w:r>
              <w:t>Применять схемы, модели для получения информации, устанавливать причинно-след-ственные связи.</w:t>
            </w:r>
          </w:p>
        </w:tc>
        <w:tc>
          <w:tcPr>
            <w:tcW w:w="995" w:type="dxa"/>
          </w:tcPr>
          <w:p w:rsidR="0086464B" w:rsidRDefault="0086464B"/>
        </w:tc>
      </w:tr>
      <w:tr w:rsidR="0086464B" w:rsidTr="00F24004">
        <w:trPr>
          <w:trHeight w:val="119"/>
        </w:trPr>
        <w:tc>
          <w:tcPr>
            <w:tcW w:w="675" w:type="dxa"/>
          </w:tcPr>
          <w:p w:rsidR="0086464B" w:rsidRDefault="00875D79" w:rsidP="00CA742A">
            <w:r>
              <w:t>75</w:t>
            </w:r>
          </w:p>
        </w:tc>
        <w:tc>
          <w:tcPr>
            <w:tcW w:w="2571" w:type="dxa"/>
            <w:gridSpan w:val="2"/>
          </w:tcPr>
          <w:p w:rsidR="0086464B" w:rsidRDefault="00875D79" w:rsidP="00CA742A">
            <w:r>
              <w:t>Отношения</w:t>
            </w:r>
          </w:p>
        </w:tc>
        <w:tc>
          <w:tcPr>
            <w:tcW w:w="1984" w:type="dxa"/>
          </w:tcPr>
          <w:p w:rsidR="0086464B" w:rsidRDefault="00875D79" w:rsidP="003779C7">
            <w:r>
              <w:t>Урок овладения новыми знани-ями</w:t>
            </w:r>
            <w:proofErr w:type="gramStart"/>
            <w:r>
              <w:t>,у</w:t>
            </w:r>
            <w:proofErr w:type="gramEnd"/>
            <w:r>
              <w:t>мениями, навыками</w:t>
            </w:r>
          </w:p>
          <w:p w:rsidR="00875D79" w:rsidRDefault="00875D79" w:rsidP="003779C7"/>
        </w:tc>
        <w:tc>
          <w:tcPr>
            <w:tcW w:w="2120" w:type="dxa"/>
          </w:tcPr>
          <w:p w:rsidR="0086464B" w:rsidRDefault="00B016E4" w:rsidP="003779C7">
            <w:r>
              <w:t>Здоровьесбереже-ния</w:t>
            </w:r>
            <w:r w:rsidR="00875D79">
              <w:t>, личностно-ориентированного обучения, парной и групповой деятель-</w:t>
            </w:r>
          </w:p>
        </w:tc>
        <w:tc>
          <w:tcPr>
            <w:tcW w:w="2295" w:type="dxa"/>
          </w:tcPr>
          <w:p w:rsidR="0086464B" w:rsidRDefault="00875D79" w:rsidP="003779C7">
            <w:r>
              <w:t xml:space="preserve">Научиться выражать найденное </w:t>
            </w:r>
            <w:proofErr w:type="gramStart"/>
            <w:r>
              <w:t>отноше-ние</w:t>
            </w:r>
            <w:proofErr w:type="gramEnd"/>
            <w:r>
              <w:t xml:space="preserve"> в процентах и применять это уме-ние при решении </w:t>
            </w:r>
          </w:p>
        </w:tc>
        <w:tc>
          <w:tcPr>
            <w:tcW w:w="4922" w:type="dxa"/>
          </w:tcPr>
          <w:p w:rsidR="0086464B" w:rsidRPr="000C4F50" w:rsidRDefault="00875D79" w:rsidP="000C4F50">
            <w:pPr>
              <w:jc w:val="center"/>
              <w:rPr>
                <w:b/>
                <w:i/>
              </w:rPr>
            </w:pPr>
            <w:r w:rsidRPr="000C4F50">
              <w:rPr>
                <w:b/>
                <w:i/>
              </w:rPr>
              <w:t>Коммуникативные:</w:t>
            </w:r>
          </w:p>
          <w:p w:rsidR="00875D79" w:rsidRDefault="000C4F50" w:rsidP="000F39B3">
            <w:r>
              <w:t>Уметь точно и грамотно выражать свои мысли.</w:t>
            </w:r>
          </w:p>
          <w:p w:rsidR="000C4F50" w:rsidRPr="000C4F50" w:rsidRDefault="000C4F50" w:rsidP="000C4F50">
            <w:pPr>
              <w:jc w:val="center"/>
              <w:rPr>
                <w:b/>
                <w:i/>
              </w:rPr>
            </w:pPr>
            <w:r w:rsidRPr="000C4F50">
              <w:rPr>
                <w:b/>
                <w:i/>
              </w:rPr>
              <w:t>Регулятивные:</w:t>
            </w:r>
          </w:p>
          <w:p w:rsidR="000C4F50" w:rsidRDefault="000C4F50" w:rsidP="000F39B3">
            <w:r>
              <w:t>Формировать целевые установки учебной деятельности, выстраивать алгоритм действий.</w:t>
            </w:r>
          </w:p>
        </w:tc>
        <w:tc>
          <w:tcPr>
            <w:tcW w:w="995" w:type="dxa"/>
          </w:tcPr>
          <w:p w:rsidR="0086464B" w:rsidRDefault="0086464B"/>
        </w:tc>
      </w:tr>
      <w:tr w:rsidR="0086464B" w:rsidRPr="00875D79" w:rsidTr="00875D79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86464B" w:rsidRPr="00875D79" w:rsidRDefault="00875D79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86464B" w:rsidRPr="00875D79" w:rsidRDefault="00875D79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6464B" w:rsidRPr="00875D79" w:rsidRDefault="00875D79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86464B" w:rsidRPr="00875D79" w:rsidRDefault="00875D79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86464B" w:rsidRPr="00875D79" w:rsidRDefault="00875D79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86464B" w:rsidRPr="00875D79" w:rsidRDefault="00875D79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86464B" w:rsidRPr="00875D79" w:rsidRDefault="00875D79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7</w:t>
            </w:r>
          </w:p>
        </w:tc>
      </w:tr>
      <w:tr w:rsidR="0086464B" w:rsidTr="00F24004">
        <w:trPr>
          <w:trHeight w:val="105"/>
        </w:trPr>
        <w:tc>
          <w:tcPr>
            <w:tcW w:w="675" w:type="dxa"/>
          </w:tcPr>
          <w:p w:rsidR="0086464B" w:rsidRDefault="0086464B" w:rsidP="00CA742A"/>
        </w:tc>
        <w:tc>
          <w:tcPr>
            <w:tcW w:w="2571" w:type="dxa"/>
            <w:gridSpan w:val="2"/>
          </w:tcPr>
          <w:p w:rsidR="0086464B" w:rsidRDefault="0086464B" w:rsidP="00CA742A"/>
        </w:tc>
        <w:tc>
          <w:tcPr>
            <w:tcW w:w="1984" w:type="dxa"/>
          </w:tcPr>
          <w:p w:rsidR="0086464B" w:rsidRDefault="0086464B" w:rsidP="003779C7"/>
        </w:tc>
        <w:tc>
          <w:tcPr>
            <w:tcW w:w="2120" w:type="dxa"/>
          </w:tcPr>
          <w:p w:rsidR="0086464B" w:rsidRDefault="00875D79" w:rsidP="003779C7">
            <w:r>
              <w:t>ности.</w:t>
            </w:r>
          </w:p>
        </w:tc>
        <w:tc>
          <w:tcPr>
            <w:tcW w:w="2295" w:type="dxa"/>
          </w:tcPr>
          <w:p w:rsidR="0086464B" w:rsidRDefault="00875D79" w:rsidP="003779C7">
            <w:r>
              <w:t>задач.</w:t>
            </w:r>
          </w:p>
        </w:tc>
        <w:tc>
          <w:tcPr>
            <w:tcW w:w="4922" w:type="dxa"/>
          </w:tcPr>
          <w:p w:rsidR="0086464B" w:rsidRPr="000C4F50" w:rsidRDefault="000C4F50" w:rsidP="000C4F50">
            <w:pPr>
              <w:jc w:val="center"/>
              <w:rPr>
                <w:b/>
                <w:i/>
              </w:rPr>
            </w:pPr>
            <w:r w:rsidRPr="000C4F50">
              <w:rPr>
                <w:b/>
                <w:i/>
              </w:rPr>
              <w:t>Познавательные:</w:t>
            </w:r>
          </w:p>
          <w:p w:rsidR="000C4F50" w:rsidRDefault="000C4F50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86464B" w:rsidRDefault="0086464B"/>
        </w:tc>
      </w:tr>
      <w:tr w:rsidR="0086464B" w:rsidTr="00F24004">
        <w:trPr>
          <w:trHeight w:val="120"/>
        </w:trPr>
        <w:tc>
          <w:tcPr>
            <w:tcW w:w="675" w:type="dxa"/>
          </w:tcPr>
          <w:p w:rsidR="0086464B" w:rsidRDefault="000C4F50" w:rsidP="00CA742A">
            <w:r>
              <w:t>76</w:t>
            </w:r>
          </w:p>
        </w:tc>
        <w:tc>
          <w:tcPr>
            <w:tcW w:w="2571" w:type="dxa"/>
            <w:gridSpan w:val="2"/>
          </w:tcPr>
          <w:p w:rsidR="0086464B" w:rsidRDefault="000C4F50" w:rsidP="00CA742A">
            <w:r>
              <w:t xml:space="preserve">Отношения </w:t>
            </w:r>
          </w:p>
        </w:tc>
        <w:tc>
          <w:tcPr>
            <w:tcW w:w="1984" w:type="dxa"/>
          </w:tcPr>
          <w:p w:rsidR="0086464B" w:rsidRDefault="000C4F50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навыков.</w:t>
            </w:r>
          </w:p>
        </w:tc>
        <w:tc>
          <w:tcPr>
            <w:tcW w:w="2120" w:type="dxa"/>
          </w:tcPr>
          <w:p w:rsidR="0086464B" w:rsidRDefault="00875D79" w:rsidP="003779C7">
            <w:r>
              <w:t>Здоровьесбереже-ния</w:t>
            </w:r>
            <w:r w:rsidR="000C4F50">
              <w:t xml:space="preserve">, развития </w:t>
            </w:r>
            <w:proofErr w:type="gramStart"/>
            <w:r w:rsidR="000C4F50">
              <w:t>ис</w:t>
            </w:r>
            <w:r w:rsidR="0032524E">
              <w:t>-</w:t>
            </w:r>
            <w:r w:rsidR="000C4F50">
              <w:t>следовательских</w:t>
            </w:r>
            <w:proofErr w:type="gramEnd"/>
            <w:r w:rsidR="000C4F50">
              <w:t xml:space="preserve"> навыков, про</w:t>
            </w:r>
            <w:r w:rsidR="0032524E">
              <w:t>-</w:t>
            </w:r>
            <w:r w:rsidR="000C4F50">
              <w:t>блемного обучения</w:t>
            </w:r>
          </w:p>
        </w:tc>
        <w:tc>
          <w:tcPr>
            <w:tcW w:w="2295" w:type="dxa"/>
          </w:tcPr>
          <w:p w:rsidR="0086464B" w:rsidRDefault="000141B1" w:rsidP="003779C7">
            <w: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4922" w:type="dxa"/>
          </w:tcPr>
          <w:p w:rsidR="0086464B" w:rsidRPr="000141B1" w:rsidRDefault="000141B1" w:rsidP="000141B1">
            <w:pPr>
              <w:jc w:val="center"/>
              <w:rPr>
                <w:b/>
                <w:i/>
              </w:rPr>
            </w:pPr>
            <w:r w:rsidRPr="000141B1">
              <w:rPr>
                <w:b/>
                <w:i/>
              </w:rPr>
              <w:t>Коммуникативные:</w:t>
            </w:r>
          </w:p>
          <w:p w:rsidR="000141B1" w:rsidRDefault="000141B1" w:rsidP="000F39B3">
            <w:r>
              <w:t xml:space="preserve">Формировать коммуникативные действия, </w:t>
            </w:r>
            <w:proofErr w:type="gramStart"/>
            <w:r>
              <w:t>на-правленные</w:t>
            </w:r>
            <w:proofErr w:type="gramEnd"/>
            <w:r>
              <w:t xml:space="preserve"> на структурирование информации по данной теме.</w:t>
            </w:r>
          </w:p>
          <w:p w:rsidR="000141B1" w:rsidRPr="000141B1" w:rsidRDefault="000141B1" w:rsidP="000141B1">
            <w:pPr>
              <w:jc w:val="center"/>
              <w:rPr>
                <w:b/>
                <w:i/>
              </w:rPr>
            </w:pPr>
            <w:r w:rsidRPr="000141B1">
              <w:rPr>
                <w:b/>
                <w:i/>
              </w:rPr>
              <w:t>Регулятивные:</w:t>
            </w:r>
          </w:p>
          <w:p w:rsidR="000141B1" w:rsidRDefault="000141B1" w:rsidP="000F39B3">
            <w:r>
              <w:t>Планировать решение учебной задачи.</w:t>
            </w:r>
          </w:p>
          <w:p w:rsidR="000141B1" w:rsidRPr="000141B1" w:rsidRDefault="000141B1" w:rsidP="000141B1">
            <w:pPr>
              <w:jc w:val="center"/>
              <w:rPr>
                <w:b/>
                <w:i/>
              </w:rPr>
            </w:pPr>
            <w:r w:rsidRPr="000141B1">
              <w:rPr>
                <w:b/>
                <w:i/>
              </w:rPr>
              <w:t>Познавательные:</w:t>
            </w:r>
          </w:p>
          <w:p w:rsidR="000141B1" w:rsidRDefault="000141B1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86464B" w:rsidRDefault="0086464B"/>
        </w:tc>
      </w:tr>
      <w:tr w:rsidR="0086464B" w:rsidTr="00F24004">
        <w:trPr>
          <w:trHeight w:val="120"/>
        </w:trPr>
        <w:tc>
          <w:tcPr>
            <w:tcW w:w="675" w:type="dxa"/>
          </w:tcPr>
          <w:p w:rsidR="0086464B" w:rsidRDefault="000141B1" w:rsidP="00CA742A">
            <w:r>
              <w:t>77</w:t>
            </w:r>
          </w:p>
        </w:tc>
        <w:tc>
          <w:tcPr>
            <w:tcW w:w="2571" w:type="dxa"/>
            <w:gridSpan w:val="2"/>
          </w:tcPr>
          <w:p w:rsidR="0086464B" w:rsidRDefault="000141B1" w:rsidP="00CA742A">
            <w:r>
              <w:t>Отношения</w:t>
            </w:r>
          </w:p>
        </w:tc>
        <w:tc>
          <w:tcPr>
            <w:tcW w:w="1984" w:type="dxa"/>
          </w:tcPr>
          <w:p w:rsidR="0086464B" w:rsidRDefault="000141B1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86464B" w:rsidRDefault="000141B1" w:rsidP="003779C7">
            <w:r>
              <w:t xml:space="preserve">Здоровьесбереже-ния, ИКТ, </w:t>
            </w:r>
            <w:proofErr w:type="gramStart"/>
            <w:r>
              <w:t>разви-вающего</w:t>
            </w:r>
            <w:proofErr w:type="gramEnd"/>
            <w:r>
              <w:t xml:space="preserve"> обучения, поэтапного форми-рования умствен-ных действий</w:t>
            </w:r>
          </w:p>
        </w:tc>
        <w:tc>
          <w:tcPr>
            <w:tcW w:w="2295" w:type="dxa"/>
          </w:tcPr>
          <w:p w:rsidR="0086464B" w:rsidRDefault="000141B1" w:rsidP="003779C7">
            <w:r>
              <w:t>Систематизировать знания и умения учащихся по теме «Отношения»</w:t>
            </w:r>
          </w:p>
        </w:tc>
        <w:tc>
          <w:tcPr>
            <w:tcW w:w="4922" w:type="dxa"/>
          </w:tcPr>
          <w:p w:rsidR="0086464B" w:rsidRPr="00562BDB" w:rsidRDefault="000141B1" w:rsidP="00562BDB">
            <w:pPr>
              <w:jc w:val="center"/>
              <w:rPr>
                <w:b/>
                <w:i/>
              </w:rPr>
            </w:pPr>
            <w:r w:rsidRPr="00562BDB">
              <w:rPr>
                <w:b/>
                <w:i/>
              </w:rPr>
              <w:t>Коммуникативные:</w:t>
            </w:r>
          </w:p>
          <w:p w:rsidR="000141B1" w:rsidRDefault="000141B1" w:rsidP="000F39B3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0141B1" w:rsidRPr="00562BDB" w:rsidRDefault="000141B1" w:rsidP="00562BDB">
            <w:pPr>
              <w:jc w:val="center"/>
              <w:rPr>
                <w:b/>
                <w:i/>
              </w:rPr>
            </w:pPr>
            <w:r w:rsidRPr="00562BDB">
              <w:rPr>
                <w:b/>
                <w:i/>
              </w:rPr>
              <w:t>Регулятивные:</w:t>
            </w:r>
          </w:p>
          <w:p w:rsidR="000141B1" w:rsidRDefault="000141B1" w:rsidP="000F39B3">
            <w:r>
              <w:t xml:space="preserve">Корректировать деятельность: вносить </w:t>
            </w:r>
            <w:proofErr w:type="gramStart"/>
            <w:r>
              <w:t>изме</w:t>
            </w:r>
            <w:r w:rsidR="00562BDB">
              <w:t>-</w:t>
            </w:r>
            <w:r>
              <w:t>нения</w:t>
            </w:r>
            <w:proofErr w:type="gramEnd"/>
            <w:r>
              <w:t xml:space="preserve"> в процесс с учетом возникших трудностей и ошибок, намечать способы их устранения.</w:t>
            </w:r>
          </w:p>
          <w:p w:rsidR="00562BDB" w:rsidRPr="00562BDB" w:rsidRDefault="00562BDB" w:rsidP="00562BDB">
            <w:pPr>
              <w:jc w:val="center"/>
              <w:rPr>
                <w:b/>
                <w:i/>
              </w:rPr>
            </w:pPr>
            <w:r w:rsidRPr="00562BDB">
              <w:rPr>
                <w:b/>
                <w:i/>
              </w:rPr>
              <w:t>Познавательные:</w:t>
            </w:r>
          </w:p>
          <w:p w:rsidR="000141B1" w:rsidRDefault="00562BD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86464B" w:rsidRDefault="0086464B"/>
        </w:tc>
      </w:tr>
      <w:tr w:rsidR="0086464B" w:rsidTr="00F24004">
        <w:trPr>
          <w:trHeight w:val="120"/>
        </w:trPr>
        <w:tc>
          <w:tcPr>
            <w:tcW w:w="675" w:type="dxa"/>
          </w:tcPr>
          <w:p w:rsidR="0086464B" w:rsidRDefault="00FB3C74" w:rsidP="00CA742A">
            <w:r>
              <w:t>78</w:t>
            </w:r>
          </w:p>
        </w:tc>
        <w:tc>
          <w:tcPr>
            <w:tcW w:w="2571" w:type="dxa"/>
            <w:gridSpan w:val="2"/>
          </w:tcPr>
          <w:p w:rsidR="0086464B" w:rsidRDefault="00FB3C74" w:rsidP="00CA742A">
            <w:r>
              <w:t>Пропорции</w:t>
            </w:r>
          </w:p>
        </w:tc>
        <w:tc>
          <w:tcPr>
            <w:tcW w:w="1984" w:type="dxa"/>
          </w:tcPr>
          <w:p w:rsidR="0086464B" w:rsidRDefault="00FB3C74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86464B" w:rsidRDefault="00FB3C74" w:rsidP="003779C7">
            <w:r>
              <w:t>Здоровьесбереже-ния, ИКТ, развития исследовательских навыков.</w:t>
            </w:r>
          </w:p>
        </w:tc>
        <w:tc>
          <w:tcPr>
            <w:tcW w:w="2295" w:type="dxa"/>
          </w:tcPr>
          <w:p w:rsidR="0086464B" w:rsidRDefault="00FB3C74" w:rsidP="003779C7">
            <w:r>
              <w:t>Научиться правильно читать</w:t>
            </w:r>
            <w:proofErr w:type="gramStart"/>
            <w:r>
              <w:t xml:space="preserve"> ,</w:t>
            </w:r>
            <w:proofErr w:type="gramEnd"/>
            <w:r>
              <w:t xml:space="preserve"> записывать пропорции; опреде-лять крайние и сред-ние члены; состав-лять  пропорцию из данных отношений (чисел)</w:t>
            </w:r>
          </w:p>
        </w:tc>
        <w:tc>
          <w:tcPr>
            <w:tcW w:w="4922" w:type="dxa"/>
          </w:tcPr>
          <w:p w:rsidR="0086464B" w:rsidRPr="000C78F2" w:rsidRDefault="000C78F2" w:rsidP="000C78F2">
            <w:pPr>
              <w:jc w:val="center"/>
              <w:rPr>
                <w:b/>
                <w:i/>
              </w:rPr>
            </w:pPr>
            <w:r w:rsidRPr="000C78F2">
              <w:rPr>
                <w:b/>
                <w:i/>
              </w:rPr>
              <w:t>Коммуникативные:</w:t>
            </w:r>
          </w:p>
          <w:p w:rsidR="000C78F2" w:rsidRDefault="000C78F2" w:rsidP="000C78F2">
            <w:pPr>
              <w:jc w:val="both"/>
            </w:pPr>
            <w:r>
              <w:t xml:space="preserve">Уметь с достаточной полнотой и точностью </w:t>
            </w:r>
            <w:proofErr w:type="gramStart"/>
            <w:r>
              <w:t>вы-ражать</w:t>
            </w:r>
            <w:proofErr w:type="gramEnd"/>
            <w:r>
              <w:t xml:space="preserve"> свои мысли в соответствии с задачами и условиями коммуникации.</w:t>
            </w:r>
          </w:p>
          <w:p w:rsidR="000C78F2" w:rsidRPr="000C78F2" w:rsidRDefault="000C78F2" w:rsidP="000C78F2">
            <w:pPr>
              <w:jc w:val="center"/>
              <w:rPr>
                <w:b/>
                <w:i/>
              </w:rPr>
            </w:pPr>
            <w:r w:rsidRPr="000C78F2">
              <w:rPr>
                <w:b/>
                <w:i/>
              </w:rPr>
              <w:t>Регулятивные:</w:t>
            </w:r>
          </w:p>
          <w:p w:rsidR="000C78F2" w:rsidRDefault="000C78F2" w:rsidP="000C78F2">
            <w:pPr>
              <w:jc w:val="both"/>
            </w:pPr>
            <w:r>
              <w:t xml:space="preserve"> Формировать постановку учебной задачи на основе соотнесения  того</w:t>
            </w:r>
            <w:proofErr w:type="gramStart"/>
            <w:r>
              <w:t xml:space="preserve"> ,</w:t>
            </w:r>
            <w:proofErr w:type="gramEnd"/>
            <w:r>
              <w:t xml:space="preserve"> что уже известно и усвоено учащимися, , и того, что еще неизвестно.</w:t>
            </w:r>
          </w:p>
          <w:p w:rsidR="000C78F2" w:rsidRPr="000C78F2" w:rsidRDefault="000C78F2" w:rsidP="000C78F2">
            <w:pPr>
              <w:jc w:val="center"/>
              <w:rPr>
                <w:b/>
                <w:i/>
              </w:rPr>
            </w:pPr>
            <w:r w:rsidRPr="000C78F2">
              <w:rPr>
                <w:b/>
                <w:i/>
              </w:rPr>
              <w:t>Познавательные:</w:t>
            </w:r>
          </w:p>
          <w:p w:rsidR="000C78F2" w:rsidRDefault="000C78F2" w:rsidP="000C78F2">
            <w:pPr>
              <w:jc w:val="both"/>
            </w:pPr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86464B" w:rsidRDefault="0086464B"/>
        </w:tc>
      </w:tr>
      <w:tr w:rsidR="0086464B" w:rsidTr="00F24004">
        <w:trPr>
          <w:trHeight w:val="105"/>
        </w:trPr>
        <w:tc>
          <w:tcPr>
            <w:tcW w:w="675" w:type="dxa"/>
          </w:tcPr>
          <w:p w:rsidR="0086464B" w:rsidRDefault="00D1048B" w:rsidP="00CA742A">
            <w:r>
              <w:t>79</w:t>
            </w:r>
          </w:p>
        </w:tc>
        <w:tc>
          <w:tcPr>
            <w:tcW w:w="2571" w:type="dxa"/>
            <w:gridSpan w:val="2"/>
          </w:tcPr>
          <w:p w:rsidR="0086464B" w:rsidRDefault="00D1048B" w:rsidP="00CA742A">
            <w:r>
              <w:t>Пропорции</w:t>
            </w:r>
          </w:p>
        </w:tc>
        <w:tc>
          <w:tcPr>
            <w:tcW w:w="1984" w:type="dxa"/>
          </w:tcPr>
          <w:p w:rsidR="0086464B" w:rsidRDefault="00D1048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86464B" w:rsidRDefault="00D1048B" w:rsidP="003779C7">
            <w:r>
              <w:t>Здоровьесбереже-ния, личностно-ориентированного</w:t>
            </w:r>
          </w:p>
        </w:tc>
        <w:tc>
          <w:tcPr>
            <w:tcW w:w="2295" w:type="dxa"/>
          </w:tcPr>
          <w:p w:rsidR="0086464B" w:rsidRDefault="00D41BA6" w:rsidP="003779C7">
            <w:r>
              <w:t xml:space="preserve">Выучить основное свойство пропорции и применять его </w:t>
            </w:r>
            <w:proofErr w:type="gramStart"/>
            <w:r>
              <w:t>для</w:t>
            </w:r>
            <w:proofErr w:type="gramEnd"/>
          </w:p>
        </w:tc>
        <w:tc>
          <w:tcPr>
            <w:tcW w:w="4922" w:type="dxa"/>
          </w:tcPr>
          <w:p w:rsidR="0086464B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Коммуникативные:</w:t>
            </w:r>
          </w:p>
          <w:p w:rsidR="00D41BA6" w:rsidRDefault="00D41BA6" w:rsidP="000F39B3">
            <w: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995" w:type="dxa"/>
          </w:tcPr>
          <w:p w:rsidR="0086464B" w:rsidRDefault="0086464B"/>
        </w:tc>
      </w:tr>
      <w:tr w:rsidR="0086464B" w:rsidTr="00D41BA6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86464B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86464B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6464B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86464B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86464B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86464B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86464B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7</w:t>
            </w:r>
          </w:p>
        </w:tc>
      </w:tr>
      <w:tr w:rsidR="0086464B" w:rsidTr="00F24004">
        <w:trPr>
          <w:trHeight w:val="134"/>
        </w:trPr>
        <w:tc>
          <w:tcPr>
            <w:tcW w:w="675" w:type="dxa"/>
          </w:tcPr>
          <w:p w:rsidR="0086464B" w:rsidRDefault="0086464B" w:rsidP="00CA742A"/>
        </w:tc>
        <w:tc>
          <w:tcPr>
            <w:tcW w:w="2571" w:type="dxa"/>
            <w:gridSpan w:val="2"/>
          </w:tcPr>
          <w:p w:rsidR="0086464B" w:rsidRDefault="0086464B" w:rsidP="00CA742A"/>
        </w:tc>
        <w:tc>
          <w:tcPr>
            <w:tcW w:w="1984" w:type="dxa"/>
          </w:tcPr>
          <w:p w:rsidR="0086464B" w:rsidRDefault="0086464B" w:rsidP="003779C7"/>
        </w:tc>
        <w:tc>
          <w:tcPr>
            <w:tcW w:w="2120" w:type="dxa"/>
          </w:tcPr>
          <w:p w:rsidR="0086464B" w:rsidRDefault="00D41BA6" w:rsidP="003779C7">
            <w:r>
              <w:t xml:space="preserve">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86464B" w:rsidRDefault="00D41BA6" w:rsidP="003779C7">
            <w:r>
              <w:t>составления</w:t>
            </w:r>
            <w:proofErr w:type="gramStart"/>
            <w:r>
              <w:t xml:space="preserve"> ,</w:t>
            </w:r>
            <w:proofErr w:type="gramEnd"/>
            <w:r>
              <w:t xml:space="preserve"> провер-ки истинности про-порций</w:t>
            </w:r>
          </w:p>
        </w:tc>
        <w:tc>
          <w:tcPr>
            <w:tcW w:w="4922" w:type="dxa"/>
          </w:tcPr>
          <w:p w:rsidR="0086464B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Регулятивные:</w:t>
            </w:r>
          </w:p>
          <w:p w:rsidR="00D41BA6" w:rsidRDefault="00D41BA6" w:rsidP="00D41BA6">
            <w:pPr>
              <w:jc w:val="both"/>
            </w:pPr>
            <w:r>
              <w:t xml:space="preserve">Обнаруживать 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D41BA6" w:rsidRPr="00D41BA6" w:rsidRDefault="00D41BA6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Познавательные:</w:t>
            </w:r>
          </w:p>
          <w:p w:rsidR="00D41BA6" w:rsidRDefault="00D41BA6" w:rsidP="00D41BA6">
            <w:pPr>
              <w:jc w:val="both"/>
            </w:pPr>
            <w:r>
              <w:t>Уметь осуществлять синтез как составление целого из частей.</w:t>
            </w:r>
          </w:p>
        </w:tc>
        <w:tc>
          <w:tcPr>
            <w:tcW w:w="995" w:type="dxa"/>
          </w:tcPr>
          <w:p w:rsidR="0086464B" w:rsidRDefault="0086464B"/>
        </w:tc>
      </w:tr>
      <w:tr w:rsidR="0086464B" w:rsidTr="00D41BA6">
        <w:trPr>
          <w:trHeight w:val="120"/>
        </w:trPr>
        <w:tc>
          <w:tcPr>
            <w:tcW w:w="675" w:type="dxa"/>
          </w:tcPr>
          <w:p w:rsidR="0086464B" w:rsidRDefault="00D41BA6" w:rsidP="00CA742A">
            <w:r>
              <w:t>80</w:t>
            </w:r>
          </w:p>
        </w:tc>
        <w:tc>
          <w:tcPr>
            <w:tcW w:w="2571" w:type="dxa"/>
            <w:gridSpan w:val="2"/>
          </w:tcPr>
          <w:p w:rsidR="0086464B" w:rsidRDefault="00D41BA6" w:rsidP="00CA742A">
            <w:r>
              <w:t>Пропорции</w:t>
            </w:r>
          </w:p>
        </w:tc>
        <w:tc>
          <w:tcPr>
            <w:tcW w:w="1984" w:type="dxa"/>
          </w:tcPr>
          <w:p w:rsidR="0086464B" w:rsidRDefault="00D41BA6" w:rsidP="003779C7">
            <w:r>
              <w:t xml:space="preserve">Урок </w:t>
            </w:r>
            <w:proofErr w:type="gramStart"/>
            <w:r>
              <w:t>формирова</w:t>
            </w:r>
            <w:r w:rsidR="0023000A">
              <w:t>-</w:t>
            </w:r>
            <w:r>
              <w:t>ния</w:t>
            </w:r>
            <w:proofErr w:type="gramEnd"/>
            <w:r>
              <w:t xml:space="preserve"> и применения</w:t>
            </w:r>
            <w:r w:rsidR="0023000A">
              <w:t xml:space="preserve"> знаний, умений, навыков.</w:t>
            </w:r>
          </w:p>
        </w:tc>
        <w:tc>
          <w:tcPr>
            <w:tcW w:w="2120" w:type="dxa"/>
          </w:tcPr>
          <w:p w:rsidR="0086464B" w:rsidRDefault="0023000A" w:rsidP="003779C7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 исследовательских навыков, проблем-ного обучения, ин-дивидуально-лич-ностного обучения.</w:t>
            </w:r>
          </w:p>
        </w:tc>
        <w:tc>
          <w:tcPr>
            <w:tcW w:w="2295" w:type="dxa"/>
          </w:tcPr>
          <w:p w:rsidR="0086464B" w:rsidRDefault="00D76B02" w:rsidP="003779C7">
            <w:r>
              <w:t xml:space="preserve">Научиться находить неизвестный крайний (средний) член </w:t>
            </w:r>
            <w:proofErr w:type="gramStart"/>
            <w:r>
              <w:t>про-порции</w:t>
            </w:r>
            <w:proofErr w:type="gramEnd"/>
            <w:r>
              <w:t xml:space="preserve"> и использо-вать это умение при решении уравнений</w:t>
            </w:r>
          </w:p>
        </w:tc>
        <w:tc>
          <w:tcPr>
            <w:tcW w:w="4922" w:type="dxa"/>
          </w:tcPr>
          <w:p w:rsidR="0086464B" w:rsidRPr="00D76B02" w:rsidRDefault="00D76B02" w:rsidP="00D76B02">
            <w:pPr>
              <w:jc w:val="center"/>
              <w:rPr>
                <w:b/>
                <w:i/>
              </w:rPr>
            </w:pPr>
            <w:r w:rsidRPr="00D76B02">
              <w:rPr>
                <w:b/>
                <w:i/>
              </w:rPr>
              <w:t>Коммуникативные:</w:t>
            </w:r>
          </w:p>
          <w:p w:rsidR="00D76B02" w:rsidRDefault="00D76B02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 для принятия эффективных совместных решений.</w:t>
            </w:r>
          </w:p>
          <w:p w:rsidR="00D76B02" w:rsidRPr="00D76B02" w:rsidRDefault="00D76B02" w:rsidP="00D76B02">
            <w:pPr>
              <w:jc w:val="center"/>
              <w:rPr>
                <w:b/>
                <w:i/>
              </w:rPr>
            </w:pPr>
            <w:r w:rsidRPr="00D76B02">
              <w:rPr>
                <w:b/>
                <w:i/>
              </w:rPr>
              <w:t>Регулятивные:</w:t>
            </w:r>
          </w:p>
          <w:p w:rsidR="00D76B02" w:rsidRDefault="00D76B02" w:rsidP="000F39B3">
            <w:r>
              <w:t>Удерживать цель деятельности до получения ее результата.</w:t>
            </w:r>
          </w:p>
          <w:p w:rsidR="00D76B02" w:rsidRPr="00D76B02" w:rsidRDefault="00D76B02" w:rsidP="00D76B02">
            <w:pPr>
              <w:jc w:val="center"/>
              <w:rPr>
                <w:b/>
                <w:i/>
              </w:rPr>
            </w:pPr>
            <w:r w:rsidRPr="00D76B02">
              <w:rPr>
                <w:b/>
                <w:i/>
              </w:rPr>
              <w:t>Познавательные:</w:t>
            </w:r>
          </w:p>
          <w:p w:rsidR="00D76B02" w:rsidRDefault="00D76B02" w:rsidP="000F39B3"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связи.</w:t>
            </w:r>
          </w:p>
        </w:tc>
        <w:tc>
          <w:tcPr>
            <w:tcW w:w="995" w:type="dxa"/>
          </w:tcPr>
          <w:p w:rsidR="0086464B" w:rsidRDefault="0086464B"/>
        </w:tc>
      </w:tr>
      <w:tr w:rsidR="00D41BA6" w:rsidTr="00D41BA6">
        <w:trPr>
          <w:trHeight w:val="135"/>
        </w:trPr>
        <w:tc>
          <w:tcPr>
            <w:tcW w:w="675" w:type="dxa"/>
          </w:tcPr>
          <w:p w:rsidR="00D41BA6" w:rsidRDefault="00D76B02" w:rsidP="00CA742A">
            <w:r>
              <w:t>81</w:t>
            </w:r>
          </w:p>
        </w:tc>
        <w:tc>
          <w:tcPr>
            <w:tcW w:w="2571" w:type="dxa"/>
            <w:gridSpan w:val="2"/>
          </w:tcPr>
          <w:p w:rsidR="00D41BA6" w:rsidRDefault="00D76B02" w:rsidP="00CA742A">
            <w:r>
              <w:t>Прямая и обратная пропорциональные зависимости</w:t>
            </w:r>
          </w:p>
        </w:tc>
        <w:tc>
          <w:tcPr>
            <w:tcW w:w="1984" w:type="dxa"/>
          </w:tcPr>
          <w:p w:rsidR="00D41BA6" w:rsidRDefault="00D76B02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D41BA6" w:rsidRDefault="0023000A" w:rsidP="003779C7">
            <w:r>
              <w:t>Здоровьесбереже-ния,</w:t>
            </w:r>
            <w:r w:rsidR="00D76B02">
              <w:t xml:space="preserve"> проблемного обучения, </w:t>
            </w:r>
            <w:proofErr w:type="gramStart"/>
            <w:r w:rsidR="00D76B02">
              <w:t>разви-вающего</w:t>
            </w:r>
            <w:proofErr w:type="gramEnd"/>
            <w:r w:rsidR="00D76B02">
              <w:t xml:space="preserve">  обучения</w:t>
            </w:r>
          </w:p>
        </w:tc>
        <w:tc>
          <w:tcPr>
            <w:tcW w:w="2295" w:type="dxa"/>
          </w:tcPr>
          <w:p w:rsidR="00D41BA6" w:rsidRDefault="004C56E1" w:rsidP="003779C7">
            <w:r>
              <w:t xml:space="preserve">Научиться </w:t>
            </w:r>
            <w:proofErr w:type="gramStart"/>
            <w:r>
              <w:t>опреде-лять</w:t>
            </w:r>
            <w:proofErr w:type="gramEnd"/>
            <w:r>
              <w:t xml:space="preserve"> тип зависимости между  величинами  и приводить  соответ-ствующие  примеры из практики. Научиться решать задачи на </w:t>
            </w:r>
            <w:proofErr w:type="gramStart"/>
            <w:r>
              <w:t>прямую</w:t>
            </w:r>
            <w:proofErr w:type="gramEnd"/>
            <w:r>
              <w:t xml:space="preserve"> и обратную пропор-циональные зависи-мости</w:t>
            </w:r>
          </w:p>
        </w:tc>
        <w:tc>
          <w:tcPr>
            <w:tcW w:w="4922" w:type="dxa"/>
          </w:tcPr>
          <w:p w:rsidR="00D41BA6" w:rsidRPr="006D4E84" w:rsidRDefault="006D4E84" w:rsidP="006D4E84">
            <w:pPr>
              <w:jc w:val="center"/>
              <w:rPr>
                <w:b/>
                <w:i/>
              </w:rPr>
            </w:pPr>
            <w:r w:rsidRPr="006D4E84">
              <w:rPr>
                <w:b/>
                <w:i/>
              </w:rPr>
              <w:t>Коммуникативные:</w:t>
            </w:r>
          </w:p>
          <w:p w:rsidR="006D4E84" w:rsidRDefault="006D4E84" w:rsidP="000F39B3">
            <w:r>
              <w:t xml:space="preserve">Уметь находить в тексте информацию, </w:t>
            </w:r>
            <w:proofErr w:type="gramStart"/>
            <w:r>
              <w:t>необхо-димую</w:t>
            </w:r>
            <w:proofErr w:type="gramEnd"/>
            <w:r>
              <w:t xml:space="preserve"> для решения задачи.</w:t>
            </w:r>
          </w:p>
          <w:p w:rsidR="006D4E84" w:rsidRPr="006D4E84" w:rsidRDefault="006D4E84" w:rsidP="006D4E84">
            <w:pPr>
              <w:jc w:val="center"/>
              <w:rPr>
                <w:b/>
                <w:i/>
              </w:rPr>
            </w:pPr>
            <w:r w:rsidRPr="006D4E84">
              <w:rPr>
                <w:b/>
                <w:i/>
              </w:rPr>
              <w:t>Регулятивные:</w:t>
            </w:r>
          </w:p>
          <w:p w:rsidR="006D4E84" w:rsidRDefault="006D4E84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6D4E84" w:rsidRPr="006D4E84" w:rsidRDefault="006D4E84" w:rsidP="006D4E84">
            <w:pPr>
              <w:jc w:val="center"/>
              <w:rPr>
                <w:b/>
                <w:i/>
              </w:rPr>
            </w:pPr>
            <w:r w:rsidRPr="006D4E84">
              <w:rPr>
                <w:b/>
                <w:i/>
              </w:rPr>
              <w:t>Познавательные:</w:t>
            </w:r>
          </w:p>
          <w:p w:rsidR="006D4E84" w:rsidRDefault="006D4E84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D41BA6" w:rsidRDefault="00D41BA6"/>
        </w:tc>
      </w:tr>
      <w:tr w:rsidR="00D41BA6" w:rsidTr="00D41BA6">
        <w:trPr>
          <w:trHeight w:val="135"/>
        </w:trPr>
        <w:tc>
          <w:tcPr>
            <w:tcW w:w="675" w:type="dxa"/>
          </w:tcPr>
          <w:p w:rsidR="00D41BA6" w:rsidRDefault="006D4E84" w:rsidP="00CA742A">
            <w:r>
              <w:t>82</w:t>
            </w:r>
          </w:p>
        </w:tc>
        <w:tc>
          <w:tcPr>
            <w:tcW w:w="2571" w:type="dxa"/>
            <w:gridSpan w:val="2"/>
          </w:tcPr>
          <w:p w:rsidR="00D41BA6" w:rsidRDefault="006D4E84" w:rsidP="00CA742A">
            <w:r>
              <w:t>Прямая и обратная пропорциональные зависимости</w:t>
            </w:r>
          </w:p>
        </w:tc>
        <w:tc>
          <w:tcPr>
            <w:tcW w:w="1984" w:type="dxa"/>
          </w:tcPr>
          <w:p w:rsidR="00D41BA6" w:rsidRDefault="00874E6F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D41BA6" w:rsidRDefault="00B62706" w:rsidP="003779C7">
            <w:r>
              <w:t>Здоровьесбереже-ния, развития исследовательских навыков, ИКТ.</w:t>
            </w:r>
          </w:p>
        </w:tc>
        <w:tc>
          <w:tcPr>
            <w:tcW w:w="2295" w:type="dxa"/>
          </w:tcPr>
          <w:p w:rsidR="00D41BA6" w:rsidRDefault="00B62706" w:rsidP="003779C7">
            <w:r>
              <w:t xml:space="preserve">Совершенствовать знания, умения по решению задач </w:t>
            </w:r>
            <w:proofErr w:type="gramStart"/>
            <w:r>
              <w:t>на прямую и</w:t>
            </w:r>
            <w:proofErr w:type="gramEnd"/>
            <w:r>
              <w:t xml:space="preserve"> обратную пропорциональные зависимости</w:t>
            </w:r>
          </w:p>
        </w:tc>
        <w:tc>
          <w:tcPr>
            <w:tcW w:w="4922" w:type="dxa"/>
          </w:tcPr>
          <w:p w:rsidR="00D41BA6" w:rsidRPr="00B62706" w:rsidRDefault="00B62706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Коммуникативные:</w:t>
            </w:r>
          </w:p>
          <w:p w:rsidR="00B62706" w:rsidRDefault="00B62706" w:rsidP="000F39B3">
            <w:r>
              <w:t xml:space="preserve">Управлять своим поведением (контроль, </w:t>
            </w:r>
            <w:proofErr w:type="gramStart"/>
            <w:r>
              <w:t>само-коррекция</w:t>
            </w:r>
            <w:proofErr w:type="gramEnd"/>
            <w:r>
              <w:t>, оценка своего действия).</w:t>
            </w:r>
          </w:p>
          <w:p w:rsidR="00B62706" w:rsidRPr="00B62706" w:rsidRDefault="00B62706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Регулятивные:</w:t>
            </w:r>
          </w:p>
          <w:p w:rsidR="00B62706" w:rsidRDefault="00B62706" w:rsidP="000F39B3">
            <w:r>
              <w:t xml:space="preserve">Самостоятельно выделять и формулировать познавательную цель. </w:t>
            </w:r>
          </w:p>
          <w:p w:rsidR="00B62706" w:rsidRDefault="00B62706" w:rsidP="00B62706">
            <w:r w:rsidRPr="00B62706">
              <w:rPr>
                <w:b/>
                <w:i/>
              </w:rPr>
              <w:t>Познавательные</w:t>
            </w:r>
            <w: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D41BA6" w:rsidRDefault="00D41BA6"/>
        </w:tc>
      </w:tr>
      <w:tr w:rsidR="00D41BA6" w:rsidTr="00B62706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D41BA6" w:rsidRPr="00B62706" w:rsidRDefault="00B62706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D41BA6" w:rsidRPr="00B62706" w:rsidRDefault="00B62706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41BA6" w:rsidRPr="00B62706" w:rsidRDefault="00B62706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D41BA6" w:rsidRPr="00B62706" w:rsidRDefault="00B62706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D41BA6" w:rsidRPr="00B62706" w:rsidRDefault="00B62706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D41BA6" w:rsidRPr="00B62706" w:rsidRDefault="00B62706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D41BA6" w:rsidRPr="00B62706" w:rsidRDefault="00B62706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7</w:t>
            </w:r>
          </w:p>
        </w:tc>
      </w:tr>
      <w:tr w:rsidR="00D41BA6" w:rsidTr="00D41BA6">
        <w:trPr>
          <w:trHeight w:val="135"/>
        </w:trPr>
        <w:tc>
          <w:tcPr>
            <w:tcW w:w="675" w:type="dxa"/>
          </w:tcPr>
          <w:p w:rsidR="00D41BA6" w:rsidRDefault="00B62706" w:rsidP="00CA742A">
            <w:r>
              <w:t>83</w:t>
            </w:r>
          </w:p>
        </w:tc>
        <w:tc>
          <w:tcPr>
            <w:tcW w:w="2571" w:type="dxa"/>
            <w:gridSpan w:val="2"/>
          </w:tcPr>
          <w:p w:rsidR="00D41BA6" w:rsidRDefault="00325F3C" w:rsidP="00CA742A">
            <w:r>
              <w:t>Прямая и обратная пропорциональные зависимости</w:t>
            </w:r>
          </w:p>
        </w:tc>
        <w:tc>
          <w:tcPr>
            <w:tcW w:w="1984" w:type="dxa"/>
          </w:tcPr>
          <w:p w:rsidR="00D41BA6" w:rsidRDefault="007536A2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D41BA6" w:rsidRDefault="007536A2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 </w:t>
            </w:r>
          </w:p>
        </w:tc>
        <w:tc>
          <w:tcPr>
            <w:tcW w:w="2295" w:type="dxa"/>
          </w:tcPr>
          <w:p w:rsidR="00D41BA6" w:rsidRDefault="007536A2" w:rsidP="00D167B9">
            <w:pPr>
              <w:jc w:val="both"/>
            </w:pPr>
            <w:r>
              <w:t xml:space="preserve">Обобщить знания и умения  по теме «Отношения и </w:t>
            </w:r>
            <w:proofErr w:type="gramStart"/>
            <w:r>
              <w:t>про</w:t>
            </w:r>
            <w:r w:rsidR="00D167B9">
              <w:t>-</w:t>
            </w:r>
            <w:r>
              <w:t>порции</w:t>
            </w:r>
            <w:proofErr w:type="gramEnd"/>
            <w:r>
              <w:t>»</w:t>
            </w:r>
          </w:p>
        </w:tc>
        <w:tc>
          <w:tcPr>
            <w:tcW w:w="4922" w:type="dxa"/>
          </w:tcPr>
          <w:p w:rsidR="00D41BA6" w:rsidRPr="007536A2" w:rsidRDefault="007536A2" w:rsidP="007536A2">
            <w:pPr>
              <w:jc w:val="center"/>
              <w:rPr>
                <w:b/>
                <w:i/>
              </w:rPr>
            </w:pPr>
            <w:r w:rsidRPr="007536A2">
              <w:rPr>
                <w:b/>
                <w:i/>
              </w:rPr>
              <w:t>Коммуникативные:</w:t>
            </w:r>
          </w:p>
          <w:p w:rsidR="007536A2" w:rsidRDefault="007536A2" w:rsidP="00D167B9">
            <w:pPr>
              <w:jc w:val="both"/>
            </w:pPr>
            <w:r>
              <w:t xml:space="preserve">Организовывать и планировать </w:t>
            </w:r>
            <w:proofErr w:type="gramStart"/>
            <w:r>
              <w:t>учебное</w:t>
            </w:r>
            <w:proofErr w:type="gramEnd"/>
            <w:r>
              <w:t xml:space="preserve"> сотруд-ничество с учителем и сверстниками.</w:t>
            </w:r>
          </w:p>
          <w:p w:rsidR="007536A2" w:rsidRPr="007536A2" w:rsidRDefault="007536A2" w:rsidP="007536A2">
            <w:pPr>
              <w:jc w:val="center"/>
              <w:rPr>
                <w:b/>
                <w:i/>
              </w:rPr>
            </w:pPr>
            <w:r w:rsidRPr="007536A2">
              <w:rPr>
                <w:b/>
                <w:i/>
              </w:rPr>
              <w:t>Регулятивные:</w:t>
            </w:r>
          </w:p>
          <w:p w:rsidR="007536A2" w:rsidRDefault="007536A2" w:rsidP="00D167B9">
            <w:pPr>
              <w:jc w:val="both"/>
            </w:pPr>
            <w:r>
              <w:t xml:space="preserve">Корректировать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 с учетом возникших  трудностей и ошибок, намечать способы их устранения.</w:t>
            </w:r>
          </w:p>
          <w:p w:rsidR="007536A2" w:rsidRPr="007536A2" w:rsidRDefault="007536A2" w:rsidP="007536A2">
            <w:pPr>
              <w:jc w:val="center"/>
              <w:rPr>
                <w:b/>
                <w:i/>
              </w:rPr>
            </w:pPr>
            <w:r w:rsidRPr="007536A2">
              <w:rPr>
                <w:b/>
                <w:i/>
              </w:rPr>
              <w:t>Познавательные:</w:t>
            </w:r>
          </w:p>
          <w:p w:rsidR="007536A2" w:rsidRDefault="007536A2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D41BA6" w:rsidRDefault="00D41BA6"/>
        </w:tc>
      </w:tr>
      <w:tr w:rsidR="009C246E" w:rsidTr="00B62706">
        <w:trPr>
          <w:trHeight w:val="105"/>
        </w:trPr>
        <w:tc>
          <w:tcPr>
            <w:tcW w:w="675" w:type="dxa"/>
          </w:tcPr>
          <w:p w:rsidR="009C246E" w:rsidRDefault="009C246E" w:rsidP="00CA742A">
            <w:r>
              <w:t>84</w:t>
            </w:r>
          </w:p>
        </w:tc>
        <w:tc>
          <w:tcPr>
            <w:tcW w:w="2571" w:type="dxa"/>
            <w:gridSpan w:val="2"/>
          </w:tcPr>
          <w:p w:rsidR="009C246E" w:rsidRPr="00D167B9" w:rsidRDefault="009C246E" w:rsidP="00CA742A">
            <w:pPr>
              <w:rPr>
                <w:b/>
                <w:i/>
              </w:rPr>
            </w:pPr>
            <w:r w:rsidRPr="00D167B9">
              <w:rPr>
                <w:b/>
                <w:i/>
              </w:rPr>
              <w:t>Контрольная работа №7 по теме «Отношения и пропорции»</w:t>
            </w:r>
          </w:p>
        </w:tc>
        <w:tc>
          <w:tcPr>
            <w:tcW w:w="1984" w:type="dxa"/>
          </w:tcPr>
          <w:p w:rsidR="009C246E" w:rsidRDefault="009C246E" w:rsidP="00FF1DAD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9C246E" w:rsidRDefault="009C246E" w:rsidP="00FF1DAD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9C246E" w:rsidRDefault="009C246E" w:rsidP="00FF1DAD">
            <w:r>
              <w:t>зультатов</w:t>
            </w:r>
          </w:p>
        </w:tc>
        <w:tc>
          <w:tcPr>
            <w:tcW w:w="2295" w:type="dxa"/>
          </w:tcPr>
          <w:p w:rsidR="009C246E" w:rsidRDefault="009C246E" w:rsidP="00FF1DAD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9C246E" w:rsidRPr="00DB4416" w:rsidRDefault="009C246E" w:rsidP="00FF1DAD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9C246E" w:rsidRDefault="009C246E" w:rsidP="00FF1DAD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9C246E" w:rsidRPr="000D1382" w:rsidRDefault="009C246E" w:rsidP="00FF1DA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9C246E" w:rsidRDefault="009C246E" w:rsidP="00FF1DAD">
            <w:r>
              <w:t>Формировать способность к мобилизации сил и энергии, к волевому усилию в преодолении пре-</w:t>
            </w:r>
          </w:p>
          <w:p w:rsidR="009C246E" w:rsidRDefault="009C246E" w:rsidP="00FF1DAD">
            <w:r>
              <w:t>пятствий.</w:t>
            </w:r>
          </w:p>
          <w:p w:rsidR="009C246E" w:rsidRPr="000D1382" w:rsidRDefault="009C246E" w:rsidP="00FF1DA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9C246E" w:rsidRDefault="009C246E" w:rsidP="00FF1DAD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9C246E" w:rsidRDefault="009C246E"/>
        </w:tc>
      </w:tr>
      <w:tr w:rsidR="00D91759" w:rsidTr="00B62706">
        <w:trPr>
          <w:trHeight w:val="119"/>
        </w:trPr>
        <w:tc>
          <w:tcPr>
            <w:tcW w:w="675" w:type="dxa"/>
          </w:tcPr>
          <w:p w:rsidR="00D91759" w:rsidRDefault="00D91759" w:rsidP="00CA742A">
            <w:r>
              <w:t>85</w:t>
            </w:r>
          </w:p>
        </w:tc>
        <w:tc>
          <w:tcPr>
            <w:tcW w:w="2571" w:type="dxa"/>
            <w:gridSpan w:val="2"/>
          </w:tcPr>
          <w:p w:rsidR="00D91759" w:rsidRDefault="00D91759" w:rsidP="00CA742A">
            <w:r>
              <w:t>Решение задач.</w:t>
            </w:r>
          </w:p>
        </w:tc>
        <w:tc>
          <w:tcPr>
            <w:tcW w:w="1984" w:type="dxa"/>
          </w:tcPr>
          <w:p w:rsidR="00D91759" w:rsidRDefault="00D91759" w:rsidP="003779C7">
            <w:r>
              <w:t>Урок практикум</w:t>
            </w:r>
          </w:p>
        </w:tc>
        <w:tc>
          <w:tcPr>
            <w:tcW w:w="2120" w:type="dxa"/>
          </w:tcPr>
          <w:p w:rsidR="00D91759" w:rsidRDefault="00D91759" w:rsidP="009C246E">
            <w:r>
              <w:t>Здоровьесбереже-ния, педагогики сотрудничества, развития исследо-вательских навы-ков,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обучения.</w:t>
            </w:r>
          </w:p>
        </w:tc>
        <w:tc>
          <w:tcPr>
            <w:tcW w:w="2295" w:type="dxa"/>
          </w:tcPr>
          <w:p w:rsidR="00D91759" w:rsidRDefault="00D91759" w:rsidP="00FF1DAD">
            <w:r>
              <w:t>Научиться применять приобретенные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 для решения практических задач</w:t>
            </w:r>
          </w:p>
        </w:tc>
        <w:tc>
          <w:tcPr>
            <w:tcW w:w="4922" w:type="dxa"/>
          </w:tcPr>
          <w:p w:rsidR="00D91759" w:rsidRPr="00EB164E" w:rsidRDefault="00D91759" w:rsidP="00FF1DAD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Коммуникативные:</w:t>
            </w:r>
          </w:p>
          <w:p w:rsidR="00D91759" w:rsidRDefault="00D91759" w:rsidP="00FF1DAD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D91759" w:rsidRPr="00166F19" w:rsidRDefault="00D91759" w:rsidP="00FF1DAD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Регулятивные:</w:t>
            </w:r>
          </w:p>
          <w:p w:rsidR="00D91759" w:rsidRDefault="00D91759" w:rsidP="00FF1DAD">
            <w:r>
              <w:t>Оценивать весомость приводимых доказательств и рассуждений.</w:t>
            </w:r>
          </w:p>
          <w:p w:rsidR="00D91759" w:rsidRPr="00166F19" w:rsidRDefault="00D91759" w:rsidP="00FF1DAD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Познавательные:</w:t>
            </w:r>
          </w:p>
          <w:p w:rsidR="00D91759" w:rsidRDefault="00D91759" w:rsidP="00FF1DAD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D91759" w:rsidRDefault="00D91759"/>
        </w:tc>
      </w:tr>
      <w:tr w:rsidR="00D91759" w:rsidTr="00B62706">
        <w:trPr>
          <w:trHeight w:val="150"/>
        </w:trPr>
        <w:tc>
          <w:tcPr>
            <w:tcW w:w="675" w:type="dxa"/>
          </w:tcPr>
          <w:p w:rsidR="00D91759" w:rsidRDefault="00D91759" w:rsidP="00CA742A">
            <w:r>
              <w:t>86</w:t>
            </w:r>
          </w:p>
        </w:tc>
        <w:tc>
          <w:tcPr>
            <w:tcW w:w="2571" w:type="dxa"/>
            <w:gridSpan w:val="2"/>
          </w:tcPr>
          <w:p w:rsidR="00D91759" w:rsidRDefault="00D91759" w:rsidP="00CA742A">
            <w:r>
              <w:t>Масшаб</w:t>
            </w:r>
          </w:p>
        </w:tc>
        <w:tc>
          <w:tcPr>
            <w:tcW w:w="1984" w:type="dxa"/>
          </w:tcPr>
          <w:p w:rsidR="00D91759" w:rsidRDefault="00D91759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D91759" w:rsidRDefault="00D91759" w:rsidP="003779C7">
            <w:r>
              <w:t xml:space="preserve">Здоровьесбереже-ния, педагогики сотрудничества, развивающего </w:t>
            </w:r>
            <w:proofErr w:type="gramStart"/>
            <w:r>
              <w:t>обу-чения</w:t>
            </w:r>
            <w:proofErr w:type="gramEnd"/>
            <w:r>
              <w:t>.</w:t>
            </w:r>
          </w:p>
        </w:tc>
        <w:tc>
          <w:tcPr>
            <w:tcW w:w="2295" w:type="dxa"/>
          </w:tcPr>
          <w:p w:rsidR="00D91759" w:rsidRDefault="00D91759" w:rsidP="003779C7">
            <w:r>
              <w:t xml:space="preserve">Усвоить понятие «масштаб» и </w:t>
            </w:r>
            <w:proofErr w:type="gramStart"/>
            <w:r>
              <w:t>научить</w:t>
            </w:r>
            <w:r w:rsidR="009D5D15">
              <w:t>-</w:t>
            </w:r>
            <w:r>
              <w:t>ся</w:t>
            </w:r>
            <w:proofErr w:type="gramEnd"/>
            <w:r>
              <w:t xml:space="preserve"> применять его при решении задач</w:t>
            </w:r>
          </w:p>
        </w:tc>
        <w:tc>
          <w:tcPr>
            <w:tcW w:w="4922" w:type="dxa"/>
          </w:tcPr>
          <w:p w:rsidR="00D91759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Коммуникативные:</w:t>
            </w:r>
          </w:p>
          <w:p w:rsidR="009D5D15" w:rsidRDefault="009D5D15" w:rsidP="000F39B3">
            <w:r>
              <w:t>Воспринимать текст с учетом поставленной учеб-ной задачи, находить в тексте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необходимую для решения.</w:t>
            </w:r>
          </w:p>
          <w:p w:rsidR="009D5D15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Регулятивные:</w:t>
            </w:r>
          </w:p>
          <w:p w:rsidR="009D5D15" w:rsidRDefault="009D5D15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</w:t>
            </w:r>
          </w:p>
        </w:tc>
        <w:tc>
          <w:tcPr>
            <w:tcW w:w="995" w:type="dxa"/>
          </w:tcPr>
          <w:p w:rsidR="00D91759" w:rsidRDefault="00D91759"/>
        </w:tc>
      </w:tr>
      <w:tr w:rsidR="00D91759" w:rsidTr="009D5D15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D91759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D91759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91759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D91759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D91759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D91759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D91759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7</w:t>
            </w:r>
          </w:p>
        </w:tc>
      </w:tr>
      <w:tr w:rsidR="00D91759" w:rsidTr="00B62706">
        <w:trPr>
          <w:trHeight w:val="105"/>
        </w:trPr>
        <w:tc>
          <w:tcPr>
            <w:tcW w:w="675" w:type="dxa"/>
          </w:tcPr>
          <w:p w:rsidR="00D91759" w:rsidRDefault="00D91759" w:rsidP="00CA742A"/>
        </w:tc>
        <w:tc>
          <w:tcPr>
            <w:tcW w:w="2571" w:type="dxa"/>
            <w:gridSpan w:val="2"/>
          </w:tcPr>
          <w:p w:rsidR="00D91759" w:rsidRDefault="00D91759" w:rsidP="00CA742A"/>
        </w:tc>
        <w:tc>
          <w:tcPr>
            <w:tcW w:w="1984" w:type="dxa"/>
          </w:tcPr>
          <w:p w:rsidR="00D91759" w:rsidRDefault="00D91759" w:rsidP="003779C7"/>
        </w:tc>
        <w:tc>
          <w:tcPr>
            <w:tcW w:w="2120" w:type="dxa"/>
          </w:tcPr>
          <w:p w:rsidR="00D91759" w:rsidRDefault="00D91759" w:rsidP="003779C7"/>
        </w:tc>
        <w:tc>
          <w:tcPr>
            <w:tcW w:w="2295" w:type="dxa"/>
          </w:tcPr>
          <w:p w:rsidR="00D91759" w:rsidRDefault="00D91759" w:rsidP="003779C7"/>
        </w:tc>
        <w:tc>
          <w:tcPr>
            <w:tcW w:w="4922" w:type="dxa"/>
          </w:tcPr>
          <w:p w:rsidR="00D91759" w:rsidRDefault="009D5D15" w:rsidP="000F39B3">
            <w:r>
              <w:t>лему,  составлять план выполнения работы.</w:t>
            </w:r>
          </w:p>
          <w:p w:rsidR="009D5D15" w:rsidRPr="009D5D15" w:rsidRDefault="009D5D15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Познавательные:</w:t>
            </w:r>
          </w:p>
          <w:p w:rsidR="009D5D15" w:rsidRDefault="009D5D15" w:rsidP="000F39B3">
            <w: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995" w:type="dxa"/>
          </w:tcPr>
          <w:p w:rsidR="00D91759" w:rsidRDefault="00D91759"/>
        </w:tc>
      </w:tr>
      <w:tr w:rsidR="00D91759" w:rsidTr="009D5D15">
        <w:trPr>
          <w:trHeight w:val="135"/>
        </w:trPr>
        <w:tc>
          <w:tcPr>
            <w:tcW w:w="675" w:type="dxa"/>
          </w:tcPr>
          <w:p w:rsidR="00D91759" w:rsidRDefault="009D5D15" w:rsidP="00CA742A">
            <w:r>
              <w:t>87</w:t>
            </w:r>
          </w:p>
        </w:tc>
        <w:tc>
          <w:tcPr>
            <w:tcW w:w="2571" w:type="dxa"/>
            <w:gridSpan w:val="2"/>
          </w:tcPr>
          <w:p w:rsidR="00D91759" w:rsidRDefault="009D3C80" w:rsidP="00CA742A">
            <w:r>
              <w:t>Масштаб</w:t>
            </w:r>
          </w:p>
        </w:tc>
        <w:tc>
          <w:tcPr>
            <w:tcW w:w="1984" w:type="dxa"/>
          </w:tcPr>
          <w:p w:rsidR="00D91759" w:rsidRDefault="009D3C80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D91759" w:rsidRDefault="009D3C80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парной и групповой деятель-ности</w:t>
            </w:r>
          </w:p>
        </w:tc>
        <w:tc>
          <w:tcPr>
            <w:tcW w:w="2295" w:type="dxa"/>
          </w:tcPr>
          <w:p w:rsidR="00D91759" w:rsidRDefault="009D3C80" w:rsidP="003779C7">
            <w:r>
              <w:t>Совершенствовать знания и умения по решению задач на масштаб.</w:t>
            </w:r>
          </w:p>
        </w:tc>
        <w:tc>
          <w:tcPr>
            <w:tcW w:w="4922" w:type="dxa"/>
          </w:tcPr>
          <w:p w:rsidR="00D91759" w:rsidRDefault="009D3C80" w:rsidP="004E4429">
            <w:pPr>
              <w:jc w:val="center"/>
            </w:pPr>
            <w:r w:rsidRPr="004E4429">
              <w:rPr>
                <w:b/>
                <w:i/>
              </w:rPr>
              <w:t>Коммуникативные</w:t>
            </w:r>
            <w:r>
              <w:t>:</w:t>
            </w:r>
          </w:p>
          <w:p w:rsidR="009D3C80" w:rsidRDefault="009D3C80" w:rsidP="000F39B3">
            <w:r>
              <w:t xml:space="preserve">Формировать </w:t>
            </w:r>
            <w:r w:rsidR="004E4429">
              <w:t>навыки учебного сотрудничества в ходе индивидуальной и групповой работы.</w:t>
            </w:r>
          </w:p>
          <w:p w:rsidR="004E4429" w:rsidRPr="004E4429" w:rsidRDefault="004E4429" w:rsidP="004E4429">
            <w:pPr>
              <w:jc w:val="center"/>
              <w:rPr>
                <w:b/>
                <w:i/>
              </w:rPr>
            </w:pPr>
            <w:r w:rsidRPr="004E4429">
              <w:rPr>
                <w:b/>
                <w:i/>
              </w:rPr>
              <w:t>Регулятивные:</w:t>
            </w:r>
          </w:p>
          <w:p w:rsidR="004E4429" w:rsidRDefault="004E4429" w:rsidP="000F39B3">
            <w:r>
              <w:t>Удерживать цель деятельности до получения ее результата.</w:t>
            </w:r>
          </w:p>
          <w:p w:rsidR="004E4429" w:rsidRPr="004E4429" w:rsidRDefault="004E4429" w:rsidP="004E4429">
            <w:pPr>
              <w:jc w:val="center"/>
              <w:rPr>
                <w:b/>
                <w:i/>
              </w:rPr>
            </w:pPr>
            <w:r w:rsidRPr="004E4429">
              <w:rPr>
                <w:b/>
                <w:i/>
              </w:rPr>
              <w:t>Познавательные:</w:t>
            </w:r>
          </w:p>
          <w:p w:rsidR="004E4429" w:rsidRDefault="004E4429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D91759" w:rsidRDefault="00D91759"/>
        </w:tc>
      </w:tr>
      <w:tr w:rsidR="009D5D15" w:rsidTr="009D5D15">
        <w:trPr>
          <w:trHeight w:val="150"/>
        </w:trPr>
        <w:tc>
          <w:tcPr>
            <w:tcW w:w="675" w:type="dxa"/>
          </w:tcPr>
          <w:p w:rsidR="009D5D15" w:rsidRDefault="004E4429" w:rsidP="00CA742A">
            <w:r>
              <w:t>88</w:t>
            </w:r>
          </w:p>
        </w:tc>
        <w:tc>
          <w:tcPr>
            <w:tcW w:w="2571" w:type="dxa"/>
            <w:gridSpan w:val="2"/>
          </w:tcPr>
          <w:p w:rsidR="009D5D15" w:rsidRDefault="004E4429" w:rsidP="00CA742A">
            <w:r>
              <w:t>Длина окружности и площадь круга</w:t>
            </w:r>
          </w:p>
        </w:tc>
        <w:tc>
          <w:tcPr>
            <w:tcW w:w="1984" w:type="dxa"/>
          </w:tcPr>
          <w:p w:rsidR="00AD5796" w:rsidRDefault="00AD5796" w:rsidP="00AD5796">
            <w:r>
              <w:t xml:space="preserve">Урок овладения новыми </w:t>
            </w:r>
            <w:proofErr w:type="gramStart"/>
            <w:r>
              <w:t>знани-ями</w:t>
            </w:r>
            <w:proofErr w:type="gramEnd"/>
            <w:r>
              <w:t>, умениями, навыками</w:t>
            </w:r>
          </w:p>
          <w:p w:rsidR="009D5D15" w:rsidRDefault="009D5D15" w:rsidP="003779C7"/>
        </w:tc>
        <w:tc>
          <w:tcPr>
            <w:tcW w:w="2120" w:type="dxa"/>
          </w:tcPr>
          <w:p w:rsidR="009D5D15" w:rsidRDefault="009D3C80" w:rsidP="003779C7">
            <w:r>
              <w:t>Здоровьесбереже-ния</w:t>
            </w:r>
            <w:r w:rsidR="00AD5796">
              <w:t xml:space="preserve">, развивающего обучения, поэтап-ного формирования </w:t>
            </w:r>
            <w:proofErr w:type="gramStart"/>
            <w:r w:rsidR="00AD5796">
              <w:t>умственных</w:t>
            </w:r>
            <w:proofErr w:type="gramEnd"/>
            <w:r w:rsidR="00AD5796">
              <w:t xml:space="preserve"> дей-ствий</w:t>
            </w:r>
          </w:p>
        </w:tc>
        <w:tc>
          <w:tcPr>
            <w:tcW w:w="2295" w:type="dxa"/>
          </w:tcPr>
          <w:p w:rsidR="009D5D15" w:rsidRDefault="00AD5796" w:rsidP="00AD5796">
            <w:pPr>
              <w:jc w:val="both"/>
            </w:pPr>
            <w:r>
              <w:t xml:space="preserve">Дать представление об окружности и ее основных элементах, познакомиться с </w:t>
            </w:r>
            <w:proofErr w:type="gramStart"/>
            <w:r>
              <w:t>фор-мулой</w:t>
            </w:r>
            <w:proofErr w:type="gramEnd"/>
            <w:r>
              <w:t xml:space="preserve"> длины окруж-ности и научиться применять ее при решении задач</w:t>
            </w:r>
          </w:p>
        </w:tc>
        <w:tc>
          <w:tcPr>
            <w:tcW w:w="4922" w:type="dxa"/>
          </w:tcPr>
          <w:p w:rsidR="009D5D15" w:rsidRPr="003D31C9" w:rsidRDefault="00AD5796" w:rsidP="003D31C9">
            <w:pPr>
              <w:jc w:val="center"/>
              <w:rPr>
                <w:b/>
                <w:i/>
              </w:rPr>
            </w:pPr>
            <w:r w:rsidRPr="003D31C9">
              <w:rPr>
                <w:b/>
                <w:i/>
              </w:rPr>
              <w:t>Коммуникативные:</w:t>
            </w:r>
          </w:p>
          <w:p w:rsidR="00AD5796" w:rsidRDefault="00AD5796" w:rsidP="003D31C9">
            <w:pPr>
              <w:jc w:val="both"/>
            </w:pPr>
            <w:r>
              <w:t xml:space="preserve">Организовывать и планировать </w:t>
            </w:r>
            <w:proofErr w:type="gramStart"/>
            <w:r>
              <w:t>учебное</w:t>
            </w:r>
            <w:proofErr w:type="gramEnd"/>
            <w:r>
              <w:t xml:space="preserve"> сотруд-ничество с учителем и сверстниками.</w:t>
            </w:r>
          </w:p>
          <w:p w:rsidR="00AD5796" w:rsidRPr="003D31C9" w:rsidRDefault="00AD5796" w:rsidP="003D31C9">
            <w:pPr>
              <w:jc w:val="center"/>
              <w:rPr>
                <w:b/>
                <w:i/>
              </w:rPr>
            </w:pPr>
            <w:r w:rsidRPr="003D31C9">
              <w:rPr>
                <w:b/>
                <w:i/>
              </w:rPr>
              <w:t>Регулятивные:</w:t>
            </w:r>
          </w:p>
          <w:p w:rsidR="00AD5796" w:rsidRDefault="00AD5796" w:rsidP="003D31C9">
            <w:pPr>
              <w:jc w:val="both"/>
            </w:pPr>
            <w:r>
              <w:t>Формировать целевые установки учебной де</w:t>
            </w:r>
            <w:r w:rsidR="003D31C9">
              <w:t>-</w:t>
            </w:r>
            <w:r>
              <w:t>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алгоритм действий.</w:t>
            </w:r>
          </w:p>
          <w:p w:rsidR="00AD5796" w:rsidRPr="003D31C9" w:rsidRDefault="003D31C9" w:rsidP="003D31C9">
            <w:pPr>
              <w:jc w:val="center"/>
              <w:rPr>
                <w:b/>
                <w:i/>
              </w:rPr>
            </w:pPr>
            <w:r w:rsidRPr="003D31C9">
              <w:rPr>
                <w:b/>
                <w:i/>
              </w:rPr>
              <w:t>Познавательные:</w:t>
            </w:r>
          </w:p>
          <w:p w:rsidR="003D31C9" w:rsidRDefault="003D31C9" w:rsidP="003D31C9">
            <w:pPr>
              <w:jc w:val="both"/>
            </w:pPr>
            <w:r>
              <w:t>Уметь устанавливать причинно-следственные связи.</w:t>
            </w:r>
          </w:p>
        </w:tc>
        <w:tc>
          <w:tcPr>
            <w:tcW w:w="995" w:type="dxa"/>
          </w:tcPr>
          <w:p w:rsidR="009D5D15" w:rsidRDefault="009D5D15"/>
        </w:tc>
      </w:tr>
      <w:tr w:rsidR="009D5D15" w:rsidTr="009D5D15">
        <w:trPr>
          <w:trHeight w:val="105"/>
        </w:trPr>
        <w:tc>
          <w:tcPr>
            <w:tcW w:w="675" w:type="dxa"/>
          </w:tcPr>
          <w:p w:rsidR="009D5D15" w:rsidRDefault="003D31C9" w:rsidP="00CA742A">
            <w:r>
              <w:t>89</w:t>
            </w:r>
          </w:p>
        </w:tc>
        <w:tc>
          <w:tcPr>
            <w:tcW w:w="2571" w:type="dxa"/>
            <w:gridSpan w:val="2"/>
          </w:tcPr>
          <w:p w:rsidR="009D5D15" w:rsidRDefault="003D31C9" w:rsidP="00CA742A">
            <w:r>
              <w:t>Длина окружности и площадь круга</w:t>
            </w:r>
          </w:p>
        </w:tc>
        <w:tc>
          <w:tcPr>
            <w:tcW w:w="1984" w:type="dxa"/>
          </w:tcPr>
          <w:p w:rsidR="009D5D15" w:rsidRDefault="003D31C9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9D5D15" w:rsidRDefault="009D3C80" w:rsidP="003779C7">
            <w:r>
              <w:t>Здоровьесбереже-ния</w:t>
            </w:r>
            <w:r w:rsidR="003D31C9">
              <w:t xml:space="preserve">, проблемного обучения, </w:t>
            </w:r>
            <w:proofErr w:type="gramStart"/>
            <w:r w:rsidR="003D31C9">
              <w:t>развива-ющего</w:t>
            </w:r>
            <w:proofErr w:type="gramEnd"/>
            <w:r w:rsidR="003D31C9">
              <w:t xml:space="preserve"> обучения</w:t>
            </w:r>
          </w:p>
        </w:tc>
        <w:tc>
          <w:tcPr>
            <w:tcW w:w="2295" w:type="dxa"/>
          </w:tcPr>
          <w:p w:rsidR="009D5D15" w:rsidRDefault="002913BF" w:rsidP="003779C7">
            <w: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4922" w:type="dxa"/>
          </w:tcPr>
          <w:p w:rsidR="009D5D15" w:rsidRPr="00801732" w:rsidRDefault="002913BF" w:rsidP="00801732">
            <w:pPr>
              <w:jc w:val="center"/>
              <w:rPr>
                <w:b/>
                <w:i/>
              </w:rPr>
            </w:pPr>
            <w:r w:rsidRPr="00801732">
              <w:rPr>
                <w:b/>
                <w:i/>
              </w:rPr>
              <w:t>Коммуникативные:</w:t>
            </w:r>
          </w:p>
          <w:p w:rsidR="002913BF" w:rsidRDefault="002913BF" w:rsidP="000F39B3">
            <w:r>
              <w:t xml:space="preserve">Развивать умение обмениваться знаниями </w:t>
            </w:r>
            <w:proofErr w:type="gramStart"/>
            <w:r>
              <w:t>меж</w:t>
            </w:r>
            <w:r w:rsidR="00801732">
              <w:t>-</w:t>
            </w:r>
            <w:r>
              <w:t>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2913BF" w:rsidRPr="00801732" w:rsidRDefault="002913BF" w:rsidP="00801732">
            <w:pPr>
              <w:jc w:val="center"/>
              <w:rPr>
                <w:b/>
                <w:i/>
              </w:rPr>
            </w:pPr>
            <w:r w:rsidRPr="00801732">
              <w:rPr>
                <w:b/>
                <w:i/>
              </w:rPr>
              <w:t>Регулятивные:</w:t>
            </w:r>
          </w:p>
          <w:p w:rsidR="002913BF" w:rsidRDefault="002913BF" w:rsidP="000F39B3">
            <w:r>
              <w:t xml:space="preserve">Осознавать учащимся уровень и качество  </w:t>
            </w:r>
            <w:proofErr w:type="gramStart"/>
            <w:r>
              <w:t>усвое</w:t>
            </w:r>
            <w:r w:rsidR="00801732">
              <w:t>-</w:t>
            </w:r>
            <w:r>
              <w:t>ния</w:t>
            </w:r>
            <w:proofErr w:type="gramEnd"/>
            <w:r>
              <w:t xml:space="preserve"> результата.</w:t>
            </w:r>
          </w:p>
          <w:p w:rsidR="00801732" w:rsidRPr="00801732" w:rsidRDefault="00801732" w:rsidP="00801732">
            <w:pPr>
              <w:jc w:val="center"/>
              <w:rPr>
                <w:b/>
                <w:i/>
              </w:rPr>
            </w:pPr>
            <w:r w:rsidRPr="00801732">
              <w:rPr>
                <w:b/>
                <w:i/>
              </w:rPr>
              <w:t>Познавательные:</w:t>
            </w:r>
          </w:p>
          <w:p w:rsidR="002913BF" w:rsidRDefault="00801732" w:rsidP="000F39B3">
            <w:r>
              <w:t>Построить логическую цепь рассуждений.</w:t>
            </w:r>
          </w:p>
        </w:tc>
        <w:tc>
          <w:tcPr>
            <w:tcW w:w="995" w:type="dxa"/>
          </w:tcPr>
          <w:p w:rsidR="009D5D15" w:rsidRDefault="009D5D15"/>
        </w:tc>
      </w:tr>
      <w:tr w:rsidR="009D5D15" w:rsidTr="009D5D15">
        <w:trPr>
          <w:trHeight w:val="105"/>
        </w:trPr>
        <w:tc>
          <w:tcPr>
            <w:tcW w:w="675" w:type="dxa"/>
          </w:tcPr>
          <w:p w:rsidR="009D5D15" w:rsidRDefault="003D31C9" w:rsidP="00CA742A">
            <w:r>
              <w:t>90</w:t>
            </w:r>
          </w:p>
        </w:tc>
        <w:tc>
          <w:tcPr>
            <w:tcW w:w="2571" w:type="dxa"/>
            <w:gridSpan w:val="2"/>
          </w:tcPr>
          <w:p w:rsidR="009D5D15" w:rsidRDefault="003D31C9" w:rsidP="00CA742A">
            <w:r>
              <w:t>Длина окружности и площадь круга</w:t>
            </w:r>
          </w:p>
        </w:tc>
        <w:tc>
          <w:tcPr>
            <w:tcW w:w="1984" w:type="dxa"/>
          </w:tcPr>
          <w:p w:rsidR="009D5D15" w:rsidRDefault="003D31C9" w:rsidP="003779C7">
            <w:r>
              <w:t xml:space="preserve">Урок </w:t>
            </w:r>
            <w:r w:rsidR="00F03558">
              <w:t>практикум</w:t>
            </w:r>
          </w:p>
        </w:tc>
        <w:tc>
          <w:tcPr>
            <w:tcW w:w="2120" w:type="dxa"/>
          </w:tcPr>
          <w:p w:rsidR="009D5D15" w:rsidRDefault="003D31C9" w:rsidP="003779C7">
            <w:r>
              <w:t>Здоровьесбереже-ния,</w:t>
            </w:r>
            <w:r w:rsidR="004703E0">
              <w:t xml:space="preserve"> педагогики сотрудничества, самодиагностики и самокоррекции</w:t>
            </w:r>
          </w:p>
        </w:tc>
        <w:tc>
          <w:tcPr>
            <w:tcW w:w="2295" w:type="dxa"/>
          </w:tcPr>
          <w:p w:rsidR="009D5D15" w:rsidRDefault="00421272" w:rsidP="003779C7">
            <w:r>
              <w:t>Научиться применять приобретенные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  для решения практических задач</w:t>
            </w:r>
          </w:p>
        </w:tc>
        <w:tc>
          <w:tcPr>
            <w:tcW w:w="4922" w:type="dxa"/>
          </w:tcPr>
          <w:p w:rsidR="009D5D15" w:rsidRPr="000C2EC4" w:rsidRDefault="000C2EC4" w:rsidP="000C2EC4">
            <w:pPr>
              <w:jc w:val="center"/>
              <w:rPr>
                <w:b/>
                <w:i/>
              </w:rPr>
            </w:pPr>
            <w:r w:rsidRPr="000C2EC4">
              <w:rPr>
                <w:b/>
                <w:i/>
              </w:rPr>
              <w:t>Коммуникативные:</w:t>
            </w:r>
          </w:p>
          <w:p w:rsidR="000C2EC4" w:rsidRDefault="000C2EC4" w:rsidP="000F39B3">
            <w: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C2EC4" w:rsidRDefault="000C2EC4" w:rsidP="000F39B3"/>
        </w:tc>
        <w:tc>
          <w:tcPr>
            <w:tcW w:w="995" w:type="dxa"/>
          </w:tcPr>
          <w:p w:rsidR="009D5D15" w:rsidRDefault="009D5D15"/>
        </w:tc>
      </w:tr>
      <w:tr w:rsidR="009D5D15" w:rsidTr="004703E0">
        <w:trPr>
          <w:trHeight w:val="119"/>
        </w:trPr>
        <w:tc>
          <w:tcPr>
            <w:tcW w:w="675" w:type="dxa"/>
            <w:shd w:val="clear" w:color="auto" w:fill="D9D9D9" w:themeFill="background1" w:themeFillShade="D9"/>
          </w:tcPr>
          <w:p w:rsidR="009D5D15" w:rsidRPr="004703E0" w:rsidRDefault="004703E0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9D5D15" w:rsidRPr="004703E0" w:rsidRDefault="004703E0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D5D15" w:rsidRPr="004703E0" w:rsidRDefault="004703E0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D5D15" w:rsidRPr="004703E0" w:rsidRDefault="004703E0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9D5D15" w:rsidRPr="004703E0" w:rsidRDefault="004703E0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9D5D15" w:rsidRPr="004703E0" w:rsidRDefault="004703E0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9D5D15" w:rsidRPr="004703E0" w:rsidRDefault="004703E0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7</w:t>
            </w:r>
          </w:p>
        </w:tc>
      </w:tr>
      <w:tr w:rsidR="009D5D15" w:rsidTr="000C2EC4">
        <w:trPr>
          <w:trHeight w:val="191"/>
        </w:trPr>
        <w:tc>
          <w:tcPr>
            <w:tcW w:w="675" w:type="dxa"/>
          </w:tcPr>
          <w:p w:rsidR="009D5D15" w:rsidRDefault="009D5D15" w:rsidP="00CA742A"/>
        </w:tc>
        <w:tc>
          <w:tcPr>
            <w:tcW w:w="2571" w:type="dxa"/>
            <w:gridSpan w:val="2"/>
          </w:tcPr>
          <w:p w:rsidR="009D5D15" w:rsidRDefault="009D5D15" w:rsidP="00CA742A"/>
        </w:tc>
        <w:tc>
          <w:tcPr>
            <w:tcW w:w="1984" w:type="dxa"/>
          </w:tcPr>
          <w:p w:rsidR="009D5D15" w:rsidRDefault="009D5D15" w:rsidP="003779C7"/>
        </w:tc>
        <w:tc>
          <w:tcPr>
            <w:tcW w:w="2120" w:type="dxa"/>
          </w:tcPr>
          <w:p w:rsidR="009D5D15" w:rsidRDefault="009D5D15" w:rsidP="003779C7"/>
        </w:tc>
        <w:tc>
          <w:tcPr>
            <w:tcW w:w="2295" w:type="dxa"/>
          </w:tcPr>
          <w:p w:rsidR="009D5D15" w:rsidRDefault="009D5D15" w:rsidP="003779C7"/>
        </w:tc>
        <w:tc>
          <w:tcPr>
            <w:tcW w:w="4922" w:type="dxa"/>
          </w:tcPr>
          <w:p w:rsidR="009D5D15" w:rsidRPr="000C2EC4" w:rsidRDefault="000C2EC4" w:rsidP="000C2EC4">
            <w:pPr>
              <w:jc w:val="center"/>
              <w:rPr>
                <w:b/>
                <w:i/>
              </w:rPr>
            </w:pPr>
            <w:r w:rsidRPr="000C2EC4">
              <w:rPr>
                <w:b/>
                <w:i/>
              </w:rPr>
              <w:t>Регулятивные:</w:t>
            </w:r>
          </w:p>
          <w:p w:rsidR="000C2EC4" w:rsidRDefault="000C2EC4" w:rsidP="000F39B3">
            <w:r>
              <w:t>Прогнозировать результат и уровень усвоения.</w:t>
            </w:r>
          </w:p>
          <w:p w:rsidR="000C2EC4" w:rsidRPr="000C2EC4" w:rsidRDefault="000C2EC4" w:rsidP="000C2EC4">
            <w:pPr>
              <w:jc w:val="center"/>
              <w:rPr>
                <w:b/>
                <w:i/>
              </w:rPr>
            </w:pPr>
            <w:r w:rsidRPr="000C2EC4">
              <w:rPr>
                <w:b/>
                <w:i/>
              </w:rPr>
              <w:t>Познавательные:</w:t>
            </w:r>
          </w:p>
          <w:p w:rsidR="000C2EC4" w:rsidRDefault="000C2EC4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9D5D15" w:rsidRDefault="009D5D15"/>
        </w:tc>
      </w:tr>
      <w:tr w:rsidR="000C2EC4" w:rsidTr="009D5D15">
        <w:trPr>
          <w:trHeight w:val="600"/>
        </w:trPr>
        <w:tc>
          <w:tcPr>
            <w:tcW w:w="675" w:type="dxa"/>
          </w:tcPr>
          <w:p w:rsidR="000C2EC4" w:rsidRDefault="000C2EC4" w:rsidP="00CA742A">
            <w:r>
              <w:t>91</w:t>
            </w:r>
          </w:p>
        </w:tc>
        <w:tc>
          <w:tcPr>
            <w:tcW w:w="2571" w:type="dxa"/>
            <w:gridSpan w:val="2"/>
          </w:tcPr>
          <w:p w:rsidR="000C2EC4" w:rsidRDefault="00421272" w:rsidP="00CA742A">
            <w:r>
              <w:t>Шар</w:t>
            </w:r>
          </w:p>
        </w:tc>
        <w:tc>
          <w:tcPr>
            <w:tcW w:w="1984" w:type="dxa"/>
          </w:tcPr>
          <w:p w:rsidR="000C2EC4" w:rsidRDefault="00F03558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</w:t>
            </w:r>
          </w:p>
        </w:tc>
        <w:tc>
          <w:tcPr>
            <w:tcW w:w="2120" w:type="dxa"/>
          </w:tcPr>
          <w:p w:rsidR="000C2EC4" w:rsidRDefault="000C2EC4" w:rsidP="003779C7">
            <w:r>
              <w:t>Здоровьесбереже-ния,</w:t>
            </w:r>
            <w:r w:rsidR="00F03558">
              <w:t xml:space="preserve"> развития исследовательских навыков, </w:t>
            </w:r>
            <w:proofErr w:type="gramStart"/>
            <w:r w:rsidR="00F03558">
              <w:t>педаго-гики</w:t>
            </w:r>
            <w:proofErr w:type="gramEnd"/>
            <w:r w:rsidR="00F03558">
              <w:t xml:space="preserve"> сотрудничес-тва, личностно-ориентированного обучения.</w:t>
            </w:r>
          </w:p>
        </w:tc>
        <w:tc>
          <w:tcPr>
            <w:tcW w:w="2295" w:type="dxa"/>
          </w:tcPr>
          <w:p w:rsidR="000C2EC4" w:rsidRDefault="00F03558" w:rsidP="003779C7">
            <w:r>
              <w:t xml:space="preserve">Дать представление о шаре и его </w:t>
            </w:r>
            <w:proofErr w:type="gramStart"/>
            <w:r>
              <w:t>элемен-тах</w:t>
            </w:r>
            <w:proofErr w:type="gramEnd"/>
            <w:r>
              <w:t>; применять по-лученные знания при решении задач</w:t>
            </w:r>
          </w:p>
        </w:tc>
        <w:tc>
          <w:tcPr>
            <w:tcW w:w="4922" w:type="dxa"/>
          </w:tcPr>
          <w:p w:rsidR="000C2EC4" w:rsidRPr="00F03558" w:rsidRDefault="00F03558" w:rsidP="00F03558">
            <w:pPr>
              <w:jc w:val="center"/>
              <w:rPr>
                <w:b/>
                <w:i/>
              </w:rPr>
            </w:pPr>
            <w:r w:rsidRPr="00F03558">
              <w:rPr>
                <w:b/>
                <w:i/>
              </w:rPr>
              <w:t>Коммуникативные:</w:t>
            </w:r>
          </w:p>
          <w:p w:rsidR="00F03558" w:rsidRDefault="00F03558" w:rsidP="00F03558">
            <w:pPr>
              <w:jc w:val="both"/>
            </w:pPr>
            <w:r>
              <w:t>Слушать других</w:t>
            </w:r>
            <w:proofErr w:type="gramStart"/>
            <w:r>
              <w:t xml:space="preserve"> ,</w:t>
            </w:r>
            <w:proofErr w:type="gramEnd"/>
            <w:r>
              <w:t xml:space="preserve"> пытаться принимать другую точ-ку зрения, быть готовым изменить свою.</w:t>
            </w:r>
          </w:p>
          <w:p w:rsidR="00F03558" w:rsidRPr="00F03558" w:rsidRDefault="00F03558" w:rsidP="00F03558">
            <w:pPr>
              <w:jc w:val="center"/>
              <w:rPr>
                <w:b/>
                <w:i/>
              </w:rPr>
            </w:pPr>
            <w:r w:rsidRPr="00F03558">
              <w:rPr>
                <w:b/>
                <w:i/>
              </w:rPr>
              <w:t>Регулятивные:</w:t>
            </w:r>
          </w:p>
          <w:p w:rsidR="00F03558" w:rsidRDefault="00F03558" w:rsidP="00F03558">
            <w:pPr>
              <w:jc w:val="both"/>
            </w:pPr>
            <w:proofErr w:type="gramStart"/>
            <w:r>
              <w:t>Формировать целевые установки учебной де-ятельности, выстраивать последовательность необходимых операций (алгоритм действий)</w:t>
            </w:r>
            <w:proofErr w:type="gramEnd"/>
          </w:p>
          <w:p w:rsidR="00F03558" w:rsidRPr="00F03558" w:rsidRDefault="00F03558" w:rsidP="00F03558">
            <w:pPr>
              <w:jc w:val="center"/>
              <w:rPr>
                <w:b/>
                <w:i/>
              </w:rPr>
            </w:pPr>
            <w:r w:rsidRPr="00F03558">
              <w:rPr>
                <w:b/>
                <w:i/>
              </w:rPr>
              <w:t>Познавательные:</w:t>
            </w:r>
          </w:p>
          <w:p w:rsidR="00F03558" w:rsidRDefault="00F03558" w:rsidP="00F03558">
            <w:pPr>
              <w:jc w:val="both"/>
            </w:pPr>
            <w: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995" w:type="dxa"/>
          </w:tcPr>
          <w:p w:rsidR="000C2EC4" w:rsidRDefault="000C2EC4"/>
        </w:tc>
      </w:tr>
      <w:tr w:rsidR="009D5D15" w:rsidTr="00D41BA6">
        <w:trPr>
          <w:trHeight w:val="135"/>
        </w:trPr>
        <w:tc>
          <w:tcPr>
            <w:tcW w:w="675" w:type="dxa"/>
          </w:tcPr>
          <w:p w:rsidR="009D5D15" w:rsidRDefault="000C2EC4" w:rsidP="00CA742A">
            <w:r>
              <w:t>92</w:t>
            </w:r>
          </w:p>
        </w:tc>
        <w:tc>
          <w:tcPr>
            <w:tcW w:w="2571" w:type="dxa"/>
            <w:gridSpan w:val="2"/>
          </w:tcPr>
          <w:p w:rsidR="009D5D15" w:rsidRDefault="00F03558" w:rsidP="00CA742A">
            <w:r>
              <w:t>Шар</w:t>
            </w:r>
          </w:p>
        </w:tc>
        <w:tc>
          <w:tcPr>
            <w:tcW w:w="1984" w:type="dxa"/>
          </w:tcPr>
          <w:p w:rsidR="009D5D15" w:rsidRDefault="00F03558" w:rsidP="003779C7">
            <w:r>
              <w:t xml:space="preserve">Урок обобщения и систематизации </w:t>
            </w:r>
            <w:r w:rsidR="00E130E2">
              <w:t>знаний</w:t>
            </w:r>
          </w:p>
        </w:tc>
        <w:tc>
          <w:tcPr>
            <w:tcW w:w="2120" w:type="dxa"/>
          </w:tcPr>
          <w:p w:rsidR="009D5D15" w:rsidRDefault="003D31C9" w:rsidP="003779C7">
            <w:r>
              <w:t>Здоровьесбереже-ния,</w:t>
            </w:r>
            <w:r w:rsidR="00E130E2">
              <w:t xml:space="preserve"> развития исследовательских </w:t>
            </w:r>
            <w:r w:rsidR="000F04A8">
              <w:t>навыков, индивидуально-личностного обучения</w:t>
            </w:r>
          </w:p>
        </w:tc>
        <w:tc>
          <w:tcPr>
            <w:tcW w:w="2295" w:type="dxa"/>
          </w:tcPr>
          <w:p w:rsidR="009D5D15" w:rsidRDefault="000F04A8" w:rsidP="003779C7">
            <w:r>
              <w:t>Систематизировать знания и умения учащихся по теме «Окружность и круг»</w:t>
            </w:r>
          </w:p>
        </w:tc>
        <w:tc>
          <w:tcPr>
            <w:tcW w:w="4922" w:type="dxa"/>
          </w:tcPr>
          <w:p w:rsidR="009D5D15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Коммуникативные:</w:t>
            </w:r>
          </w:p>
          <w:p w:rsidR="000F04A8" w:rsidRDefault="000F04A8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0F04A8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Регулятивные:</w:t>
            </w:r>
          </w:p>
          <w:p w:rsidR="000F04A8" w:rsidRDefault="000F04A8" w:rsidP="000F39B3">
            <w:r>
              <w:t xml:space="preserve">Осознавать учащимся уровень и качество </w:t>
            </w:r>
            <w:proofErr w:type="gramStart"/>
            <w:r>
              <w:t>усвое-ния</w:t>
            </w:r>
            <w:proofErr w:type="gramEnd"/>
            <w:r>
              <w:t xml:space="preserve"> результата.</w:t>
            </w:r>
          </w:p>
          <w:p w:rsidR="000F04A8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Познавательные:</w:t>
            </w:r>
          </w:p>
          <w:p w:rsidR="000F04A8" w:rsidRDefault="000F04A8" w:rsidP="000F39B3">
            <w:r>
              <w:t xml:space="preserve">Произвольно и осознанно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9D5D15" w:rsidRDefault="009D5D15"/>
        </w:tc>
      </w:tr>
      <w:tr w:rsidR="000F04A8" w:rsidTr="00F24004">
        <w:trPr>
          <w:trHeight w:val="135"/>
        </w:trPr>
        <w:tc>
          <w:tcPr>
            <w:tcW w:w="675" w:type="dxa"/>
          </w:tcPr>
          <w:p w:rsidR="000F04A8" w:rsidRDefault="000F04A8" w:rsidP="00CA742A">
            <w:r>
              <w:t>93</w:t>
            </w:r>
          </w:p>
        </w:tc>
        <w:tc>
          <w:tcPr>
            <w:tcW w:w="2571" w:type="dxa"/>
            <w:gridSpan w:val="2"/>
          </w:tcPr>
          <w:p w:rsidR="000F04A8" w:rsidRDefault="000F04A8" w:rsidP="000F04A8">
            <w:pPr>
              <w:jc w:val="both"/>
            </w:pPr>
            <w:r w:rsidRPr="000F04A8">
              <w:rPr>
                <w:b/>
                <w:i/>
              </w:rPr>
              <w:t>Контрольная работа № 8</w:t>
            </w:r>
            <w:r>
              <w:rPr>
                <w:b/>
                <w:i/>
              </w:rPr>
              <w:t xml:space="preserve"> </w:t>
            </w:r>
            <w:r w:rsidRPr="000F04A8">
              <w:rPr>
                <w:b/>
                <w:i/>
              </w:rPr>
              <w:t>по теме  «Окружность и круг»</w:t>
            </w:r>
          </w:p>
        </w:tc>
        <w:tc>
          <w:tcPr>
            <w:tcW w:w="1984" w:type="dxa"/>
          </w:tcPr>
          <w:p w:rsidR="000F04A8" w:rsidRDefault="000F04A8" w:rsidP="00FF1DAD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0F04A8" w:rsidRDefault="000F04A8" w:rsidP="00FF1DAD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0F04A8" w:rsidRDefault="000F04A8" w:rsidP="00FF1DAD">
            <w:r>
              <w:t>зультатов</w:t>
            </w:r>
          </w:p>
        </w:tc>
        <w:tc>
          <w:tcPr>
            <w:tcW w:w="2295" w:type="dxa"/>
          </w:tcPr>
          <w:p w:rsidR="000F04A8" w:rsidRDefault="000F04A8" w:rsidP="00FF1DAD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0F04A8" w:rsidRPr="00DB4416" w:rsidRDefault="000F04A8" w:rsidP="00FF1DAD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0F04A8" w:rsidRDefault="000F04A8" w:rsidP="00FF1DAD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0F04A8" w:rsidRPr="000D1382" w:rsidRDefault="000F04A8" w:rsidP="00FF1DA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0F04A8" w:rsidRDefault="000F04A8" w:rsidP="00FF1DAD">
            <w:r>
              <w:t>Формировать способность к мобилизации сил и энергии, к волевому усилию в преодолении пре-</w:t>
            </w:r>
          </w:p>
          <w:p w:rsidR="000F04A8" w:rsidRDefault="000F04A8" w:rsidP="00FF1DAD">
            <w:r>
              <w:t>пятствий.</w:t>
            </w:r>
          </w:p>
          <w:p w:rsidR="000F04A8" w:rsidRPr="000D1382" w:rsidRDefault="000F04A8" w:rsidP="00FF1DA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0F04A8" w:rsidRDefault="000F04A8" w:rsidP="00FF1DAD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  <w:p w:rsidR="000F04A8" w:rsidRDefault="000F04A8" w:rsidP="00FF1DAD"/>
        </w:tc>
        <w:tc>
          <w:tcPr>
            <w:tcW w:w="995" w:type="dxa"/>
          </w:tcPr>
          <w:p w:rsidR="000F04A8" w:rsidRDefault="000F04A8"/>
        </w:tc>
      </w:tr>
      <w:tr w:rsidR="000F04A8" w:rsidTr="000F04A8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0F04A8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0F04A8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F04A8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0F04A8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0F04A8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0F04A8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0F04A8" w:rsidRPr="000F04A8" w:rsidRDefault="000F04A8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7</w:t>
            </w:r>
          </w:p>
        </w:tc>
      </w:tr>
      <w:tr w:rsidR="000F04A8" w:rsidTr="00FF1DAD">
        <w:trPr>
          <w:trHeight w:val="120"/>
        </w:trPr>
        <w:tc>
          <w:tcPr>
            <w:tcW w:w="15562" w:type="dxa"/>
            <w:gridSpan w:val="8"/>
          </w:tcPr>
          <w:p w:rsidR="000F04A8" w:rsidRPr="007D13E6" w:rsidRDefault="007D13E6" w:rsidP="007D13E6">
            <w:pPr>
              <w:jc w:val="center"/>
              <w:rPr>
                <w:b/>
                <w:sz w:val="24"/>
                <w:szCs w:val="24"/>
              </w:rPr>
            </w:pPr>
            <w:r w:rsidRPr="007D13E6">
              <w:rPr>
                <w:b/>
                <w:sz w:val="24"/>
                <w:szCs w:val="24"/>
              </w:rPr>
              <w:t xml:space="preserve">Глава </w:t>
            </w:r>
            <w:r w:rsidRPr="007D13E6">
              <w:rPr>
                <w:b/>
                <w:sz w:val="24"/>
                <w:szCs w:val="24"/>
                <w:lang w:val="en-US"/>
              </w:rPr>
              <w:t>II</w:t>
            </w:r>
            <w:r w:rsidRPr="007D13E6">
              <w:rPr>
                <w:b/>
                <w:sz w:val="24"/>
                <w:szCs w:val="24"/>
              </w:rPr>
              <w:t>. РАЦИОНАЛЬНЫЕ ЧИСЛА</w:t>
            </w:r>
          </w:p>
          <w:p w:rsidR="007D13E6" w:rsidRPr="007D13E6" w:rsidRDefault="007D13E6" w:rsidP="007D13E6">
            <w:pPr>
              <w:jc w:val="center"/>
            </w:pPr>
            <w:r w:rsidRPr="007D13E6">
              <w:rPr>
                <w:b/>
                <w:i/>
              </w:rPr>
              <w:t>§5. Положительные и отрицательные числа. (12 ч)</w:t>
            </w:r>
          </w:p>
        </w:tc>
      </w:tr>
      <w:tr w:rsidR="000F04A8" w:rsidTr="000F04A8">
        <w:trPr>
          <w:trHeight w:val="150"/>
        </w:trPr>
        <w:tc>
          <w:tcPr>
            <w:tcW w:w="675" w:type="dxa"/>
          </w:tcPr>
          <w:p w:rsidR="000F04A8" w:rsidRDefault="007D13E6" w:rsidP="00CA742A">
            <w:r>
              <w:t>94</w:t>
            </w:r>
          </w:p>
        </w:tc>
        <w:tc>
          <w:tcPr>
            <w:tcW w:w="2571" w:type="dxa"/>
            <w:gridSpan w:val="2"/>
          </w:tcPr>
          <w:p w:rsidR="000F04A8" w:rsidRDefault="007D13E6" w:rsidP="00CA742A"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</w:tc>
        <w:tc>
          <w:tcPr>
            <w:tcW w:w="1984" w:type="dxa"/>
          </w:tcPr>
          <w:p w:rsidR="000F04A8" w:rsidRDefault="007D13E6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0F04A8" w:rsidRDefault="007D13E6" w:rsidP="003779C7">
            <w:r>
              <w:t xml:space="preserve">Здоровьесбереже-ния, поэтапного формирования умственных </w:t>
            </w:r>
            <w:proofErr w:type="gramStart"/>
            <w:r>
              <w:t>дей-ствий</w:t>
            </w:r>
            <w:proofErr w:type="gramEnd"/>
            <w:r>
              <w:t>, развития исследовательских навыков</w:t>
            </w:r>
          </w:p>
        </w:tc>
        <w:tc>
          <w:tcPr>
            <w:tcW w:w="2295" w:type="dxa"/>
          </w:tcPr>
          <w:p w:rsidR="000F04A8" w:rsidRDefault="007D13E6" w:rsidP="003779C7">
            <w:r>
              <w:t xml:space="preserve">Различать положи-тельные и отрица-тельные числа, научиться строить точки на координат-ной прямой </w:t>
            </w:r>
            <w:proofErr w:type="gramStart"/>
            <w:r>
              <w:t>по</w:t>
            </w:r>
            <w:proofErr w:type="gramEnd"/>
            <w:r>
              <w:t xml:space="preserve"> заданным координа-там и находить ко-ординаты имею-щихся точек</w:t>
            </w:r>
          </w:p>
        </w:tc>
        <w:tc>
          <w:tcPr>
            <w:tcW w:w="4922" w:type="dxa"/>
          </w:tcPr>
          <w:p w:rsidR="000F04A8" w:rsidRPr="00DB3306" w:rsidRDefault="007D13E6" w:rsidP="00DB3306">
            <w:pPr>
              <w:jc w:val="center"/>
              <w:rPr>
                <w:b/>
                <w:i/>
              </w:rPr>
            </w:pPr>
            <w:r w:rsidRPr="00DB3306">
              <w:rPr>
                <w:b/>
                <w:i/>
              </w:rPr>
              <w:t>Коммуникативные:</w:t>
            </w:r>
          </w:p>
          <w:p w:rsidR="007D13E6" w:rsidRDefault="00FF1DAD" w:rsidP="000F39B3">
            <w:r>
              <w:t xml:space="preserve">Уметь с достаточной полнотой и точностью </w:t>
            </w:r>
            <w:proofErr w:type="gramStart"/>
            <w:r>
              <w:t>выра-жать</w:t>
            </w:r>
            <w:proofErr w:type="gramEnd"/>
            <w:r>
              <w:t xml:space="preserve"> свои мысли в соответствии с задачами и ус</w:t>
            </w:r>
            <w:r w:rsidR="00DB3306">
              <w:t>-</w:t>
            </w:r>
            <w:r>
              <w:t>ловиями коммуникации.</w:t>
            </w:r>
          </w:p>
          <w:p w:rsidR="00FF1DAD" w:rsidRPr="00DB3306" w:rsidRDefault="00FF1DAD" w:rsidP="00DB3306">
            <w:pPr>
              <w:jc w:val="center"/>
              <w:rPr>
                <w:b/>
                <w:i/>
              </w:rPr>
            </w:pPr>
            <w:r w:rsidRPr="00DB3306">
              <w:rPr>
                <w:b/>
                <w:i/>
              </w:rPr>
              <w:t>Регулятивные:</w:t>
            </w:r>
          </w:p>
          <w:p w:rsidR="00FF1DAD" w:rsidRDefault="00FF1DAD" w:rsidP="00DB3306">
            <w:pPr>
              <w:jc w:val="both"/>
            </w:pPr>
            <w: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FF1DAD" w:rsidRPr="00DB3306" w:rsidRDefault="00FF1DAD" w:rsidP="00DB3306">
            <w:pPr>
              <w:jc w:val="center"/>
              <w:rPr>
                <w:b/>
                <w:i/>
              </w:rPr>
            </w:pPr>
            <w:r w:rsidRPr="00DB3306">
              <w:rPr>
                <w:b/>
                <w:i/>
              </w:rPr>
              <w:t>Познавательные:</w:t>
            </w:r>
          </w:p>
          <w:p w:rsidR="00FF1DAD" w:rsidRDefault="00FF1DAD" w:rsidP="00DB3306">
            <w:pPr>
              <w:jc w:val="both"/>
            </w:pPr>
            <w:r>
              <w:t xml:space="preserve">Уметь осуществлять анализ объектов с выделением </w:t>
            </w:r>
            <w:r w:rsidR="00DB3306">
              <w:t>существенных и несущественных признаков.</w:t>
            </w:r>
          </w:p>
        </w:tc>
        <w:tc>
          <w:tcPr>
            <w:tcW w:w="995" w:type="dxa"/>
          </w:tcPr>
          <w:p w:rsidR="000F04A8" w:rsidRDefault="000F04A8"/>
        </w:tc>
      </w:tr>
      <w:tr w:rsidR="000F04A8" w:rsidTr="000F04A8">
        <w:trPr>
          <w:trHeight w:val="105"/>
        </w:trPr>
        <w:tc>
          <w:tcPr>
            <w:tcW w:w="675" w:type="dxa"/>
          </w:tcPr>
          <w:p w:rsidR="000F04A8" w:rsidRDefault="00DB3306" w:rsidP="00CA742A">
            <w:r>
              <w:t>95</w:t>
            </w:r>
          </w:p>
        </w:tc>
        <w:tc>
          <w:tcPr>
            <w:tcW w:w="2571" w:type="dxa"/>
            <w:gridSpan w:val="2"/>
          </w:tcPr>
          <w:p w:rsidR="000F04A8" w:rsidRDefault="000D57CA" w:rsidP="00CA742A"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</w:tc>
        <w:tc>
          <w:tcPr>
            <w:tcW w:w="1984" w:type="dxa"/>
          </w:tcPr>
          <w:p w:rsidR="000F04A8" w:rsidRDefault="000D57CA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0F04A8" w:rsidRDefault="000D57CA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педаго-гики сотрудничес-тва, личностно-ориентированного обучения</w:t>
            </w:r>
          </w:p>
        </w:tc>
        <w:tc>
          <w:tcPr>
            <w:tcW w:w="2295" w:type="dxa"/>
          </w:tcPr>
          <w:p w:rsidR="000F04A8" w:rsidRDefault="000D57CA" w:rsidP="003779C7">
            <w:r>
              <w:t>Научиться работать со шкалами</w:t>
            </w:r>
            <w:proofErr w:type="gramStart"/>
            <w:r>
              <w:t xml:space="preserve"> ,</w:t>
            </w:r>
            <w:proofErr w:type="gramEnd"/>
            <w:r>
              <w:t xml:space="preserve"> применяемыми в повседневной жизни.</w:t>
            </w:r>
          </w:p>
        </w:tc>
        <w:tc>
          <w:tcPr>
            <w:tcW w:w="4922" w:type="dxa"/>
          </w:tcPr>
          <w:p w:rsidR="000F04A8" w:rsidRPr="000D57CA" w:rsidRDefault="000D57CA" w:rsidP="000D57CA">
            <w:pPr>
              <w:jc w:val="center"/>
              <w:rPr>
                <w:b/>
                <w:i/>
              </w:rPr>
            </w:pPr>
            <w:r w:rsidRPr="000D57CA">
              <w:rPr>
                <w:b/>
                <w:i/>
              </w:rPr>
              <w:t>Коммуникативные:</w:t>
            </w:r>
          </w:p>
          <w:p w:rsidR="000D57CA" w:rsidRDefault="000D57CA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0D57CA" w:rsidRPr="000D57CA" w:rsidRDefault="000D57CA" w:rsidP="000D57CA">
            <w:pPr>
              <w:jc w:val="center"/>
              <w:rPr>
                <w:b/>
                <w:i/>
              </w:rPr>
            </w:pPr>
            <w:r w:rsidRPr="000D57CA">
              <w:rPr>
                <w:b/>
                <w:i/>
              </w:rPr>
              <w:t>Регулятивные:</w:t>
            </w:r>
          </w:p>
          <w:p w:rsidR="000D57CA" w:rsidRDefault="000D57CA" w:rsidP="000F39B3">
            <w:r>
              <w:t xml:space="preserve">Определять последовательность промежуточных действий с учетом 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0D57CA" w:rsidRPr="000D57CA" w:rsidRDefault="000D57CA" w:rsidP="000D57CA">
            <w:pPr>
              <w:jc w:val="center"/>
              <w:rPr>
                <w:b/>
                <w:i/>
              </w:rPr>
            </w:pPr>
            <w:r w:rsidRPr="000D57CA">
              <w:rPr>
                <w:b/>
                <w:i/>
              </w:rPr>
              <w:t>Познавательные:</w:t>
            </w:r>
          </w:p>
          <w:p w:rsidR="000D57CA" w:rsidRDefault="000D57CA" w:rsidP="000F39B3">
            <w:r>
              <w:t xml:space="preserve">Использовать знаково-символические средства,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D57CA" w:rsidRDefault="000D57CA" w:rsidP="000F39B3">
            <w:r>
              <w:t>том числе модели и схемы для решения учебных задач.</w:t>
            </w:r>
          </w:p>
        </w:tc>
        <w:tc>
          <w:tcPr>
            <w:tcW w:w="995" w:type="dxa"/>
          </w:tcPr>
          <w:p w:rsidR="000F04A8" w:rsidRDefault="000F04A8"/>
        </w:tc>
      </w:tr>
      <w:tr w:rsidR="000F04A8" w:rsidTr="000F04A8">
        <w:trPr>
          <w:trHeight w:val="120"/>
        </w:trPr>
        <w:tc>
          <w:tcPr>
            <w:tcW w:w="675" w:type="dxa"/>
          </w:tcPr>
          <w:p w:rsidR="000F04A8" w:rsidRDefault="00327662" w:rsidP="00CA742A">
            <w:r>
              <w:t>96</w:t>
            </w:r>
          </w:p>
        </w:tc>
        <w:tc>
          <w:tcPr>
            <w:tcW w:w="2571" w:type="dxa"/>
            <w:gridSpan w:val="2"/>
          </w:tcPr>
          <w:p w:rsidR="000F04A8" w:rsidRDefault="005631B1" w:rsidP="00CA742A">
            <w:r>
              <w:t>Противоположные числа</w:t>
            </w:r>
          </w:p>
        </w:tc>
        <w:tc>
          <w:tcPr>
            <w:tcW w:w="1984" w:type="dxa"/>
          </w:tcPr>
          <w:p w:rsidR="000F04A8" w:rsidRDefault="005631B1" w:rsidP="003779C7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</w:t>
            </w:r>
          </w:p>
        </w:tc>
        <w:tc>
          <w:tcPr>
            <w:tcW w:w="2120" w:type="dxa"/>
          </w:tcPr>
          <w:p w:rsidR="000F04A8" w:rsidRDefault="000D57CA" w:rsidP="003779C7">
            <w:r>
              <w:t>Здоровьесбереже-ния</w:t>
            </w:r>
            <w:r w:rsidR="005631B1">
              <w:t>, педагогики сотрудничества, развивающего обучения.</w:t>
            </w:r>
          </w:p>
        </w:tc>
        <w:tc>
          <w:tcPr>
            <w:tcW w:w="2295" w:type="dxa"/>
          </w:tcPr>
          <w:p w:rsidR="000F04A8" w:rsidRDefault="005631B1" w:rsidP="003779C7">
            <w:r>
              <w:t xml:space="preserve">Познакомиться с понятием «противо-положные числа», научиться находить числа, противопо-ложные </w:t>
            </w:r>
            <w:proofErr w:type="gramStart"/>
            <w:r>
              <w:t>данному</w:t>
            </w:r>
            <w:proofErr w:type="gramEnd"/>
            <w:r>
              <w:t xml:space="preserve"> чис-лу, и применять полу-ченные умения при решении простейших уравнений и нахож-дений значений выражений</w:t>
            </w:r>
          </w:p>
        </w:tc>
        <w:tc>
          <w:tcPr>
            <w:tcW w:w="4922" w:type="dxa"/>
          </w:tcPr>
          <w:p w:rsidR="000F04A8" w:rsidRPr="009D6BAC" w:rsidRDefault="00486A43" w:rsidP="009D6BAC">
            <w:pPr>
              <w:jc w:val="center"/>
              <w:rPr>
                <w:b/>
                <w:i/>
              </w:rPr>
            </w:pPr>
            <w:r w:rsidRPr="009D6BAC">
              <w:rPr>
                <w:b/>
                <w:i/>
              </w:rPr>
              <w:t>Коммуникативные:</w:t>
            </w:r>
          </w:p>
          <w:p w:rsidR="00486A43" w:rsidRDefault="009D6BAC" w:rsidP="000F39B3">
            <w:r>
              <w:t>Уметь точно и грамотно выражать свои мысли.</w:t>
            </w:r>
          </w:p>
          <w:p w:rsidR="009D6BAC" w:rsidRPr="009D6BAC" w:rsidRDefault="009D6BAC" w:rsidP="009D6BAC">
            <w:pPr>
              <w:jc w:val="center"/>
              <w:rPr>
                <w:b/>
                <w:i/>
              </w:rPr>
            </w:pPr>
            <w:r w:rsidRPr="009D6BAC">
              <w:rPr>
                <w:b/>
                <w:i/>
              </w:rPr>
              <w:t>Регулятивные:</w:t>
            </w:r>
          </w:p>
          <w:p w:rsidR="009D6BAC" w:rsidRDefault="009D6BAC" w:rsidP="009D6BAC">
            <w:pPr>
              <w:jc w:val="both"/>
            </w:pPr>
            <w:r>
              <w:t>Корректировать деятельность</w:t>
            </w:r>
            <w:proofErr w:type="gramStart"/>
            <w:r>
              <w:t xml:space="preserve"> :</w:t>
            </w:r>
            <w:proofErr w:type="gramEnd"/>
            <w:r>
              <w:t xml:space="preserve"> вносить изме</w:t>
            </w:r>
            <w:r w:rsidR="00E314AE">
              <w:t>-</w:t>
            </w:r>
            <w:r>
              <w:t>нения в процесс с учетом возникших трудностей и ошибок, намечать способы их устранения.</w:t>
            </w:r>
          </w:p>
          <w:p w:rsidR="009D6BAC" w:rsidRPr="005E0991" w:rsidRDefault="009D6BAC" w:rsidP="005E0991">
            <w:pPr>
              <w:jc w:val="center"/>
              <w:rPr>
                <w:b/>
                <w:i/>
              </w:rPr>
            </w:pPr>
            <w:r w:rsidRPr="005E0991">
              <w:rPr>
                <w:b/>
                <w:i/>
              </w:rPr>
              <w:t>Познавательные:</w:t>
            </w:r>
          </w:p>
          <w:p w:rsidR="009D6BAC" w:rsidRDefault="009D6BAC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0F04A8" w:rsidRDefault="000F04A8"/>
        </w:tc>
      </w:tr>
      <w:tr w:rsidR="000F04A8" w:rsidTr="005631B1">
        <w:trPr>
          <w:trHeight w:val="119"/>
        </w:trPr>
        <w:tc>
          <w:tcPr>
            <w:tcW w:w="675" w:type="dxa"/>
            <w:shd w:val="clear" w:color="auto" w:fill="D9D9D9" w:themeFill="background1" w:themeFillShade="D9"/>
          </w:tcPr>
          <w:p w:rsidR="000F04A8" w:rsidRPr="005631B1" w:rsidRDefault="005631B1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0F04A8" w:rsidRPr="005631B1" w:rsidRDefault="005631B1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F04A8" w:rsidRPr="005631B1" w:rsidRDefault="005631B1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0F04A8" w:rsidRPr="005631B1" w:rsidRDefault="005631B1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0F04A8" w:rsidRPr="005631B1" w:rsidRDefault="005631B1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0F04A8" w:rsidRPr="005631B1" w:rsidRDefault="005631B1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0F04A8" w:rsidRPr="005631B1" w:rsidRDefault="005631B1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7</w:t>
            </w:r>
          </w:p>
        </w:tc>
      </w:tr>
      <w:tr w:rsidR="000F04A8" w:rsidTr="000F04A8">
        <w:trPr>
          <w:trHeight w:val="135"/>
        </w:trPr>
        <w:tc>
          <w:tcPr>
            <w:tcW w:w="675" w:type="dxa"/>
          </w:tcPr>
          <w:p w:rsidR="000F04A8" w:rsidRDefault="00BC0235" w:rsidP="00CA742A">
            <w:r>
              <w:t>97</w:t>
            </w:r>
          </w:p>
        </w:tc>
        <w:tc>
          <w:tcPr>
            <w:tcW w:w="2571" w:type="dxa"/>
            <w:gridSpan w:val="2"/>
          </w:tcPr>
          <w:p w:rsidR="000F04A8" w:rsidRDefault="00BC0235" w:rsidP="00CA742A">
            <w:r>
              <w:t>Противоположные числа</w:t>
            </w:r>
          </w:p>
        </w:tc>
        <w:tc>
          <w:tcPr>
            <w:tcW w:w="1984" w:type="dxa"/>
          </w:tcPr>
          <w:p w:rsidR="000F04A8" w:rsidRDefault="0042434E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0F04A8" w:rsidRDefault="005631B1" w:rsidP="0042434E">
            <w:r>
              <w:t>Здоровьесбереже-ния</w:t>
            </w:r>
            <w:r w:rsidR="0042434E">
              <w:t xml:space="preserve">, развития исследовательских навыков, </w:t>
            </w:r>
            <w:proofErr w:type="gramStart"/>
            <w:r w:rsidR="0042434E">
              <w:t>педагоги-ки</w:t>
            </w:r>
            <w:proofErr w:type="gramEnd"/>
            <w:r w:rsidR="0042434E">
              <w:t xml:space="preserve"> сотрудничества,  личностно-ориенти-рованного обуче-ния</w:t>
            </w:r>
          </w:p>
        </w:tc>
        <w:tc>
          <w:tcPr>
            <w:tcW w:w="2295" w:type="dxa"/>
          </w:tcPr>
          <w:p w:rsidR="000F04A8" w:rsidRDefault="00E26C6D" w:rsidP="00E26C6D">
            <w:pPr>
              <w:jc w:val="both"/>
            </w:pPr>
            <w:r>
              <w:t xml:space="preserve">Дать строгое </w:t>
            </w:r>
            <w:proofErr w:type="gramStart"/>
            <w:r>
              <w:t>мате-матическое</w:t>
            </w:r>
            <w:proofErr w:type="gramEnd"/>
            <w:r>
              <w:t xml:space="preserve"> опре-деление целых чисел, научиться применять его в устной речи и при решении задач.</w:t>
            </w:r>
          </w:p>
        </w:tc>
        <w:tc>
          <w:tcPr>
            <w:tcW w:w="4922" w:type="dxa"/>
          </w:tcPr>
          <w:p w:rsidR="00E26C6D" w:rsidRPr="00E26C6D" w:rsidRDefault="00E26C6D" w:rsidP="00E26C6D">
            <w:pPr>
              <w:jc w:val="center"/>
              <w:rPr>
                <w:b/>
                <w:i/>
              </w:rPr>
            </w:pPr>
            <w:r w:rsidRPr="00E26C6D">
              <w:rPr>
                <w:b/>
                <w:i/>
              </w:rPr>
              <w:t>Коммуникативные:</w:t>
            </w:r>
          </w:p>
          <w:p w:rsidR="000F04A8" w:rsidRDefault="00E26C6D" w:rsidP="000F39B3">
            <w:r>
              <w:t>Уметь выслушивать мнения членов команды, не перебивая; принимать коллективные решения.</w:t>
            </w:r>
          </w:p>
          <w:p w:rsidR="00E26C6D" w:rsidRPr="00E26C6D" w:rsidRDefault="00E26C6D" w:rsidP="00E26C6D">
            <w:pPr>
              <w:jc w:val="center"/>
              <w:rPr>
                <w:b/>
                <w:i/>
              </w:rPr>
            </w:pPr>
            <w:r w:rsidRPr="00E26C6D">
              <w:rPr>
                <w:b/>
                <w:i/>
              </w:rPr>
              <w:t>Регулятивные:</w:t>
            </w:r>
          </w:p>
          <w:p w:rsidR="00E26C6D" w:rsidRDefault="00E26C6D" w:rsidP="000F39B3">
            <w:r>
              <w:t xml:space="preserve">Осознавать учащимся уровень и качество усвоения результата.  </w:t>
            </w:r>
          </w:p>
          <w:p w:rsidR="00E26C6D" w:rsidRPr="00E26C6D" w:rsidRDefault="00E26C6D" w:rsidP="00E26C6D">
            <w:pPr>
              <w:jc w:val="center"/>
              <w:rPr>
                <w:b/>
                <w:i/>
              </w:rPr>
            </w:pPr>
            <w:r w:rsidRPr="00E26C6D">
              <w:rPr>
                <w:b/>
                <w:i/>
              </w:rPr>
              <w:t>Познавательные:</w:t>
            </w:r>
          </w:p>
          <w:p w:rsidR="00E26C6D" w:rsidRDefault="00E26C6D" w:rsidP="000F39B3">
            <w:r>
              <w:t>Уметь осуществлять синтез как составление целого из частей.</w:t>
            </w:r>
          </w:p>
        </w:tc>
        <w:tc>
          <w:tcPr>
            <w:tcW w:w="995" w:type="dxa"/>
          </w:tcPr>
          <w:p w:rsidR="000F04A8" w:rsidRDefault="000F04A8"/>
        </w:tc>
      </w:tr>
      <w:tr w:rsidR="000F04A8" w:rsidTr="000F04A8">
        <w:trPr>
          <w:trHeight w:val="120"/>
        </w:trPr>
        <w:tc>
          <w:tcPr>
            <w:tcW w:w="675" w:type="dxa"/>
          </w:tcPr>
          <w:p w:rsidR="000F04A8" w:rsidRDefault="00BC0235" w:rsidP="00CA742A">
            <w:r>
              <w:t>98</w:t>
            </w:r>
          </w:p>
        </w:tc>
        <w:tc>
          <w:tcPr>
            <w:tcW w:w="2571" w:type="dxa"/>
            <w:gridSpan w:val="2"/>
          </w:tcPr>
          <w:p w:rsidR="000F04A8" w:rsidRDefault="00BC0235" w:rsidP="00CA742A">
            <w:r>
              <w:t>Модуль числа</w:t>
            </w:r>
          </w:p>
        </w:tc>
        <w:tc>
          <w:tcPr>
            <w:tcW w:w="1984" w:type="dxa"/>
          </w:tcPr>
          <w:p w:rsidR="000F04A8" w:rsidRDefault="0042434E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0F04A8" w:rsidRDefault="005631B1" w:rsidP="0042434E">
            <w:r>
              <w:t>Здоровьесбереже-ния</w:t>
            </w:r>
            <w:r w:rsidR="0042434E">
              <w:t>, поэтапного формирования умственных действий, развития исследовательских навыков.</w:t>
            </w:r>
          </w:p>
        </w:tc>
        <w:tc>
          <w:tcPr>
            <w:tcW w:w="2295" w:type="dxa"/>
          </w:tcPr>
          <w:p w:rsidR="000F04A8" w:rsidRDefault="0096492E" w:rsidP="003779C7">
            <w:r>
              <w:t xml:space="preserve">Научиться вычислять модуль числа и </w:t>
            </w:r>
            <w:proofErr w:type="gramStart"/>
            <w:r>
              <w:t>при-менять</w:t>
            </w:r>
            <w:proofErr w:type="gramEnd"/>
            <w:r>
              <w:t xml:space="preserve"> полученное умение для нахож-дения значения  вы-ражений, содержа-щих модуль</w:t>
            </w:r>
          </w:p>
        </w:tc>
        <w:tc>
          <w:tcPr>
            <w:tcW w:w="4922" w:type="dxa"/>
          </w:tcPr>
          <w:p w:rsidR="000F04A8" w:rsidRPr="00D30BB2" w:rsidRDefault="00BD7DCA" w:rsidP="00D30BB2">
            <w:pPr>
              <w:jc w:val="center"/>
              <w:rPr>
                <w:b/>
                <w:i/>
              </w:rPr>
            </w:pPr>
            <w:r w:rsidRPr="00D30BB2">
              <w:rPr>
                <w:b/>
                <w:i/>
              </w:rPr>
              <w:t>Коммуникативные:</w:t>
            </w:r>
          </w:p>
          <w:p w:rsidR="00BD7DCA" w:rsidRDefault="00BD7DCA" w:rsidP="00797637">
            <w:pPr>
              <w:jc w:val="both"/>
            </w:pPr>
            <w:r>
              <w:t>Уметь находить в тексте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необхо-димую для решения задачи.</w:t>
            </w:r>
          </w:p>
          <w:p w:rsidR="00BD7DCA" w:rsidRPr="00D30BB2" w:rsidRDefault="00BD7DCA" w:rsidP="00D30BB2">
            <w:pPr>
              <w:jc w:val="center"/>
              <w:rPr>
                <w:b/>
                <w:i/>
              </w:rPr>
            </w:pPr>
            <w:r w:rsidRPr="00D30BB2">
              <w:rPr>
                <w:b/>
                <w:i/>
              </w:rPr>
              <w:t>Регулятивные:</w:t>
            </w:r>
          </w:p>
          <w:p w:rsidR="00BD7DCA" w:rsidRDefault="00BD7DCA" w:rsidP="000F39B3">
            <w:r>
              <w:t>Удерживать цель деятельности до получения ее результата.</w:t>
            </w:r>
          </w:p>
          <w:p w:rsidR="00BD7DCA" w:rsidRPr="00D30BB2" w:rsidRDefault="00BD7DCA" w:rsidP="00D30BB2">
            <w:pPr>
              <w:jc w:val="center"/>
              <w:rPr>
                <w:b/>
                <w:i/>
              </w:rPr>
            </w:pPr>
            <w:r w:rsidRPr="00D30BB2">
              <w:rPr>
                <w:b/>
                <w:i/>
              </w:rPr>
              <w:t>Познавательные:</w:t>
            </w:r>
          </w:p>
          <w:p w:rsidR="00D30BB2" w:rsidRDefault="00D30BB2" w:rsidP="00797637">
            <w:pPr>
              <w:jc w:val="both"/>
            </w:pPr>
            <w: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0F04A8" w:rsidRDefault="000F04A8"/>
        </w:tc>
      </w:tr>
      <w:tr w:rsidR="000F04A8" w:rsidTr="00450FB5">
        <w:trPr>
          <w:trHeight w:val="120"/>
        </w:trPr>
        <w:tc>
          <w:tcPr>
            <w:tcW w:w="675" w:type="dxa"/>
          </w:tcPr>
          <w:p w:rsidR="000F04A8" w:rsidRDefault="00EF4F02" w:rsidP="00CA742A">
            <w:r>
              <w:t>99</w:t>
            </w:r>
          </w:p>
        </w:tc>
        <w:tc>
          <w:tcPr>
            <w:tcW w:w="2571" w:type="dxa"/>
            <w:gridSpan w:val="2"/>
          </w:tcPr>
          <w:p w:rsidR="000F04A8" w:rsidRDefault="00EF4F02" w:rsidP="00CA742A">
            <w:r>
              <w:t>Модуль числа</w:t>
            </w:r>
          </w:p>
        </w:tc>
        <w:tc>
          <w:tcPr>
            <w:tcW w:w="1984" w:type="dxa"/>
          </w:tcPr>
          <w:p w:rsidR="000F04A8" w:rsidRDefault="00EF4F02" w:rsidP="003779C7">
            <w:r>
              <w:t>Урок обобщения знаний</w:t>
            </w:r>
          </w:p>
        </w:tc>
        <w:tc>
          <w:tcPr>
            <w:tcW w:w="2120" w:type="dxa"/>
          </w:tcPr>
          <w:p w:rsidR="000F04A8" w:rsidRDefault="00EF4F02" w:rsidP="003779C7">
            <w:r>
              <w:t>Здоровьесбереже-ния</w:t>
            </w:r>
            <w:proofErr w:type="gramStart"/>
            <w:r>
              <w:t>,п</w:t>
            </w:r>
            <w:proofErr w:type="gramEnd"/>
            <w:r>
              <w:t>едагогики сотрудничества, развития исследовательских навыков, самодиагностики и самокоррекции результатов</w:t>
            </w:r>
          </w:p>
        </w:tc>
        <w:tc>
          <w:tcPr>
            <w:tcW w:w="2295" w:type="dxa"/>
          </w:tcPr>
          <w:p w:rsidR="000F04A8" w:rsidRDefault="00797637" w:rsidP="00797637">
            <w:pPr>
              <w:jc w:val="both"/>
            </w:pPr>
            <w: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4922" w:type="dxa"/>
          </w:tcPr>
          <w:p w:rsidR="000F04A8" w:rsidRPr="00797637" w:rsidRDefault="00797637" w:rsidP="00797637">
            <w:pPr>
              <w:jc w:val="center"/>
              <w:rPr>
                <w:b/>
                <w:i/>
              </w:rPr>
            </w:pPr>
            <w:r w:rsidRPr="00797637">
              <w:rPr>
                <w:b/>
                <w:i/>
              </w:rPr>
              <w:t>Коммуникативные:</w:t>
            </w:r>
          </w:p>
          <w:p w:rsidR="00797637" w:rsidRDefault="00797637" w:rsidP="000F39B3">
            <w:r>
              <w:t>Развивать умение точно и грамотно выражать свои мысли</w:t>
            </w:r>
            <w:proofErr w:type="gramStart"/>
            <w:r>
              <w:t xml:space="preserve"> ,</w:t>
            </w:r>
            <w:proofErr w:type="gramEnd"/>
            <w:r>
              <w:t xml:space="preserve"> отстаивать свою точку зрения в процессе дискуссии.</w:t>
            </w:r>
          </w:p>
          <w:p w:rsidR="00797637" w:rsidRPr="00797637" w:rsidRDefault="00797637" w:rsidP="00797637">
            <w:pPr>
              <w:jc w:val="center"/>
              <w:rPr>
                <w:b/>
                <w:i/>
              </w:rPr>
            </w:pPr>
            <w:r w:rsidRPr="00797637">
              <w:rPr>
                <w:b/>
                <w:i/>
              </w:rPr>
              <w:t>Регулятивные:</w:t>
            </w:r>
          </w:p>
          <w:p w:rsidR="00797637" w:rsidRDefault="00797637" w:rsidP="000F39B3">
            <w:r>
              <w:t>Прогнозировать результат и уровень усвоения.</w:t>
            </w:r>
          </w:p>
          <w:p w:rsidR="00797637" w:rsidRPr="00797637" w:rsidRDefault="00797637" w:rsidP="00797637">
            <w:pPr>
              <w:jc w:val="center"/>
              <w:rPr>
                <w:b/>
                <w:i/>
              </w:rPr>
            </w:pPr>
            <w:r w:rsidRPr="00797637">
              <w:rPr>
                <w:b/>
                <w:i/>
              </w:rPr>
              <w:t>Познавательные:</w:t>
            </w:r>
          </w:p>
          <w:p w:rsidR="00797637" w:rsidRDefault="00797637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0F04A8" w:rsidRDefault="000F04A8"/>
        </w:tc>
      </w:tr>
      <w:tr w:rsidR="00450FB5" w:rsidTr="00450FB5">
        <w:trPr>
          <w:trHeight w:val="135"/>
        </w:trPr>
        <w:tc>
          <w:tcPr>
            <w:tcW w:w="675" w:type="dxa"/>
          </w:tcPr>
          <w:p w:rsidR="00450FB5" w:rsidRDefault="00EF4F02" w:rsidP="00CA742A">
            <w:r>
              <w:t>100</w:t>
            </w:r>
          </w:p>
        </w:tc>
        <w:tc>
          <w:tcPr>
            <w:tcW w:w="2571" w:type="dxa"/>
            <w:gridSpan w:val="2"/>
          </w:tcPr>
          <w:p w:rsidR="00450FB5" w:rsidRDefault="00EF4F02" w:rsidP="00CA742A">
            <w:r>
              <w:t>Сравнение чисел</w:t>
            </w:r>
          </w:p>
        </w:tc>
        <w:tc>
          <w:tcPr>
            <w:tcW w:w="1984" w:type="dxa"/>
          </w:tcPr>
          <w:p w:rsidR="00450FB5" w:rsidRDefault="00EF4F02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50FB5" w:rsidRDefault="00EF4F02" w:rsidP="003779C7">
            <w:r>
              <w:t>Здоровьесбереже-ния,</w:t>
            </w:r>
            <w:r w:rsidR="00E6209B">
              <w:t xml:space="preserve"> развивающего обучения, поэтап-ного формирования </w:t>
            </w:r>
            <w:proofErr w:type="gramStart"/>
            <w:r w:rsidR="00E6209B">
              <w:t>умственных</w:t>
            </w:r>
            <w:proofErr w:type="gramEnd"/>
            <w:r w:rsidR="00E6209B">
              <w:t xml:space="preserve"> дей-ствий</w:t>
            </w:r>
          </w:p>
        </w:tc>
        <w:tc>
          <w:tcPr>
            <w:tcW w:w="2295" w:type="dxa"/>
          </w:tcPr>
          <w:p w:rsidR="00450FB5" w:rsidRDefault="00AE59D2" w:rsidP="003779C7">
            <w: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922" w:type="dxa"/>
          </w:tcPr>
          <w:p w:rsidR="00450FB5" w:rsidRPr="00334771" w:rsidRDefault="00AE59D2" w:rsidP="00334771">
            <w:pPr>
              <w:jc w:val="center"/>
              <w:rPr>
                <w:b/>
                <w:i/>
              </w:rPr>
            </w:pPr>
            <w:r w:rsidRPr="00334771">
              <w:rPr>
                <w:b/>
                <w:i/>
              </w:rPr>
              <w:t>Коммуникативные:</w:t>
            </w:r>
          </w:p>
          <w:p w:rsidR="00AE59D2" w:rsidRDefault="00F52444" w:rsidP="00334771">
            <w:pPr>
              <w:jc w:val="both"/>
            </w:pPr>
            <w:r>
              <w:t>Определять цели и функции участников</w:t>
            </w:r>
            <w:proofErr w:type="gramStart"/>
            <w:r>
              <w:t xml:space="preserve"> ,</w:t>
            </w:r>
            <w:proofErr w:type="gramEnd"/>
            <w:r>
              <w:t xml:space="preserve"> спосо</w:t>
            </w:r>
            <w:r w:rsidR="00A4370E">
              <w:t>-</w:t>
            </w:r>
            <w:r>
              <w:t>бы взаимодействия; планировать общие способы работы</w:t>
            </w:r>
            <w:r w:rsidR="00A4370E">
              <w:t>; обмениваться знаниями между одно-классниками для принятия эффективных совмес-тных решений.</w:t>
            </w:r>
          </w:p>
          <w:p w:rsidR="00A4370E" w:rsidRPr="00334771" w:rsidRDefault="00A4370E" w:rsidP="00334771">
            <w:pPr>
              <w:jc w:val="center"/>
              <w:rPr>
                <w:b/>
                <w:i/>
              </w:rPr>
            </w:pPr>
            <w:r w:rsidRPr="00334771">
              <w:rPr>
                <w:b/>
                <w:i/>
              </w:rPr>
              <w:t>Регулятивные:</w:t>
            </w:r>
          </w:p>
          <w:p w:rsidR="00A4370E" w:rsidRDefault="00A4370E" w:rsidP="00334771">
            <w:pPr>
              <w:jc w:val="both"/>
            </w:pPr>
            <w:r>
              <w:t>Определять последовательность промежуточных действий с учетом конечного результата</w:t>
            </w:r>
            <w:proofErr w:type="gramStart"/>
            <w:r>
              <w:t xml:space="preserve"> ,</w:t>
            </w:r>
            <w:proofErr w:type="gramEnd"/>
            <w:r>
              <w:t xml:space="preserve"> сос</w:t>
            </w:r>
            <w:r w:rsidR="00334771">
              <w:t>тав-</w:t>
            </w:r>
          </w:p>
        </w:tc>
        <w:tc>
          <w:tcPr>
            <w:tcW w:w="995" w:type="dxa"/>
          </w:tcPr>
          <w:p w:rsidR="00450FB5" w:rsidRDefault="00450FB5"/>
        </w:tc>
      </w:tr>
      <w:tr w:rsidR="00450FB5" w:rsidTr="00A4370E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450FB5" w:rsidRPr="00A4370E" w:rsidRDefault="00A4370E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50FB5" w:rsidRPr="00A4370E" w:rsidRDefault="00A4370E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50FB5" w:rsidRPr="00A4370E" w:rsidRDefault="00A4370E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50FB5" w:rsidRPr="00A4370E" w:rsidRDefault="00A4370E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50FB5" w:rsidRPr="00A4370E" w:rsidRDefault="00A4370E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50FB5" w:rsidRPr="00A4370E" w:rsidRDefault="00A4370E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50FB5" w:rsidRPr="00A4370E" w:rsidRDefault="00A4370E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7</w:t>
            </w:r>
          </w:p>
        </w:tc>
      </w:tr>
      <w:tr w:rsidR="00450FB5" w:rsidTr="00450FB5">
        <w:trPr>
          <w:trHeight w:val="150"/>
        </w:trPr>
        <w:tc>
          <w:tcPr>
            <w:tcW w:w="675" w:type="dxa"/>
          </w:tcPr>
          <w:p w:rsidR="00450FB5" w:rsidRDefault="00450FB5" w:rsidP="00CA742A"/>
        </w:tc>
        <w:tc>
          <w:tcPr>
            <w:tcW w:w="2571" w:type="dxa"/>
            <w:gridSpan w:val="2"/>
          </w:tcPr>
          <w:p w:rsidR="00450FB5" w:rsidRDefault="00450FB5" w:rsidP="00CA742A"/>
        </w:tc>
        <w:tc>
          <w:tcPr>
            <w:tcW w:w="1984" w:type="dxa"/>
          </w:tcPr>
          <w:p w:rsidR="00450FB5" w:rsidRDefault="00450FB5" w:rsidP="003779C7"/>
        </w:tc>
        <w:tc>
          <w:tcPr>
            <w:tcW w:w="2120" w:type="dxa"/>
          </w:tcPr>
          <w:p w:rsidR="00450FB5" w:rsidRDefault="00450FB5" w:rsidP="003779C7"/>
        </w:tc>
        <w:tc>
          <w:tcPr>
            <w:tcW w:w="2295" w:type="dxa"/>
          </w:tcPr>
          <w:p w:rsidR="00450FB5" w:rsidRDefault="00450FB5" w:rsidP="003779C7"/>
        </w:tc>
        <w:tc>
          <w:tcPr>
            <w:tcW w:w="4922" w:type="dxa"/>
          </w:tcPr>
          <w:p w:rsidR="00450FB5" w:rsidRDefault="00A4370E" w:rsidP="000F39B3">
            <w:r>
              <w:t>лять план.</w:t>
            </w:r>
          </w:p>
          <w:p w:rsidR="00334771" w:rsidRPr="00334771" w:rsidRDefault="00334771" w:rsidP="00334771">
            <w:pPr>
              <w:jc w:val="center"/>
              <w:rPr>
                <w:b/>
                <w:i/>
              </w:rPr>
            </w:pPr>
            <w:r w:rsidRPr="00334771">
              <w:rPr>
                <w:b/>
                <w:i/>
              </w:rPr>
              <w:t>Познавательные:</w:t>
            </w:r>
          </w:p>
          <w:p w:rsidR="00334771" w:rsidRDefault="00334771" w:rsidP="00334771">
            <w:pPr>
              <w:jc w:val="both"/>
            </w:pPr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50FB5" w:rsidRDefault="00450FB5"/>
        </w:tc>
      </w:tr>
      <w:tr w:rsidR="00450FB5" w:rsidTr="00450FB5">
        <w:trPr>
          <w:trHeight w:val="135"/>
        </w:trPr>
        <w:tc>
          <w:tcPr>
            <w:tcW w:w="675" w:type="dxa"/>
          </w:tcPr>
          <w:p w:rsidR="00450FB5" w:rsidRDefault="00334771" w:rsidP="00CA742A">
            <w:r>
              <w:t>101</w:t>
            </w:r>
          </w:p>
        </w:tc>
        <w:tc>
          <w:tcPr>
            <w:tcW w:w="2571" w:type="dxa"/>
            <w:gridSpan w:val="2"/>
          </w:tcPr>
          <w:p w:rsidR="00450FB5" w:rsidRDefault="00E83475" w:rsidP="00CA742A">
            <w:r>
              <w:t>Сравнение чисел</w:t>
            </w:r>
          </w:p>
        </w:tc>
        <w:tc>
          <w:tcPr>
            <w:tcW w:w="1984" w:type="dxa"/>
          </w:tcPr>
          <w:p w:rsidR="00450FB5" w:rsidRDefault="002B5882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50FB5" w:rsidRDefault="000E4341" w:rsidP="002B5882">
            <w:r>
              <w:t>Здоровьесбереже-ния,</w:t>
            </w:r>
            <w:r w:rsidR="00FF44B1">
              <w:t xml:space="preserve"> </w:t>
            </w:r>
            <w:r w:rsidR="002B5882">
              <w:t>личностно – ориентированного обучения</w:t>
            </w:r>
            <w:proofErr w:type="gramStart"/>
            <w:r w:rsidR="002B5882">
              <w:t xml:space="preserve"> ,</w:t>
            </w:r>
            <w:proofErr w:type="gramEnd"/>
            <w:r w:rsidR="002B5882">
              <w:t xml:space="preserve"> парной и групповой деятель-ности</w:t>
            </w:r>
          </w:p>
        </w:tc>
        <w:tc>
          <w:tcPr>
            <w:tcW w:w="2295" w:type="dxa"/>
          </w:tcPr>
          <w:p w:rsidR="00450FB5" w:rsidRDefault="007535F8" w:rsidP="003779C7">
            <w:r>
              <w:t>Отработать умение сравнивать рациональные числа</w:t>
            </w:r>
          </w:p>
        </w:tc>
        <w:tc>
          <w:tcPr>
            <w:tcW w:w="4922" w:type="dxa"/>
          </w:tcPr>
          <w:p w:rsidR="00450FB5" w:rsidRPr="008E5FE0" w:rsidRDefault="002B5882" w:rsidP="008E5FE0">
            <w:pPr>
              <w:jc w:val="center"/>
              <w:rPr>
                <w:b/>
                <w:i/>
              </w:rPr>
            </w:pPr>
            <w:r w:rsidRPr="008E5FE0">
              <w:rPr>
                <w:b/>
                <w:i/>
              </w:rPr>
              <w:t>Коммуникативные:</w:t>
            </w:r>
          </w:p>
          <w:p w:rsidR="002B5882" w:rsidRDefault="002B5882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2B5882" w:rsidRPr="008E5FE0" w:rsidRDefault="002B5882" w:rsidP="008E5FE0">
            <w:pPr>
              <w:jc w:val="center"/>
              <w:rPr>
                <w:b/>
              </w:rPr>
            </w:pPr>
            <w:r w:rsidRPr="008E5FE0">
              <w:rPr>
                <w:b/>
              </w:rPr>
              <w:t>Регулятивные:</w:t>
            </w:r>
          </w:p>
          <w:p w:rsidR="002B5882" w:rsidRDefault="002B5882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2B5882" w:rsidRPr="008E5FE0" w:rsidRDefault="002B5882" w:rsidP="008E5FE0">
            <w:pPr>
              <w:jc w:val="center"/>
              <w:rPr>
                <w:b/>
                <w:i/>
              </w:rPr>
            </w:pPr>
            <w:r w:rsidRPr="008E5FE0">
              <w:rPr>
                <w:b/>
                <w:i/>
              </w:rPr>
              <w:t>Познавательные:</w:t>
            </w:r>
          </w:p>
          <w:p w:rsidR="002B5882" w:rsidRDefault="008E5FE0" w:rsidP="000F39B3">
            <w:r>
              <w:t>Уметь осуществлять синтез как составление целого из частей.</w:t>
            </w:r>
          </w:p>
        </w:tc>
        <w:tc>
          <w:tcPr>
            <w:tcW w:w="995" w:type="dxa"/>
          </w:tcPr>
          <w:p w:rsidR="00450FB5" w:rsidRDefault="00450FB5"/>
        </w:tc>
      </w:tr>
      <w:tr w:rsidR="00450FB5" w:rsidTr="00E83475">
        <w:trPr>
          <w:trHeight w:val="119"/>
        </w:trPr>
        <w:tc>
          <w:tcPr>
            <w:tcW w:w="675" w:type="dxa"/>
          </w:tcPr>
          <w:p w:rsidR="00450FB5" w:rsidRDefault="00E83475" w:rsidP="00CA742A">
            <w:r>
              <w:t>102</w:t>
            </w:r>
          </w:p>
        </w:tc>
        <w:tc>
          <w:tcPr>
            <w:tcW w:w="2571" w:type="dxa"/>
            <w:gridSpan w:val="2"/>
          </w:tcPr>
          <w:p w:rsidR="00450FB5" w:rsidRDefault="00E83475" w:rsidP="00CA742A">
            <w:r>
              <w:t>Сравнение чисел</w:t>
            </w:r>
          </w:p>
        </w:tc>
        <w:tc>
          <w:tcPr>
            <w:tcW w:w="1984" w:type="dxa"/>
          </w:tcPr>
          <w:p w:rsidR="00450FB5" w:rsidRDefault="002B5882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50FB5" w:rsidRDefault="000E4341" w:rsidP="003779C7">
            <w:r>
              <w:t>Здоровьесбереже-ния,</w:t>
            </w:r>
            <w:r w:rsidR="007535F8">
              <w:t xml:space="preserve"> проблемного обучения, раз</w:t>
            </w:r>
            <w:r w:rsidR="002B5882">
              <w:t>вития исследовательских навыков</w:t>
            </w:r>
          </w:p>
        </w:tc>
        <w:tc>
          <w:tcPr>
            <w:tcW w:w="2295" w:type="dxa"/>
          </w:tcPr>
          <w:p w:rsidR="00450FB5" w:rsidRDefault="007535F8" w:rsidP="003779C7">
            <w:r>
              <w:t>Совершенствовать навыки сравнения положительных и отрицательных чисел и применять их при решении задач.</w:t>
            </w:r>
          </w:p>
        </w:tc>
        <w:tc>
          <w:tcPr>
            <w:tcW w:w="4922" w:type="dxa"/>
          </w:tcPr>
          <w:p w:rsidR="008E5FE0" w:rsidRDefault="008E5FE0" w:rsidP="008E5FE0">
            <w:pPr>
              <w:jc w:val="center"/>
            </w:pPr>
            <w:r w:rsidRPr="008E5FE0">
              <w:rPr>
                <w:b/>
                <w:i/>
              </w:rPr>
              <w:t>Коммуникативные</w:t>
            </w:r>
            <w:r>
              <w:t>:</w:t>
            </w:r>
          </w:p>
          <w:p w:rsidR="00450FB5" w:rsidRDefault="008E5FE0" w:rsidP="000F39B3">
            <w:r>
              <w:t xml:space="preserve">Управлять своим поведением (контроль, </w:t>
            </w:r>
            <w:proofErr w:type="gramStart"/>
            <w:r>
              <w:t>само-коррекция</w:t>
            </w:r>
            <w:proofErr w:type="gramEnd"/>
            <w:r>
              <w:t>, оценка своего действия).</w:t>
            </w:r>
          </w:p>
          <w:p w:rsidR="008E5FE0" w:rsidRPr="008E5FE0" w:rsidRDefault="008E5FE0" w:rsidP="008E5FE0">
            <w:pPr>
              <w:jc w:val="center"/>
              <w:rPr>
                <w:b/>
                <w:i/>
              </w:rPr>
            </w:pPr>
            <w:r w:rsidRPr="008E5FE0">
              <w:rPr>
                <w:b/>
                <w:i/>
              </w:rPr>
              <w:t>Регулятивные:</w:t>
            </w:r>
          </w:p>
          <w:p w:rsidR="008E5FE0" w:rsidRDefault="008E5FE0" w:rsidP="000F39B3">
            <w:r>
              <w:t>Корректировать деятельность</w:t>
            </w:r>
            <w:proofErr w:type="gramStart"/>
            <w:r>
              <w:t xml:space="preserve"> :</w:t>
            </w:r>
            <w:proofErr w:type="gramEnd"/>
            <w:r>
              <w:t xml:space="preserve"> вносить измене-ния в процессе с учетом возникших трудностей и ошибок, намечать способы их устранения.</w:t>
            </w:r>
          </w:p>
          <w:p w:rsidR="008E5FE0" w:rsidRPr="008E5FE0" w:rsidRDefault="008E5FE0" w:rsidP="008E5FE0">
            <w:pPr>
              <w:jc w:val="center"/>
              <w:rPr>
                <w:b/>
                <w:i/>
              </w:rPr>
            </w:pPr>
            <w:r w:rsidRPr="008E5FE0">
              <w:rPr>
                <w:b/>
                <w:i/>
              </w:rPr>
              <w:t>Познавательные:</w:t>
            </w:r>
          </w:p>
          <w:p w:rsidR="008E5FE0" w:rsidRDefault="008E5FE0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450FB5" w:rsidRDefault="00450FB5"/>
        </w:tc>
      </w:tr>
      <w:tr w:rsidR="00E83475" w:rsidTr="00E83475">
        <w:trPr>
          <w:trHeight w:val="120"/>
        </w:trPr>
        <w:tc>
          <w:tcPr>
            <w:tcW w:w="675" w:type="dxa"/>
          </w:tcPr>
          <w:p w:rsidR="00E83475" w:rsidRDefault="00E83475" w:rsidP="00CA742A">
            <w:r>
              <w:t>103</w:t>
            </w:r>
          </w:p>
        </w:tc>
        <w:tc>
          <w:tcPr>
            <w:tcW w:w="2571" w:type="dxa"/>
            <w:gridSpan w:val="2"/>
          </w:tcPr>
          <w:p w:rsidR="00E83475" w:rsidRDefault="00E83475" w:rsidP="00CA742A">
            <w:r>
              <w:t>Изменение величин</w:t>
            </w:r>
          </w:p>
        </w:tc>
        <w:tc>
          <w:tcPr>
            <w:tcW w:w="1984" w:type="dxa"/>
          </w:tcPr>
          <w:p w:rsidR="00E83475" w:rsidRDefault="000E4341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E83475" w:rsidRDefault="000E4341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ИКТ</w:t>
            </w:r>
          </w:p>
        </w:tc>
        <w:tc>
          <w:tcPr>
            <w:tcW w:w="2295" w:type="dxa"/>
          </w:tcPr>
          <w:p w:rsidR="00E83475" w:rsidRDefault="000E4341" w:rsidP="003779C7">
            <w:r>
              <w:t xml:space="preserve">Научиться объяснять смысл положитель-ного и отрицатель-ного изменения вели-чин применительно к </w:t>
            </w:r>
            <w:proofErr w:type="gramStart"/>
            <w:r>
              <w:t>жизненным</w:t>
            </w:r>
            <w:proofErr w:type="gramEnd"/>
            <w:r>
              <w:t xml:space="preserve"> ситуа-циям. </w:t>
            </w:r>
            <w:proofErr w:type="gramStart"/>
            <w:r>
              <w:t>Показывать на координатной пря-мой перемещение точки.</w:t>
            </w:r>
            <w:proofErr w:type="gramEnd"/>
          </w:p>
        </w:tc>
        <w:tc>
          <w:tcPr>
            <w:tcW w:w="4922" w:type="dxa"/>
          </w:tcPr>
          <w:p w:rsidR="008155E3" w:rsidRPr="008155E3" w:rsidRDefault="008155E3" w:rsidP="008155E3">
            <w:pPr>
              <w:jc w:val="center"/>
              <w:rPr>
                <w:b/>
                <w:i/>
              </w:rPr>
            </w:pPr>
            <w:r w:rsidRPr="008155E3">
              <w:rPr>
                <w:b/>
                <w:i/>
              </w:rPr>
              <w:t>Коммуникативные:</w:t>
            </w:r>
          </w:p>
          <w:p w:rsidR="00E83475" w:rsidRDefault="008155E3" w:rsidP="000F39B3">
            <w:r>
              <w:t>Воспринимать  текст с учетом поставленной учеб-ной задачи, находить в тексте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не</w:t>
            </w:r>
            <w:r w:rsidR="00277A82">
              <w:t>-</w:t>
            </w:r>
            <w:r>
              <w:t>обходимую для решения.</w:t>
            </w:r>
          </w:p>
          <w:p w:rsidR="00277A82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Регулятивные:</w:t>
            </w:r>
          </w:p>
          <w:p w:rsidR="00277A82" w:rsidRDefault="00277A82" w:rsidP="000F39B3">
            <w:proofErr w:type="gramStart"/>
            <w:r>
              <w:t>Формировать целевые установки учебной де-ятельности, выстраивать алгоритм действий.</w:t>
            </w:r>
            <w:proofErr w:type="gramEnd"/>
          </w:p>
          <w:p w:rsidR="00277A82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Познавательные:</w:t>
            </w:r>
          </w:p>
          <w:p w:rsidR="00277A82" w:rsidRDefault="00277A82" w:rsidP="000F39B3">
            <w:r>
              <w:t>Уметь строить рассуждения в форме связи простых суждений об объекте</w:t>
            </w:r>
            <w:proofErr w:type="gramStart"/>
            <w:r>
              <w:t xml:space="preserve"> ,</w:t>
            </w:r>
            <w:proofErr w:type="gramEnd"/>
            <w:r>
              <w:t xml:space="preserve"> его строении, свойствах и связях.</w:t>
            </w:r>
          </w:p>
          <w:p w:rsidR="00277A82" w:rsidRDefault="00277A82" w:rsidP="000F39B3"/>
        </w:tc>
        <w:tc>
          <w:tcPr>
            <w:tcW w:w="995" w:type="dxa"/>
          </w:tcPr>
          <w:p w:rsidR="00E83475" w:rsidRDefault="00E83475"/>
        </w:tc>
      </w:tr>
      <w:tr w:rsidR="00E83475" w:rsidTr="00277A82">
        <w:trPr>
          <w:trHeight w:val="330"/>
        </w:trPr>
        <w:tc>
          <w:tcPr>
            <w:tcW w:w="675" w:type="dxa"/>
          </w:tcPr>
          <w:p w:rsidR="00E83475" w:rsidRDefault="00E83475" w:rsidP="00CA742A">
            <w:r>
              <w:t>104</w:t>
            </w:r>
          </w:p>
        </w:tc>
        <w:tc>
          <w:tcPr>
            <w:tcW w:w="2571" w:type="dxa"/>
            <w:gridSpan w:val="2"/>
          </w:tcPr>
          <w:p w:rsidR="00E83475" w:rsidRDefault="00E83475" w:rsidP="00CA742A">
            <w:r>
              <w:t>Изменение величин</w:t>
            </w:r>
          </w:p>
        </w:tc>
        <w:tc>
          <w:tcPr>
            <w:tcW w:w="1984" w:type="dxa"/>
          </w:tcPr>
          <w:p w:rsidR="00E83475" w:rsidRDefault="00805DE8" w:rsidP="003779C7">
            <w:r>
              <w:t>Урок обобщения и</w:t>
            </w:r>
          </w:p>
        </w:tc>
        <w:tc>
          <w:tcPr>
            <w:tcW w:w="2120" w:type="dxa"/>
          </w:tcPr>
          <w:p w:rsidR="00E83475" w:rsidRDefault="000E4341" w:rsidP="00805DE8">
            <w:pPr>
              <w:jc w:val="both"/>
            </w:pPr>
            <w:r>
              <w:t>Здоровьесбереже-</w:t>
            </w:r>
          </w:p>
        </w:tc>
        <w:tc>
          <w:tcPr>
            <w:tcW w:w="2295" w:type="dxa"/>
          </w:tcPr>
          <w:p w:rsidR="00E83475" w:rsidRDefault="00805DE8" w:rsidP="00E337D2">
            <w:pPr>
              <w:jc w:val="both"/>
            </w:pPr>
            <w:r>
              <w:t>Обобщить знания и</w:t>
            </w:r>
          </w:p>
        </w:tc>
        <w:tc>
          <w:tcPr>
            <w:tcW w:w="4922" w:type="dxa"/>
          </w:tcPr>
          <w:p w:rsidR="00E83475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Коммуникативные:</w:t>
            </w:r>
          </w:p>
        </w:tc>
        <w:tc>
          <w:tcPr>
            <w:tcW w:w="995" w:type="dxa"/>
          </w:tcPr>
          <w:p w:rsidR="00E83475" w:rsidRDefault="00E83475"/>
        </w:tc>
      </w:tr>
      <w:tr w:rsidR="00277A82" w:rsidTr="00277A82">
        <w:trPr>
          <w:trHeight w:val="420"/>
        </w:trPr>
        <w:tc>
          <w:tcPr>
            <w:tcW w:w="675" w:type="dxa"/>
            <w:shd w:val="clear" w:color="auto" w:fill="D9D9D9" w:themeFill="background1" w:themeFillShade="D9"/>
          </w:tcPr>
          <w:p w:rsidR="00277A82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277A82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77A82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277A82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277A82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277A82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277A82" w:rsidRPr="00277A82" w:rsidRDefault="00277A82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7</w:t>
            </w:r>
          </w:p>
        </w:tc>
      </w:tr>
      <w:tr w:rsidR="00277A82" w:rsidTr="00E83475">
        <w:trPr>
          <w:trHeight w:val="1950"/>
        </w:trPr>
        <w:tc>
          <w:tcPr>
            <w:tcW w:w="675" w:type="dxa"/>
          </w:tcPr>
          <w:p w:rsidR="00277A82" w:rsidRDefault="00277A82" w:rsidP="00CA742A"/>
        </w:tc>
        <w:tc>
          <w:tcPr>
            <w:tcW w:w="2571" w:type="dxa"/>
            <w:gridSpan w:val="2"/>
          </w:tcPr>
          <w:p w:rsidR="00277A82" w:rsidRDefault="00277A82" w:rsidP="00CA742A"/>
        </w:tc>
        <w:tc>
          <w:tcPr>
            <w:tcW w:w="1984" w:type="dxa"/>
          </w:tcPr>
          <w:p w:rsidR="00277A82" w:rsidRDefault="00277A82" w:rsidP="003779C7">
            <w:r>
              <w:t xml:space="preserve"> систематизации знаний</w:t>
            </w:r>
          </w:p>
        </w:tc>
        <w:tc>
          <w:tcPr>
            <w:tcW w:w="2120" w:type="dxa"/>
          </w:tcPr>
          <w:p w:rsidR="00277A82" w:rsidRDefault="00277A82" w:rsidP="00805DE8">
            <w:pPr>
              <w:jc w:val="both"/>
            </w:pPr>
            <w:r>
              <w:t xml:space="preserve">ния, ИКТ, </w:t>
            </w:r>
            <w:proofErr w:type="gramStart"/>
            <w:r>
              <w:t>разви-вающего</w:t>
            </w:r>
            <w:proofErr w:type="gramEnd"/>
            <w:r>
              <w:t xml:space="preserve"> обучения, поэтапного форми-рования умствен-ных действий</w:t>
            </w:r>
          </w:p>
        </w:tc>
        <w:tc>
          <w:tcPr>
            <w:tcW w:w="2295" w:type="dxa"/>
          </w:tcPr>
          <w:p w:rsidR="00277A82" w:rsidRDefault="00277A82" w:rsidP="00E337D2">
            <w:pPr>
              <w:jc w:val="both"/>
            </w:pPr>
            <w:r>
              <w:t>умения учащихся по теме «</w:t>
            </w:r>
            <w:proofErr w:type="gramStart"/>
            <w:r>
              <w:t>Противопо-ложные</w:t>
            </w:r>
            <w:proofErr w:type="gramEnd"/>
            <w:r>
              <w:t xml:space="preserve"> числа и мо-дуль», познакомить с историей возникно-вения отрицательных чисел</w:t>
            </w:r>
          </w:p>
        </w:tc>
        <w:tc>
          <w:tcPr>
            <w:tcW w:w="4922" w:type="dxa"/>
          </w:tcPr>
          <w:p w:rsidR="00277A82" w:rsidRDefault="00F801D0" w:rsidP="000F39B3">
            <w:r>
              <w:t>Поддерживать инициативное сотрудничество в поиске и сборе информации.</w:t>
            </w:r>
          </w:p>
          <w:p w:rsidR="00F801D0" w:rsidRPr="00AE5CE2" w:rsidRDefault="00F801D0" w:rsidP="00AE5CE2">
            <w:pPr>
              <w:jc w:val="center"/>
              <w:rPr>
                <w:b/>
                <w:i/>
              </w:rPr>
            </w:pPr>
            <w:r w:rsidRPr="00AE5CE2">
              <w:rPr>
                <w:b/>
                <w:i/>
              </w:rPr>
              <w:t>Регулятивные:</w:t>
            </w:r>
          </w:p>
          <w:p w:rsidR="00F801D0" w:rsidRDefault="00F801D0" w:rsidP="000F39B3">
            <w:r>
              <w:t>Применять методы информационного поиска, в том числе с помощью</w:t>
            </w:r>
            <w:r w:rsidR="00AE5CE2">
              <w:t xml:space="preserve"> компьютерных  средств.</w:t>
            </w:r>
          </w:p>
          <w:p w:rsidR="00AE5CE2" w:rsidRPr="00AE5CE2" w:rsidRDefault="00AE5CE2" w:rsidP="00AE5CE2">
            <w:pPr>
              <w:jc w:val="center"/>
              <w:rPr>
                <w:b/>
                <w:i/>
              </w:rPr>
            </w:pPr>
            <w:r w:rsidRPr="00AE5CE2">
              <w:rPr>
                <w:b/>
                <w:i/>
              </w:rPr>
              <w:t>Познавательные:</w:t>
            </w:r>
          </w:p>
          <w:p w:rsidR="00AE5CE2" w:rsidRDefault="00AE5CE2" w:rsidP="000F39B3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277A82" w:rsidRDefault="00277A82"/>
        </w:tc>
      </w:tr>
      <w:tr w:rsidR="00AE5CE2" w:rsidTr="00E83475">
        <w:trPr>
          <w:trHeight w:val="134"/>
        </w:trPr>
        <w:tc>
          <w:tcPr>
            <w:tcW w:w="675" w:type="dxa"/>
          </w:tcPr>
          <w:p w:rsidR="00AE5CE2" w:rsidRDefault="00AE5CE2" w:rsidP="00CA742A">
            <w:r>
              <w:t>105</w:t>
            </w:r>
          </w:p>
        </w:tc>
        <w:tc>
          <w:tcPr>
            <w:tcW w:w="2571" w:type="dxa"/>
            <w:gridSpan w:val="2"/>
          </w:tcPr>
          <w:p w:rsidR="00AE5CE2" w:rsidRPr="00AE5CE2" w:rsidRDefault="00AE5CE2" w:rsidP="00CA742A">
            <w:pPr>
              <w:rPr>
                <w:b/>
                <w:i/>
              </w:rPr>
            </w:pPr>
            <w:r w:rsidRPr="00AE5CE2">
              <w:rPr>
                <w:b/>
                <w:i/>
              </w:rPr>
              <w:t>Контрольная работа №9 по теме «Противоположные числа и модуль»</w:t>
            </w:r>
          </w:p>
        </w:tc>
        <w:tc>
          <w:tcPr>
            <w:tcW w:w="1984" w:type="dxa"/>
          </w:tcPr>
          <w:p w:rsidR="00AE5CE2" w:rsidRDefault="00AE5CE2" w:rsidP="00FD3874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AE5CE2" w:rsidRDefault="00AE5CE2" w:rsidP="00FD3874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AE5CE2" w:rsidRDefault="00AE5CE2" w:rsidP="00FD3874">
            <w:r>
              <w:t>зультатов</w:t>
            </w:r>
          </w:p>
        </w:tc>
        <w:tc>
          <w:tcPr>
            <w:tcW w:w="2295" w:type="dxa"/>
          </w:tcPr>
          <w:p w:rsidR="00AE5CE2" w:rsidRDefault="00AE5CE2" w:rsidP="00FD3874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AE5CE2" w:rsidRPr="00DB4416" w:rsidRDefault="00AE5CE2" w:rsidP="00FD3874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AE5CE2" w:rsidRDefault="00AE5CE2" w:rsidP="00FD3874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AE5CE2" w:rsidRPr="000D1382" w:rsidRDefault="00AE5CE2" w:rsidP="00FD3874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AE5CE2" w:rsidRDefault="00AE5CE2" w:rsidP="00FD3874">
            <w:r>
              <w:t>Формировать способность к мобилизации сил и энергии, к волевому усилию в преодолении пре-</w:t>
            </w:r>
          </w:p>
          <w:p w:rsidR="00AE5CE2" w:rsidRDefault="00AE5CE2" w:rsidP="00FD3874">
            <w:r>
              <w:t>пятствий.</w:t>
            </w:r>
          </w:p>
          <w:p w:rsidR="00AE5CE2" w:rsidRPr="000D1382" w:rsidRDefault="00AE5CE2" w:rsidP="00FD3874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AE5CE2" w:rsidRDefault="00AE5CE2" w:rsidP="00FD3874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  <w:p w:rsidR="00AE5CE2" w:rsidRDefault="00AE5CE2" w:rsidP="00FD3874"/>
        </w:tc>
        <w:tc>
          <w:tcPr>
            <w:tcW w:w="995" w:type="dxa"/>
          </w:tcPr>
          <w:p w:rsidR="00AE5CE2" w:rsidRDefault="00AE5CE2"/>
        </w:tc>
      </w:tr>
      <w:tr w:rsidR="00BF71AA" w:rsidTr="00FD3874">
        <w:trPr>
          <w:trHeight w:val="119"/>
        </w:trPr>
        <w:tc>
          <w:tcPr>
            <w:tcW w:w="15562" w:type="dxa"/>
            <w:gridSpan w:val="8"/>
          </w:tcPr>
          <w:p w:rsidR="00BF71AA" w:rsidRPr="00E67471" w:rsidRDefault="00BF71AA" w:rsidP="00E67471">
            <w:pPr>
              <w:jc w:val="center"/>
              <w:rPr>
                <w:b/>
              </w:rPr>
            </w:pPr>
            <w:r w:rsidRPr="00E67471">
              <w:rPr>
                <w:b/>
              </w:rPr>
              <w:t>§6.</w:t>
            </w:r>
            <w:r w:rsidR="00E67471" w:rsidRPr="00E67471">
              <w:rPr>
                <w:b/>
              </w:rPr>
              <w:t>Сложение и вычитание положительных и отрицательных чисел (12 ч)</w:t>
            </w:r>
          </w:p>
        </w:tc>
      </w:tr>
      <w:tr w:rsidR="00AE5CE2" w:rsidTr="00E83475">
        <w:trPr>
          <w:trHeight w:val="119"/>
        </w:trPr>
        <w:tc>
          <w:tcPr>
            <w:tcW w:w="675" w:type="dxa"/>
          </w:tcPr>
          <w:p w:rsidR="00AE5CE2" w:rsidRDefault="00472810" w:rsidP="00CA742A">
            <w:r>
              <w:t>106</w:t>
            </w:r>
          </w:p>
        </w:tc>
        <w:tc>
          <w:tcPr>
            <w:tcW w:w="2571" w:type="dxa"/>
            <w:gridSpan w:val="2"/>
          </w:tcPr>
          <w:p w:rsidR="00AE5CE2" w:rsidRDefault="00472810" w:rsidP="00CA742A">
            <w:r>
              <w:t>Сложение чисел с помощью координатной прямой</w:t>
            </w:r>
          </w:p>
        </w:tc>
        <w:tc>
          <w:tcPr>
            <w:tcW w:w="1984" w:type="dxa"/>
          </w:tcPr>
          <w:p w:rsidR="00AE5CE2" w:rsidRDefault="00472810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AE5CE2" w:rsidRDefault="00472810" w:rsidP="00566D60">
            <w:pPr>
              <w:jc w:val="both"/>
            </w:pPr>
            <w:r>
              <w:t xml:space="preserve">Здоровьесбереже-ния, поэтапного </w:t>
            </w:r>
            <w:r w:rsidR="00566D60">
              <w:t xml:space="preserve">формирования умственных </w:t>
            </w:r>
            <w:proofErr w:type="gramStart"/>
            <w:r w:rsidR="00566D60">
              <w:t>дей-ствий</w:t>
            </w:r>
            <w:proofErr w:type="gramEnd"/>
            <w:r w:rsidR="00566D60">
              <w:t>, развития ис-следовательских навыков</w:t>
            </w:r>
          </w:p>
        </w:tc>
        <w:tc>
          <w:tcPr>
            <w:tcW w:w="2295" w:type="dxa"/>
          </w:tcPr>
          <w:p w:rsidR="00AE5CE2" w:rsidRDefault="00566D60" w:rsidP="00566D60">
            <w:pPr>
              <w:jc w:val="both"/>
            </w:pPr>
            <w:r>
              <w:t xml:space="preserve">Научиться склады-вать  числа с по-мощью коорди-натной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4922" w:type="dxa"/>
          </w:tcPr>
          <w:p w:rsidR="00AE5CE2" w:rsidRPr="00566D60" w:rsidRDefault="00566D60" w:rsidP="00566D60">
            <w:pPr>
              <w:jc w:val="center"/>
              <w:rPr>
                <w:b/>
                <w:i/>
              </w:rPr>
            </w:pPr>
            <w:r w:rsidRPr="00566D60">
              <w:rPr>
                <w:b/>
                <w:i/>
              </w:rPr>
              <w:t>Коммуникативные:</w:t>
            </w:r>
          </w:p>
          <w:p w:rsidR="00566D60" w:rsidRDefault="00566D60" w:rsidP="000F39B3">
            <w:r>
              <w:t>Слушать других пытаться принимать другую точку зрения, быть готовым изменить свою.</w:t>
            </w:r>
          </w:p>
          <w:p w:rsidR="00566D60" w:rsidRPr="00566D60" w:rsidRDefault="00566D60" w:rsidP="00566D60">
            <w:pPr>
              <w:jc w:val="center"/>
              <w:rPr>
                <w:b/>
                <w:i/>
              </w:rPr>
            </w:pPr>
            <w:r w:rsidRPr="00566D60">
              <w:rPr>
                <w:b/>
                <w:i/>
              </w:rPr>
              <w:t>Регулятивные:</w:t>
            </w:r>
          </w:p>
          <w:p w:rsidR="00566D60" w:rsidRDefault="00566D60" w:rsidP="000F39B3">
            <w:r>
              <w:t>Находить  и формулировать  учебную проблему</w:t>
            </w:r>
            <w:proofErr w:type="gramStart"/>
            <w:r>
              <w:t xml:space="preserve"> ,</w:t>
            </w:r>
            <w:proofErr w:type="gramEnd"/>
            <w:r>
              <w:t xml:space="preserve"> составлять план выполнения работы.</w:t>
            </w:r>
          </w:p>
          <w:p w:rsidR="00566D60" w:rsidRPr="00566D60" w:rsidRDefault="00566D60" w:rsidP="00566D60">
            <w:pPr>
              <w:jc w:val="center"/>
              <w:rPr>
                <w:b/>
                <w:i/>
              </w:rPr>
            </w:pPr>
            <w:r w:rsidRPr="00566D60">
              <w:rPr>
                <w:b/>
                <w:i/>
              </w:rPr>
              <w:t>Познавательные:</w:t>
            </w:r>
          </w:p>
          <w:p w:rsidR="00566D60" w:rsidRDefault="00566D60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AE5CE2" w:rsidRDefault="00AE5CE2"/>
        </w:tc>
      </w:tr>
      <w:tr w:rsidR="00133266" w:rsidTr="00E83475">
        <w:trPr>
          <w:trHeight w:val="119"/>
        </w:trPr>
        <w:tc>
          <w:tcPr>
            <w:tcW w:w="675" w:type="dxa"/>
          </w:tcPr>
          <w:p w:rsidR="00133266" w:rsidRDefault="00133266" w:rsidP="00CA742A">
            <w:r>
              <w:t>107</w:t>
            </w:r>
          </w:p>
        </w:tc>
        <w:tc>
          <w:tcPr>
            <w:tcW w:w="2571" w:type="dxa"/>
            <w:gridSpan w:val="2"/>
          </w:tcPr>
          <w:p w:rsidR="00133266" w:rsidRDefault="00133266" w:rsidP="00FD3874">
            <w:r>
              <w:t>Сложение чисел с помощью координатной прямой</w:t>
            </w:r>
          </w:p>
        </w:tc>
        <w:tc>
          <w:tcPr>
            <w:tcW w:w="1984" w:type="dxa"/>
          </w:tcPr>
          <w:p w:rsidR="00133266" w:rsidRDefault="00FD7C27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133266" w:rsidRDefault="00133266" w:rsidP="003779C7">
            <w:r>
              <w:t>Здоровьесбереже-ния</w:t>
            </w:r>
            <w:r w:rsidR="00FD7C27">
              <w:t>, развития ис-следовательских навыков, педаго-гики сотрудничес-тва, личностн</w:t>
            </w:r>
            <w:proofErr w:type="gramStart"/>
            <w:r w:rsidR="00FD7C27">
              <w:t>о-</w:t>
            </w:r>
            <w:proofErr w:type="gramEnd"/>
            <w:r w:rsidR="00FD7C27">
              <w:t xml:space="preserve"> ориентированного</w:t>
            </w:r>
          </w:p>
        </w:tc>
        <w:tc>
          <w:tcPr>
            <w:tcW w:w="2295" w:type="dxa"/>
          </w:tcPr>
          <w:p w:rsidR="00133266" w:rsidRDefault="006A5F41" w:rsidP="003779C7">
            <w:r>
              <w:t xml:space="preserve">Научиться строить на координатной </w:t>
            </w:r>
            <w:proofErr w:type="gramStart"/>
            <w:r>
              <w:t>пря-мой</w:t>
            </w:r>
            <w:proofErr w:type="gramEnd"/>
            <w:r>
              <w:t xml:space="preserve"> сумму дробных чисел, переменной и числа.</w:t>
            </w:r>
          </w:p>
        </w:tc>
        <w:tc>
          <w:tcPr>
            <w:tcW w:w="4922" w:type="dxa"/>
          </w:tcPr>
          <w:p w:rsidR="00133266" w:rsidRPr="006A5F41" w:rsidRDefault="006A5F41" w:rsidP="006A5F41">
            <w:pPr>
              <w:jc w:val="center"/>
              <w:rPr>
                <w:b/>
                <w:i/>
              </w:rPr>
            </w:pPr>
            <w:r w:rsidRPr="006A5F41">
              <w:rPr>
                <w:b/>
                <w:i/>
              </w:rPr>
              <w:t>Коммуникативные:</w:t>
            </w:r>
          </w:p>
          <w:p w:rsidR="006A5F41" w:rsidRDefault="006A5F41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6A5F41" w:rsidRPr="006A5F41" w:rsidRDefault="006A5F41" w:rsidP="006A5F41">
            <w:pPr>
              <w:jc w:val="center"/>
              <w:rPr>
                <w:b/>
                <w:i/>
              </w:rPr>
            </w:pPr>
            <w:r w:rsidRPr="006A5F41">
              <w:rPr>
                <w:b/>
                <w:i/>
              </w:rPr>
              <w:t>Регулятивные:</w:t>
            </w:r>
          </w:p>
          <w:p w:rsidR="006A5F41" w:rsidRDefault="006A5F41" w:rsidP="000F39B3">
            <w:r>
              <w:t xml:space="preserve">Составлять план и последовательность действий, формировать способность к волевому усилию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995" w:type="dxa"/>
          </w:tcPr>
          <w:p w:rsidR="00133266" w:rsidRDefault="00133266"/>
        </w:tc>
      </w:tr>
      <w:tr w:rsidR="00133266" w:rsidTr="00FD7C27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133266" w:rsidRPr="00FD7C27" w:rsidRDefault="00FD7C27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133266" w:rsidRPr="00FD7C27" w:rsidRDefault="00FD7C27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33266" w:rsidRPr="00FD7C27" w:rsidRDefault="00FD7C27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133266" w:rsidRPr="00FD7C27" w:rsidRDefault="00FD7C27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133266" w:rsidRPr="00FD7C27" w:rsidRDefault="00FD7C27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133266" w:rsidRPr="00FD7C27" w:rsidRDefault="00FD7C27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133266" w:rsidRPr="00FD7C27" w:rsidRDefault="00FD7C27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7</w:t>
            </w:r>
          </w:p>
        </w:tc>
      </w:tr>
      <w:tr w:rsidR="00133266" w:rsidTr="00450FB5">
        <w:trPr>
          <w:trHeight w:val="135"/>
        </w:trPr>
        <w:tc>
          <w:tcPr>
            <w:tcW w:w="675" w:type="dxa"/>
          </w:tcPr>
          <w:p w:rsidR="00133266" w:rsidRDefault="00133266" w:rsidP="00CA742A"/>
        </w:tc>
        <w:tc>
          <w:tcPr>
            <w:tcW w:w="2571" w:type="dxa"/>
            <w:gridSpan w:val="2"/>
          </w:tcPr>
          <w:p w:rsidR="00133266" w:rsidRDefault="00133266" w:rsidP="00CA742A"/>
        </w:tc>
        <w:tc>
          <w:tcPr>
            <w:tcW w:w="1984" w:type="dxa"/>
          </w:tcPr>
          <w:p w:rsidR="00133266" w:rsidRDefault="00133266" w:rsidP="003779C7"/>
        </w:tc>
        <w:tc>
          <w:tcPr>
            <w:tcW w:w="2120" w:type="dxa"/>
          </w:tcPr>
          <w:p w:rsidR="00133266" w:rsidRDefault="00FD7C27" w:rsidP="003779C7">
            <w:r>
              <w:t>обучения</w:t>
            </w:r>
          </w:p>
        </w:tc>
        <w:tc>
          <w:tcPr>
            <w:tcW w:w="2295" w:type="dxa"/>
          </w:tcPr>
          <w:p w:rsidR="00133266" w:rsidRDefault="00133266" w:rsidP="003779C7"/>
        </w:tc>
        <w:tc>
          <w:tcPr>
            <w:tcW w:w="4922" w:type="dxa"/>
          </w:tcPr>
          <w:p w:rsidR="00133266" w:rsidRDefault="006A5F41" w:rsidP="000F39B3">
            <w:proofErr w:type="gramStart"/>
            <w:r>
              <w:t>преодолении</w:t>
            </w:r>
            <w:proofErr w:type="gramEnd"/>
            <w:r>
              <w:t xml:space="preserve"> препятствий.</w:t>
            </w:r>
          </w:p>
          <w:p w:rsidR="006A5F41" w:rsidRPr="006A5F41" w:rsidRDefault="006A5F41" w:rsidP="006A5F41">
            <w:pPr>
              <w:jc w:val="center"/>
              <w:rPr>
                <w:b/>
                <w:i/>
              </w:rPr>
            </w:pPr>
            <w:r w:rsidRPr="006A5F41">
              <w:rPr>
                <w:b/>
                <w:i/>
              </w:rPr>
              <w:t>Познавательные:</w:t>
            </w:r>
          </w:p>
          <w:p w:rsidR="006A5F41" w:rsidRDefault="006A5F41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133266" w:rsidRDefault="00133266"/>
        </w:tc>
      </w:tr>
      <w:tr w:rsidR="00133266" w:rsidTr="00FD7C27">
        <w:trPr>
          <w:trHeight w:val="135"/>
        </w:trPr>
        <w:tc>
          <w:tcPr>
            <w:tcW w:w="675" w:type="dxa"/>
          </w:tcPr>
          <w:p w:rsidR="00133266" w:rsidRDefault="006A5F41" w:rsidP="00CA742A">
            <w:r>
              <w:t>108</w:t>
            </w:r>
          </w:p>
        </w:tc>
        <w:tc>
          <w:tcPr>
            <w:tcW w:w="2571" w:type="dxa"/>
            <w:gridSpan w:val="2"/>
          </w:tcPr>
          <w:p w:rsidR="00133266" w:rsidRDefault="00143812" w:rsidP="00CA742A">
            <w:r>
              <w:t xml:space="preserve">Сложение </w:t>
            </w:r>
            <w:proofErr w:type="gramStart"/>
            <w:r>
              <w:t>отрицатель-ных</w:t>
            </w:r>
            <w:proofErr w:type="gramEnd"/>
            <w:r>
              <w:t xml:space="preserve"> чисел</w:t>
            </w:r>
          </w:p>
        </w:tc>
        <w:tc>
          <w:tcPr>
            <w:tcW w:w="1984" w:type="dxa"/>
          </w:tcPr>
          <w:p w:rsidR="00133266" w:rsidRDefault="00143812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133266" w:rsidRDefault="00143812" w:rsidP="003779C7">
            <w:r>
              <w:t>Здоровьесбереже-ния, развивающего обучения, поэтап</w:t>
            </w:r>
            <w:r w:rsidR="008448BE">
              <w:t>-</w:t>
            </w:r>
            <w:r>
              <w:t xml:space="preserve">ного формирования </w:t>
            </w:r>
            <w:proofErr w:type="gramStart"/>
            <w:r>
              <w:t>умственных</w:t>
            </w:r>
            <w:proofErr w:type="gramEnd"/>
            <w:r>
              <w:t xml:space="preserve"> дей</w:t>
            </w:r>
            <w:r w:rsidR="008448BE">
              <w:t>-</w:t>
            </w:r>
            <w:r>
              <w:t>ствий</w:t>
            </w:r>
          </w:p>
        </w:tc>
        <w:tc>
          <w:tcPr>
            <w:tcW w:w="2295" w:type="dxa"/>
          </w:tcPr>
          <w:p w:rsidR="00133266" w:rsidRDefault="008448BE" w:rsidP="003779C7">
            <w:r>
              <w:t xml:space="preserve">Составить алгоритм сложения </w:t>
            </w:r>
            <w:proofErr w:type="gramStart"/>
            <w:r>
              <w:t>отрица-тельных</w:t>
            </w:r>
            <w:proofErr w:type="gramEnd"/>
            <w:r>
              <w:t xml:space="preserve"> чисел и на-учиться применять его</w:t>
            </w:r>
          </w:p>
        </w:tc>
        <w:tc>
          <w:tcPr>
            <w:tcW w:w="4922" w:type="dxa"/>
          </w:tcPr>
          <w:p w:rsidR="00133266" w:rsidRPr="00DF2E99" w:rsidRDefault="001404D3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Коммуникативные:</w:t>
            </w:r>
          </w:p>
          <w:p w:rsidR="001404D3" w:rsidRDefault="001404D3" w:rsidP="00DF2E99">
            <w:pPr>
              <w:jc w:val="both"/>
            </w:pPr>
            <w:r>
              <w:t>Организовывать и планировать учебное сотруд-ничество с учителем и сверстниками</w:t>
            </w:r>
            <w:proofErr w:type="gramStart"/>
            <w:r>
              <w:t xml:space="preserve"> .</w:t>
            </w:r>
            <w:proofErr w:type="gramEnd"/>
          </w:p>
          <w:p w:rsidR="001404D3" w:rsidRPr="00DF2E99" w:rsidRDefault="001404D3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Регулятивные:</w:t>
            </w:r>
          </w:p>
          <w:p w:rsidR="001404D3" w:rsidRDefault="001404D3" w:rsidP="00DF2E99">
            <w:pPr>
              <w:jc w:val="both"/>
            </w:pPr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алгоритм действий.</w:t>
            </w:r>
          </w:p>
          <w:p w:rsidR="001404D3" w:rsidRPr="00DF2E99" w:rsidRDefault="00DF2E99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Познавательные:</w:t>
            </w:r>
          </w:p>
          <w:p w:rsidR="00DF2E99" w:rsidRDefault="00DF2E99" w:rsidP="000F39B3">
            <w:r>
              <w:t>Формировать умения выделять закономерность.</w:t>
            </w:r>
          </w:p>
        </w:tc>
        <w:tc>
          <w:tcPr>
            <w:tcW w:w="995" w:type="dxa"/>
          </w:tcPr>
          <w:p w:rsidR="00133266" w:rsidRDefault="00133266"/>
        </w:tc>
      </w:tr>
      <w:tr w:rsidR="00FD7C27" w:rsidTr="00FD7C27">
        <w:trPr>
          <w:trHeight w:val="119"/>
        </w:trPr>
        <w:tc>
          <w:tcPr>
            <w:tcW w:w="675" w:type="dxa"/>
          </w:tcPr>
          <w:p w:rsidR="00FD7C27" w:rsidRDefault="00143812" w:rsidP="00CA742A">
            <w:r>
              <w:t>109</w:t>
            </w:r>
          </w:p>
        </w:tc>
        <w:tc>
          <w:tcPr>
            <w:tcW w:w="2571" w:type="dxa"/>
            <w:gridSpan w:val="2"/>
          </w:tcPr>
          <w:p w:rsidR="00FD7C27" w:rsidRDefault="00143812" w:rsidP="00CA742A">
            <w:r>
              <w:t xml:space="preserve">Сложение </w:t>
            </w:r>
            <w:proofErr w:type="gramStart"/>
            <w:r>
              <w:t>отрицатель-ных</w:t>
            </w:r>
            <w:proofErr w:type="gramEnd"/>
            <w:r>
              <w:t xml:space="preserve"> чисел</w:t>
            </w:r>
          </w:p>
        </w:tc>
        <w:tc>
          <w:tcPr>
            <w:tcW w:w="1984" w:type="dxa"/>
          </w:tcPr>
          <w:p w:rsidR="00FD7C27" w:rsidRDefault="00143812" w:rsidP="003779C7">
            <w:r>
              <w:t>Урок практикум</w:t>
            </w:r>
          </w:p>
        </w:tc>
        <w:tc>
          <w:tcPr>
            <w:tcW w:w="2120" w:type="dxa"/>
          </w:tcPr>
          <w:p w:rsidR="00FD7C27" w:rsidRDefault="00143812" w:rsidP="003779C7">
            <w:r>
              <w:t xml:space="preserve">Здоровьесбереже-ния, личностно – ориентированного обучения, парной и групповой </w:t>
            </w:r>
            <w:proofErr w:type="gramStart"/>
            <w:r>
              <w:t>деятель</w:t>
            </w:r>
            <w:r w:rsidR="008448BE">
              <w:t>-</w:t>
            </w:r>
            <w:r>
              <w:t>ности</w:t>
            </w:r>
            <w:proofErr w:type="gramEnd"/>
          </w:p>
        </w:tc>
        <w:tc>
          <w:tcPr>
            <w:tcW w:w="2295" w:type="dxa"/>
          </w:tcPr>
          <w:p w:rsidR="00FD7C27" w:rsidRDefault="008448BE" w:rsidP="003779C7">
            <w:r>
              <w:t xml:space="preserve">Научиться применять сложение </w:t>
            </w:r>
            <w:proofErr w:type="gramStart"/>
            <w:r>
              <w:t>отрица-тельных</w:t>
            </w:r>
            <w:proofErr w:type="gramEnd"/>
            <w:r>
              <w:t xml:space="preserve"> чисел для нахождения значения буквенных выраже-ний и решения задач.</w:t>
            </w:r>
          </w:p>
        </w:tc>
        <w:tc>
          <w:tcPr>
            <w:tcW w:w="4922" w:type="dxa"/>
          </w:tcPr>
          <w:p w:rsidR="00DF2E99" w:rsidRPr="000C2EC4" w:rsidRDefault="00DF2E99" w:rsidP="00DF2E99">
            <w:pPr>
              <w:jc w:val="center"/>
              <w:rPr>
                <w:b/>
                <w:i/>
              </w:rPr>
            </w:pPr>
            <w:r w:rsidRPr="000C2EC4">
              <w:rPr>
                <w:b/>
                <w:i/>
              </w:rPr>
              <w:t>Коммуникативные:</w:t>
            </w:r>
          </w:p>
          <w:p w:rsidR="00DF2E99" w:rsidRDefault="00DF2E99" w:rsidP="00DF2E99">
            <w:pPr>
              <w:jc w:val="both"/>
            </w:pPr>
            <w:r>
              <w:t xml:space="preserve">Развивать умение точно и грамотно выражать свои мысли, отстаивать свою точку зрения в </w:t>
            </w:r>
            <w:proofErr w:type="gramStart"/>
            <w:r>
              <w:t>про-цессе</w:t>
            </w:r>
            <w:proofErr w:type="gramEnd"/>
            <w:r>
              <w:t xml:space="preserve"> дискуссии.</w:t>
            </w:r>
          </w:p>
          <w:p w:rsidR="00FD7C27" w:rsidRPr="00DF2E99" w:rsidRDefault="00DF2E99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Регулятивные:</w:t>
            </w:r>
          </w:p>
          <w:p w:rsidR="00DF2E99" w:rsidRDefault="00DF2E99" w:rsidP="00DF2E99">
            <w:pPr>
              <w:jc w:val="both"/>
            </w:pPr>
            <w:r>
              <w:t>Определять последовательность промежуточных  действий с учетом конечного результата</w:t>
            </w:r>
            <w:proofErr w:type="gramStart"/>
            <w:r>
              <w:t xml:space="preserve"> ,</w:t>
            </w:r>
            <w:proofErr w:type="gramEnd"/>
            <w:r>
              <w:t xml:space="preserve"> сос-тавлять план.</w:t>
            </w:r>
          </w:p>
          <w:p w:rsidR="00DF2E99" w:rsidRPr="00DF2E99" w:rsidRDefault="00DF2E99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Познавательные:</w:t>
            </w:r>
          </w:p>
          <w:p w:rsidR="00DF2E99" w:rsidRDefault="00DF2E99" w:rsidP="00DF2E99">
            <w:pPr>
              <w:jc w:val="both"/>
            </w:pPr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признаков.</w:t>
            </w:r>
          </w:p>
        </w:tc>
        <w:tc>
          <w:tcPr>
            <w:tcW w:w="995" w:type="dxa"/>
          </w:tcPr>
          <w:p w:rsidR="00FD7C27" w:rsidRDefault="00FD7C27"/>
        </w:tc>
      </w:tr>
      <w:tr w:rsidR="00FD7C27" w:rsidTr="00FD7C27">
        <w:trPr>
          <w:trHeight w:val="105"/>
        </w:trPr>
        <w:tc>
          <w:tcPr>
            <w:tcW w:w="675" w:type="dxa"/>
          </w:tcPr>
          <w:p w:rsidR="00FD7C27" w:rsidRDefault="00DF2E99" w:rsidP="00CA742A">
            <w:r>
              <w:t>110</w:t>
            </w:r>
          </w:p>
        </w:tc>
        <w:tc>
          <w:tcPr>
            <w:tcW w:w="2571" w:type="dxa"/>
            <w:gridSpan w:val="2"/>
          </w:tcPr>
          <w:p w:rsidR="00FD7C27" w:rsidRDefault="00DF2E99" w:rsidP="00CA742A">
            <w:r>
              <w:t>Сложение чисел с разными знаками</w:t>
            </w:r>
          </w:p>
        </w:tc>
        <w:tc>
          <w:tcPr>
            <w:tcW w:w="1984" w:type="dxa"/>
          </w:tcPr>
          <w:p w:rsidR="00FD7C27" w:rsidRDefault="00DF2E99" w:rsidP="003779C7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</w:t>
            </w:r>
          </w:p>
        </w:tc>
        <w:tc>
          <w:tcPr>
            <w:tcW w:w="2120" w:type="dxa"/>
          </w:tcPr>
          <w:p w:rsidR="00FD7C27" w:rsidRDefault="00143812" w:rsidP="003779C7">
            <w:r>
              <w:t>Здоровьесбереже-ния</w:t>
            </w:r>
            <w:r w:rsidR="00DF2E99">
              <w:t xml:space="preserve">, </w:t>
            </w:r>
            <w:r w:rsidR="00DF3F78">
              <w:t xml:space="preserve">поэтапного формирования умственных </w:t>
            </w:r>
            <w:proofErr w:type="gramStart"/>
            <w:r w:rsidR="00DF3F78">
              <w:t>дей-ствий</w:t>
            </w:r>
            <w:proofErr w:type="gramEnd"/>
            <w:r w:rsidR="00DF3F78">
              <w:t>, развития исследовательских навыков</w:t>
            </w:r>
          </w:p>
        </w:tc>
        <w:tc>
          <w:tcPr>
            <w:tcW w:w="2295" w:type="dxa"/>
          </w:tcPr>
          <w:p w:rsidR="00FD7C27" w:rsidRDefault="00DF3F78" w:rsidP="003779C7">
            <w:r>
              <w:t xml:space="preserve">Вывести алгоритм сложения чисел с разными </w:t>
            </w:r>
            <w:r w:rsidR="000674C0">
              <w:t>знаками и научиться применять его</w:t>
            </w:r>
          </w:p>
        </w:tc>
        <w:tc>
          <w:tcPr>
            <w:tcW w:w="4922" w:type="dxa"/>
          </w:tcPr>
          <w:p w:rsidR="00FD7C27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Коммуникативные:</w:t>
            </w:r>
          </w:p>
          <w:p w:rsidR="000674C0" w:rsidRDefault="000674C0" w:rsidP="000674C0">
            <w:pPr>
              <w:jc w:val="both"/>
            </w:pPr>
            <w: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0674C0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Регулятивные:</w:t>
            </w:r>
          </w:p>
          <w:p w:rsidR="000674C0" w:rsidRDefault="000674C0" w:rsidP="000674C0">
            <w:pPr>
              <w:jc w:val="both"/>
            </w:pPr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последовательность необходимых операций (алгоритм действий)</w:t>
            </w:r>
          </w:p>
          <w:p w:rsidR="000674C0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Познавательные:</w:t>
            </w:r>
          </w:p>
          <w:p w:rsidR="000674C0" w:rsidRDefault="000674C0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FD7C27" w:rsidRDefault="00FD7C27"/>
        </w:tc>
      </w:tr>
      <w:tr w:rsidR="00FD7C27" w:rsidTr="00FD7C27">
        <w:trPr>
          <w:trHeight w:val="135"/>
        </w:trPr>
        <w:tc>
          <w:tcPr>
            <w:tcW w:w="675" w:type="dxa"/>
          </w:tcPr>
          <w:p w:rsidR="00FD7C27" w:rsidRDefault="000C2305" w:rsidP="00CA742A">
            <w:r>
              <w:t>111</w:t>
            </w:r>
          </w:p>
        </w:tc>
        <w:tc>
          <w:tcPr>
            <w:tcW w:w="2571" w:type="dxa"/>
            <w:gridSpan w:val="2"/>
          </w:tcPr>
          <w:p w:rsidR="00FD7C27" w:rsidRDefault="000674C0" w:rsidP="00CA742A">
            <w:r>
              <w:t>Сложение чисел с разными знаками</w:t>
            </w:r>
          </w:p>
        </w:tc>
        <w:tc>
          <w:tcPr>
            <w:tcW w:w="1984" w:type="dxa"/>
          </w:tcPr>
          <w:p w:rsidR="00FD7C27" w:rsidRDefault="000C2305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</w:t>
            </w:r>
          </w:p>
        </w:tc>
        <w:tc>
          <w:tcPr>
            <w:tcW w:w="2120" w:type="dxa"/>
          </w:tcPr>
          <w:p w:rsidR="00FD7C27" w:rsidRDefault="000C2305" w:rsidP="000C2305">
            <w:r>
              <w:t xml:space="preserve">Здоровьесбереже-ния, личностно – </w:t>
            </w:r>
          </w:p>
        </w:tc>
        <w:tc>
          <w:tcPr>
            <w:tcW w:w="2295" w:type="dxa"/>
          </w:tcPr>
          <w:p w:rsidR="00FD7C27" w:rsidRDefault="000C2305" w:rsidP="003779C7">
            <w:r>
              <w:t xml:space="preserve">Научиться применять сложение чисел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4922" w:type="dxa"/>
          </w:tcPr>
          <w:p w:rsidR="00FD7C27" w:rsidRPr="002F1156" w:rsidRDefault="000C2305" w:rsidP="002F1156">
            <w:pPr>
              <w:jc w:val="center"/>
              <w:rPr>
                <w:b/>
                <w:i/>
              </w:rPr>
            </w:pPr>
            <w:r w:rsidRPr="002F1156">
              <w:rPr>
                <w:b/>
                <w:i/>
              </w:rPr>
              <w:t>Коммуникативные:</w:t>
            </w:r>
          </w:p>
          <w:p w:rsidR="000C2305" w:rsidRDefault="000C2305" w:rsidP="000F39B3">
            <w:r>
              <w:t xml:space="preserve">Формировать навыки учебного сотрудничества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995" w:type="dxa"/>
          </w:tcPr>
          <w:p w:rsidR="00FD7C27" w:rsidRDefault="00FD7C27"/>
        </w:tc>
      </w:tr>
      <w:tr w:rsidR="00FD7C27" w:rsidTr="000674C0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FD7C27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FD7C27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D7C27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FD7C27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FD7C27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FD7C27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FD7C27" w:rsidRPr="000674C0" w:rsidRDefault="000674C0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7</w:t>
            </w:r>
          </w:p>
        </w:tc>
      </w:tr>
      <w:tr w:rsidR="00FD7C27" w:rsidTr="00450FB5">
        <w:trPr>
          <w:trHeight w:val="119"/>
        </w:trPr>
        <w:tc>
          <w:tcPr>
            <w:tcW w:w="675" w:type="dxa"/>
          </w:tcPr>
          <w:p w:rsidR="00FD7C27" w:rsidRDefault="00FD7C27" w:rsidP="00CA742A"/>
        </w:tc>
        <w:tc>
          <w:tcPr>
            <w:tcW w:w="2571" w:type="dxa"/>
            <w:gridSpan w:val="2"/>
          </w:tcPr>
          <w:p w:rsidR="00FD7C27" w:rsidRDefault="00FD7C27" w:rsidP="00CA742A"/>
        </w:tc>
        <w:tc>
          <w:tcPr>
            <w:tcW w:w="1984" w:type="dxa"/>
          </w:tcPr>
          <w:p w:rsidR="00FD7C27" w:rsidRDefault="000C2305" w:rsidP="003779C7">
            <w:r>
              <w:t>знаний, умений, навыков</w:t>
            </w:r>
          </w:p>
        </w:tc>
        <w:tc>
          <w:tcPr>
            <w:tcW w:w="2120" w:type="dxa"/>
          </w:tcPr>
          <w:p w:rsidR="00FD7C27" w:rsidRDefault="000C2305" w:rsidP="003779C7">
            <w:r>
              <w:t xml:space="preserve">ориентированного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FD7C27" w:rsidRDefault="000C2305" w:rsidP="003779C7">
            <w:r>
              <w:t>разными  знаками для нахождения значения выражений и решения задач</w:t>
            </w:r>
          </w:p>
        </w:tc>
        <w:tc>
          <w:tcPr>
            <w:tcW w:w="4922" w:type="dxa"/>
          </w:tcPr>
          <w:p w:rsidR="00FD7C27" w:rsidRDefault="002F1156" w:rsidP="000F39B3">
            <w:r>
              <w:t>х</w:t>
            </w:r>
            <w:r w:rsidR="000C2305">
              <w:t>оде индивидуальной и групповой работы</w:t>
            </w:r>
            <w:r>
              <w:t>.</w:t>
            </w:r>
          </w:p>
          <w:p w:rsidR="002F1156" w:rsidRPr="002F1156" w:rsidRDefault="002F1156" w:rsidP="002F1156">
            <w:pPr>
              <w:jc w:val="center"/>
              <w:rPr>
                <w:b/>
                <w:i/>
              </w:rPr>
            </w:pPr>
            <w:r w:rsidRPr="002F1156">
              <w:rPr>
                <w:b/>
                <w:i/>
              </w:rPr>
              <w:t>Регулятивные:</w:t>
            </w:r>
          </w:p>
          <w:p w:rsidR="002F1156" w:rsidRDefault="002F1156" w:rsidP="000F39B3">
            <w:r>
              <w:t>Удерживать цель деятельности до получения ее результата.</w:t>
            </w:r>
          </w:p>
          <w:p w:rsidR="002F1156" w:rsidRPr="002F1156" w:rsidRDefault="002F1156" w:rsidP="002F1156">
            <w:pPr>
              <w:jc w:val="center"/>
              <w:rPr>
                <w:b/>
                <w:i/>
              </w:rPr>
            </w:pPr>
            <w:r w:rsidRPr="002F1156">
              <w:rPr>
                <w:b/>
                <w:i/>
              </w:rPr>
              <w:t>Познавательные:</w:t>
            </w:r>
          </w:p>
          <w:p w:rsidR="002F1156" w:rsidRDefault="002F1156" w:rsidP="000F39B3">
            <w:r>
              <w:t xml:space="preserve">Уметь устанавливать причинно-следственные </w:t>
            </w:r>
          </w:p>
          <w:p w:rsidR="000C2305" w:rsidRDefault="002F1156" w:rsidP="000F39B3">
            <w:r>
              <w:t>связи.</w:t>
            </w:r>
          </w:p>
        </w:tc>
        <w:tc>
          <w:tcPr>
            <w:tcW w:w="995" w:type="dxa"/>
          </w:tcPr>
          <w:p w:rsidR="00FD7C27" w:rsidRDefault="00FD7C27"/>
        </w:tc>
      </w:tr>
      <w:tr w:rsidR="00133266" w:rsidTr="002F1156">
        <w:trPr>
          <w:trHeight w:val="120"/>
        </w:trPr>
        <w:tc>
          <w:tcPr>
            <w:tcW w:w="675" w:type="dxa"/>
          </w:tcPr>
          <w:p w:rsidR="00133266" w:rsidRDefault="002F1156" w:rsidP="00CA742A">
            <w:r>
              <w:t>112</w:t>
            </w:r>
          </w:p>
        </w:tc>
        <w:tc>
          <w:tcPr>
            <w:tcW w:w="2571" w:type="dxa"/>
            <w:gridSpan w:val="2"/>
          </w:tcPr>
          <w:p w:rsidR="00133266" w:rsidRDefault="002F1156" w:rsidP="00CA742A">
            <w:r>
              <w:t>Сложение чисел с разными знаками</w:t>
            </w:r>
          </w:p>
        </w:tc>
        <w:tc>
          <w:tcPr>
            <w:tcW w:w="1984" w:type="dxa"/>
          </w:tcPr>
          <w:p w:rsidR="00133266" w:rsidRDefault="002F1156" w:rsidP="003779C7">
            <w:r>
              <w:t>Урок обобщения знаний</w:t>
            </w:r>
          </w:p>
        </w:tc>
        <w:tc>
          <w:tcPr>
            <w:tcW w:w="2120" w:type="dxa"/>
          </w:tcPr>
          <w:p w:rsidR="00133266" w:rsidRDefault="002F1156" w:rsidP="003779C7">
            <w:r>
              <w:t xml:space="preserve">Здоровьесбереже-ния, </w:t>
            </w:r>
            <w:proofErr w:type="gramStart"/>
            <w:r>
              <w:t>исследователь-ских</w:t>
            </w:r>
            <w:proofErr w:type="gramEnd"/>
            <w:r>
              <w:t xml:space="preserve"> навыков, раз-вивающего обуче-ния, самодиагнос-тики и самокор-рекции результатов</w:t>
            </w:r>
          </w:p>
        </w:tc>
        <w:tc>
          <w:tcPr>
            <w:tcW w:w="2295" w:type="dxa"/>
          </w:tcPr>
          <w:p w:rsidR="00133266" w:rsidRDefault="002F1156" w:rsidP="003779C7">
            <w:r>
              <w:t>Обобщить знания и умения учащихся по теме «Сложение положительных и отрицательных чисел»</w:t>
            </w:r>
          </w:p>
        </w:tc>
        <w:tc>
          <w:tcPr>
            <w:tcW w:w="4922" w:type="dxa"/>
          </w:tcPr>
          <w:p w:rsidR="00133266" w:rsidRPr="00FD3874" w:rsidRDefault="002F1156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Коммуникативные:</w:t>
            </w:r>
          </w:p>
          <w:p w:rsidR="002F1156" w:rsidRDefault="002F1156" w:rsidP="000F39B3">
            <w:r>
              <w:t>Управлять своим поведением (контроль, само-коррекция</w:t>
            </w:r>
            <w:proofErr w:type="gramStart"/>
            <w:r>
              <w:t xml:space="preserve"> ,</w:t>
            </w:r>
            <w:proofErr w:type="gramEnd"/>
            <w:r>
              <w:t xml:space="preserve"> оценка своего действия).</w:t>
            </w:r>
          </w:p>
          <w:p w:rsidR="002F1156" w:rsidRPr="00FD3874" w:rsidRDefault="002F1156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Регулятивные:</w:t>
            </w:r>
          </w:p>
          <w:p w:rsidR="002F1156" w:rsidRDefault="002F1156" w:rsidP="000F39B3">
            <w:r>
              <w:t xml:space="preserve">Осознавать учащимся уровень и качество </w:t>
            </w:r>
            <w:proofErr w:type="gramStart"/>
            <w:r>
              <w:t>усвое</w:t>
            </w:r>
            <w:r w:rsidR="00FD3874">
              <w:t>-</w:t>
            </w:r>
            <w:r>
              <w:t>ния</w:t>
            </w:r>
            <w:proofErr w:type="gramEnd"/>
            <w:r>
              <w:t xml:space="preserve"> результата.</w:t>
            </w:r>
          </w:p>
          <w:p w:rsidR="002F1156" w:rsidRPr="00FD3874" w:rsidRDefault="00FD3874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Познавательные:</w:t>
            </w:r>
          </w:p>
          <w:p w:rsidR="00FD3874" w:rsidRDefault="00FD3874" w:rsidP="000F39B3">
            <w:r>
              <w:t>Уметь устанавливать аналогии.</w:t>
            </w:r>
          </w:p>
        </w:tc>
        <w:tc>
          <w:tcPr>
            <w:tcW w:w="995" w:type="dxa"/>
          </w:tcPr>
          <w:p w:rsidR="00133266" w:rsidRDefault="00133266"/>
        </w:tc>
      </w:tr>
      <w:tr w:rsidR="002F1156" w:rsidTr="002F1156">
        <w:trPr>
          <w:trHeight w:val="135"/>
        </w:trPr>
        <w:tc>
          <w:tcPr>
            <w:tcW w:w="675" w:type="dxa"/>
          </w:tcPr>
          <w:p w:rsidR="002F1156" w:rsidRDefault="00FD3874" w:rsidP="00CA742A">
            <w:r>
              <w:t>113</w:t>
            </w:r>
          </w:p>
        </w:tc>
        <w:tc>
          <w:tcPr>
            <w:tcW w:w="2571" w:type="dxa"/>
            <w:gridSpan w:val="2"/>
          </w:tcPr>
          <w:p w:rsidR="002F1156" w:rsidRDefault="00FD3874" w:rsidP="00CA742A">
            <w:r>
              <w:t>Вычитание</w:t>
            </w:r>
          </w:p>
        </w:tc>
        <w:tc>
          <w:tcPr>
            <w:tcW w:w="1984" w:type="dxa"/>
          </w:tcPr>
          <w:p w:rsidR="002F1156" w:rsidRDefault="00FD3874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2F1156" w:rsidRDefault="002F1156" w:rsidP="003779C7">
            <w:r>
              <w:t>Здоровьесбереже-ния</w:t>
            </w:r>
            <w:r w:rsidR="00FD3874">
              <w:t xml:space="preserve">, развития исследовательских навыков, </w:t>
            </w:r>
            <w:proofErr w:type="gramStart"/>
            <w:r w:rsidR="00FD3874">
              <w:t>педагоги-ки</w:t>
            </w:r>
            <w:proofErr w:type="gramEnd"/>
            <w:r w:rsidR="00FD3874">
              <w:t xml:space="preserve"> сотрудничества, личностно – ориен-тированного обуче-ния</w:t>
            </w:r>
          </w:p>
        </w:tc>
        <w:tc>
          <w:tcPr>
            <w:tcW w:w="2295" w:type="dxa"/>
          </w:tcPr>
          <w:p w:rsidR="002F1156" w:rsidRDefault="00FD3874" w:rsidP="003779C7">
            <w: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4922" w:type="dxa"/>
          </w:tcPr>
          <w:p w:rsidR="002F1156" w:rsidRPr="00FD3874" w:rsidRDefault="00FD3874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Коммуникативные:</w:t>
            </w:r>
          </w:p>
          <w:p w:rsidR="00FD3874" w:rsidRDefault="00FD3874" w:rsidP="00FD3874">
            <w:pPr>
              <w:jc w:val="both"/>
            </w:pPr>
            <w:r>
              <w:t>Формировать коммуникативные действия, направленные на структурирование информации по данной теме.</w:t>
            </w:r>
          </w:p>
          <w:p w:rsidR="00FD3874" w:rsidRDefault="00FD3874" w:rsidP="00FD3874">
            <w:pPr>
              <w:jc w:val="center"/>
            </w:pPr>
            <w:r w:rsidRPr="00FD3874">
              <w:rPr>
                <w:b/>
                <w:i/>
              </w:rPr>
              <w:t>Регулятивные</w:t>
            </w:r>
            <w:r>
              <w:t>:</w:t>
            </w:r>
          </w:p>
          <w:p w:rsidR="00FD3874" w:rsidRDefault="00FD3874" w:rsidP="00FD3874">
            <w:pPr>
              <w:jc w:val="both"/>
            </w:pPr>
            <w:r>
              <w:t>Обнаруживать учебную проблему, составлять план выполнения работы.</w:t>
            </w:r>
          </w:p>
          <w:p w:rsidR="00FD3874" w:rsidRPr="00FD3874" w:rsidRDefault="00FD3874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Познавательные:</w:t>
            </w:r>
          </w:p>
          <w:p w:rsidR="00FD3874" w:rsidRDefault="00FD3874" w:rsidP="00FD3874">
            <w:r>
              <w:t xml:space="preserve">Уметь устанавливать причинно-следственные </w:t>
            </w:r>
          </w:p>
          <w:p w:rsidR="00FD3874" w:rsidRDefault="00FD3874" w:rsidP="00FD3874">
            <w:r>
              <w:t>связи.</w:t>
            </w:r>
          </w:p>
        </w:tc>
        <w:tc>
          <w:tcPr>
            <w:tcW w:w="995" w:type="dxa"/>
          </w:tcPr>
          <w:p w:rsidR="002F1156" w:rsidRDefault="002F1156"/>
        </w:tc>
      </w:tr>
      <w:tr w:rsidR="007E0D51" w:rsidTr="002F1156">
        <w:trPr>
          <w:trHeight w:val="120"/>
        </w:trPr>
        <w:tc>
          <w:tcPr>
            <w:tcW w:w="675" w:type="dxa"/>
          </w:tcPr>
          <w:p w:rsidR="007E0D51" w:rsidRDefault="007E0D51" w:rsidP="00CA742A">
            <w:r>
              <w:t>114</w:t>
            </w:r>
          </w:p>
        </w:tc>
        <w:tc>
          <w:tcPr>
            <w:tcW w:w="2571" w:type="dxa"/>
            <w:gridSpan w:val="2"/>
          </w:tcPr>
          <w:p w:rsidR="007E0D51" w:rsidRDefault="007E0D51" w:rsidP="00CA742A">
            <w:r>
              <w:t>Вычитание</w:t>
            </w:r>
          </w:p>
        </w:tc>
        <w:tc>
          <w:tcPr>
            <w:tcW w:w="1984" w:type="dxa"/>
          </w:tcPr>
          <w:p w:rsidR="007E0D51" w:rsidRDefault="007E0D51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7E0D51" w:rsidRDefault="007E0D51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проблем-ного обучения, дифференцируемого подхода в обуче-нии</w:t>
            </w:r>
          </w:p>
        </w:tc>
        <w:tc>
          <w:tcPr>
            <w:tcW w:w="2295" w:type="dxa"/>
          </w:tcPr>
          <w:p w:rsidR="007E0D51" w:rsidRDefault="007E0D51" w:rsidP="003779C7">
            <w:r>
              <w:t xml:space="preserve">Научиться находить длину отрезка на </w:t>
            </w:r>
            <w:proofErr w:type="gramStart"/>
            <w:r>
              <w:t>ко-ординатной</w:t>
            </w:r>
            <w:proofErr w:type="gramEnd"/>
            <w:r>
              <w:t xml:space="preserve"> прямой</w:t>
            </w:r>
          </w:p>
        </w:tc>
        <w:tc>
          <w:tcPr>
            <w:tcW w:w="4922" w:type="dxa"/>
          </w:tcPr>
          <w:p w:rsidR="007E0D51" w:rsidRPr="00FD3874" w:rsidRDefault="007E0D51" w:rsidP="000E1A58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Коммуникативные:</w:t>
            </w:r>
          </w:p>
          <w:p w:rsidR="007E0D51" w:rsidRDefault="007E0D51" w:rsidP="000E1A58">
            <w:pPr>
              <w:jc w:val="both"/>
            </w:pPr>
            <w:r>
              <w:t>Формировать коммуникативные действия, направленные на структурирование информации по данной теме.</w:t>
            </w:r>
          </w:p>
          <w:p w:rsidR="007E0D51" w:rsidRDefault="007E0D51" w:rsidP="000E1A58">
            <w:pPr>
              <w:jc w:val="center"/>
            </w:pPr>
            <w:r w:rsidRPr="00FD3874">
              <w:rPr>
                <w:b/>
                <w:i/>
              </w:rPr>
              <w:t>Регулятивные</w:t>
            </w:r>
            <w:r>
              <w:t>:</w:t>
            </w:r>
          </w:p>
          <w:p w:rsidR="007E0D51" w:rsidRDefault="007E0D51" w:rsidP="000E1A58">
            <w:pPr>
              <w:jc w:val="both"/>
            </w:pPr>
            <w:r>
              <w:t>Обнаруживать учебную проблему, составлять план выполнения работы.</w:t>
            </w:r>
          </w:p>
          <w:p w:rsidR="007E0D51" w:rsidRPr="00FD3874" w:rsidRDefault="007E0D51" w:rsidP="000E1A58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Познавательные:</w:t>
            </w:r>
          </w:p>
          <w:p w:rsidR="007E0D51" w:rsidRDefault="007E0D51" w:rsidP="000E1A58">
            <w:r>
              <w:t xml:space="preserve">Уметь устанавливать причинно-следственные </w:t>
            </w:r>
          </w:p>
          <w:p w:rsidR="007E0D51" w:rsidRDefault="007E0D51" w:rsidP="000E1A58">
            <w:r>
              <w:t>связи.</w:t>
            </w:r>
          </w:p>
        </w:tc>
        <w:tc>
          <w:tcPr>
            <w:tcW w:w="995" w:type="dxa"/>
          </w:tcPr>
          <w:p w:rsidR="007E0D51" w:rsidRDefault="007E0D51"/>
        </w:tc>
      </w:tr>
      <w:tr w:rsidR="007E0D51" w:rsidTr="002F1156">
        <w:trPr>
          <w:trHeight w:val="135"/>
        </w:trPr>
        <w:tc>
          <w:tcPr>
            <w:tcW w:w="675" w:type="dxa"/>
          </w:tcPr>
          <w:p w:rsidR="007E0D51" w:rsidRDefault="000A3630" w:rsidP="00CA742A">
            <w:r>
              <w:t>115</w:t>
            </w:r>
          </w:p>
        </w:tc>
        <w:tc>
          <w:tcPr>
            <w:tcW w:w="2571" w:type="dxa"/>
            <w:gridSpan w:val="2"/>
          </w:tcPr>
          <w:p w:rsidR="007E0D51" w:rsidRDefault="000A3630" w:rsidP="00CA742A">
            <w:r>
              <w:t>Вычитание</w:t>
            </w:r>
          </w:p>
        </w:tc>
        <w:tc>
          <w:tcPr>
            <w:tcW w:w="1984" w:type="dxa"/>
          </w:tcPr>
          <w:p w:rsidR="007E0D51" w:rsidRDefault="000A3630" w:rsidP="003779C7">
            <w:r>
              <w:t>Урок обобщения и систематизации</w:t>
            </w:r>
          </w:p>
        </w:tc>
        <w:tc>
          <w:tcPr>
            <w:tcW w:w="2120" w:type="dxa"/>
          </w:tcPr>
          <w:p w:rsidR="007E0D51" w:rsidRDefault="000A3630" w:rsidP="000A3630">
            <w:r>
              <w:t xml:space="preserve">Здоровьесбереже-ния, личностно – </w:t>
            </w:r>
          </w:p>
        </w:tc>
        <w:tc>
          <w:tcPr>
            <w:tcW w:w="2295" w:type="dxa"/>
          </w:tcPr>
          <w:p w:rsidR="007E0D51" w:rsidRDefault="00196F78" w:rsidP="003779C7">
            <w:r>
              <w:t xml:space="preserve">Систематизировать знания и умения 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4922" w:type="dxa"/>
          </w:tcPr>
          <w:p w:rsidR="007E0D51" w:rsidRPr="00196F78" w:rsidRDefault="007E0D51" w:rsidP="00196F78">
            <w:pPr>
              <w:jc w:val="center"/>
              <w:rPr>
                <w:b/>
                <w:i/>
              </w:rPr>
            </w:pPr>
            <w:r w:rsidRPr="00196F78">
              <w:rPr>
                <w:b/>
                <w:i/>
              </w:rPr>
              <w:t>Коммуникативные:</w:t>
            </w:r>
          </w:p>
          <w:p w:rsidR="00196F78" w:rsidRDefault="00196F78" w:rsidP="000E1A58">
            <w:r>
              <w:t>Уметь с достаточной полнотой и точностью выра-</w:t>
            </w:r>
          </w:p>
        </w:tc>
        <w:tc>
          <w:tcPr>
            <w:tcW w:w="995" w:type="dxa"/>
          </w:tcPr>
          <w:p w:rsidR="007E0D51" w:rsidRDefault="007E0D51"/>
        </w:tc>
      </w:tr>
      <w:tr w:rsidR="007E0D51" w:rsidTr="000A3630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7E0D51" w:rsidRPr="000A3630" w:rsidRDefault="000A3630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7E0D51" w:rsidRPr="000A3630" w:rsidRDefault="000A3630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E0D51" w:rsidRPr="000A3630" w:rsidRDefault="000A3630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7E0D51" w:rsidRPr="000A3630" w:rsidRDefault="000A3630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7E0D51" w:rsidRPr="000A3630" w:rsidRDefault="000A3630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7E0D51" w:rsidRPr="000A3630" w:rsidRDefault="000A3630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7E0D51" w:rsidRPr="000A3630" w:rsidRDefault="000A3630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7</w:t>
            </w:r>
          </w:p>
        </w:tc>
      </w:tr>
      <w:tr w:rsidR="007E0D51" w:rsidTr="002F1156">
        <w:trPr>
          <w:trHeight w:val="120"/>
        </w:trPr>
        <w:tc>
          <w:tcPr>
            <w:tcW w:w="675" w:type="dxa"/>
          </w:tcPr>
          <w:p w:rsidR="007E0D51" w:rsidRDefault="007E0D51" w:rsidP="00CA742A"/>
        </w:tc>
        <w:tc>
          <w:tcPr>
            <w:tcW w:w="2571" w:type="dxa"/>
            <w:gridSpan w:val="2"/>
          </w:tcPr>
          <w:p w:rsidR="007E0D51" w:rsidRDefault="007E0D51" w:rsidP="00CA742A"/>
        </w:tc>
        <w:tc>
          <w:tcPr>
            <w:tcW w:w="1984" w:type="dxa"/>
          </w:tcPr>
          <w:p w:rsidR="007E0D51" w:rsidRDefault="000A3630" w:rsidP="003779C7">
            <w:r>
              <w:t>знаний</w:t>
            </w:r>
          </w:p>
        </w:tc>
        <w:tc>
          <w:tcPr>
            <w:tcW w:w="2120" w:type="dxa"/>
          </w:tcPr>
          <w:p w:rsidR="007E0D51" w:rsidRDefault="000A3630" w:rsidP="000A3630">
            <w:r>
              <w:t>ориентированного обучения, парной и групповой работы</w:t>
            </w:r>
          </w:p>
        </w:tc>
        <w:tc>
          <w:tcPr>
            <w:tcW w:w="2295" w:type="dxa"/>
          </w:tcPr>
          <w:p w:rsidR="007E0D51" w:rsidRDefault="00196F78" w:rsidP="003779C7">
            <w:r>
              <w:t xml:space="preserve">теме «Сложение и вычитание </w:t>
            </w:r>
            <w:proofErr w:type="gramStart"/>
            <w:r>
              <w:t>положи-тельных</w:t>
            </w:r>
            <w:proofErr w:type="gramEnd"/>
            <w:r>
              <w:t xml:space="preserve"> и отрица-тельных чисел»</w:t>
            </w:r>
          </w:p>
        </w:tc>
        <w:tc>
          <w:tcPr>
            <w:tcW w:w="4922" w:type="dxa"/>
          </w:tcPr>
          <w:p w:rsidR="007E0D51" w:rsidRDefault="00196F78" w:rsidP="000F39B3">
            <w:r>
              <w:t xml:space="preserve">жать  свои мысли в соответствии с задачами и </w:t>
            </w:r>
            <w:proofErr w:type="gramStart"/>
            <w:r>
              <w:t>ус-ловиями</w:t>
            </w:r>
            <w:proofErr w:type="gramEnd"/>
            <w:r>
              <w:t xml:space="preserve"> коммуникации.</w:t>
            </w:r>
          </w:p>
          <w:p w:rsidR="00196F78" w:rsidRPr="00196F78" w:rsidRDefault="00196F78" w:rsidP="00196F78">
            <w:pPr>
              <w:jc w:val="center"/>
              <w:rPr>
                <w:b/>
                <w:i/>
              </w:rPr>
            </w:pPr>
            <w:r w:rsidRPr="00196F78">
              <w:rPr>
                <w:b/>
                <w:i/>
              </w:rPr>
              <w:t>Регулятивные:</w:t>
            </w:r>
          </w:p>
          <w:p w:rsidR="00196F78" w:rsidRDefault="00196F78" w:rsidP="000F39B3">
            <w:r>
              <w:t>Определять новый уровень отношения к самому себе как субъекту деятельности.</w:t>
            </w:r>
          </w:p>
          <w:p w:rsidR="00196F78" w:rsidRPr="00196F78" w:rsidRDefault="00196F78" w:rsidP="00196F78">
            <w:pPr>
              <w:jc w:val="center"/>
              <w:rPr>
                <w:b/>
                <w:i/>
              </w:rPr>
            </w:pPr>
            <w:r w:rsidRPr="00196F78">
              <w:rPr>
                <w:b/>
                <w:i/>
              </w:rPr>
              <w:t>Познавательные:</w:t>
            </w:r>
          </w:p>
          <w:p w:rsidR="00196F78" w:rsidRDefault="00196F78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7E0D51" w:rsidRDefault="007E0D51"/>
        </w:tc>
      </w:tr>
      <w:tr w:rsidR="00CA598C" w:rsidTr="002F1156">
        <w:trPr>
          <w:trHeight w:val="135"/>
        </w:trPr>
        <w:tc>
          <w:tcPr>
            <w:tcW w:w="675" w:type="dxa"/>
          </w:tcPr>
          <w:p w:rsidR="00CA598C" w:rsidRDefault="00CA598C" w:rsidP="00CA742A">
            <w:r>
              <w:t>116</w:t>
            </w:r>
          </w:p>
        </w:tc>
        <w:tc>
          <w:tcPr>
            <w:tcW w:w="2571" w:type="dxa"/>
            <w:gridSpan w:val="2"/>
          </w:tcPr>
          <w:p w:rsidR="00CA598C" w:rsidRPr="0034459A" w:rsidRDefault="00CA598C" w:rsidP="00CA742A">
            <w:pPr>
              <w:rPr>
                <w:b/>
                <w:i/>
              </w:rPr>
            </w:pPr>
            <w:r w:rsidRPr="0034459A">
              <w:rPr>
                <w:b/>
                <w:i/>
              </w:rPr>
              <w:t xml:space="preserve">Контрольная работа № 10 по теме «Сложение и </w:t>
            </w:r>
            <w:proofErr w:type="gramStart"/>
            <w:r w:rsidRPr="0034459A">
              <w:rPr>
                <w:b/>
                <w:i/>
              </w:rPr>
              <w:t>вычита</w:t>
            </w:r>
            <w:r>
              <w:rPr>
                <w:b/>
                <w:i/>
              </w:rPr>
              <w:t>-</w:t>
            </w:r>
            <w:r w:rsidRPr="0034459A">
              <w:rPr>
                <w:b/>
                <w:i/>
              </w:rPr>
              <w:t>ние</w:t>
            </w:r>
            <w:proofErr w:type="gramEnd"/>
            <w:r w:rsidRPr="0034459A">
              <w:rPr>
                <w:b/>
                <w:i/>
              </w:rPr>
              <w:t xml:space="preserve"> положительных и отрицательных чисел»</w:t>
            </w:r>
          </w:p>
        </w:tc>
        <w:tc>
          <w:tcPr>
            <w:tcW w:w="1984" w:type="dxa"/>
          </w:tcPr>
          <w:p w:rsidR="00CA598C" w:rsidRDefault="00CA598C" w:rsidP="000E1A58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CA598C" w:rsidRDefault="00CA598C" w:rsidP="00CA598C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CA598C" w:rsidRDefault="00CA598C" w:rsidP="000E1A58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CA598C" w:rsidRPr="00DB4416" w:rsidRDefault="00CA598C" w:rsidP="000E1A58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CA598C" w:rsidRDefault="00CA598C" w:rsidP="000E1A58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CA598C" w:rsidRPr="000D1382" w:rsidRDefault="00CA598C" w:rsidP="000E1A58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CA598C" w:rsidRDefault="00CA598C" w:rsidP="000E1A58">
            <w:r>
              <w:t>Формировать способность к мобилизации сил и энергии, к волевому усилию в преодолении пре-</w:t>
            </w:r>
          </w:p>
          <w:p w:rsidR="00CA598C" w:rsidRDefault="00CA598C" w:rsidP="000E1A58">
            <w:r>
              <w:t>пятствий.</w:t>
            </w:r>
          </w:p>
          <w:p w:rsidR="00CA598C" w:rsidRPr="000D1382" w:rsidRDefault="00CA598C" w:rsidP="000E1A58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CA598C" w:rsidRDefault="00CA598C" w:rsidP="000E1A58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  <w:p w:rsidR="00CA598C" w:rsidRDefault="00CA598C" w:rsidP="000E1A58"/>
        </w:tc>
        <w:tc>
          <w:tcPr>
            <w:tcW w:w="995" w:type="dxa"/>
          </w:tcPr>
          <w:p w:rsidR="00CA598C" w:rsidRDefault="00CA598C"/>
        </w:tc>
      </w:tr>
      <w:tr w:rsidR="00CA598C" w:rsidTr="00A46C7D">
        <w:trPr>
          <w:trHeight w:val="120"/>
        </w:trPr>
        <w:tc>
          <w:tcPr>
            <w:tcW w:w="675" w:type="dxa"/>
          </w:tcPr>
          <w:p w:rsidR="00CA598C" w:rsidRDefault="00CA598C" w:rsidP="00CA742A">
            <w:r>
              <w:t>117</w:t>
            </w:r>
          </w:p>
        </w:tc>
        <w:tc>
          <w:tcPr>
            <w:tcW w:w="2571" w:type="dxa"/>
            <w:gridSpan w:val="2"/>
          </w:tcPr>
          <w:p w:rsidR="00CA598C" w:rsidRDefault="00CA598C" w:rsidP="00CA742A">
            <w:r>
              <w:t>Решение задач. Анализ ошибок  контрольной работы</w:t>
            </w:r>
          </w:p>
        </w:tc>
        <w:tc>
          <w:tcPr>
            <w:tcW w:w="1984" w:type="dxa"/>
          </w:tcPr>
          <w:p w:rsidR="00CA598C" w:rsidRDefault="00CA598C" w:rsidP="003779C7">
            <w:r>
              <w:t>Урок практикум</w:t>
            </w:r>
          </w:p>
        </w:tc>
        <w:tc>
          <w:tcPr>
            <w:tcW w:w="2120" w:type="dxa"/>
          </w:tcPr>
          <w:p w:rsidR="00CA598C" w:rsidRDefault="00CA598C" w:rsidP="003779C7">
            <w:r>
              <w:t>Здоровьесбереже-ния, развития  исследовательских навыков,</w:t>
            </w:r>
            <w:r w:rsidR="00330AE4">
              <w:t xml:space="preserve"> </w:t>
            </w:r>
            <w:proofErr w:type="gramStart"/>
            <w:r w:rsidR="00330AE4">
              <w:t>педаго-гики</w:t>
            </w:r>
            <w:proofErr w:type="gramEnd"/>
            <w:r w:rsidR="00330AE4">
              <w:t xml:space="preserve"> сотрудничес-тва, личностно – ориентированного обуче-ния</w:t>
            </w:r>
          </w:p>
        </w:tc>
        <w:tc>
          <w:tcPr>
            <w:tcW w:w="2295" w:type="dxa"/>
          </w:tcPr>
          <w:p w:rsidR="00CA598C" w:rsidRDefault="00330AE4" w:rsidP="003779C7">
            <w:r>
              <w:t xml:space="preserve">Научиться применять приобретенные </w:t>
            </w:r>
            <w:proofErr w:type="gramStart"/>
            <w:r>
              <w:t>зна-ния</w:t>
            </w:r>
            <w:proofErr w:type="gramEnd"/>
            <w:r>
              <w:t>, умения, навыки для решения прак-тических задач</w:t>
            </w:r>
          </w:p>
        </w:tc>
        <w:tc>
          <w:tcPr>
            <w:tcW w:w="4922" w:type="dxa"/>
          </w:tcPr>
          <w:p w:rsidR="008235A5" w:rsidRPr="00EB164E" w:rsidRDefault="008235A5" w:rsidP="008235A5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Коммуникативные:</w:t>
            </w:r>
          </w:p>
          <w:p w:rsidR="008235A5" w:rsidRDefault="008235A5" w:rsidP="008235A5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8235A5" w:rsidRPr="00166F19" w:rsidRDefault="008235A5" w:rsidP="008235A5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Регулятивные:</w:t>
            </w:r>
          </w:p>
          <w:p w:rsidR="008235A5" w:rsidRDefault="008235A5" w:rsidP="008235A5">
            <w:r>
              <w:t>Корректировать деятельность : вносить изменения в процесс с учетом возникших трудностей и ошибок</w:t>
            </w:r>
            <w:proofErr w:type="gramStart"/>
            <w:r>
              <w:t xml:space="preserve"> ,</w:t>
            </w:r>
            <w:proofErr w:type="gramEnd"/>
            <w:r>
              <w:t xml:space="preserve"> намечать способы их устранения.</w:t>
            </w:r>
          </w:p>
          <w:p w:rsidR="008235A5" w:rsidRPr="00166F19" w:rsidRDefault="008235A5" w:rsidP="008235A5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Познавательные:</w:t>
            </w:r>
          </w:p>
          <w:p w:rsidR="00CA598C" w:rsidRDefault="008235A5" w:rsidP="008235A5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CA598C" w:rsidRDefault="00CA598C"/>
        </w:tc>
      </w:tr>
      <w:tr w:rsidR="00FA29CF" w:rsidTr="000E1A58">
        <w:trPr>
          <w:trHeight w:val="135"/>
        </w:trPr>
        <w:tc>
          <w:tcPr>
            <w:tcW w:w="15562" w:type="dxa"/>
            <w:gridSpan w:val="8"/>
          </w:tcPr>
          <w:p w:rsidR="00FA29CF" w:rsidRPr="00FA29CF" w:rsidRDefault="00FA29CF" w:rsidP="00FA29CF">
            <w:pPr>
              <w:jc w:val="center"/>
              <w:rPr>
                <w:b/>
                <w:sz w:val="24"/>
                <w:szCs w:val="24"/>
              </w:rPr>
            </w:pPr>
            <w:r w:rsidRPr="00FA29CF">
              <w:rPr>
                <w:b/>
                <w:sz w:val="24"/>
                <w:szCs w:val="24"/>
              </w:rPr>
              <w:t>§7. Умножение и деление положительных и отрицательных чисел. (13 ч)</w:t>
            </w:r>
          </w:p>
        </w:tc>
      </w:tr>
      <w:tr w:rsidR="00FA29CF" w:rsidTr="00FA29CF">
        <w:trPr>
          <w:trHeight w:val="1065"/>
        </w:trPr>
        <w:tc>
          <w:tcPr>
            <w:tcW w:w="675" w:type="dxa"/>
          </w:tcPr>
          <w:p w:rsidR="00FA29CF" w:rsidRDefault="00FA29CF" w:rsidP="00CA742A">
            <w:r>
              <w:t>118</w:t>
            </w:r>
          </w:p>
        </w:tc>
        <w:tc>
          <w:tcPr>
            <w:tcW w:w="2571" w:type="dxa"/>
            <w:gridSpan w:val="2"/>
          </w:tcPr>
          <w:p w:rsidR="00FA29CF" w:rsidRDefault="00FA29CF" w:rsidP="00CA742A">
            <w:r>
              <w:t>Умножение</w:t>
            </w:r>
          </w:p>
        </w:tc>
        <w:tc>
          <w:tcPr>
            <w:tcW w:w="1984" w:type="dxa"/>
          </w:tcPr>
          <w:p w:rsidR="00FA29CF" w:rsidRDefault="00FA29CF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FA29CF" w:rsidRDefault="00FA29CF" w:rsidP="000E1A58">
            <w:r>
              <w:t xml:space="preserve">Здоровьесбереже-ния, поэтапного формирования </w:t>
            </w:r>
            <w:proofErr w:type="gramStart"/>
            <w:r>
              <w:t>умственных</w:t>
            </w:r>
            <w:proofErr w:type="gramEnd"/>
            <w:r>
              <w:t xml:space="preserve"> дей-</w:t>
            </w:r>
          </w:p>
        </w:tc>
        <w:tc>
          <w:tcPr>
            <w:tcW w:w="2295" w:type="dxa"/>
          </w:tcPr>
          <w:p w:rsidR="00FA29CF" w:rsidRDefault="00FA29CF" w:rsidP="000E1A58">
            <w:r>
              <w:t xml:space="preserve">Составить алгоритм умножения положительных и отрицательных чисел и научиться </w:t>
            </w:r>
            <w:r w:rsidR="00E97D1C">
              <w:t>приме-</w:t>
            </w:r>
          </w:p>
        </w:tc>
        <w:tc>
          <w:tcPr>
            <w:tcW w:w="4922" w:type="dxa"/>
          </w:tcPr>
          <w:p w:rsidR="00FA29CF" w:rsidRPr="000674C0" w:rsidRDefault="00FA29CF" w:rsidP="000E1A58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Коммуникативные:</w:t>
            </w:r>
          </w:p>
          <w:p w:rsidR="00FA29CF" w:rsidRDefault="00FA29CF" w:rsidP="000E1A58">
            <w:pPr>
              <w:jc w:val="both"/>
            </w:pPr>
            <w: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FA29CF" w:rsidRDefault="00FA29CF" w:rsidP="000E1A58">
            <w:pPr>
              <w:jc w:val="both"/>
            </w:pPr>
          </w:p>
        </w:tc>
        <w:tc>
          <w:tcPr>
            <w:tcW w:w="995" w:type="dxa"/>
          </w:tcPr>
          <w:p w:rsidR="00FA29CF" w:rsidRDefault="00FA29CF"/>
        </w:tc>
      </w:tr>
      <w:tr w:rsidR="00FA29CF" w:rsidTr="00FA29CF">
        <w:trPr>
          <w:trHeight w:val="278"/>
        </w:trPr>
        <w:tc>
          <w:tcPr>
            <w:tcW w:w="675" w:type="dxa"/>
            <w:shd w:val="clear" w:color="auto" w:fill="D9D9D9" w:themeFill="background1" w:themeFillShade="D9"/>
          </w:tcPr>
          <w:p w:rsidR="00FA29CF" w:rsidRPr="00FA29CF" w:rsidRDefault="00FA29CF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FA29CF" w:rsidRPr="00FA29CF" w:rsidRDefault="00FA29CF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A29CF" w:rsidRPr="00FA29CF" w:rsidRDefault="00FA29CF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FA29CF" w:rsidRPr="00FA29CF" w:rsidRDefault="00FA29CF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FA29CF" w:rsidRPr="00FA29CF" w:rsidRDefault="00FA29CF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FA29CF" w:rsidRPr="00FA29CF" w:rsidRDefault="00FA29CF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FA29CF" w:rsidRPr="00FA29CF" w:rsidRDefault="00FA29CF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7</w:t>
            </w:r>
          </w:p>
        </w:tc>
      </w:tr>
      <w:tr w:rsidR="00FA29CF" w:rsidTr="00E97D1C">
        <w:trPr>
          <w:trHeight w:val="1686"/>
        </w:trPr>
        <w:tc>
          <w:tcPr>
            <w:tcW w:w="675" w:type="dxa"/>
          </w:tcPr>
          <w:p w:rsidR="00FA29CF" w:rsidRDefault="00FA29CF" w:rsidP="00CA742A"/>
        </w:tc>
        <w:tc>
          <w:tcPr>
            <w:tcW w:w="2571" w:type="dxa"/>
            <w:gridSpan w:val="2"/>
          </w:tcPr>
          <w:p w:rsidR="00FA29CF" w:rsidRDefault="00FA29CF" w:rsidP="00CA742A"/>
        </w:tc>
        <w:tc>
          <w:tcPr>
            <w:tcW w:w="1984" w:type="dxa"/>
          </w:tcPr>
          <w:p w:rsidR="00FA29CF" w:rsidRDefault="00FA29CF" w:rsidP="003779C7"/>
        </w:tc>
        <w:tc>
          <w:tcPr>
            <w:tcW w:w="2120" w:type="dxa"/>
          </w:tcPr>
          <w:p w:rsidR="00FA29CF" w:rsidRDefault="00FA29CF" w:rsidP="000E1A58">
            <w:r>
              <w:t>ствий, развития исследовательских навыков</w:t>
            </w:r>
          </w:p>
        </w:tc>
        <w:tc>
          <w:tcPr>
            <w:tcW w:w="2295" w:type="dxa"/>
          </w:tcPr>
          <w:p w:rsidR="00FA29CF" w:rsidRDefault="00E97D1C" w:rsidP="000E1A58">
            <w:r>
              <w:t xml:space="preserve">нять его </w:t>
            </w:r>
          </w:p>
        </w:tc>
        <w:tc>
          <w:tcPr>
            <w:tcW w:w="4922" w:type="dxa"/>
          </w:tcPr>
          <w:p w:rsidR="00FA29CF" w:rsidRDefault="00FA29CF" w:rsidP="00FA29CF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Регулятивные:</w:t>
            </w:r>
          </w:p>
          <w:p w:rsidR="00FA29CF" w:rsidRDefault="00FA29CF" w:rsidP="000E1A58">
            <w:pPr>
              <w:jc w:val="both"/>
            </w:pPr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последовательность необходимых операций (алгоритм действий)</w:t>
            </w:r>
          </w:p>
          <w:p w:rsidR="00FA29CF" w:rsidRPr="000674C0" w:rsidRDefault="00FA29CF" w:rsidP="000E1A58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Познавательные:</w:t>
            </w:r>
          </w:p>
          <w:p w:rsidR="00FA29CF" w:rsidRDefault="00E97D1C" w:rsidP="000E1A58">
            <w:pPr>
              <w:rPr>
                <w:b/>
                <w:i/>
              </w:rPr>
            </w:pPr>
            <w:r>
              <w:t>Формировать умения выделять закономерность.</w:t>
            </w:r>
          </w:p>
        </w:tc>
        <w:tc>
          <w:tcPr>
            <w:tcW w:w="995" w:type="dxa"/>
          </w:tcPr>
          <w:p w:rsidR="00FA29CF" w:rsidRDefault="00FA29CF"/>
        </w:tc>
      </w:tr>
      <w:tr w:rsidR="00FA29CF" w:rsidTr="00A46C7D">
        <w:trPr>
          <w:trHeight w:val="119"/>
        </w:trPr>
        <w:tc>
          <w:tcPr>
            <w:tcW w:w="675" w:type="dxa"/>
          </w:tcPr>
          <w:p w:rsidR="00FA29CF" w:rsidRDefault="00E97D1C" w:rsidP="00CA742A">
            <w:r>
              <w:t>119</w:t>
            </w:r>
          </w:p>
        </w:tc>
        <w:tc>
          <w:tcPr>
            <w:tcW w:w="2571" w:type="dxa"/>
            <w:gridSpan w:val="2"/>
          </w:tcPr>
          <w:p w:rsidR="00FA29CF" w:rsidRDefault="00E97D1C" w:rsidP="00CA742A">
            <w:r>
              <w:t>Умножение</w:t>
            </w:r>
          </w:p>
        </w:tc>
        <w:tc>
          <w:tcPr>
            <w:tcW w:w="1984" w:type="dxa"/>
          </w:tcPr>
          <w:p w:rsidR="00FA29CF" w:rsidRDefault="00E97D1C" w:rsidP="003779C7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</w:t>
            </w:r>
          </w:p>
        </w:tc>
        <w:tc>
          <w:tcPr>
            <w:tcW w:w="2120" w:type="dxa"/>
          </w:tcPr>
          <w:p w:rsidR="00FA29CF" w:rsidRDefault="00E97D1C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навыков, проблем-ного обучения, ин-дивидуально- лич-ностного обучения</w:t>
            </w:r>
          </w:p>
        </w:tc>
        <w:tc>
          <w:tcPr>
            <w:tcW w:w="2295" w:type="dxa"/>
          </w:tcPr>
          <w:p w:rsidR="00FA29CF" w:rsidRDefault="00E97D1C" w:rsidP="00227F8E">
            <w:pPr>
              <w:jc w:val="both"/>
            </w:pPr>
            <w:r>
              <w:t xml:space="preserve">Научиться возводить </w:t>
            </w:r>
            <w:r w:rsidR="00962449">
              <w:t xml:space="preserve">отрицательное число в степень и </w:t>
            </w:r>
            <w:proofErr w:type="gramStart"/>
            <w:r w:rsidR="00962449">
              <w:t>приме-нять</w:t>
            </w:r>
            <w:proofErr w:type="gramEnd"/>
            <w:r w:rsidR="00962449">
              <w:t xml:space="preserve"> полученные навыки при нахожде-нии значения выра-жений</w:t>
            </w:r>
          </w:p>
        </w:tc>
        <w:tc>
          <w:tcPr>
            <w:tcW w:w="4922" w:type="dxa"/>
          </w:tcPr>
          <w:p w:rsidR="00FA29CF" w:rsidRPr="00962449" w:rsidRDefault="00962449" w:rsidP="00962449">
            <w:pPr>
              <w:jc w:val="center"/>
              <w:rPr>
                <w:b/>
                <w:i/>
              </w:rPr>
            </w:pPr>
            <w:r w:rsidRPr="00962449">
              <w:rPr>
                <w:b/>
                <w:i/>
              </w:rPr>
              <w:t>Коммуникативные:</w:t>
            </w:r>
          </w:p>
          <w:p w:rsidR="00962449" w:rsidRDefault="00962449" w:rsidP="000F39B3">
            <w:r>
              <w:t xml:space="preserve">Способствовать формированию </w:t>
            </w:r>
            <w:proofErr w:type="gramStart"/>
            <w:r>
              <w:t>научного</w:t>
            </w:r>
            <w:proofErr w:type="gramEnd"/>
            <w:r>
              <w:t xml:space="preserve"> миро-воззрения учащихся.</w:t>
            </w:r>
          </w:p>
          <w:p w:rsidR="00962449" w:rsidRPr="00962449" w:rsidRDefault="00962449" w:rsidP="00962449">
            <w:pPr>
              <w:jc w:val="center"/>
              <w:rPr>
                <w:b/>
                <w:i/>
              </w:rPr>
            </w:pPr>
            <w:r w:rsidRPr="00962449">
              <w:rPr>
                <w:b/>
                <w:i/>
              </w:rPr>
              <w:t>Регулятивные:</w:t>
            </w:r>
          </w:p>
          <w:p w:rsidR="00962449" w:rsidRDefault="00962449" w:rsidP="000F39B3">
            <w:r>
              <w:t>Определять последовательность промежуточных действий с учетом конечного результата</w:t>
            </w:r>
            <w:proofErr w:type="gramStart"/>
            <w:r>
              <w:t xml:space="preserve"> ,</w:t>
            </w:r>
            <w:proofErr w:type="gramEnd"/>
            <w:r>
              <w:t xml:space="preserve"> состав-лять план.</w:t>
            </w:r>
          </w:p>
          <w:p w:rsidR="00962449" w:rsidRPr="00962449" w:rsidRDefault="00962449" w:rsidP="00962449">
            <w:pPr>
              <w:jc w:val="center"/>
              <w:rPr>
                <w:b/>
                <w:i/>
              </w:rPr>
            </w:pPr>
            <w:r w:rsidRPr="00962449">
              <w:rPr>
                <w:b/>
                <w:i/>
              </w:rPr>
              <w:t>Познавательные:</w:t>
            </w:r>
          </w:p>
          <w:p w:rsidR="00962449" w:rsidRDefault="00962449" w:rsidP="000F39B3">
            <w:r>
              <w:t>Уметь устанавливать аналогии.</w:t>
            </w:r>
          </w:p>
        </w:tc>
        <w:tc>
          <w:tcPr>
            <w:tcW w:w="995" w:type="dxa"/>
          </w:tcPr>
          <w:p w:rsidR="00FA29CF" w:rsidRDefault="00FA29CF"/>
        </w:tc>
      </w:tr>
      <w:tr w:rsidR="00FA29CF" w:rsidTr="00A46C7D">
        <w:trPr>
          <w:trHeight w:val="135"/>
        </w:trPr>
        <w:tc>
          <w:tcPr>
            <w:tcW w:w="675" w:type="dxa"/>
          </w:tcPr>
          <w:p w:rsidR="00FA29CF" w:rsidRDefault="00E97D1C" w:rsidP="00CA742A">
            <w:r>
              <w:t>120</w:t>
            </w:r>
          </w:p>
        </w:tc>
        <w:tc>
          <w:tcPr>
            <w:tcW w:w="2571" w:type="dxa"/>
            <w:gridSpan w:val="2"/>
          </w:tcPr>
          <w:p w:rsidR="00FA29CF" w:rsidRDefault="00E97D1C" w:rsidP="00CA742A">
            <w:r>
              <w:t>Умножение</w:t>
            </w:r>
          </w:p>
        </w:tc>
        <w:tc>
          <w:tcPr>
            <w:tcW w:w="1984" w:type="dxa"/>
          </w:tcPr>
          <w:p w:rsidR="00FA29CF" w:rsidRDefault="00E97D1C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FA29CF" w:rsidRDefault="00227F8E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парной и групповой деятель-ности.</w:t>
            </w:r>
          </w:p>
        </w:tc>
        <w:tc>
          <w:tcPr>
            <w:tcW w:w="2295" w:type="dxa"/>
          </w:tcPr>
          <w:p w:rsidR="00FA29CF" w:rsidRDefault="00227F8E" w:rsidP="00227F8E">
            <w:pPr>
              <w:jc w:val="both"/>
            </w:pPr>
            <w:r>
              <w:t xml:space="preserve">Научиться применять умножение </w:t>
            </w:r>
            <w:proofErr w:type="gramStart"/>
            <w:r>
              <w:t>поло-жительных</w:t>
            </w:r>
            <w:proofErr w:type="gramEnd"/>
            <w:r>
              <w:t xml:space="preserve"> и отрицательных чисел при решении урав-нений и задач</w:t>
            </w:r>
          </w:p>
        </w:tc>
        <w:tc>
          <w:tcPr>
            <w:tcW w:w="4922" w:type="dxa"/>
          </w:tcPr>
          <w:p w:rsidR="00227F8E" w:rsidRPr="00E77E0F" w:rsidRDefault="00227F8E" w:rsidP="00E77E0F">
            <w:pPr>
              <w:jc w:val="center"/>
              <w:rPr>
                <w:b/>
                <w:i/>
              </w:rPr>
            </w:pPr>
            <w:r w:rsidRPr="00E77E0F">
              <w:rPr>
                <w:b/>
                <w:i/>
              </w:rPr>
              <w:t>Коммуникативные:</w:t>
            </w:r>
          </w:p>
          <w:p w:rsidR="00FA29CF" w:rsidRDefault="00227F8E" w:rsidP="000F39B3">
            <w:r>
              <w:t>Определить цели и функции участников</w:t>
            </w:r>
            <w:proofErr w:type="gramStart"/>
            <w:r>
              <w:t xml:space="preserve"> ,</w:t>
            </w:r>
            <w:proofErr w:type="gramEnd"/>
            <w:r>
              <w:t xml:space="preserve"> спосо</w:t>
            </w:r>
            <w:r w:rsidR="00E77E0F">
              <w:t>-</w:t>
            </w:r>
            <w:r>
              <w:t>бы взаимодействия, планировать общие способы работы,</w:t>
            </w:r>
            <w:r w:rsidR="00E77E0F">
              <w:t xml:space="preserve"> </w:t>
            </w:r>
            <w:r>
              <w:t>обмениваться знаниями между одно</w:t>
            </w:r>
            <w:r w:rsidR="00E77E0F">
              <w:t>-</w:t>
            </w:r>
            <w:r>
              <w:t xml:space="preserve">классниками </w:t>
            </w:r>
            <w:r w:rsidR="00E77E0F">
              <w:t>для принятия эффективных совмес-тных решений.</w:t>
            </w:r>
          </w:p>
          <w:p w:rsidR="00E77E0F" w:rsidRPr="00E77E0F" w:rsidRDefault="00E77E0F" w:rsidP="00E77E0F">
            <w:pPr>
              <w:jc w:val="center"/>
              <w:rPr>
                <w:b/>
                <w:i/>
              </w:rPr>
            </w:pPr>
            <w:r w:rsidRPr="00E77E0F">
              <w:rPr>
                <w:b/>
                <w:i/>
              </w:rPr>
              <w:t>Регулятивные:</w:t>
            </w:r>
          </w:p>
          <w:p w:rsidR="00E77E0F" w:rsidRDefault="00E77E0F" w:rsidP="000F39B3">
            <w:r>
              <w:t>Определять новый уровень отношения к самому себе как субъекту деятельности.</w:t>
            </w:r>
          </w:p>
          <w:p w:rsidR="00E77E0F" w:rsidRPr="00E77E0F" w:rsidRDefault="00E77E0F" w:rsidP="00E77E0F">
            <w:pPr>
              <w:jc w:val="center"/>
              <w:rPr>
                <w:b/>
                <w:i/>
              </w:rPr>
            </w:pPr>
            <w:r w:rsidRPr="00E77E0F">
              <w:rPr>
                <w:b/>
                <w:i/>
              </w:rPr>
              <w:t>Познавательные:</w:t>
            </w:r>
          </w:p>
          <w:p w:rsidR="00E77E0F" w:rsidRDefault="00E77E0F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признаков</w:t>
            </w:r>
          </w:p>
        </w:tc>
        <w:tc>
          <w:tcPr>
            <w:tcW w:w="995" w:type="dxa"/>
          </w:tcPr>
          <w:p w:rsidR="00FA29CF" w:rsidRDefault="00FA29CF"/>
        </w:tc>
      </w:tr>
      <w:tr w:rsidR="00FA29CF" w:rsidTr="00A46C7D">
        <w:trPr>
          <w:trHeight w:val="150"/>
        </w:trPr>
        <w:tc>
          <w:tcPr>
            <w:tcW w:w="675" w:type="dxa"/>
          </w:tcPr>
          <w:p w:rsidR="00FA29CF" w:rsidRDefault="00E97D1C" w:rsidP="00CA742A">
            <w:r>
              <w:t>121</w:t>
            </w:r>
          </w:p>
        </w:tc>
        <w:tc>
          <w:tcPr>
            <w:tcW w:w="2571" w:type="dxa"/>
            <w:gridSpan w:val="2"/>
          </w:tcPr>
          <w:p w:rsidR="00FA29CF" w:rsidRDefault="00E97D1C" w:rsidP="00CA742A">
            <w:r>
              <w:t>Умножение</w:t>
            </w:r>
          </w:p>
        </w:tc>
        <w:tc>
          <w:tcPr>
            <w:tcW w:w="1984" w:type="dxa"/>
          </w:tcPr>
          <w:p w:rsidR="00FA29CF" w:rsidRDefault="00E97D1C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FA29CF" w:rsidRDefault="00E77E0F" w:rsidP="003779C7">
            <w:r>
              <w:t>Здоровьесбереже-ния, педагогики сотрудничества, развития исследо-вательских навыков</w:t>
            </w:r>
            <w:proofErr w:type="gramStart"/>
            <w:r>
              <w:t xml:space="preserve"> ,</w:t>
            </w:r>
            <w:proofErr w:type="gramEnd"/>
            <w:r>
              <w:t xml:space="preserve"> самодиагностики и самокоррекции результатов</w:t>
            </w:r>
          </w:p>
        </w:tc>
        <w:tc>
          <w:tcPr>
            <w:tcW w:w="2295" w:type="dxa"/>
          </w:tcPr>
          <w:p w:rsidR="00FA29CF" w:rsidRDefault="00E77E0F" w:rsidP="003779C7">
            <w:r>
              <w:t>Обобщить знания, умения учащихся по теме «Умножение положительных и отрицательных чисел»</w:t>
            </w:r>
          </w:p>
        </w:tc>
        <w:tc>
          <w:tcPr>
            <w:tcW w:w="4922" w:type="dxa"/>
          </w:tcPr>
          <w:p w:rsidR="00FA29CF" w:rsidRPr="00E77E0F" w:rsidRDefault="00E77E0F" w:rsidP="00E77E0F">
            <w:pPr>
              <w:jc w:val="center"/>
              <w:rPr>
                <w:b/>
                <w:i/>
              </w:rPr>
            </w:pPr>
            <w:r w:rsidRPr="00E77E0F">
              <w:rPr>
                <w:b/>
                <w:i/>
              </w:rPr>
              <w:t>Коммуникативные:</w:t>
            </w:r>
          </w:p>
          <w:p w:rsidR="00E77E0F" w:rsidRDefault="00E77E0F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E77E0F" w:rsidRPr="00BC3113" w:rsidRDefault="00E77E0F" w:rsidP="00BC3113">
            <w:pPr>
              <w:jc w:val="center"/>
              <w:rPr>
                <w:b/>
                <w:i/>
              </w:rPr>
            </w:pPr>
            <w:r w:rsidRPr="00BC3113">
              <w:rPr>
                <w:b/>
                <w:i/>
              </w:rPr>
              <w:t>Регулятивные:</w:t>
            </w:r>
          </w:p>
          <w:p w:rsidR="00E77E0F" w:rsidRDefault="00E77E0F" w:rsidP="000F39B3">
            <w:r>
              <w:t>Формировать способность к мобилизации сил и энергии</w:t>
            </w:r>
            <w:proofErr w:type="gramStart"/>
            <w:r>
              <w:t xml:space="preserve"> ,</w:t>
            </w:r>
            <w:proofErr w:type="gramEnd"/>
            <w:r>
              <w:t xml:space="preserve"> к волевому усилию в преодолении препятствий.</w:t>
            </w:r>
          </w:p>
          <w:p w:rsidR="00E77E0F" w:rsidRPr="00BC3113" w:rsidRDefault="00E77E0F" w:rsidP="00BC3113">
            <w:pPr>
              <w:jc w:val="center"/>
              <w:rPr>
                <w:b/>
                <w:i/>
              </w:rPr>
            </w:pPr>
            <w:r w:rsidRPr="00BC3113">
              <w:rPr>
                <w:b/>
                <w:i/>
              </w:rPr>
              <w:t>Познавательные:</w:t>
            </w:r>
          </w:p>
          <w:p w:rsidR="00E77E0F" w:rsidRDefault="00E77E0F" w:rsidP="000F39B3">
            <w:r>
              <w:t xml:space="preserve">Осуществлять выбор наиболее эффективных </w:t>
            </w:r>
            <w:proofErr w:type="gramStart"/>
            <w:r>
              <w:t>спо</w:t>
            </w:r>
            <w:r w:rsidR="00BC3113">
              <w:t>-</w:t>
            </w:r>
            <w:r>
              <w:t>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FA29CF" w:rsidRDefault="00FA29CF"/>
        </w:tc>
      </w:tr>
      <w:tr w:rsidR="00FA29CF" w:rsidTr="00EF417A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FA29CF" w:rsidRPr="00EF417A" w:rsidRDefault="00EF417A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FA29CF" w:rsidRPr="00EF417A" w:rsidRDefault="00EF417A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A29CF" w:rsidRPr="00EF417A" w:rsidRDefault="00EF417A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FA29CF" w:rsidRPr="00EF417A" w:rsidRDefault="00EF417A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FA29CF" w:rsidRPr="00EF417A" w:rsidRDefault="00EF417A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FA29CF" w:rsidRPr="00EF417A" w:rsidRDefault="00EF417A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FA29CF" w:rsidRPr="00EF417A" w:rsidRDefault="00EF417A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7</w:t>
            </w:r>
          </w:p>
        </w:tc>
      </w:tr>
      <w:tr w:rsidR="00FA29CF" w:rsidTr="00A46C7D">
        <w:trPr>
          <w:trHeight w:val="135"/>
        </w:trPr>
        <w:tc>
          <w:tcPr>
            <w:tcW w:w="675" w:type="dxa"/>
          </w:tcPr>
          <w:p w:rsidR="00FA29CF" w:rsidRDefault="00EF417A" w:rsidP="00CA742A">
            <w:r>
              <w:t>122</w:t>
            </w:r>
          </w:p>
        </w:tc>
        <w:tc>
          <w:tcPr>
            <w:tcW w:w="2571" w:type="dxa"/>
            <w:gridSpan w:val="2"/>
          </w:tcPr>
          <w:p w:rsidR="00FA29CF" w:rsidRDefault="00EF417A" w:rsidP="00CA742A">
            <w:r>
              <w:t>Деление</w:t>
            </w:r>
          </w:p>
        </w:tc>
        <w:tc>
          <w:tcPr>
            <w:tcW w:w="1984" w:type="dxa"/>
          </w:tcPr>
          <w:p w:rsidR="00FA29CF" w:rsidRDefault="000E1A58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FA29CF" w:rsidRDefault="000E1A58" w:rsidP="003779C7">
            <w:r>
              <w:t xml:space="preserve">Здоровьесбереже-ния, развивающего обучения, поэтап-ного формирования </w:t>
            </w:r>
            <w:proofErr w:type="gramStart"/>
            <w:r>
              <w:t>умственных</w:t>
            </w:r>
            <w:proofErr w:type="gramEnd"/>
            <w:r>
              <w:t xml:space="preserve"> дей-ствий</w:t>
            </w:r>
          </w:p>
        </w:tc>
        <w:tc>
          <w:tcPr>
            <w:tcW w:w="2295" w:type="dxa"/>
          </w:tcPr>
          <w:p w:rsidR="00FA29CF" w:rsidRDefault="000E1A58" w:rsidP="003779C7">
            <w:r>
              <w:t xml:space="preserve">Составить алгоритм деления </w:t>
            </w:r>
            <w:proofErr w:type="gramStart"/>
            <w:r>
              <w:t>положитель-ных</w:t>
            </w:r>
            <w:proofErr w:type="gramEnd"/>
            <w:r>
              <w:t xml:space="preserve"> и отрицательных чисел и научиться применять его</w:t>
            </w:r>
          </w:p>
        </w:tc>
        <w:tc>
          <w:tcPr>
            <w:tcW w:w="4922" w:type="dxa"/>
          </w:tcPr>
          <w:p w:rsidR="00FA29CF" w:rsidRPr="009C4595" w:rsidRDefault="000E1A58" w:rsidP="009C4595">
            <w:pPr>
              <w:jc w:val="center"/>
              <w:rPr>
                <w:b/>
                <w:i/>
              </w:rPr>
            </w:pPr>
            <w:r w:rsidRPr="009C4595">
              <w:rPr>
                <w:b/>
                <w:i/>
              </w:rPr>
              <w:t>Коммуникативные:</w:t>
            </w:r>
          </w:p>
          <w:p w:rsidR="000E1A58" w:rsidRDefault="000E1A58" w:rsidP="009C4595">
            <w:pPr>
              <w:jc w:val="both"/>
            </w:pPr>
            <w: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E1A58" w:rsidRPr="009C4595" w:rsidRDefault="000E1A58" w:rsidP="009C4595">
            <w:pPr>
              <w:jc w:val="center"/>
              <w:rPr>
                <w:b/>
                <w:i/>
              </w:rPr>
            </w:pPr>
            <w:r w:rsidRPr="009C4595">
              <w:rPr>
                <w:b/>
                <w:i/>
              </w:rPr>
              <w:t>Регулятивные:</w:t>
            </w:r>
          </w:p>
          <w:p w:rsidR="000E1A58" w:rsidRDefault="000E1A58" w:rsidP="009C4595">
            <w:pPr>
              <w:jc w:val="both"/>
            </w:pPr>
            <w:proofErr w:type="gramStart"/>
            <w:r>
              <w:t>Формировать целевые установки учебной де</w:t>
            </w:r>
            <w:r w:rsidR="009C4595">
              <w:t>-</w:t>
            </w:r>
            <w:r>
              <w:t xml:space="preserve">ятельности, выстраивать последовательность необходимых </w:t>
            </w:r>
            <w:r w:rsidR="009C4595">
              <w:t xml:space="preserve"> операций (алгоритм действий).</w:t>
            </w:r>
            <w:proofErr w:type="gramEnd"/>
          </w:p>
          <w:p w:rsidR="009C4595" w:rsidRPr="009C4595" w:rsidRDefault="009C4595" w:rsidP="009C4595">
            <w:pPr>
              <w:jc w:val="center"/>
              <w:rPr>
                <w:b/>
                <w:i/>
              </w:rPr>
            </w:pPr>
            <w:r w:rsidRPr="009C4595">
              <w:rPr>
                <w:b/>
                <w:i/>
              </w:rPr>
              <w:t>Познавательные:</w:t>
            </w:r>
          </w:p>
          <w:p w:rsidR="009C4595" w:rsidRDefault="009C4595" w:rsidP="009C4595">
            <w:pPr>
              <w:jc w:val="both"/>
            </w:pPr>
            <w:r>
              <w:t>Построить логическую цепь рассуждений.</w:t>
            </w:r>
          </w:p>
        </w:tc>
        <w:tc>
          <w:tcPr>
            <w:tcW w:w="995" w:type="dxa"/>
          </w:tcPr>
          <w:p w:rsidR="00FA29CF" w:rsidRDefault="00FA29CF"/>
        </w:tc>
      </w:tr>
      <w:tr w:rsidR="00FA29CF" w:rsidTr="009C4595">
        <w:trPr>
          <w:trHeight w:val="150"/>
        </w:trPr>
        <w:tc>
          <w:tcPr>
            <w:tcW w:w="675" w:type="dxa"/>
          </w:tcPr>
          <w:p w:rsidR="00FA29CF" w:rsidRDefault="009C4595" w:rsidP="00CA742A">
            <w:r>
              <w:t>123</w:t>
            </w:r>
          </w:p>
        </w:tc>
        <w:tc>
          <w:tcPr>
            <w:tcW w:w="2571" w:type="dxa"/>
            <w:gridSpan w:val="2"/>
          </w:tcPr>
          <w:p w:rsidR="00FA29CF" w:rsidRDefault="009C4595" w:rsidP="00CA742A">
            <w:r>
              <w:t>Деление</w:t>
            </w:r>
          </w:p>
        </w:tc>
        <w:tc>
          <w:tcPr>
            <w:tcW w:w="1984" w:type="dxa"/>
          </w:tcPr>
          <w:p w:rsidR="00FA29CF" w:rsidRDefault="009C4595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 знаний, умений, навыков.</w:t>
            </w:r>
          </w:p>
        </w:tc>
        <w:tc>
          <w:tcPr>
            <w:tcW w:w="2120" w:type="dxa"/>
          </w:tcPr>
          <w:p w:rsidR="00FA29CF" w:rsidRDefault="009C4595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парной и групповой деятель-ности.</w:t>
            </w:r>
          </w:p>
        </w:tc>
        <w:tc>
          <w:tcPr>
            <w:tcW w:w="2295" w:type="dxa"/>
          </w:tcPr>
          <w:p w:rsidR="00FA29CF" w:rsidRDefault="009C4595" w:rsidP="003779C7">
            <w:r>
              <w:t xml:space="preserve">Научиться применять деление </w:t>
            </w:r>
            <w:proofErr w:type="gramStart"/>
            <w:r>
              <w:t>положитель-ных</w:t>
            </w:r>
            <w:proofErr w:type="gramEnd"/>
            <w:r>
              <w:t xml:space="preserve"> и отрицательных чисел для нахожде-ния значения число-вых и буквенных вы-ражений</w:t>
            </w:r>
          </w:p>
        </w:tc>
        <w:tc>
          <w:tcPr>
            <w:tcW w:w="4922" w:type="dxa"/>
          </w:tcPr>
          <w:p w:rsidR="00FA29CF" w:rsidRPr="008C33FC" w:rsidRDefault="009C4595" w:rsidP="008C33FC">
            <w:pPr>
              <w:jc w:val="center"/>
              <w:rPr>
                <w:b/>
                <w:i/>
              </w:rPr>
            </w:pPr>
            <w:r w:rsidRPr="008C33FC">
              <w:rPr>
                <w:b/>
                <w:i/>
              </w:rPr>
              <w:t>Коммуникативные:</w:t>
            </w:r>
          </w:p>
          <w:p w:rsidR="009C4595" w:rsidRDefault="009C4595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9C4595" w:rsidRPr="008C33FC" w:rsidRDefault="008C33FC" w:rsidP="008C33FC">
            <w:pPr>
              <w:jc w:val="center"/>
              <w:rPr>
                <w:b/>
                <w:i/>
              </w:rPr>
            </w:pPr>
            <w:r w:rsidRPr="008C33FC">
              <w:rPr>
                <w:b/>
                <w:i/>
              </w:rPr>
              <w:t>Регулятивные:</w:t>
            </w:r>
          </w:p>
          <w:p w:rsidR="008C33FC" w:rsidRDefault="008C33FC" w:rsidP="000F39B3">
            <w:r>
              <w:t>Планировать решение учебной задачи.</w:t>
            </w:r>
          </w:p>
          <w:p w:rsidR="008C33FC" w:rsidRPr="008C33FC" w:rsidRDefault="008C33FC" w:rsidP="008C33FC">
            <w:pPr>
              <w:jc w:val="center"/>
              <w:rPr>
                <w:b/>
                <w:i/>
              </w:rPr>
            </w:pPr>
            <w:r w:rsidRPr="008C33FC">
              <w:rPr>
                <w:b/>
                <w:i/>
              </w:rPr>
              <w:t>Познавательные:</w:t>
            </w:r>
          </w:p>
          <w:p w:rsidR="008C33FC" w:rsidRDefault="008C33FC" w:rsidP="000F39B3">
            <w:r>
              <w:t>Владеть общим приемом решения учебных задач</w:t>
            </w:r>
          </w:p>
        </w:tc>
        <w:tc>
          <w:tcPr>
            <w:tcW w:w="995" w:type="dxa"/>
          </w:tcPr>
          <w:p w:rsidR="00FA29CF" w:rsidRDefault="00FA29CF"/>
        </w:tc>
      </w:tr>
      <w:tr w:rsidR="009C4595" w:rsidTr="009C4595">
        <w:trPr>
          <w:trHeight w:val="135"/>
        </w:trPr>
        <w:tc>
          <w:tcPr>
            <w:tcW w:w="675" w:type="dxa"/>
          </w:tcPr>
          <w:p w:rsidR="009C4595" w:rsidRDefault="008C33FC" w:rsidP="00CA742A">
            <w:r>
              <w:t>124</w:t>
            </w:r>
          </w:p>
        </w:tc>
        <w:tc>
          <w:tcPr>
            <w:tcW w:w="2571" w:type="dxa"/>
            <w:gridSpan w:val="2"/>
          </w:tcPr>
          <w:p w:rsidR="009C4595" w:rsidRDefault="008C33FC" w:rsidP="00CA742A">
            <w:r>
              <w:t>Деление</w:t>
            </w:r>
          </w:p>
        </w:tc>
        <w:tc>
          <w:tcPr>
            <w:tcW w:w="1984" w:type="dxa"/>
          </w:tcPr>
          <w:p w:rsidR="009C4595" w:rsidRDefault="008C33FC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9C4595" w:rsidRDefault="008C33FC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педаго-гики сотрудничес-тва, личностно – ориентированного обучения</w:t>
            </w:r>
          </w:p>
        </w:tc>
        <w:tc>
          <w:tcPr>
            <w:tcW w:w="2295" w:type="dxa"/>
          </w:tcPr>
          <w:p w:rsidR="009C4595" w:rsidRDefault="008C33FC" w:rsidP="003779C7">
            <w:r>
              <w:t xml:space="preserve">Научиться применять деление </w:t>
            </w:r>
            <w:proofErr w:type="gramStart"/>
            <w:r>
              <w:t>положитель-ных</w:t>
            </w:r>
            <w:proofErr w:type="gramEnd"/>
            <w:r>
              <w:t xml:space="preserve"> и отрицательных чисел при решении  уравнений и тексто-вых задач</w:t>
            </w:r>
          </w:p>
        </w:tc>
        <w:tc>
          <w:tcPr>
            <w:tcW w:w="4922" w:type="dxa"/>
          </w:tcPr>
          <w:p w:rsidR="009C4595" w:rsidRPr="00223AA4" w:rsidRDefault="008C33FC" w:rsidP="00223AA4">
            <w:pPr>
              <w:jc w:val="center"/>
              <w:rPr>
                <w:b/>
                <w:i/>
              </w:rPr>
            </w:pPr>
            <w:r w:rsidRPr="00223AA4">
              <w:rPr>
                <w:b/>
                <w:i/>
              </w:rPr>
              <w:t>Коммуникативные:</w:t>
            </w:r>
          </w:p>
          <w:p w:rsidR="00223AA4" w:rsidRDefault="00223AA4" w:rsidP="00223AA4">
            <w:pPr>
              <w:jc w:val="both"/>
            </w:pPr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8C33FC" w:rsidRPr="00223AA4" w:rsidRDefault="00223AA4" w:rsidP="00223AA4">
            <w:pPr>
              <w:jc w:val="center"/>
              <w:rPr>
                <w:b/>
                <w:i/>
              </w:rPr>
            </w:pPr>
            <w:r w:rsidRPr="00223AA4">
              <w:rPr>
                <w:b/>
                <w:i/>
              </w:rPr>
              <w:t>Регулятивные:</w:t>
            </w:r>
          </w:p>
          <w:p w:rsidR="00223AA4" w:rsidRDefault="00223AA4" w:rsidP="00223AA4">
            <w:pPr>
              <w:jc w:val="both"/>
            </w:pPr>
            <w:r>
              <w:t>Самостоятельно выделять и формулировать познавательную цель.</w:t>
            </w:r>
          </w:p>
          <w:p w:rsidR="00223AA4" w:rsidRPr="00223AA4" w:rsidRDefault="00223AA4" w:rsidP="00223AA4">
            <w:pPr>
              <w:jc w:val="center"/>
              <w:rPr>
                <w:b/>
                <w:i/>
              </w:rPr>
            </w:pPr>
            <w:r w:rsidRPr="00223AA4">
              <w:rPr>
                <w:b/>
                <w:i/>
              </w:rPr>
              <w:t>Познавательный:</w:t>
            </w:r>
          </w:p>
          <w:p w:rsidR="00223AA4" w:rsidRDefault="00223AA4" w:rsidP="000F39B3">
            <w:r>
              <w:t>Владеть общим приемом решения учебных задач</w:t>
            </w:r>
          </w:p>
        </w:tc>
        <w:tc>
          <w:tcPr>
            <w:tcW w:w="995" w:type="dxa"/>
          </w:tcPr>
          <w:p w:rsidR="009C4595" w:rsidRDefault="009C4595"/>
        </w:tc>
      </w:tr>
      <w:tr w:rsidR="009C4595" w:rsidTr="009C4595">
        <w:trPr>
          <w:trHeight w:val="120"/>
        </w:trPr>
        <w:tc>
          <w:tcPr>
            <w:tcW w:w="675" w:type="dxa"/>
          </w:tcPr>
          <w:p w:rsidR="009C4595" w:rsidRDefault="00223AA4" w:rsidP="00CA742A">
            <w:r>
              <w:t>125</w:t>
            </w:r>
          </w:p>
        </w:tc>
        <w:tc>
          <w:tcPr>
            <w:tcW w:w="2571" w:type="dxa"/>
            <w:gridSpan w:val="2"/>
          </w:tcPr>
          <w:p w:rsidR="009C4595" w:rsidRDefault="00223AA4" w:rsidP="00CA742A">
            <w:r>
              <w:t>Рациональные числа</w:t>
            </w:r>
          </w:p>
        </w:tc>
        <w:tc>
          <w:tcPr>
            <w:tcW w:w="1984" w:type="dxa"/>
          </w:tcPr>
          <w:p w:rsidR="009C4595" w:rsidRDefault="00223AA4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9C4595" w:rsidRDefault="00E33FDC" w:rsidP="003779C7">
            <w:r>
              <w:t>Здоровьесбереже-ния, педагогика сотрудничества, развивающего обучения</w:t>
            </w:r>
          </w:p>
        </w:tc>
        <w:tc>
          <w:tcPr>
            <w:tcW w:w="2295" w:type="dxa"/>
          </w:tcPr>
          <w:p w:rsidR="009C4595" w:rsidRDefault="00E33FDC" w:rsidP="00E33FDC">
            <w:pPr>
              <w:jc w:val="both"/>
            </w:pPr>
            <w:r>
              <w:t xml:space="preserve">Расширить </w:t>
            </w:r>
            <w:proofErr w:type="gramStart"/>
            <w:r>
              <w:t>пред-ставления</w:t>
            </w:r>
            <w:proofErr w:type="gramEnd"/>
            <w:r>
              <w:t xml:space="preserve"> учащихся о числовых множествах и взаимосвязи между ними</w:t>
            </w:r>
          </w:p>
        </w:tc>
        <w:tc>
          <w:tcPr>
            <w:tcW w:w="4922" w:type="dxa"/>
          </w:tcPr>
          <w:p w:rsidR="009C4595" w:rsidRPr="0087565E" w:rsidRDefault="00E33FDC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Коммуникативные:</w:t>
            </w:r>
          </w:p>
          <w:p w:rsidR="00E33FDC" w:rsidRDefault="00E33FDC" w:rsidP="000F39B3">
            <w:r>
              <w:t xml:space="preserve">Формировать коммуникативные действия, </w:t>
            </w:r>
            <w:proofErr w:type="gramStart"/>
            <w:r>
              <w:t>на-правленные</w:t>
            </w:r>
            <w:proofErr w:type="gramEnd"/>
            <w:r>
              <w:t xml:space="preserve"> на структурирование информации по данной теме.</w:t>
            </w:r>
          </w:p>
          <w:p w:rsidR="00E33FDC" w:rsidRPr="0087565E" w:rsidRDefault="0087565E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Регулятивные:</w:t>
            </w:r>
          </w:p>
          <w:p w:rsidR="0087565E" w:rsidRDefault="0087565E" w:rsidP="000F39B3">
            <w:r>
              <w:t>Формировать постановку учебной задачи на ос-нове соотнесения  того, что уже известно и усво-ено учащимися, и того</w:t>
            </w:r>
            <w:proofErr w:type="gramStart"/>
            <w:r>
              <w:t xml:space="preserve"> ,</w:t>
            </w:r>
            <w:proofErr w:type="gramEnd"/>
            <w:r>
              <w:t>что еще неизвестно.</w:t>
            </w:r>
          </w:p>
          <w:p w:rsidR="0087565E" w:rsidRPr="0087565E" w:rsidRDefault="0087565E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Познавательные:</w:t>
            </w:r>
          </w:p>
          <w:p w:rsidR="0087565E" w:rsidRDefault="0087565E" w:rsidP="000F39B3">
            <w:r>
              <w:t>Уметь осуществлять синтез как составление целого из частей.</w:t>
            </w:r>
          </w:p>
          <w:p w:rsidR="0087565E" w:rsidRDefault="0087565E" w:rsidP="000F39B3"/>
        </w:tc>
        <w:tc>
          <w:tcPr>
            <w:tcW w:w="995" w:type="dxa"/>
          </w:tcPr>
          <w:p w:rsidR="009C4595" w:rsidRDefault="009C4595"/>
        </w:tc>
      </w:tr>
      <w:tr w:rsidR="009C4595" w:rsidTr="0087565E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9C4595" w:rsidRPr="0087565E" w:rsidRDefault="0087565E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9C4595" w:rsidRPr="0087565E" w:rsidRDefault="0087565E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C4595" w:rsidRPr="0087565E" w:rsidRDefault="0087565E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C4595" w:rsidRPr="0087565E" w:rsidRDefault="0087565E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9C4595" w:rsidRPr="0087565E" w:rsidRDefault="0087565E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9C4595" w:rsidRPr="0087565E" w:rsidRDefault="0087565E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9C4595" w:rsidRPr="0087565E" w:rsidRDefault="0087565E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7</w:t>
            </w:r>
          </w:p>
        </w:tc>
      </w:tr>
      <w:tr w:rsidR="00E33FDC" w:rsidTr="009C4595">
        <w:trPr>
          <w:trHeight w:val="134"/>
        </w:trPr>
        <w:tc>
          <w:tcPr>
            <w:tcW w:w="675" w:type="dxa"/>
          </w:tcPr>
          <w:p w:rsidR="00E33FDC" w:rsidRDefault="0087565E" w:rsidP="00CA742A">
            <w:r>
              <w:t>126</w:t>
            </w:r>
          </w:p>
        </w:tc>
        <w:tc>
          <w:tcPr>
            <w:tcW w:w="2571" w:type="dxa"/>
            <w:gridSpan w:val="2"/>
          </w:tcPr>
          <w:p w:rsidR="00E33FDC" w:rsidRDefault="0087565E" w:rsidP="00CA742A">
            <w:r>
              <w:t>Свойства действий с рациональными числами</w:t>
            </w:r>
          </w:p>
        </w:tc>
        <w:tc>
          <w:tcPr>
            <w:tcW w:w="1984" w:type="dxa"/>
          </w:tcPr>
          <w:p w:rsidR="00E33FDC" w:rsidRDefault="006459C4" w:rsidP="003779C7">
            <w:r>
              <w:t>Урок овладения новыми знаниями</w:t>
            </w:r>
            <w:proofErr w:type="gramStart"/>
            <w:r>
              <w:t xml:space="preserve"> ,</w:t>
            </w:r>
            <w:proofErr w:type="gramEnd"/>
            <w:r>
              <w:t xml:space="preserve"> умениями, навыками </w:t>
            </w:r>
          </w:p>
        </w:tc>
        <w:tc>
          <w:tcPr>
            <w:tcW w:w="2120" w:type="dxa"/>
          </w:tcPr>
          <w:p w:rsidR="00E33FDC" w:rsidRDefault="006459C4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</w:t>
            </w:r>
            <w:r w:rsidR="00E61A27">
              <w:t>-</w:t>
            </w:r>
            <w:r>
              <w:t>ре</w:t>
            </w:r>
            <w:r w:rsidR="00E61A27">
              <w:t>нцированного</w:t>
            </w:r>
            <w:proofErr w:type="gramEnd"/>
            <w:r w:rsidR="00E61A27">
              <w:t xml:space="preserve"> подхода в обучении</w:t>
            </w:r>
          </w:p>
        </w:tc>
        <w:tc>
          <w:tcPr>
            <w:tcW w:w="2295" w:type="dxa"/>
          </w:tcPr>
          <w:p w:rsidR="00E33FDC" w:rsidRDefault="00E61A27" w:rsidP="003779C7">
            <w:r>
              <w:t xml:space="preserve">Научиться применять </w:t>
            </w:r>
            <w:proofErr w:type="gramStart"/>
            <w:r>
              <w:t>переместительное</w:t>
            </w:r>
            <w:proofErr w:type="gramEnd"/>
            <w:r>
              <w:t xml:space="preserve"> и сочетательное свой-ства сложения и ум-ножения для упро-щения вычислений с рациональными чис-лами</w:t>
            </w:r>
          </w:p>
        </w:tc>
        <w:tc>
          <w:tcPr>
            <w:tcW w:w="4922" w:type="dxa"/>
          </w:tcPr>
          <w:p w:rsidR="00E33FDC" w:rsidRPr="008534C0" w:rsidRDefault="008534C0" w:rsidP="008534C0">
            <w:pPr>
              <w:jc w:val="center"/>
              <w:rPr>
                <w:b/>
                <w:i/>
              </w:rPr>
            </w:pPr>
            <w:r w:rsidRPr="008534C0">
              <w:rPr>
                <w:b/>
                <w:i/>
              </w:rPr>
              <w:t>Коммуникативные:</w:t>
            </w:r>
          </w:p>
          <w:p w:rsidR="008534C0" w:rsidRDefault="008534C0" w:rsidP="008534C0">
            <w:pPr>
              <w:jc w:val="both"/>
            </w:pPr>
            <w:r>
              <w:t>Развивать умение точно и грамотно выражать свои мысли</w:t>
            </w:r>
            <w:proofErr w:type="gramStart"/>
            <w:r>
              <w:t xml:space="preserve"> ,</w:t>
            </w:r>
            <w:proofErr w:type="gramEnd"/>
            <w:r>
              <w:t xml:space="preserve"> отстаивать свою точку зрения в про-цессе дискуссии.</w:t>
            </w:r>
          </w:p>
          <w:p w:rsidR="008534C0" w:rsidRPr="008534C0" w:rsidRDefault="008534C0" w:rsidP="008534C0">
            <w:pPr>
              <w:jc w:val="center"/>
              <w:rPr>
                <w:b/>
                <w:i/>
              </w:rPr>
            </w:pPr>
            <w:r w:rsidRPr="008534C0">
              <w:rPr>
                <w:b/>
                <w:i/>
              </w:rPr>
              <w:t>Регулятивные:</w:t>
            </w:r>
          </w:p>
          <w:p w:rsidR="008534C0" w:rsidRDefault="008534C0" w:rsidP="008534C0">
            <w:pPr>
              <w:jc w:val="both"/>
            </w:pPr>
            <w:proofErr w:type="gramStart"/>
            <w:r>
              <w:t>Формировать целевые установки учебной де-ятельности, выстраивать алгоритм действий.</w:t>
            </w:r>
            <w:proofErr w:type="gramEnd"/>
          </w:p>
          <w:p w:rsidR="008534C0" w:rsidRPr="008534C0" w:rsidRDefault="008534C0" w:rsidP="008534C0">
            <w:pPr>
              <w:jc w:val="center"/>
              <w:rPr>
                <w:b/>
                <w:i/>
              </w:rPr>
            </w:pPr>
            <w:r w:rsidRPr="008534C0">
              <w:rPr>
                <w:b/>
                <w:i/>
              </w:rPr>
              <w:t>Познавательные:</w:t>
            </w:r>
          </w:p>
          <w:p w:rsidR="008534C0" w:rsidRDefault="008534C0" w:rsidP="008534C0">
            <w:pPr>
              <w:jc w:val="both"/>
            </w:pPr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E33FDC" w:rsidRDefault="00E33FDC"/>
        </w:tc>
      </w:tr>
      <w:tr w:rsidR="006459C4" w:rsidTr="00E33FDC">
        <w:trPr>
          <w:trHeight w:val="120"/>
        </w:trPr>
        <w:tc>
          <w:tcPr>
            <w:tcW w:w="675" w:type="dxa"/>
          </w:tcPr>
          <w:p w:rsidR="006459C4" w:rsidRDefault="006459C4" w:rsidP="00CA742A">
            <w:r>
              <w:t>127</w:t>
            </w:r>
          </w:p>
        </w:tc>
        <w:tc>
          <w:tcPr>
            <w:tcW w:w="2571" w:type="dxa"/>
            <w:gridSpan w:val="2"/>
          </w:tcPr>
          <w:p w:rsidR="006459C4" w:rsidRDefault="006459C4" w:rsidP="005A1AB4">
            <w:r>
              <w:t>Свойства действий с рациональными числами</w:t>
            </w:r>
          </w:p>
        </w:tc>
        <w:tc>
          <w:tcPr>
            <w:tcW w:w="1984" w:type="dxa"/>
          </w:tcPr>
          <w:p w:rsidR="006459C4" w:rsidRDefault="008534C0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6459C4" w:rsidRDefault="006459C4" w:rsidP="003779C7">
            <w:r>
              <w:t>Здоровьесбереже-ния</w:t>
            </w:r>
            <w:r w:rsidR="008534C0">
              <w:t xml:space="preserve">, личностно – ориентированного обучения, </w:t>
            </w:r>
            <w:proofErr w:type="gramStart"/>
            <w:r w:rsidR="008534C0">
              <w:t>группо-вой</w:t>
            </w:r>
            <w:proofErr w:type="gramEnd"/>
            <w:r w:rsidR="008534C0">
              <w:t xml:space="preserve"> и парной рабо-ты.</w:t>
            </w:r>
          </w:p>
        </w:tc>
        <w:tc>
          <w:tcPr>
            <w:tcW w:w="2295" w:type="dxa"/>
          </w:tcPr>
          <w:p w:rsidR="006459C4" w:rsidRDefault="00493EEA" w:rsidP="003779C7">
            <w:r>
              <w:t xml:space="preserve">Научиться применять распределительное свойство умножения для упрощения </w:t>
            </w:r>
            <w:proofErr w:type="gramStart"/>
            <w:r>
              <w:t>бук-венных</w:t>
            </w:r>
            <w:proofErr w:type="gramEnd"/>
            <w:r>
              <w:t xml:space="preserve"> выражений, решения уравнений и</w:t>
            </w:r>
            <w:r w:rsidR="00376058">
              <w:t xml:space="preserve"> </w:t>
            </w:r>
            <w:r>
              <w:t>задач</w:t>
            </w:r>
          </w:p>
        </w:tc>
        <w:tc>
          <w:tcPr>
            <w:tcW w:w="4922" w:type="dxa"/>
          </w:tcPr>
          <w:p w:rsidR="006459C4" w:rsidRPr="00376058" w:rsidRDefault="00493EEA" w:rsidP="00376058">
            <w:pPr>
              <w:jc w:val="center"/>
              <w:rPr>
                <w:b/>
                <w:i/>
              </w:rPr>
            </w:pPr>
            <w:r w:rsidRPr="00376058">
              <w:rPr>
                <w:b/>
                <w:i/>
              </w:rPr>
              <w:t>Коммуникативные:</w:t>
            </w:r>
          </w:p>
          <w:p w:rsidR="00493EEA" w:rsidRDefault="00493EEA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93EEA" w:rsidRPr="00376058" w:rsidRDefault="00376058" w:rsidP="00376058">
            <w:pPr>
              <w:jc w:val="center"/>
              <w:rPr>
                <w:b/>
                <w:i/>
              </w:rPr>
            </w:pPr>
            <w:r w:rsidRPr="00376058">
              <w:rPr>
                <w:b/>
                <w:i/>
              </w:rPr>
              <w:t>Регулятивные:</w:t>
            </w:r>
          </w:p>
          <w:p w:rsidR="00376058" w:rsidRDefault="00376058" w:rsidP="000F39B3">
            <w:r>
              <w:t>Определять новый уровень отношения к самому себе  как субъекту деятельности.</w:t>
            </w:r>
          </w:p>
          <w:p w:rsidR="00376058" w:rsidRPr="00376058" w:rsidRDefault="00376058" w:rsidP="00376058">
            <w:pPr>
              <w:jc w:val="center"/>
              <w:rPr>
                <w:b/>
                <w:i/>
              </w:rPr>
            </w:pPr>
            <w:r w:rsidRPr="00376058">
              <w:rPr>
                <w:b/>
                <w:i/>
              </w:rPr>
              <w:t>Познавательные:</w:t>
            </w:r>
          </w:p>
          <w:p w:rsidR="00376058" w:rsidRDefault="00376058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6459C4" w:rsidRDefault="006459C4"/>
        </w:tc>
      </w:tr>
      <w:tr w:rsidR="006459C4" w:rsidTr="00E33FDC">
        <w:trPr>
          <w:trHeight w:val="150"/>
        </w:trPr>
        <w:tc>
          <w:tcPr>
            <w:tcW w:w="675" w:type="dxa"/>
          </w:tcPr>
          <w:p w:rsidR="006459C4" w:rsidRDefault="006459C4" w:rsidP="00CA742A">
            <w:r>
              <w:t>128</w:t>
            </w:r>
          </w:p>
        </w:tc>
        <w:tc>
          <w:tcPr>
            <w:tcW w:w="2571" w:type="dxa"/>
            <w:gridSpan w:val="2"/>
          </w:tcPr>
          <w:p w:rsidR="006459C4" w:rsidRDefault="006459C4" w:rsidP="005A1AB4">
            <w:r>
              <w:t>Свойства действий с рациональными числами</w:t>
            </w:r>
          </w:p>
        </w:tc>
        <w:tc>
          <w:tcPr>
            <w:tcW w:w="1984" w:type="dxa"/>
          </w:tcPr>
          <w:p w:rsidR="006459C4" w:rsidRDefault="008534C0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6459C4" w:rsidRDefault="006459C4" w:rsidP="003779C7">
            <w:r>
              <w:t>Здоровьесбереже-ния</w:t>
            </w:r>
            <w:r w:rsidR="00376058">
              <w:t xml:space="preserve">, развития исследовательских навыков, </w:t>
            </w:r>
            <w:proofErr w:type="gramStart"/>
            <w:r w:rsidR="00376058">
              <w:t>педагоги-ки</w:t>
            </w:r>
            <w:proofErr w:type="gramEnd"/>
            <w:r w:rsidR="00376058">
              <w:t xml:space="preserve"> сотрудничества, личностно – ориен-тированного обуче-ния </w:t>
            </w:r>
          </w:p>
        </w:tc>
        <w:tc>
          <w:tcPr>
            <w:tcW w:w="2295" w:type="dxa"/>
          </w:tcPr>
          <w:p w:rsidR="006459C4" w:rsidRDefault="00C62B94" w:rsidP="003779C7">
            <w:r>
              <w:t xml:space="preserve">Обобщить знания и умения  учащихся по теме «Умножение и деление </w:t>
            </w:r>
            <w:proofErr w:type="gramStart"/>
            <w:r>
              <w:t>рациональ-ных</w:t>
            </w:r>
            <w:proofErr w:type="gramEnd"/>
            <w:r>
              <w:t xml:space="preserve"> чисел»</w:t>
            </w:r>
          </w:p>
        </w:tc>
        <w:tc>
          <w:tcPr>
            <w:tcW w:w="4922" w:type="dxa"/>
          </w:tcPr>
          <w:p w:rsidR="006459C4" w:rsidRPr="00C62B94" w:rsidRDefault="00C62B94" w:rsidP="00C62B94">
            <w:pPr>
              <w:jc w:val="center"/>
              <w:rPr>
                <w:b/>
                <w:i/>
              </w:rPr>
            </w:pPr>
            <w:r w:rsidRPr="00C62B94">
              <w:rPr>
                <w:b/>
                <w:i/>
              </w:rPr>
              <w:t>Коммуникативные:</w:t>
            </w:r>
          </w:p>
          <w:p w:rsidR="00C62B94" w:rsidRDefault="00C62B94" w:rsidP="000F39B3"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информацию, необходи-мую для решения.</w:t>
            </w:r>
          </w:p>
          <w:p w:rsidR="00C62B94" w:rsidRPr="00C62B94" w:rsidRDefault="00C62B94" w:rsidP="00C62B94">
            <w:pPr>
              <w:jc w:val="center"/>
              <w:rPr>
                <w:b/>
                <w:i/>
              </w:rPr>
            </w:pPr>
            <w:r w:rsidRPr="00C62B94">
              <w:rPr>
                <w:b/>
                <w:i/>
              </w:rPr>
              <w:t>Регулятивные:</w:t>
            </w:r>
          </w:p>
          <w:p w:rsidR="00C62B94" w:rsidRDefault="00C62B94" w:rsidP="000F39B3">
            <w:r>
              <w:t xml:space="preserve">Осознавать учащимся уровень и качество </w:t>
            </w:r>
            <w:proofErr w:type="gramStart"/>
            <w:r>
              <w:t>усво-ения</w:t>
            </w:r>
            <w:proofErr w:type="gramEnd"/>
            <w:r>
              <w:t xml:space="preserve"> результата.</w:t>
            </w:r>
          </w:p>
          <w:p w:rsidR="00C62B94" w:rsidRPr="00C62B94" w:rsidRDefault="00C62B94" w:rsidP="00C62B94">
            <w:pPr>
              <w:jc w:val="center"/>
              <w:rPr>
                <w:b/>
                <w:i/>
              </w:rPr>
            </w:pPr>
            <w:r w:rsidRPr="00C62B94">
              <w:rPr>
                <w:b/>
                <w:i/>
              </w:rPr>
              <w:t>Познавательные:</w:t>
            </w:r>
          </w:p>
          <w:p w:rsidR="00C62B94" w:rsidRDefault="00C62B94" w:rsidP="000F39B3">
            <w:r>
              <w:t>Ориентироваться  на разнообразие способов решения задач.</w:t>
            </w:r>
          </w:p>
        </w:tc>
        <w:tc>
          <w:tcPr>
            <w:tcW w:w="995" w:type="dxa"/>
          </w:tcPr>
          <w:p w:rsidR="006459C4" w:rsidRDefault="006459C4"/>
        </w:tc>
      </w:tr>
      <w:tr w:rsidR="00926F48" w:rsidTr="00E33FDC">
        <w:trPr>
          <w:trHeight w:val="165"/>
        </w:trPr>
        <w:tc>
          <w:tcPr>
            <w:tcW w:w="675" w:type="dxa"/>
          </w:tcPr>
          <w:p w:rsidR="00926F48" w:rsidRDefault="00926F48" w:rsidP="00CA742A">
            <w:r>
              <w:t>129</w:t>
            </w:r>
          </w:p>
        </w:tc>
        <w:tc>
          <w:tcPr>
            <w:tcW w:w="2571" w:type="dxa"/>
            <w:gridSpan w:val="2"/>
          </w:tcPr>
          <w:p w:rsidR="00926F48" w:rsidRPr="00C62B94" w:rsidRDefault="00926F48" w:rsidP="00CA742A">
            <w:pPr>
              <w:rPr>
                <w:b/>
                <w:i/>
              </w:rPr>
            </w:pPr>
            <w:r w:rsidRPr="00C62B94">
              <w:rPr>
                <w:b/>
                <w:i/>
              </w:rPr>
              <w:t>Контрольная работа № 11 по теме «Умножение и деление рациональных чисел»</w:t>
            </w:r>
          </w:p>
        </w:tc>
        <w:tc>
          <w:tcPr>
            <w:tcW w:w="1984" w:type="dxa"/>
          </w:tcPr>
          <w:p w:rsidR="00926F48" w:rsidRDefault="00926F48" w:rsidP="005A1AB4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926F48" w:rsidRDefault="00926F48" w:rsidP="005A1AB4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926F48" w:rsidRDefault="00926F48" w:rsidP="005A1AB4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926F48" w:rsidRPr="00DB4416" w:rsidRDefault="00926F48" w:rsidP="005A1AB4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926F48" w:rsidRDefault="00926F48" w:rsidP="005A1AB4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926F48" w:rsidRPr="000D1382" w:rsidRDefault="00926F48" w:rsidP="005A1AB4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926F48" w:rsidRDefault="00926F48" w:rsidP="005A1AB4">
            <w:r>
              <w:t>Формировать способность к мобилизации сил и энергии, к волевому усилию в преодолении пре-</w:t>
            </w:r>
          </w:p>
          <w:p w:rsidR="00926F48" w:rsidRDefault="00926F48" w:rsidP="00926F48">
            <w:r>
              <w:t>пятствий.</w:t>
            </w:r>
          </w:p>
        </w:tc>
        <w:tc>
          <w:tcPr>
            <w:tcW w:w="995" w:type="dxa"/>
          </w:tcPr>
          <w:p w:rsidR="00926F48" w:rsidRDefault="00926F48"/>
        </w:tc>
      </w:tr>
      <w:tr w:rsidR="00926F48" w:rsidTr="00926F48">
        <w:trPr>
          <w:trHeight w:val="90"/>
        </w:trPr>
        <w:tc>
          <w:tcPr>
            <w:tcW w:w="675" w:type="dxa"/>
            <w:shd w:val="clear" w:color="auto" w:fill="D9D9D9" w:themeFill="background1" w:themeFillShade="D9"/>
          </w:tcPr>
          <w:p w:rsidR="00926F48" w:rsidRPr="00926F48" w:rsidRDefault="00926F48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926F48" w:rsidRPr="00926F48" w:rsidRDefault="00926F48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26F48" w:rsidRPr="00926F48" w:rsidRDefault="00926F48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26F48" w:rsidRPr="00926F48" w:rsidRDefault="00926F48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926F48" w:rsidRPr="00926F48" w:rsidRDefault="00926F48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926F48" w:rsidRPr="00926F48" w:rsidRDefault="00926F48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926F48" w:rsidRPr="00926F48" w:rsidRDefault="00926F48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7</w:t>
            </w:r>
          </w:p>
        </w:tc>
      </w:tr>
      <w:tr w:rsidR="00926F48" w:rsidTr="00E33FDC">
        <w:trPr>
          <w:trHeight w:val="90"/>
        </w:trPr>
        <w:tc>
          <w:tcPr>
            <w:tcW w:w="675" w:type="dxa"/>
          </w:tcPr>
          <w:p w:rsidR="00926F48" w:rsidRDefault="00926F48" w:rsidP="00CA742A"/>
        </w:tc>
        <w:tc>
          <w:tcPr>
            <w:tcW w:w="2571" w:type="dxa"/>
            <w:gridSpan w:val="2"/>
          </w:tcPr>
          <w:p w:rsidR="00926F48" w:rsidRDefault="00926F48" w:rsidP="00CA742A"/>
        </w:tc>
        <w:tc>
          <w:tcPr>
            <w:tcW w:w="1984" w:type="dxa"/>
          </w:tcPr>
          <w:p w:rsidR="00926F48" w:rsidRDefault="00926F48" w:rsidP="003779C7"/>
        </w:tc>
        <w:tc>
          <w:tcPr>
            <w:tcW w:w="2120" w:type="dxa"/>
          </w:tcPr>
          <w:p w:rsidR="00926F48" w:rsidRDefault="00926F48" w:rsidP="003779C7"/>
        </w:tc>
        <w:tc>
          <w:tcPr>
            <w:tcW w:w="2295" w:type="dxa"/>
          </w:tcPr>
          <w:p w:rsidR="00926F48" w:rsidRDefault="00926F48" w:rsidP="003779C7"/>
        </w:tc>
        <w:tc>
          <w:tcPr>
            <w:tcW w:w="4922" w:type="dxa"/>
          </w:tcPr>
          <w:p w:rsidR="00926F48" w:rsidRPr="000D1382" w:rsidRDefault="00926F48" w:rsidP="00926F48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926F48" w:rsidRDefault="00926F48" w:rsidP="000F39B3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926F48" w:rsidRDefault="00926F48"/>
        </w:tc>
      </w:tr>
      <w:tr w:rsidR="00926F48" w:rsidTr="009C4595">
        <w:trPr>
          <w:trHeight w:val="90"/>
        </w:trPr>
        <w:tc>
          <w:tcPr>
            <w:tcW w:w="675" w:type="dxa"/>
          </w:tcPr>
          <w:p w:rsidR="00926F48" w:rsidRDefault="00926F48" w:rsidP="00CA742A">
            <w:r>
              <w:t>130</w:t>
            </w:r>
          </w:p>
        </w:tc>
        <w:tc>
          <w:tcPr>
            <w:tcW w:w="2571" w:type="dxa"/>
            <w:gridSpan w:val="2"/>
          </w:tcPr>
          <w:p w:rsidR="00926F48" w:rsidRDefault="00926F48" w:rsidP="00CA742A">
            <w:r>
              <w:t>Решение задач. Анализ ошибок контрольной работы.</w:t>
            </w:r>
          </w:p>
        </w:tc>
        <w:tc>
          <w:tcPr>
            <w:tcW w:w="1984" w:type="dxa"/>
          </w:tcPr>
          <w:p w:rsidR="00926F48" w:rsidRDefault="00926F48" w:rsidP="003779C7">
            <w:r>
              <w:t>Урок практикум</w:t>
            </w:r>
          </w:p>
        </w:tc>
        <w:tc>
          <w:tcPr>
            <w:tcW w:w="2120" w:type="dxa"/>
          </w:tcPr>
          <w:p w:rsidR="00926F48" w:rsidRDefault="00926F48" w:rsidP="003779C7">
            <w:r>
              <w:t xml:space="preserve">Здоровьесбереже-ния, проблемного обучения, </w:t>
            </w:r>
            <w:proofErr w:type="gramStart"/>
            <w:r>
              <w:t>диффе-ренцируемого</w:t>
            </w:r>
            <w:proofErr w:type="gramEnd"/>
            <w:r>
              <w:t xml:space="preserve"> под-хода в обучении</w:t>
            </w:r>
          </w:p>
        </w:tc>
        <w:tc>
          <w:tcPr>
            <w:tcW w:w="2295" w:type="dxa"/>
          </w:tcPr>
          <w:p w:rsidR="00926F48" w:rsidRDefault="00926F48" w:rsidP="003779C7">
            <w:r>
              <w:t>Научиться применять приобретенные зна-ния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 для решения практи-ческих задач.</w:t>
            </w:r>
          </w:p>
        </w:tc>
        <w:tc>
          <w:tcPr>
            <w:tcW w:w="4922" w:type="dxa"/>
          </w:tcPr>
          <w:p w:rsidR="00926F48" w:rsidRPr="006B47CA" w:rsidRDefault="00926F48" w:rsidP="006B47CA">
            <w:pPr>
              <w:jc w:val="center"/>
              <w:rPr>
                <w:b/>
                <w:i/>
              </w:rPr>
            </w:pPr>
            <w:r w:rsidRPr="006B47CA">
              <w:rPr>
                <w:b/>
                <w:i/>
              </w:rPr>
              <w:t>Коммуникативные:</w:t>
            </w:r>
          </w:p>
          <w:p w:rsidR="00926F48" w:rsidRDefault="00926F48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926F48" w:rsidRPr="006B47CA" w:rsidRDefault="00926F48" w:rsidP="006B47CA">
            <w:pPr>
              <w:jc w:val="center"/>
              <w:rPr>
                <w:b/>
                <w:i/>
              </w:rPr>
            </w:pPr>
            <w:r w:rsidRPr="006B47CA">
              <w:rPr>
                <w:b/>
                <w:i/>
              </w:rPr>
              <w:t>Регулятивные:</w:t>
            </w:r>
          </w:p>
          <w:p w:rsidR="00926F48" w:rsidRDefault="00926F48" w:rsidP="000F39B3">
            <w:r>
              <w:t xml:space="preserve">Корректировать деятельность: вносить </w:t>
            </w:r>
            <w:proofErr w:type="gramStart"/>
            <w:r>
              <w:t>измене</w:t>
            </w:r>
            <w:r w:rsidR="006B47CA">
              <w:t>-</w:t>
            </w:r>
            <w:r>
              <w:t>ния</w:t>
            </w:r>
            <w:proofErr w:type="gramEnd"/>
            <w:r>
              <w:t xml:space="preserve"> в процесс с учетом возникших  трудностей и ошибок, </w:t>
            </w:r>
            <w:r w:rsidR="006B47CA">
              <w:t>намечать способы их устранения.</w:t>
            </w:r>
          </w:p>
          <w:p w:rsidR="00926F48" w:rsidRPr="006B47CA" w:rsidRDefault="006B47CA" w:rsidP="006B47CA">
            <w:pPr>
              <w:jc w:val="center"/>
              <w:rPr>
                <w:b/>
                <w:i/>
              </w:rPr>
            </w:pPr>
            <w:r w:rsidRPr="006B47CA">
              <w:rPr>
                <w:b/>
                <w:i/>
              </w:rPr>
              <w:t>Познавательные:</w:t>
            </w:r>
          </w:p>
          <w:p w:rsidR="006B47CA" w:rsidRDefault="006B47CA" w:rsidP="000F39B3">
            <w:r>
              <w:t>Построить логическую цепь рассуждений.</w:t>
            </w:r>
          </w:p>
        </w:tc>
        <w:tc>
          <w:tcPr>
            <w:tcW w:w="995" w:type="dxa"/>
          </w:tcPr>
          <w:p w:rsidR="00926F48" w:rsidRDefault="00926F48"/>
        </w:tc>
      </w:tr>
      <w:tr w:rsidR="006B47CA" w:rsidTr="005A1AB4">
        <w:trPr>
          <w:trHeight w:val="135"/>
        </w:trPr>
        <w:tc>
          <w:tcPr>
            <w:tcW w:w="15562" w:type="dxa"/>
            <w:gridSpan w:val="8"/>
          </w:tcPr>
          <w:p w:rsidR="006B47CA" w:rsidRPr="006B47CA" w:rsidRDefault="006B47CA" w:rsidP="006B47CA">
            <w:pPr>
              <w:jc w:val="center"/>
              <w:rPr>
                <w:b/>
                <w:sz w:val="24"/>
                <w:szCs w:val="24"/>
              </w:rPr>
            </w:pPr>
            <w:r w:rsidRPr="006B47CA">
              <w:rPr>
                <w:b/>
                <w:sz w:val="24"/>
                <w:szCs w:val="24"/>
              </w:rPr>
              <w:t>§8. Решение уравнений (15 ч).</w:t>
            </w:r>
          </w:p>
        </w:tc>
      </w:tr>
      <w:tr w:rsidR="00926F48" w:rsidTr="009C4595">
        <w:trPr>
          <w:trHeight w:val="120"/>
        </w:trPr>
        <w:tc>
          <w:tcPr>
            <w:tcW w:w="675" w:type="dxa"/>
          </w:tcPr>
          <w:p w:rsidR="00926F48" w:rsidRDefault="006B47CA" w:rsidP="00CA742A">
            <w:r>
              <w:t>131</w:t>
            </w:r>
          </w:p>
        </w:tc>
        <w:tc>
          <w:tcPr>
            <w:tcW w:w="2571" w:type="dxa"/>
            <w:gridSpan w:val="2"/>
          </w:tcPr>
          <w:p w:rsidR="00926F48" w:rsidRDefault="006B47CA" w:rsidP="00CA742A">
            <w:r>
              <w:t>Раскрытие скобок</w:t>
            </w:r>
          </w:p>
        </w:tc>
        <w:tc>
          <w:tcPr>
            <w:tcW w:w="1984" w:type="dxa"/>
          </w:tcPr>
          <w:p w:rsidR="00926F48" w:rsidRDefault="006B47CA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926F48" w:rsidRDefault="006B47CA" w:rsidP="003779C7">
            <w:r>
              <w:t xml:space="preserve">Здоровьесбереж-ения, поэтапного формирования </w:t>
            </w:r>
            <w:proofErr w:type="gramStart"/>
            <w:r>
              <w:t>ум-ственных</w:t>
            </w:r>
            <w:proofErr w:type="gramEnd"/>
            <w:r>
              <w:t xml:space="preserve"> действий, развития исследо-вательских навыков</w:t>
            </w:r>
          </w:p>
        </w:tc>
        <w:tc>
          <w:tcPr>
            <w:tcW w:w="2295" w:type="dxa"/>
          </w:tcPr>
          <w:p w:rsidR="00926F48" w:rsidRDefault="006B47CA" w:rsidP="006B47CA">
            <w:pPr>
              <w:jc w:val="both"/>
            </w:pPr>
            <w:r>
              <w:t>Научиться раскрывать скобки</w:t>
            </w:r>
            <w:proofErr w:type="gramStart"/>
            <w:r>
              <w:t xml:space="preserve"> ,</w:t>
            </w:r>
            <w:proofErr w:type="gramEnd"/>
            <w:r>
              <w:t xml:space="preserve"> перед кото-рыми стоит знак «+» или « - », и приме-нять полученные навыки для упро-щения числовых и буквенных выра-жений </w:t>
            </w:r>
          </w:p>
        </w:tc>
        <w:tc>
          <w:tcPr>
            <w:tcW w:w="4922" w:type="dxa"/>
          </w:tcPr>
          <w:p w:rsidR="00926F48" w:rsidRPr="003B6ED1" w:rsidRDefault="006B47CA" w:rsidP="003B6ED1">
            <w:pPr>
              <w:jc w:val="center"/>
              <w:rPr>
                <w:b/>
                <w:i/>
              </w:rPr>
            </w:pPr>
            <w:r w:rsidRPr="003B6ED1">
              <w:rPr>
                <w:b/>
                <w:i/>
              </w:rPr>
              <w:t>Коммуникативные:</w:t>
            </w:r>
          </w:p>
          <w:p w:rsidR="006B47CA" w:rsidRDefault="002B5651" w:rsidP="000F39B3">
            <w:r>
              <w:t xml:space="preserve">Уметь находить в тексте информацию, </w:t>
            </w:r>
            <w:proofErr w:type="gramStart"/>
            <w:r>
              <w:t>необходи</w:t>
            </w:r>
            <w:r w:rsidR="003B6ED1">
              <w:t>-</w:t>
            </w:r>
            <w:r>
              <w:t>мую</w:t>
            </w:r>
            <w:proofErr w:type="gramEnd"/>
            <w:r>
              <w:t xml:space="preserve"> для решения задачи.</w:t>
            </w:r>
          </w:p>
          <w:p w:rsidR="003B6ED1" w:rsidRPr="003B6ED1" w:rsidRDefault="003B6ED1" w:rsidP="003B6ED1">
            <w:pPr>
              <w:jc w:val="center"/>
              <w:rPr>
                <w:b/>
                <w:i/>
              </w:rPr>
            </w:pPr>
            <w:r w:rsidRPr="003B6ED1">
              <w:rPr>
                <w:b/>
                <w:i/>
              </w:rPr>
              <w:t>Регулятивные:</w:t>
            </w:r>
          </w:p>
          <w:p w:rsidR="003B6ED1" w:rsidRDefault="003B6ED1" w:rsidP="000F39B3">
            <w:r>
              <w:t>Самостоятельно выделять и формулировать познавательную цель.</w:t>
            </w:r>
          </w:p>
          <w:p w:rsidR="003B6ED1" w:rsidRPr="003B6ED1" w:rsidRDefault="003B6ED1" w:rsidP="003B6ED1">
            <w:pPr>
              <w:jc w:val="center"/>
              <w:rPr>
                <w:b/>
                <w:i/>
              </w:rPr>
            </w:pPr>
            <w:r w:rsidRPr="003B6ED1">
              <w:rPr>
                <w:b/>
                <w:i/>
              </w:rPr>
              <w:t>Познавательная:</w:t>
            </w:r>
          </w:p>
          <w:p w:rsidR="003B6ED1" w:rsidRDefault="003B6ED1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926F48" w:rsidRDefault="00926F48"/>
        </w:tc>
      </w:tr>
      <w:tr w:rsidR="00926F48" w:rsidTr="009C4595">
        <w:trPr>
          <w:trHeight w:val="165"/>
        </w:trPr>
        <w:tc>
          <w:tcPr>
            <w:tcW w:w="675" w:type="dxa"/>
          </w:tcPr>
          <w:p w:rsidR="00926F48" w:rsidRDefault="003B6ED1" w:rsidP="00CA742A">
            <w:r>
              <w:t>132</w:t>
            </w:r>
          </w:p>
        </w:tc>
        <w:tc>
          <w:tcPr>
            <w:tcW w:w="2571" w:type="dxa"/>
            <w:gridSpan w:val="2"/>
          </w:tcPr>
          <w:p w:rsidR="00926F48" w:rsidRDefault="003B6ED1" w:rsidP="00CA742A">
            <w:r>
              <w:t>Раскрытие скобок</w:t>
            </w:r>
          </w:p>
        </w:tc>
        <w:tc>
          <w:tcPr>
            <w:tcW w:w="1984" w:type="dxa"/>
          </w:tcPr>
          <w:p w:rsidR="00926F48" w:rsidRDefault="003B6ED1" w:rsidP="003779C7">
            <w:r>
              <w:t xml:space="preserve">Урок формирования и применения </w:t>
            </w:r>
            <w:proofErr w:type="gramStart"/>
            <w:r>
              <w:t>зна-ний</w:t>
            </w:r>
            <w:proofErr w:type="gramEnd"/>
            <w:r>
              <w:t>, умений, на-выков</w:t>
            </w:r>
          </w:p>
        </w:tc>
        <w:tc>
          <w:tcPr>
            <w:tcW w:w="2120" w:type="dxa"/>
          </w:tcPr>
          <w:p w:rsidR="00926F48" w:rsidRDefault="003B6ED1" w:rsidP="003779C7">
            <w:r>
              <w:t xml:space="preserve">Здоровьесбереж-ения,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926F48" w:rsidRDefault="003B6ED1" w:rsidP="003779C7">
            <w:r>
              <w:t xml:space="preserve">Совершенствовать навыки по </w:t>
            </w:r>
            <w:proofErr w:type="gramStart"/>
            <w:r>
              <w:t>упроще-нию</w:t>
            </w:r>
            <w:proofErr w:type="gramEnd"/>
            <w:r>
              <w:t xml:space="preserve"> выражений, на-учиться составлять и упрощать сумму и разность двух данных выражений.</w:t>
            </w:r>
          </w:p>
        </w:tc>
        <w:tc>
          <w:tcPr>
            <w:tcW w:w="4922" w:type="dxa"/>
          </w:tcPr>
          <w:p w:rsidR="00926F48" w:rsidRPr="009A639F" w:rsidRDefault="003B6ED1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Коммуникативные:</w:t>
            </w:r>
          </w:p>
          <w:p w:rsidR="009A639F" w:rsidRDefault="009A639F" w:rsidP="000F39B3">
            <w:r>
              <w:t xml:space="preserve">Уметь с достаточной полнотой и точностью </w:t>
            </w:r>
            <w:proofErr w:type="gramStart"/>
            <w:r>
              <w:t>выра-жать</w:t>
            </w:r>
            <w:proofErr w:type="gramEnd"/>
            <w:r>
              <w:t xml:space="preserve"> свои мысли в соответствии с задачами и ус-ловиями коммуникации.</w:t>
            </w:r>
          </w:p>
          <w:p w:rsidR="009A639F" w:rsidRPr="009A639F" w:rsidRDefault="009A639F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Регулятивные:</w:t>
            </w:r>
          </w:p>
          <w:p w:rsidR="009A639F" w:rsidRDefault="009A639F" w:rsidP="000F39B3">
            <w:r>
              <w:t>Находить и формулировать учебную проблему</w:t>
            </w:r>
            <w:proofErr w:type="gramStart"/>
            <w:r>
              <w:t xml:space="preserve"> ,</w:t>
            </w:r>
            <w:proofErr w:type="gramEnd"/>
            <w:r>
              <w:t xml:space="preserve"> составлять план выполнения работы.</w:t>
            </w:r>
          </w:p>
          <w:p w:rsidR="009A639F" w:rsidRPr="009A639F" w:rsidRDefault="009A639F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Познавательные:</w:t>
            </w:r>
          </w:p>
          <w:p w:rsidR="009A639F" w:rsidRDefault="009A639F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приз-наков.</w:t>
            </w:r>
          </w:p>
        </w:tc>
        <w:tc>
          <w:tcPr>
            <w:tcW w:w="995" w:type="dxa"/>
          </w:tcPr>
          <w:p w:rsidR="00926F48" w:rsidRDefault="00926F48"/>
        </w:tc>
      </w:tr>
      <w:tr w:rsidR="00926F48" w:rsidTr="009C4595">
        <w:trPr>
          <w:trHeight w:val="135"/>
        </w:trPr>
        <w:tc>
          <w:tcPr>
            <w:tcW w:w="675" w:type="dxa"/>
          </w:tcPr>
          <w:p w:rsidR="00926F48" w:rsidRDefault="009A639F" w:rsidP="00CA742A">
            <w:r>
              <w:t>133</w:t>
            </w:r>
          </w:p>
        </w:tc>
        <w:tc>
          <w:tcPr>
            <w:tcW w:w="2571" w:type="dxa"/>
            <w:gridSpan w:val="2"/>
          </w:tcPr>
          <w:p w:rsidR="00926F48" w:rsidRDefault="003B6ED1" w:rsidP="00CA742A">
            <w:r>
              <w:t>Раскрытие скобок</w:t>
            </w:r>
          </w:p>
        </w:tc>
        <w:tc>
          <w:tcPr>
            <w:tcW w:w="1984" w:type="dxa"/>
          </w:tcPr>
          <w:p w:rsidR="00926F48" w:rsidRDefault="003B6ED1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926F48" w:rsidRDefault="003B6ED1" w:rsidP="003779C7">
            <w:r>
              <w:t>Здоровьесбереж-ения</w:t>
            </w:r>
            <w:r w:rsidR="009A639F">
              <w:t xml:space="preserve">, педагогики сотрудничества, </w:t>
            </w:r>
          </w:p>
        </w:tc>
        <w:tc>
          <w:tcPr>
            <w:tcW w:w="2295" w:type="dxa"/>
          </w:tcPr>
          <w:p w:rsidR="00926F48" w:rsidRDefault="007F29D3" w:rsidP="003779C7">
            <w:r>
              <w:t>Научиться применять правила раскрытия скобок  при решении</w:t>
            </w:r>
          </w:p>
        </w:tc>
        <w:tc>
          <w:tcPr>
            <w:tcW w:w="4922" w:type="dxa"/>
          </w:tcPr>
          <w:p w:rsidR="00926F48" w:rsidRPr="007F29D3" w:rsidRDefault="007F29D3" w:rsidP="007F29D3">
            <w:pPr>
              <w:jc w:val="center"/>
              <w:rPr>
                <w:b/>
                <w:i/>
              </w:rPr>
            </w:pPr>
            <w:r w:rsidRPr="007F29D3">
              <w:rPr>
                <w:b/>
                <w:i/>
              </w:rPr>
              <w:t>Коммуникативные:</w:t>
            </w:r>
          </w:p>
          <w:p w:rsidR="007F29D3" w:rsidRDefault="007F29D3" w:rsidP="000F39B3">
            <w:r>
              <w:t>Развивать умение точно и грамотно выражать свои мысли</w:t>
            </w:r>
            <w:proofErr w:type="gramStart"/>
            <w:r>
              <w:t xml:space="preserve"> ,</w:t>
            </w:r>
            <w:proofErr w:type="gramEnd"/>
            <w:r>
              <w:t xml:space="preserve"> отстаивать свою точку зрения в про-</w:t>
            </w:r>
          </w:p>
        </w:tc>
        <w:tc>
          <w:tcPr>
            <w:tcW w:w="995" w:type="dxa"/>
          </w:tcPr>
          <w:p w:rsidR="00926F48" w:rsidRDefault="00926F48"/>
        </w:tc>
      </w:tr>
      <w:tr w:rsidR="00926F48" w:rsidTr="009A639F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926F48" w:rsidRPr="009A639F" w:rsidRDefault="009A639F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926F48" w:rsidRPr="009A639F" w:rsidRDefault="009A639F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26F48" w:rsidRPr="009A639F" w:rsidRDefault="009A639F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26F48" w:rsidRPr="009A639F" w:rsidRDefault="009A639F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926F48" w:rsidRPr="009A639F" w:rsidRDefault="009A639F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926F48" w:rsidRPr="009A639F" w:rsidRDefault="009A639F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926F48" w:rsidRPr="009A639F" w:rsidRDefault="009A639F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7</w:t>
            </w:r>
          </w:p>
        </w:tc>
      </w:tr>
      <w:tr w:rsidR="00926F48" w:rsidTr="009C4595">
        <w:trPr>
          <w:trHeight w:val="105"/>
        </w:trPr>
        <w:tc>
          <w:tcPr>
            <w:tcW w:w="675" w:type="dxa"/>
          </w:tcPr>
          <w:p w:rsidR="00926F48" w:rsidRDefault="00926F48" w:rsidP="00CA742A"/>
        </w:tc>
        <w:tc>
          <w:tcPr>
            <w:tcW w:w="2571" w:type="dxa"/>
            <w:gridSpan w:val="2"/>
          </w:tcPr>
          <w:p w:rsidR="00926F48" w:rsidRDefault="00926F48" w:rsidP="00CA742A"/>
        </w:tc>
        <w:tc>
          <w:tcPr>
            <w:tcW w:w="1984" w:type="dxa"/>
          </w:tcPr>
          <w:p w:rsidR="00926F48" w:rsidRDefault="00926F48" w:rsidP="003779C7"/>
        </w:tc>
        <w:tc>
          <w:tcPr>
            <w:tcW w:w="2120" w:type="dxa"/>
          </w:tcPr>
          <w:p w:rsidR="00926F48" w:rsidRDefault="009A639F" w:rsidP="003779C7">
            <w:r>
              <w:t xml:space="preserve">развития </w:t>
            </w:r>
            <w:proofErr w:type="gramStart"/>
            <w:r>
              <w:t>исследо-вательских</w:t>
            </w:r>
            <w:proofErr w:type="gramEnd"/>
            <w:r>
              <w:t xml:space="preserve">  навы-ков, самодиагност</w:t>
            </w:r>
            <w:r w:rsidR="007F29D3">
              <w:t>-</w:t>
            </w:r>
            <w:r>
              <w:t>ики и самокоррек</w:t>
            </w:r>
            <w:r w:rsidR="007F29D3">
              <w:t>-</w:t>
            </w:r>
            <w:r>
              <w:t xml:space="preserve">ции результатов </w:t>
            </w:r>
          </w:p>
        </w:tc>
        <w:tc>
          <w:tcPr>
            <w:tcW w:w="2295" w:type="dxa"/>
          </w:tcPr>
          <w:p w:rsidR="00926F48" w:rsidRDefault="007F29D3" w:rsidP="003779C7">
            <w:r>
              <w:t>уравнений и задач</w:t>
            </w:r>
          </w:p>
        </w:tc>
        <w:tc>
          <w:tcPr>
            <w:tcW w:w="4922" w:type="dxa"/>
          </w:tcPr>
          <w:p w:rsidR="00926F48" w:rsidRDefault="007F29D3" w:rsidP="000F39B3">
            <w:r>
              <w:t>цессе дискуссии.</w:t>
            </w:r>
          </w:p>
          <w:p w:rsidR="007F29D3" w:rsidRPr="007F29D3" w:rsidRDefault="007F29D3" w:rsidP="007F29D3">
            <w:pPr>
              <w:jc w:val="center"/>
              <w:rPr>
                <w:b/>
                <w:i/>
              </w:rPr>
            </w:pPr>
            <w:r w:rsidRPr="007F29D3">
              <w:rPr>
                <w:b/>
                <w:i/>
              </w:rPr>
              <w:t>Регулятивные:</w:t>
            </w:r>
          </w:p>
          <w:p w:rsidR="007F29D3" w:rsidRDefault="007F29D3" w:rsidP="000F39B3">
            <w:r>
              <w:t xml:space="preserve">Осознавать учащимся уровень и качество </w:t>
            </w:r>
            <w:proofErr w:type="gramStart"/>
            <w:r>
              <w:t>усвое-ния</w:t>
            </w:r>
            <w:proofErr w:type="gramEnd"/>
            <w:r>
              <w:t xml:space="preserve"> результата.</w:t>
            </w:r>
          </w:p>
          <w:p w:rsidR="007F29D3" w:rsidRPr="007F29D3" w:rsidRDefault="007F29D3" w:rsidP="007F29D3">
            <w:pPr>
              <w:jc w:val="center"/>
              <w:rPr>
                <w:b/>
                <w:i/>
              </w:rPr>
            </w:pPr>
            <w:r w:rsidRPr="007F29D3">
              <w:rPr>
                <w:b/>
                <w:i/>
              </w:rPr>
              <w:t>Познавательные:</w:t>
            </w:r>
          </w:p>
          <w:p w:rsidR="007F29D3" w:rsidRDefault="007F29D3" w:rsidP="000F39B3">
            <w:r>
              <w:t xml:space="preserve">Произвольно и осознанно 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926F48" w:rsidRDefault="00926F48"/>
        </w:tc>
      </w:tr>
      <w:tr w:rsidR="00926F48" w:rsidTr="00A46C7D">
        <w:trPr>
          <w:trHeight w:val="120"/>
        </w:trPr>
        <w:tc>
          <w:tcPr>
            <w:tcW w:w="675" w:type="dxa"/>
          </w:tcPr>
          <w:p w:rsidR="00926F48" w:rsidRDefault="007F29D3" w:rsidP="00CA742A">
            <w:r>
              <w:t>134</w:t>
            </w:r>
          </w:p>
        </w:tc>
        <w:tc>
          <w:tcPr>
            <w:tcW w:w="2571" w:type="dxa"/>
            <w:gridSpan w:val="2"/>
          </w:tcPr>
          <w:p w:rsidR="00926F48" w:rsidRDefault="00EF7CB4" w:rsidP="00CA742A">
            <w:r>
              <w:t>Коэффициент</w:t>
            </w:r>
          </w:p>
        </w:tc>
        <w:tc>
          <w:tcPr>
            <w:tcW w:w="1984" w:type="dxa"/>
          </w:tcPr>
          <w:p w:rsidR="00926F48" w:rsidRDefault="005A1AB4" w:rsidP="003779C7">
            <w:r>
              <w:t>Урок овладения новыми знания-ми</w:t>
            </w:r>
            <w:proofErr w:type="gramStart"/>
            <w:r>
              <w:t xml:space="preserve"> ,</w:t>
            </w:r>
            <w:proofErr w:type="gramEnd"/>
            <w:r>
              <w:t xml:space="preserve"> умениями, навыками.</w:t>
            </w:r>
          </w:p>
        </w:tc>
        <w:tc>
          <w:tcPr>
            <w:tcW w:w="2120" w:type="dxa"/>
          </w:tcPr>
          <w:p w:rsidR="00926F48" w:rsidRDefault="005A1AB4" w:rsidP="003779C7">
            <w:r>
              <w:t>Здоровьесбереже-ния, педагогики сотрудничества, развивающего обучения</w:t>
            </w:r>
          </w:p>
        </w:tc>
        <w:tc>
          <w:tcPr>
            <w:tcW w:w="2295" w:type="dxa"/>
          </w:tcPr>
          <w:p w:rsidR="00926F48" w:rsidRDefault="005A1AB4" w:rsidP="003779C7">
            <w:r>
              <w:t>Научиться опреде</w:t>
            </w:r>
            <w:r w:rsidR="00FE4146">
              <w:t>-</w:t>
            </w:r>
            <w:r>
              <w:t>лять коэффициент в выражении</w:t>
            </w:r>
            <w:proofErr w:type="gramStart"/>
            <w:r>
              <w:t xml:space="preserve"> </w:t>
            </w:r>
            <w:r w:rsidR="00FE4146">
              <w:t>,</w:t>
            </w:r>
            <w:proofErr w:type="gramEnd"/>
            <w:r w:rsidR="00FE4146">
              <w:t xml:space="preserve"> упро-щать выражения с использованием свойств умножения</w:t>
            </w:r>
          </w:p>
        </w:tc>
        <w:tc>
          <w:tcPr>
            <w:tcW w:w="4922" w:type="dxa"/>
          </w:tcPr>
          <w:p w:rsidR="00926F48" w:rsidRPr="00FE4146" w:rsidRDefault="00FE4146" w:rsidP="00FE4146">
            <w:pPr>
              <w:jc w:val="center"/>
              <w:rPr>
                <w:b/>
                <w:i/>
              </w:rPr>
            </w:pPr>
            <w:r w:rsidRPr="00FE4146">
              <w:rPr>
                <w:b/>
                <w:i/>
              </w:rPr>
              <w:t>Коммуникативные:</w:t>
            </w:r>
          </w:p>
          <w:p w:rsidR="00FE4146" w:rsidRDefault="00FE4146" w:rsidP="000F39B3">
            <w:r>
              <w:t>Уметь выслушивать мнения членов команды, не перебивая; принимать коллективные решения.</w:t>
            </w:r>
          </w:p>
          <w:p w:rsidR="00FE4146" w:rsidRPr="00FE4146" w:rsidRDefault="00FE4146" w:rsidP="00FE4146">
            <w:pPr>
              <w:jc w:val="center"/>
              <w:rPr>
                <w:b/>
                <w:i/>
              </w:rPr>
            </w:pPr>
            <w:r w:rsidRPr="00FE4146">
              <w:rPr>
                <w:b/>
                <w:i/>
              </w:rPr>
              <w:t>Регулятивные:</w:t>
            </w:r>
          </w:p>
          <w:p w:rsidR="00FE4146" w:rsidRDefault="00FE4146" w:rsidP="000F39B3">
            <w:r>
              <w:t xml:space="preserve">Формировать постановку учебной задачи на </w:t>
            </w:r>
            <w:proofErr w:type="gramStart"/>
            <w:r>
              <w:t>ос-нове</w:t>
            </w:r>
            <w:proofErr w:type="gramEnd"/>
            <w:r>
              <w:t xml:space="preserve"> соотнесения того, что уже известно и усво-ено учащимися, и того, что еще неизвестно.</w:t>
            </w:r>
          </w:p>
          <w:p w:rsidR="00FE4146" w:rsidRPr="00FE4146" w:rsidRDefault="00FE4146" w:rsidP="00FE4146">
            <w:pPr>
              <w:jc w:val="center"/>
              <w:rPr>
                <w:b/>
                <w:i/>
              </w:rPr>
            </w:pPr>
            <w:r w:rsidRPr="00FE4146">
              <w:rPr>
                <w:b/>
                <w:i/>
              </w:rPr>
              <w:t>Познавательные:</w:t>
            </w:r>
          </w:p>
          <w:p w:rsidR="00FE4146" w:rsidRDefault="00FE4146" w:rsidP="000F39B3">
            <w:r>
              <w:t>Уметь осуществлять сравнение и классификацию по заданным критериям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5" w:type="dxa"/>
          </w:tcPr>
          <w:p w:rsidR="00926F48" w:rsidRDefault="00926F48"/>
        </w:tc>
      </w:tr>
      <w:tr w:rsidR="00926F48" w:rsidTr="005A1AB4">
        <w:trPr>
          <w:trHeight w:val="135"/>
        </w:trPr>
        <w:tc>
          <w:tcPr>
            <w:tcW w:w="675" w:type="dxa"/>
          </w:tcPr>
          <w:p w:rsidR="00926F48" w:rsidRDefault="00FE4146" w:rsidP="00CA742A">
            <w:r>
              <w:t>135</w:t>
            </w:r>
          </w:p>
        </w:tc>
        <w:tc>
          <w:tcPr>
            <w:tcW w:w="2571" w:type="dxa"/>
            <w:gridSpan w:val="2"/>
          </w:tcPr>
          <w:p w:rsidR="00926F48" w:rsidRDefault="00FE4146" w:rsidP="00CA742A">
            <w:r>
              <w:t>Подобные слагаемые</w:t>
            </w:r>
          </w:p>
        </w:tc>
        <w:tc>
          <w:tcPr>
            <w:tcW w:w="1984" w:type="dxa"/>
          </w:tcPr>
          <w:p w:rsidR="00926F48" w:rsidRDefault="000947AF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926F48" w:rsidRDefault="000947AF" w:rsidP="003779C7">
            <w:r>
              <w:t xml:space="preserve">Здоровьесбереже-ния, проблемного обучения, </w:t>
            </w:r>
            <w:proofErr w:type="gramStart"/>
            <w:r>
              <w:t>развива-ющего</w:t>
            </w:r>
            <w:proofErr w:type="gramEnd"/>
            <w:r>
              <w:t xml:space="preserve"> обучения</w:t>
            </w:r>
          </w:p>
        </w:tc>
        <w:tc>
          <w:tcPr>
            <w:tcW w:w="2295" w:type="dxa"/>
          </w:tcPr>
          <w:p w:rsidR="00926F48" w:rsidRDefault="00594534" w:rsidP="003779C7">
            <w:r>
              <w:t xml:space="preserve">Научиться раскрывать скобки и приводить подобные слагаемые, основываясь на </w:t>
            </w:r>
            <w:proofErr w:type="gramStart"/>
            <w:r>
              <w:t>свой-ствах</w:t>
            </w:r>
            <w:proofErr w:type="gramEnd"/>
            <w:r>
              <w:t xml:space="preserve"> действий с ра-циональными чис-лами</w:t>
            </w:r>
          </w:p>
        </w:tc>
        <w:tc>
          <w:tcPr>
            <w:tcW w:w="4922" w:type="dxa"/>
          </w:tcPr>
          <w:p w:rsidR="00926F48" w:rsidRPr="00594534" w:rsidRDefault="00594534" w:rsidP="00594534">
            <w:pPr>
              <w:jc w:val="center"/>
              <w:rPr>
                <w:b/>
                <w:i/>
              </w:rPr>
            </w:pPr>
            <w:r w:rsidRPr="00594534">
              <w:rPr>
                <w:b/>
                <w:i/>
              </w:rPr>
              <w:t>Коммуникативные:</w:t>
            </w:r>
          </w:p>
          <w:p w:rsidR="00594534" w:rsidRDefault="00594534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594534" w:rsidRPr="00594534" w:rsidRDefault="00594534" w:rsidP="00594534">
            <w:pPr>
              <w:jc w:val="center"/>
              <w:rPr>
                <w:b/>
                <w:i/>
              </w:rPr>
            </w:pPr>
            <w:r w:rsidRPr="00594534">
              <w:rPr>
                <w:b/>
                <w:i/>
              </w:rPr>
              <w:t>Регулятивные:</w:t>
            </w:r>
          </w:p>
          <w:p w:rsidR="00594534" w:rsidRDefault="00594534" w:rsidP="000F39B3"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алгоритм действий.</w:t>
            </w:r>
          </w:p>
          <w:p w:rsidR="00594534" w:rsidRPr="00594534" w:rsidRDefault="00594534" w:rsidP="00594534">
            <w:pPr>
              <w:jc w:val="center"/>
              <w:rPr>
                <w:b/>
                <w:i/>
              </w:rPr>
            </w:pPr>
            <w:r w:rsidRPr="00594534">
              <w:rPr>
                <w:b/>
                <w:i/>
              </w:rPr>
              <w:t>Познавательные</w:t>
            </w:r>
            <w:proofErr w:type="gramStart"/>
            <w:r w:rsidRPr="00594534">
              <w:rPr>
                <w:b/>
                <w:i/>
              </w:rPr>
              <w:t xml:space="preserve"> :</w:t>
            </w:r>
            <w:proofErr w:type="gramEnd"/>
          </w:p>
          <w:p w:rsidR="00594534" w:rsidRDefault="00594534" w:rsidP="000F39B3">
            <w:r>
              <w:t>Уметь строить рассуждения 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926F48" w:rsidRDefault="00926F48"/>
        </w:tc>
      </w:tr>
      <w:tr w:rsidR="005A1AB4" w:rsidTr="005A1AB4">
        <w:trPr>
          <w:trHeight w:val="120"/>
        </w:trPr>
        <w:tc>
          <w:tcPr>
            <w:tcW w:w="675" w:type="dxa"/>
          </w:tcPr>
          <w:p w:rsidR="005A1AB4" w:rsidRDefault="000947AF" w:rsidP="00CA742A">
            <w:r>
              <w:t>136</w:t>
            </w:r>
          </w:p>
        </w:tc>
        <w:tc>
          <w:tcPr>
            <w:tcW w:w="2571" w:type="dxa"/>
            <w:gridSpan w:val="2"/>
          </w:tcPr>
          <w:p w:rsidR="005A1AB4" w:rsidRDefault="000947AF" w:rsidP="00CA742A">
            <w:r>
              <w:t>Подобные слагаемые</w:t>
            </w:r>
          </w:p>
        </w:tc>
        <w:tc>
          <w:tcPr>
            <w:tcW w:w="1984" w:type="dxa"/>
          </w:tcPr>
          <w:p w:rsidR="005A1AB4" w:rsidRDefault="000947AF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5A1AB4" w:rsidRDefault="000947AF" w:rsidP="003779C7">
            <w:r>
              <w:t xml:space="preserve">Здоровьесбереже-ния, </w:t>
            </w:r>
            <w:r w:rsidR="00594534">
              <w:t xml:space="preserve">проблемного обучения, развития исследовательских навыков, </w:t>
            </w:r>
            <w:proofErr w:type="gramStart"/>
            <w:r w:rsidR="00594534">
              <w:t>диффе-ренцированного</w:t>
            </w:r>
            <w:proofErr w:type="gramEnd"/>
            <w:r w:rsidR="00594534">
              <w:t xml:space="preserve"> подхода в обучении</w:t>
            </w:r>
          </w:p>
        </w:tc>
        <w:tc>
          <w:tcPr>
            <w:tcW w:w="2295" w:type="dxa"/>
          </w:tcPr>
          <w:p w:rsidR="005A1AB4" w:rsidRDefault="00026B0E" w:rsidP="003779C7">
            <w: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922" w:type="dxa"/>
          </w:tcPr>
          <w:p w:rsidR="005A1AB4" w:rsidRPr="00026B0E" w:rsidRDefault="00026B0E" w:rsidP="00026B0E">
            <w:pPr>
              <w:jc w:val="center"/>
              <w:rPr>
                <w:b/>
                <w:i/>
              </w:rPr>
            </w:pPr>
            <w:r w:rsidRPr="00026B0E">
              <w:rPr>
                <w:b/>
                <w:i/>
              </w:rPr>
              <w:t>Коммуникативные:</w:t>
            </w:r>
          </w:p>
          <w:p w:rsidR="00026B0E" w:rsidRDefault="00026B0E" w:rsidP="000F39B3">
            <w:r>
              <w:t>Формировать коммуникативные действия</w:t>
            </w:r>
            <w:proofErr w:type="gramStart"/>
            <w:r>
              <w:t xml:space="preserve"> ,</w:t>
            </w:r>
            <w:proofErr w:type="gramEnd"/>
            <w:r>
              <w:t xml:space="preserve"> на-правленные на структурирование информации по данной теме.</w:t>
            </w:r>
          </w:p>
          <w:p w:rsidR="00026B0E" w:rsidRPr="00026B0E" w:rsidRDefault="00026B0E" w:rsidP="00026B0E">
            <w:pPr>
              <w:jc w:val="center"/>
              <w:rPr>
                <w:b/>
                <w:i/>
              </w:rPr>
            </w:pPr>
            <w:r w:rsidRPr="00026B0E">
              <w:rPr>
                <w:b/>
                <w:i/>
              </w:rPr>
              <w:t>Регулятивные:</w:t>
            </w:r>
          </w:p>
          <w:p w:rsidR="00026B0E" w:rsidRDefault="00026B0E" w:rsidP="000F39B3">
            <w:r>
              <w:t xml:space="preserve">Удерживать цель деятельности до получения ее результата. </w:t>
            </w:r>
          </w:p>
          <w:p w:rsidR="00026B0E" w:rsidRDefault="00026B0E" w:rsidP="000F39B3">
            <w:r w:rsidRPr="00026B0E">
              <w:rPr>
                <w:b/>
                <w:i/>
              </w:rPr>
              <w:t>Познавательные:</w:t>
            </w:r>
            <w:r>
              <w:t xml:space="preserve"> Уметь выделять </w:t>
            </w:r>
            <w:proofErr w:type="gramStart"/>
            <w:r>
              <w:t>существен-ную</w:t>
            </w:r>
            <w:proofErr w:type="gramEnd"/>
            <w:r>
              <w:t xml:space="preserve"> информацию из текстов разных видов.</w:t>
            </w:r>
          </w:p>
        </w:tc>
        <w:tc>
          <w:tcPr>
            <w:tcW w:w="995" w:type="dxa"/>
          </w:tcPr>
          <w:p w:rsidR="005A1AB4" w:rsidRDefault="005A1AB4"/>
        </w:tc>
      </w:tr>
      <w:tr w:rsidR="005A1AB4" w:rsidTr="00867018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5A1AB4" w:rsidRPr="00867018" w:rsidRDefault="00867018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5A1AB4" w:rsidRPr="00867018" w:rsidRDefault="00867018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A1AB4" w:rsidRPr="00867018" w:rsidRDefault="00867018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5A1AB4" w:rsidRPr="00867018" w:rsidRDefault="00867018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5A1AB4" w:rsidRPr="00867018" w:rsidRDefault="00867018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5A1AB4" w:rsidRPr="00867018" w:rsidRDefault="00867018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5A1AB4" w:rsidRPr="00867018" w:rsidRDefault="00867018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7</w:t>
            </w:r>
          </w:p>
        </w:tc>
      </w:tr>
      <w:tr w:rsidR="005A1AB4" w:rsidTr="005A1AB4">
        <w:trPr>
          <w:trHeight w:val="120"/>
        </w:trPr>
        <w:tc>
          <w:tcPr>
            <w:tcW w:w="675" w:type="dxa"/>
          </w:tcPr>
          <w:p w:rsidR="005A1AB4" w:rsidRDefault="00867018" w:rsidP="00CA742A">
            <w:r>
              <w:t>137</w:t>
            </w:r>
          </w:p>
        </w:tc>
        <w:tc>
          <w:tcPr>
            <w:tcW w:w="2571" w:type="dxa"/>
            <w:gridSpan w:val="2"/>
          </w:tcPr>
          <w:p w:rsidR="005A1AB4" w:rsidRDefault="00867018" w:rsidP="00CA742A">
            <w:r>
              <w:t>Подобные слагаемые</w:t>
            </w:r>
          </w:p>
        </w:tc>
        <w:tc>
          <w:tcPr>
            <w:tcW w:w="1984" w:type="dxa"/>
          </w:tcPr>
          <w:p w:rsidR="005A1AB4" w:rsidRDefault="00867018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5A1AB4" w:rsidRDefault="00867018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 , педаго-гики сотрудничес-тва , личностно- ориентированного обучения</w:t>
            </w:r>
          </w:p>
        </w:tc>
        <w:tc>
          <w:tcPr>
            <w:tcW w:w="2295" w:type="dxa"/>
          </w:tcPr>
          <w:p w:rsidR="005A1AB4" w:rsidRDefault="00867018" w:rsidP="003779C7">
            <w:r>
              <w:t>Обобщить знания и умения по теме «Раскрытие скобок»</w:t>
            </w:r>
          </w:p>
        </w:tc>
        <w:tc>
          <w:tcPr>
            <w:tcW w:w="4922" w:type="dxa"/>
          </w:tcPr>
          <w:p w:rsidR="005A1AB4" w:rsidRPr="002747D1" w:rsidRDefault="004919A1" w:rsidP="002747D1">
            <w:pPr>
              <w:jc w:val="center"/>
              <w:rPr>
                <w:b/>
                <w:i/>
              </w:rPr>
            </w:pPr>
            <w:r w:rsidRPr="002747D1">
              <w:rPr>
                <w:b/>
                <w:i/>
              </w:rPr>
              <w:t>Коммуникативные:</w:t>
            </w:r>
          </w:p>
          <w:p w:rsidR="004919A1" w:rsidRDefault="002747D1" w:rsidP="000F39B3">
            <w:r>
              <w:t xml:space="preserve">Способствовать формированию </w:t>
            </w:r>
            <w:proofErr w:type="gramStart"/>
            <w:r>
              <w:t>научного</w:t>
            </w:r>
            <w:proofErr w:type="gramEnd"/>
            <w:r>
              <w:t xml:space="preserve"> миро-воз-зрения учащихся.</w:t>
            </w:r>
          </w:p>
          <w:p w:rsidR="002747D1" w:rsidRPr="002747D1" w:rsidRDefault="002747D1" w:rsidP="002747D1">
            <w:pPr>
              <w:jc w:val="center"/>
              <w:rPr>
                <w:b/>
                <w:i/>
              </w:rPr>
            </w:pPr>
            <w:r w:rsidRPr="002747D1">
              <w:rPr>
                <w:b/>
                <w:i/>
              </w:rPr>
              <w:t>Регулятивные:</w:t>
            </w:r>
          </w:p>
          <w:p w:rsidR="002747D1" w:rsidRDefault="002747D1" w:rsidP="000F39B3">
            <w:r>
              <w:t>Определять новый уровень отношения к самому себе как субъекту деятельности.</w:t>
            </w:r>
          </w:p>
          <w:p w:rsidR="002747D1" w:rsidRPr="002747D1" w:rsidRDefault="002747D1" w:rsidP="002747D1">
            <w:pPr>
              <w:jc w:val="center"/>
              <w:rPr>
                <w:b/>
                <w:i/>
              </w:rPr>
            </w:pPr>
            <w:r w:rsidRPr="002747D1">
              <w:rPr>
                <w:b/>
                <w:i/>
              </w:rPr>
              <w:t>Познавательные:</w:t>
            </w:r>
          </w:p>
          <w:p w:rsidR="002747D1" w:rsidRDefault="002747D1" w:rsidP="000F39B3">
            <w:r>
              <w:t>Осуществлять выбор наиболее эффективных способов решения задач.</w:t>
            </w:r>
          </w:p>
        </w:tc>
        <w:tc>
          <w:tcPr>
            <w:tcW w:w="995" w:type="dxa"/>
          </w:tcPr>
          <w:p w:rsidR="005A1AB4" w:rsidRDefault="005A1AB4"/>
        </w:tc>
      </w:tr>
      <w:tr w:rsidR="00794305" w:rsidTr="005A1AB4">
        <w:trPr>
          <w:trHeight w:val="135"/>
        </w:trPr>
        <w:tc>
          <w:tcPr>
            <w:tcW w:w="675" w:type="dxa"/>
          </w:tcPr>
          <w:p w:rsidR="00794305" w:rsidRDefault="00794305" w:rsidP="00CA742A">
            <w:r>
              <w:t>138</w:t>
            </w:r>
          </w:p>
        </w:tc>
        <w:tc>
          <w:tcPr>
            <w:tcW w:w="2571" w:type="dxa"/>
            <w:gridSpan w:val="2"/>
          </w:tcPr>
          <w:p w:rsidR="00794305" w:rsidRPr="00794305" w:rsidRDefault="00794305" w:rsidP="00CA742A">
            <w:pPr>
              <w:rPr>
                <w:b/>
                <w:i/>
              </w:rPr>
            </w:pPr>
            <w:r w:rsidRPr="00794305">
              <w:rPr>
                <w:b/>
                <w:i/>
              </w:rPr>
              <w:t>Контрольная работа № 12 по теме «Раскрытие скобок»</w:t>
            </w:r>
          </w:p>
        </w:tc>
        <w:tc>
          <w:tcPr>
            <w:tcW w:w="1984" w:type="dxa"/>
          </w:tcPr>
          <w:p w:rsidR="00794305" w:rsidRDefault="00794305" w:rsidP="00A62BB4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794305" w:rsidRDefault="00794305" w:rsidP="00A62BB4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794305" w:rsidRDefault="00794305" w:rsidP="00A62BB4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794305" w:rsidRPr="00DB4416" w:rsidRDefault="00794305" w:rsidP="00A62BB4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794305" w:rsidRDefault="00794305" w:rsidP="00A62BB4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794305" w:rsidRPr="000D1382" w:rsidRDefault="00794305" w:rsidP="00A62BB4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794305" w:rsidRDefault="00794305" w:rsidP="00A62BB4">
            <w:r>
              <w:t>Формировать способность к мобилизации сил и энергии, к волевому усилию в преодолении пре-</w:t>
            </w:r>
          </w:p>
          <w:p w:rsidR="00794305" w:rsidRDefault="00794305" w:rsidP="00A62BB4">
            <w:r>
              <w:t>пятствий.</w:t>
            </w:r>
          </w:p>
          <w:p w:rsidR="00794305" w:rsidRPr="00794305" w:rsidRDefault="00794305" w:rsidP="00794305">
            <w:pPr>
              <w:jc w:val="center"/>
              <w:rPr>
                <w:b/>
                <w:i/>
              </w:rPr>
            </w:pPr>
            <w:r w:rsidRPr="00794305">
              <w:rPr>
                <w:b/>
                <w:i/>
              </w:rPr>
              <w:t>Познавательные:</w:t>
            </w:r>
          </w:p>
          <w:p w:rsidR="00794305" w:rsidRDefault="00794305" w:rsidP="00A62BB4">
            <w:r>
              <w:t xml:space="preserve">Произвольно и осознанно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794305" w:rsidRDefault="00794305"/>
        </w:tc>
      </w:tr>
      <w:tr w:rsidR="00794305" w:rsidTr="005A1AB4">
        <w:trPr>
          <w:trHeight w:val="150"/>
        </w:trPr>
        <w:tc>
          <w:tcPr>
            <w:tcW w:w="675" w:type="dxa"/>
          </w:tcPr>
          <w:p w:rsidR="00794305" w:rsidRDefault="0037065B" w:rsidP="00CA742A">
            <w:r>
              <w:t>139</w:t>
            </w:r>
          </w:p>
        </w:tc>
        <w:tc>
          <w:tcPr>
            <w:tcW w:w="2571" w:type="dxa"/>
            <w:gridSpan w:val="2"/>
          </w:tcPr>
          <w:p w:rsidR="00794305" w:rsidRDefault="0037065B" w:rsidP="00CA742A">
            <w:r>
              <w:t>Решение уравнений</w:t>
            </w:r>
          </w:p>
        </w:tc>
        <w:tc>
          <w:tcPr>
            <w:tcW w:w="1984" w:type="dxa"/>
          </w:tcPr>
          <w:p w:rsidR="00794305" w:rsidRDefault="0037065B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794305" w:rsidRDefault="0037065B" w:rsidP="003779C7">
            <w:r>
              <w:t>Здоровьесбереже-ния</w:t>
            </w:r>
            <w:proofErr w:type="gramStart"/>
            <w:r w:rsidR="003A6E86">
              <w:t xml:space="preserve"> </w:t>
            </w:r>
            <w:r>
              <w:t>,</w:t>
            </w:r>
            <w:proofErr w:type="gramEnd"/>
            <w:r>
              <w:t xml:space="preserve"> поэтапного</w:t>
            </w:r>
            <w:r w:rsidR="003A6E86">
              <w:t xml:space="preserve"> </w:t>
            </w:r>
            <w:r>
              <w:t>формирования ум</w:t>
            </w:r>
            <w:r w:rsidR="003A6E86">
              <w:t>-</w:t>
            </w:r>
            <w:r>
              <w:t>ственных действий</w:t>
            </w:r>
            <w:r w:rsidR="003A6E86">
              <w:t>, развития исследо-вательских навыков</w:t>
            </w:r>
          </w:p>
        </w:tc>
        <w:tc>
          <w:tcPr>
            <w:tcW w:w="2295" w:type="dxa"/>
          </w:tcPr>
          <w:p w:rsidR="00794305" w:rsidRDefault="003A6E86" w:rsidP="003779C7">
            <w:r>
              <w:t xml:space="preserve">Познакомиться с </w:t>
            </w:r>
            <w:proofErr w:type="gramStart"/>
            <w:r>
              <w:t>основными</w:t>
            </w:r>
            <w:proofErr w:type="gramEnd"/>
            <w:r>
              <w:t xml:space="preserve"> прие-мами решения ли-нейных уравнений и научиться применять их</w:t>
            </w:r>
          </w:p>
        </w:tc>
        <w:tc>
          <w:tcPr>
            <w:tcW w:w="4922" w:type="dxa"/>
          </w:tcPr>
          <w:p w:rsidR="003A6E86" w:rsidRPr="003A6E86" w:rsidRDefault="003A6E86" w:rsidP="003A6E86">
            <w:pPr>
              <w:jc w:val="center"/>
              <w:rPr>
                <w:b/>
                <w:i/>
              </w:rPr>
            </w:pPr>
            <w:r w:rsidRPr="003A6E86">
              <w:rPr>
                <w:b/>
                <w:i/>
              </w:rPr>
              <w:t>Коммуникативные:</w:t>
            </w:r>
          </w:p>
          <w:p w:rsidR="00794305" w:rsidRDefault="003A6E86" w:rsidP="000F39B3">
            <w:r>
              <w:t>Учиться критично относиться к своему мнению</w:t>
            </w:r>
            <w:proofErr w:type="gramStart"/>
            <w:r>
              <w:t xml:space="preserve"> ,</w:t>
            </w:r>
            <w:proofErr w:type="gramEnd"/>
            <w:r>
              <w:t xml:space="preserve"> с достоинством признавать ошибочность своего мнения  и корректировать его.</w:t>
            </w:r>
          </w:p>
          <w:p w:rsidR="003A6E86" w:rsidRPr="003A6E86" w:rsidRDefault="003A6E86" w:rsidP="003A6E86">
            <w:pPr>
              <w:jc w:val="center"/>
              <w:rPr>
                <w:b/>
                <w:i/>
              </w:rPr>
            </w:pPr>
            <w:r w:rsidRPr="003A6E86">
              <w:rPr>
                <w:b/>
                <w:i/>
              </w:rPr>
              <w:t>Регулятивные:</w:t>
            </w:r>
          </w:p>
          <w:p w:rsidR="003A6E86" w:rsidRDefault="003A6E86" w:rsidP="000F39B3">
            <w:r>
              <w:t>Корректировать деятельность</w:t>
            </w:r>
            <w:proofErr w:type="gramStart"/>
            <w:r>
              <w:t xml:space="preserve"> :</w:t>
            </w:r>
            <w:proofErr w:type="gramEnd"/>
            <w:r>
              <w:t xml:space="preserve"> вносить изме-нения в процесс с учетом возникших трудностей и ошибок, намечать способы их устранения.</w:t>
            </w:r>
          </w:p>
          <w:p w:rsidR="003A6E86" w:rsidRPr="003A6E86" w:rsidRDefault="003A6E86" w:rsidP="003A6E86">
            <w:pPr>
              <w:jc w:val="center"/>
              <w:rPr>
                <w:b/>
                <w:i/>
              </w:rPr>
            </w:pPr>
            <w:r w:rsidRPr="003A6E86">
              <w:rPr>
                <w:b/>
                <w:i/>
              </w:rPr>
              <w:t>Познавательные:</w:t>
            </w:r>
          </w:p>
          <w:p w:rsidR="003A6E86" w:rsidRDefault="003A6E86" w:rsidP="003A6E86">
            <w:r>
              <w:t xml:space="preserve">Ориентироваться на разнообразие способов </w:t>
            </w:r>
            <w:proofErr w:type="gramStart"/>
            <w:r>
              <w:t>ре-шения</w:t>
            </w:r>
            <w:proofErr w:type="gramEnd"/>
            <w:r>
              <w:t xml:space="preserve"> задач.</w:t>
            </w:r>
          </w:p>
        </w:tc>
        <w:tc>
          <w:tcPr>
            <w:tcW w:w="995" w:type="dxa"/>
          </w:tcPr>
          <w:p w:rsidR="00794305" w:rsidRDefault="00794305"/>
        </w:tc>
      </w:tr>
      <w:tr w:rsidR="00794305" w:rsidTr="005A1AB4">
        <w:trPr>
          <w:trHeight w:val="120"/>
        </w:trPr>
        <w:tc>
          <w:tcPr>
            <w:tcW w:w="675" w:type="dxa"/>
          </w:tcPr>
          <w:p w:rsidR="00794305" w:rsidRDefault="00C92EBD" w:rsidP="00CA742A">
            <w:r>
              <w:t>140</w:t>
            </w:r>
          </w:p>
        </w:tc>
        <w:tc>
          <w:tcPr>
            <w:tcW w:w="2571" w:type="dxa"/>
            <w:gridSpan w:val="2"/>
          </w:tcPr>
          <w:p w:rsidR="00794305" w:rsidRDefault="00C92EBD" w:rsidP="00CA742A">
            <w:r>
              <w:t>Решение уравнений</w:t>
            </w:r>
          </w:p>
        </w:tc>
        <w:tc>
          <w:tcPr>
            <w:tcW w:w="1984" w:type="dxa"/>
          </w:tcPr>
          <w:p w:rsidR="00794305" w:rsidRDefault="00C92EBD" w:rsidP="003779C7">
            <w:r>
              <w:t>Урок формирования и применения знаний, умений, навыков</w:t>
            </w:r>
          </w:p>
        </w:tc>
        <w:tc>
          <w:tcPr>
            <w:tcW w:w="2120" w:type="dxa"/>
          </w:tcPr>
          <w:p w:rsidR="00794305" w:rsidRDefault="00C92EBD" w:rsidP="003779C7">
            <w:r>
              <w:t>Здоровьесбереже-ния, развития исследовательских навыков, педаго</w:t>
            </w:r>
            <w:r w:rsidR="00B4216A">
              <w:t>-</w:t>
            </w:r>
            <w:r>
              <w:t>гики сотрудничес</w:t>
            </w:r>
            <w:r w:rsidR="00B4216A">
              <w:t>-</w:t>
            </w:r>
            <w:r>
              <w:t>тва, личностн</w:t>
            </w:r>
            <w:proofErr w:type="gramStart"/>
            <w:r>
              <w:t>о-</w:t>
            </w:r>
            <w:proofErr w:type="gramEnd"/>
            <w:r w:rsidR="00B4216A">
              <w:t xml:space="preserve"> ориентированного</w:t>
            </w:r>
          </w:p>
        </w:tc>
        <w:tc>
          <w:tcPr>
            <w:tcW w:w="2295" w:type="dxa"/>
          </w:tcPr>
          <w:p w:rsidR="00794305" w:rsidRDefault="001752AF" w:rsidP="003779C7">
            <w:r>
              <w:t>Совершенствовать навык решения линейных уравнений с применением свойств действий над числами.</w:t>
            </w:r>
          </w:p>
        </w:tc>
        <w:tc>
          <w:tcPr>
            <w:tcW w:w="4922" w:type="dxa"/>
          </w:tcPr>
          <w:p w:rsidR="00794305" w:rsidRPr="001752AF" w:rsidRDefault="001752AF" w:rsidP="001752AF">
            <w:pPr>
              <w:jc w:val="center"/>
              <w:rPr>
                <w:b/>
                <w:i/>
              </w:rPr>
            </w:pPr>
            <w:r w:rsidRPr="001752AF">
              <w:rPr>
                <w:b/>
                <w:i/>
              </w:rPr>
              <w:t>Коммуникативные:</w:t>
            </w:r>
          </w:p>
          <w:p w:rsidR="001752AF" w:rsidRDefault="001752AF" w:rsidP="000F39B3">
            <w:r>
              <w:t xml:space="preserve">Организовывать и планировать </w:t>
            </w:r>
            <w:proofErr w:type="gramStart"/>
            <w:r>
              <w:t>учебное</w:t>
            </w:r>
            <w:proofErr w:type="gramEnd"/>
            <w:r>
              <w:t xml:space="preserve"> сотруд-ничество с учителем и сверстниками.</w:t>
            </w:r>
          </w:p>
          <w:p w:rsidR="001752AF" w:rsidRPr="001752AF" w:rsidRDefault="001752AF" w:rsidP="001752AF">
            <w:pPr>
              <w:jc w:val="center"/>
              <w:rPr>
                <w:b/>
                <w:i/>
              </w:rPr>
            </w:pPr>
            <w:r w:rsidRPr="001752AF">
              <w:rPr>
                <w:b/>
                <w:i/>
              </w:rPr>
              <w:t>Регулятивные:</w:t>
            </w:r>
          </w:p>
          <w:p w:rsidR="001752AF" w:rsidRDefault="001752AF" w:rsidP="000F39B3">
            <w:proofErr w:type="gramStart"/>
            <w:r>
              <w:t>Формировать целевые установки учебной де-ятельности, выстраивать последовательность необходимых операций (алгоритм действий).</w:t>
            </w:r>
            <w:proofErr w:type="gramEnd"/>
          </w:p>
        </w:tc>
        <w:tc>
          <w:tcPr>
            <w:tcW w:w="995" w:type="dxa"/>
          </w:tcPr>
          <w:p w:rsidR="00794305" w:rsidRDefault="00794305"/>
        </w:tc>
      </w:tr>
      <w:tr w:rsidR="00794305" w:rsidTr="00B4216A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794305" w:rsidRPr="00B4216A" w:rsidRDefault="00B4216A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794305" w:rsidRPr="00B4216A" w:rsidRDefault="00B4216A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94305" w:rsidRPr="00B4216A" w:rsidRDefault="00B4216A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794305" w:rsidRPr="00B4216A" w:rsidRDefault="00B4216A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794305" w:rsidRPr="00B4216A" w:rsidRDefault="00B4216A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794305" w:rsidRPr="00B4216A" w:rsidRDefault="00B4216A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794305" w:rsidRPr="00B4216A" w:rsidRDefault="00B4216A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7</w:t>
            </w:r>
          </w:p>
        </w:tc>
      </w:tr>
      <w:tr w:rsidR="00794305" w:rsidTr="005A1AB4">
        <w:trPr>
          <w:trHeight w:val="120"/>
        </w:trPr>
        <w:tc>
          <w:tcPr>
            <w:tcW w:w="675" w:type="dxa"/>
          </w:tcPr>
          <w:p w:rsidR="00794305" w:rsidRDefault="00794305" w:rsidP="00CA742A"/>
        </w:tc>
        <w:tc>
          <w:tcPr>
            <w:tcW w:w="2571" w:type="dxa"/>
            <w:gridSpan w:val="2"/>
          </w:tcPr>
          <w:p w:rsidR="00794305" w:rsidRDefault="00794305" w:rsidP="00CA742A"/>
        </w:tc>
        <w:tc>
          <w:tcPr>
            <w:tcW w:w="1984" w:type="dxa"/>
          </w:tcPr>
          <w:p w:rsidR="00794305" w:rsidRDefault="00794305" w:rsidP="003779C7"/>
        </w:tc>
        <w:tc>
          <w:tcPr>
            <w:tcW w:w="2120" w:type="dxa"/>
          </w:tcPr>
          <w:p w:rsidR="00794305" w:rsidRDefault="00B4216A" w:rsidP="003779C7">
            <w:r>
              <w:t>обучения.</w:t>
            </w:r>
          </w:p>
        </w:tc>
        <w:tc>
          <w:tcPr>
            <w:tcW w:w="2295" w:type="dxa"/>
          </w:tcPr>
          <w:p w:rsidR="00794305" w:rsidRDefault="00794305" w:rsidP="003779C7"/>
        </w:tc>
        <w:tc>
          <w:tcPr>
            <w:tcW w:w="4922" w:type="dxa"/>
          </w:tcPr>
          <w:p w:rsidR="00794305" w:rsidRPr="001752AF" w:rsidRDefault="001752AF" w:rsidP="001752AF">
            <w:pPr>
              <w:jc w:val="center"/>
              <w:rPr>
                <w:b/>
                <w:i/>
              </w:rPr>
            </w:pPr>
            <w:r w:rsidRPr="001752AF">
              <w:rPr>
                <w:b/>
                <w:i/>
              </w:rPr>
              <w:t>Познавательные:</w:t>
            </w:r>
          </w:p>
          <w:p w:rsidR="001752AF" w:rsidRDefault="001752AF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794305" w:rsidRDefault="00794305"/>
        </w:tc>
      </w:tr>
      <w:tr w:rsidR="00794305" w:rsidTr="00A46C7D">
        <w:trPr>
          <w:trHeight w:val="135"/>
        </w:trPr>
        <w:tc>
          <w:tcPr>
            <w:tcW w:w="675" w:type="dxa"/>
          </w:tcPr>
          <w:p w:rsidR="00794305" w:rsidRDefault="004D5D7C" w:rsidP="00CA742A">
            <w:r>
              <w:t>141</w:t>
            </w:r>
          </w:p>
        </w:tc>
        <w:tc>
          <w:tcPr>
            <w:tcW w:w="2571" w:type="dxa"/>
            <w:gridSpan w:val="2"/>
          </w:tcPr>
          <w:p w:rsidR="00794305" w:rsidRDefault="004D5D7C" w:rsidP="00CA742A">
            <w:r>
              <w:t>Решение уравнений</w:t>
            </w:r>
          </w:p>
        </w:tc>
        <w:tc>
          <w:tcPr>
            <w:tcW w:w="1984" w:type="dxa"/>
          </w:tcPr>
          <w:p w:rsidR="00794305" w:rsidRDefault="004D5D7C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794305" w:rsidRDefault="00A62BB4" w:rsidP="003779C7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 парной и групповой деятель-ности.</w:t>
            </w:r>
          </w:p>
        </w:tc>
        <w:tc>
          <w:tcPr>
            <w:tcW w:w="2295" w:type="dxa"/>
          </w:tcPr>
          <w:p w:rsidR="00794305" w:rsidRDefault="00A62BB4" w:rsidP="003779C7">
            <w:r>
              <w:t xml:space="preserve">Научиться применять линейные уравнения для решения </w:t>
            </w:r>
            <w:proofErr w:type="gramStart"/>
            <w:r>
              <w:t>тексто-вых</w:t>
            </w:r>
            <w:proofErr w:type="gramEnd"/>
            <w:r>
              <w:t xml:space="preserve"> задач.</w:t>
            </w:r>
          </w:p>
        </w:tc>
        <w:tc>
          <w:tcPr>
            <w:tcW w:w="4922" w:type="dxa"/>
          </w:tcPr>
          <w:p w:rsidR="00794305" w:rsidRPr="00A62BB4" w:rsidRDefault="00A62BB4" w:rsidP="00A62BB4">
            <w:pPr>
              <w:jc w:val="center"/>
              <w:rPr>
                <w:b/>
                <w:i/>
              </w:rPr>
            </w:pPr>
            <w:r w:rsidRPr="00A62BB4">
              <w:rPr>
                <w:b/>
                <w:i/>
              </w:rPr>
              <w:t>Коммуникативные:</w:t>
            </w:r>
          </w:p>
          <w:p w:rsidR="00A62BB4" w:rsidRDefault="00A62BB4" w:rsidP="000F39B3">
            <w:r>
              <w:t>Уметь выслушивать мнение членов команды, не перебивая; принимать коллективные решения.</w:t>
            </w:r>
          </w:p>
          <w:p w:rsidR="00A62BB4" w:rsidRPr="00872675" w:rsidRDefault="00A62BB4" w:rsidP="00872675">
            <w:pPr>
              <w:jc w:val="center"/>
              <w:rPr>
                <w:b/>
                <w:i/>
              </w:rPr>
            </w:pPr>
            <w:r w:rsidRPr="00872675">
              <w:rPr>
                <w:b/>
                <w:i/>
              </w:rPr>
              <w:t>Регулятивные:</w:t>
            </w:r>
          </w:p>
          <w:p w:rsidR="00A62BB4" w:rsidRDefault="00A62BB4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A62BB4" w:rsidRPr="00872675" w:rsidRDefault="00A62BB4" w:rsidP="00872675">
            <w:pPr>
              <w:jc w:val="center"/>
              <w:rPr>
                <w:b/>
                <w:i/>
              </w:rPr>
            </w:pPr>
            <w:r w:rsidRPr="00872675">
              <w:rPr>
                <w:b/>
                <w:i/>
              </w:rPr>
              <w:t>Познавательные:</w:t>
            </w:r>
          </w:p>
          <w:p w:rsidR="00A62BB4" w:rsidRDefault="00A62BB4" w:rsidP="000F39B3">
            <w:r>
              <w:t>Уметь выделять существенную информацию из текстов разных видов</w:t>
            </w:r>
          </w:p>
        </w:tc>
        <w:tc>
          <w:tcPr>
            <w:tcW w:w="995" w:type="dxa"/>
          </w:tcPr>
          <w:p w:rsidR="00794305" w:rsidRDefault="00794305"/>
        </w:tc>
      </w:tr>
      <w:tr w:rsidR="00794305" w:rsidTr="00A46C7D">
        <w:trPr>
          <w:trHeight w:val="135"/>
        </w:trPr>
        <w:tc>
          <w:tcPr>
            <w:tcW w:w="675" w:type="dxa"/>
          </w:tcPr>
          <w:p w:rsidR="00794305" w:rsidRDefault="00BB2C67" w:rsidP="00CA742A">
            <w:r>
              <w:t>142</w:t>
            </w:r>
          </w:p>
        </w:tc>
        <w:tc>
          <w:tcPr>
            <w:tcW w:w="2571" w:type="dxa"/>
            <w:gridSpan w:val="2"/>
          </w:tcPr>
          <w:p w:rsidR="00794305" w:rsidRDefault="00BB2C67" w:rsidP="00CA742A">
            <w:r>
              <w:t>Решение уравнений</w:t>
            </w:r>
          </w:p>
        </w:tc>
        <w:tc>
          <w:tcPr>
            <w:tcW w:w="1984" w:type="dxa"/>
          </w:tcPr>
          <w:p w:rsidR="00794305" w:rsidRDefault="00BB2C67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794305" w:rsidRDefault="007C1E48" w:rsidP="003779C7">
            <w:r>
              <w:t xml:space="preserve">Здоровьесбереже-ния, педагогики сотрудничества, развивающего </w:t>
            </w:r>
            <w:proofErr w:type="gramStart"/>
            <w:r>
              <w:t>обу-чения</w:t>
            </w:r>
            <w:proofErr w:type="gramEnd"/>
          </w:p>
        </w:tc>
        <w:tc>
          <w:tcPr>
            <w:tcW w:w="2295" w:type="dxa"/>
          </w:tcPr>
          <w:p w:rsidR="00794305" w:rsidRDefault="007C1E48" w:rsidP="003779C7">
            <w:r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4922" w:type="dxa"/>
          </w:tcPr>
          <w:p w:rsidR="00794305" w:rsidRPr="004E6379" w:rsidRDefault="007C1E48" w:rsidP="004E6379">
            <w:pPr>
              <w:jc w:val="center"/>
              <w:rPr>
                <w:b/>
                <w:i/>
              </w:rPr>
            </w:pPr>
            <w:r w:rsidRPr="004E6379">
              <w:rPr>
                <w:b/>
                <w:i/>
              </w:rPr>
              <w:t>Коммуникативные:</w:t>
            </w:r>
          </w:p>
          <w:p w:rsidR="007C1E48" w:rsidRDefault="007C1E48" w:rsidP="000F39B3">
            <w:r>
              <w:t>Управлять своим поведением (контроль</w:t>
            </w:r>
            <w:proofErr w:type="gramStart"/>
            <w:r>
              <w:t xml:space="preserve"> ,</w:t>
            </w:r>
            <w:proofErr w:type="gramEnd"/>
            <w:r>
              <w:t xml:space="preserve"> само-коррекция, оценка своего действия).</w:t>
            </w:r>
          </w:p>
          <w:p w:rsidR="007C1E48" w:rsidRPr="004E6379" w:rsidRDefault="007C1E48" w:rsidP="004E6379">
            <w:pPr>
              <w:jc w:val="center"/>
              <w:rPr>
                <w:b/>
                <w:i/>
              </w:rPr>
            </w:pPr>
            <w:r w:rsidRPr="004E6379">
              <w:rPr>
                <w:b/>
                <w:i/>
              </w:rPr>
              <w:t>Регулятивные:</w:t>
            </w:r>
          </w:p>
          <w:p w:rsidR="007C1E48" w:rsidRDefault="007C1E48" w:rsidP="000F39B3">
            <w:r>
              <w:t xml:space="preserve">Формировать способность к мобилизации сил и энергии, к волевому усилию в преодолении </w:t>
            </w:r>
            <w:proofErr w:type="gramStart"/>
            <w:r>
              <w:t>пре</w:t>
            </w:r>
            <w:r w:rsidR="004E6379">
              <w:t>-</w:t>
            </w:r>
            <w:r>
              <w:t>пятствий</w:t>
            </w:r>
            <w:proofErr w:type="gramEnd"/>
            <w:r>
              <w:t>.</w:t>
            </w:r>
          </w:p>
          <w:p w:rsidR="007C1E48" w:rsidRPr="004E6379" w:rsidRDefault="007C1E48" w:rsidP="004E6379">
            <w:pPr>
              <w:jc w:val="center"/>
              <w:rPr>
                <w:b/>
                <w:i/>
              </w:rPr>
            </w:pPr>
            <w:r w:rsidRPr="004E6379">
              <w:rPr>
                <w:b/>
                <w:i/>
              </w:rPr>
              <w:t>Познавательные</w:t>
            </w:r>
            <w:r w:rsidR="004E6379" w:rsidRPr="004E6379">
              <w:rPr>
                <w:b/>
                <w:i/>
              </w:rPr>
              <w:t>:</w:t>
            </w:r>
          </w:p>
          <w:p w:rsidR="004E6379" w:rsidRDefault="004E6379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</w:t>
            </w:r>
          </w:p>
        </w:tc>
        <w:tc>
          <w:tcPr>
            <w:tcW w:w="995" w:type="dxa"/>
          </w:tcPr>
          <w:p w:rsidR="00794305" w:rsidRDefault="00794305"/>
        </w:tc>
      </w:tr>
      <w:tr w:rsidR="00794305" w:rsidTr="004D5D7C">
        <w:trPr>
          <w:trHeight w:val="150"/>
        </w:trPr>
        <w:tc>
          <w:tcPr>
            <w:tcW w:w="675" w:type="dxa"/>
          </w:tcPr>
          <w:p w:rsidR="00794305" w:rsidRDefault="004D5D7C" w:rsidP="00CA742A">
            <w:r>
              <w:t>143</w:t>
            </w:r>
          </w:p>
        </w:tc>
        <w:tc>
          <w:tcPr>
            <w:tcW w:w="2571" w:type="dxa"/>
            <w:gridSpan w:val="2"/>
          </w:tcPr>
          <w:p w:rsidR="00794305" w:rsidRDefault="00BB2C67" w:rsidP="00CA742A">
            <w:r>
              <w:t>Решение уравнений</w:t>
            </w:r>
          </w:p>
        </w:tc>
        <w:tc>
          <w:tcPr>
            <w:tcW w:w="1984" w:type="dxa"/>
          </w:tcPr>
          <w:p w:rsidR="00794305" w:rsidRDefault="005E17C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794305" w:rsidRDefault="005E17C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794305" w:rsidRDefault="005E17CB" w:rsidP="003779C7">
            <w:r>
              <w:t>Обобщить знания  и умения учащихся по теме «Решение уравнений»</w:t>
            </w:r>
          </w:p>
        </w:tc>
        <w:tc>
          <w:tcPr>
            <w:tcW w:w="4922" w:type="dxa"/>
          </w:tcPr>
          <w:p w:rsidR="00794305" w:rsidRPr="00B31200" w:rsidRDefault="005E17C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Коммуникативные:</w:t>
            </w:r>
          </w:p>
          <w:p w:rsidR="005E17CB" w:rsidRDefault="005E17CB" w:rsidP="00B31200">
            <w:pPr>
              <w:jc w:val="both"/>
            </w:pPr>
            <w:r>
              <w:t xml:space="preserve">Формировать коммуникативные действия, </w:t>
            </w:r>
            <w:proofErr w:type="gramStart"/>
            <w:r>
              <w:t>на</w:t>
            </w:r>
            <w:r w:rsidR="00B31200">
              <w:t>-</w:t>
            </w:r>
            <w:r>
              <w:t>правленные</w:t>
            </w:r>
            <w:proofErr w:type="gramEnd"/>
            <w:r>
              <w:t xml:space="preserve"> на структурирование информации по данной теме.</w:t>
            </w:r>
          </w:p>
          <w:p w:rsidR="005E17CB" w:rsidRPr="00B31200" w:rsidRDefault="005E17C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Регулятивные:</w:t>
            </w:r>
          </w:p>
          <w:p w:rsidR="005E17CB" w:rsidRDefault="005E17CB" w:rsidP="00B31200">
            <w:pPr>
              <w:jc w:val="both"/>
            </w:pPr>
            <w:r>
              <w:t xml:space="preserve">Осознавать учащимся уровень и качество </w:t>
            </w:r>
            <w:proofErr w:type="gramStart"/>
            <w:r>
              <w:t>усво</w:t>
            </w:r>
            <w:r w:rsidR="00B31200">
              <w:t>-</w:t>
            </w:r>
            <w:r>
              <w:t>ения</w:t>
            </w:r>
            <w:proofErr w:type="gramEnd"/>
            <w:r>
              <w:t xml:space="preserve"> результата.</w:t>
            </w:r>
          </w:p>
          <w:p w:rsidR="005E17CB" w:rsidRPr="00B31200" w:rsidRDefault="00B31200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Познавательные:</w:t>
            </w:r>
          </w:p>
          <w:p w:rsidR="00B31200" w:rsidRDefault="00B31200" w:rsidP="00B31200">
            <w:pPr>
              <w:jc w:val="both"/>
            </w:pPr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</w:t>
            </w:r>
          </w:p>
        </w:tc>
        <w:tc>
          <w:tcPr>
            <w:tcW w:w="995" w:type="dxa"/>
          </w:tcPr>
          <w:p w:rsidR="00794305" w:rsidRDefault="00794305"/>
        </w:tc>
      </w:tr>
      <w:tr w:rsidR="004D5D7C" w:rsidTr="004D5D7C">
        <w:trPr>
          <w:trHeight w:val="105"/>
        </w:trPr>
        <w:tc>
          <w:tcPr>
            <w:tcW w:w="675" w:type="dxa"/>
          </w:tcPr>
          <w:p w:rsidR="004D5D7C" w:rsidRDefault="00B31200" w:rsidP="00CA742A">
            <w:r>
              <w:t>144</w:t>
            </w:r>
          </w:p>
        </w:tc>
        <w:tc>
          <w:tcPr>
            <w:tcW w:w="2571" w:type="dxa"/>
            <w:gridSpan w:val="2"/>
          </w:tcPr>
          <w:p w:rsidR="004D5D7C" w:rsidRPr="00B31200" w:rsidRDefault="00B31200" w:rsidP="00CA742A">
            <w:pPr>
              <w:rPr>
                <w:b/>
                <w:i/>
              </w:rPr>
            </w:pPr>
            <w:r w:rsidRPr="00B31200">
              <w:rPr>
                <w:b/>
                <w:i/>
              </w:rPr>
              <w:t>Контрольная работа № 13 по теме</w:t>
            </w:r>
            <w:r>
              <w:rPr>
                <w:b/>
                <w:i/>
              </w:rPr>
              <w:t xml:space="preserve"> «Реше-</w:t>
            </w:r>
          </w:p>
        </w:tc>
        <w:tc>
          <w:tcPr>
            <w:tcW w:w="1984" w:type="dxa"/>
          </w:tcPr>
          <w:p w:rsidR="004D5D7C" w:rsidRDefault="00B31200" w:rsidP="003779C7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коррек-</w:t>
            </w:r>
          </w:p>
        </w:tc>
        <w:tc>
          <w:tcPr>
            <w:tcW w:w="2120" w:type="dxa"/>
          </w:tcPr>
          <w:p w:rsidR="004D5D7C" w:rsidRDefault="00B31200" w:rsidP="003779C7">
            <w:r>
              <w:t>Здоровьесбереже-ния, развития ис-</w:t>
            </w:r>
          </w:p>
        </w:tc>
        <w:tc>
          <w:tcPr>
            <w:tcW w:w="2295" w:type="dxa"/>
          </w:tcPr>
          <w:p w:rsidR="004D5D7C" w:rsidRDefault="00B31200" w:rsidP="002C0CDD">
            <w:r>
              <w:t>Научиться применять приобретенные зна</w:t>
            </w:r>
            <w:r w:rsidR="002C0CDD">
              <w:t>-</w:t>
            </w:r>
          </w:p>
        </w:tc>
        <w:tc>
          <w:tcPr>
            <w:tcW w:w="4922" w:type="dxa"/>
          </w:tcPr>
          <w:p w:rsidR="004D5D7C" w:rsidRPr="002C0CDD" w:rsidRDefault="002C0CDD" w:rsidP="002C0CDD">
            <w:pPr>
              <w:jc w:val="center"/>
              <w:rPr>
                <w:b/>
                <w:i/>
              </w:rPr>
            </w:pPr>
            <w:r w:rsidRPr="002C0CDD">
              <w:rPr>
                <w:b/>
                <w:i/>
              </w:rPr>
              <w:t>Коммуникативные:</w:t>
            </w:r>
          </w:p>
          <w:p w:rsidR="002C0CDD" w:rsidRDefault="002C0CDD" w:rsidP="002C0CDD">
            <w:proofErr w:type="gramStart"/>
            <w:r>
              <w:t>Управлять своим поведением (контроль, само-</w:t>
            </w:r>
            <w:proofErr w:type="gramEnd"/>
          </w:p>
        </w:tc>
        <w:tc>
          <w:tcPr>
            <w:tcW w:w="995" w:type="dxa"/>
          </w:tcPr>
          <w:p w:rsidR="004D5D7C" w:rsidRDefault="004D5D7C"/>
        </w:tc>
      </w:tr>
      <w:tr w:rsidR="004D5D7C" w:rsidTr="00B31200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D5D7C" w:rsidRPr="00B31200" w:rsidRDefault="00B31200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D5D7C" w:rsidRPr="00B31200" w:rsidRDefault="00B31200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5D7C" w:rsidRPr="00B31200" w:rsidRDefault="00B31200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D5D7C" w:rsidRPr="00B31200" w:rsidRDefault="00B31200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D5D7C" w:rsidRPr="00B31200" w:rsidRDefault="00B31200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D5D7C" w:rsidRPr="00B31200" w:rsidRDefault="00B31200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D5D7C" w:rsidRPr="00B31200" w:rsidRDefault="00B31200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7</w:t>
            </w:r>
          </w:p>
        </w:tc>
      </w:tr>
      <w:tr w:rsidR="004D5D7C" w:rsidTr="004D5D7C">
        <w:trPr>
          <w:trHeight w:val="120"/>
        </w:trPr>
        <w:tc>
          <w:tcPr>
            <w:tcW w:w="675" w:type="dxa"/>
          </w:tcPr>
          <w:p w:rsidR="004D5D7C" w:rsidRDefault="004D5D7C" w:rsidP="00CA742A"/>
        </w:tc>
        <w:tc>
          <w:tcPr>
            <w:tcW w:w="2571" w:type="dxa"/>
            <w:gridSpan w:val="2"/>
          </w:tcPr>
          <w:p w:rsidR="004D5D7C" w:rsidRPr="00B31200" w:rsidRDefault="00B31200" w:rsidP="00CA742A">
            <w:pPr>
              <w:rPr>
                <w:b/>
                <w:i/>
              </w:rPr>
            </w:pPr>
            <w:r w:rsidRPr="00B31200">
              <w:rPr>
                <w:b/>
                <w:i/>
              </w:rPr>
              <w:t xml:space="preserve">ние уравнений» </w:t>
            </w:r>
          </w:p>
        </w:tc>
        <w:tc>
          <w:tcPr>
            <w:tcW w:w="1984" w:type="dxa"/>
          </w:tcPr>
          <w:p w:rsidR="004D5D7C" w:rsidRDefault="00B31200" w:rsidP="003779C7">
            <w:r>
              <w:t>ции знаний</w:t>
            </w:r>
          </w:p>
        </w:tc>
        <w:tc>
          <w:tcPr>
            <w:tcW w:w="2120" w:type="dxa"/>
          </w:tcPr>
          <w:p w:rsidR="004D5D7C" w:rsidRDefault="00B31200" w:rsidP="003779C7">
            <w:r>
              <w:t>следовательских навыков</w:t>
            </w:r>
            <w:proofErr w:type="gramStart"/>
            <w:r>
              <w:t>,с</w:t>
            </w:r>
            <w:proofErr w:type="gramEnd"/>
            <w:r>
              <w:t>амодиаг-ностики и само-коррекции резуль-татов</w:t>
            </w:r>
          </w:p>
        </w:tc>
        <w:tc>
          <w:tcPr>
            <w:tcW w:w="2295" w:type="dxa"/>
          </w:tcPr>
          <w:p w:rsidR="004D5D7C" w:rsidRDefault="002C0CDD" w:rsidP="003779C7">
            <w:r>
              <w:t xml:space="preserve">ния, умения, навыки в конкретной деятельности </w:t>
            </w:r>
          </w:p>
        </w:tc>
        <w:tc>
          <w:tcPr>
            <w:tcW w:w="4922" w:type="dxa"/>
          </w:tcPr>
          <w:p w:rsidR="004D5D7C" w:rsidRDefault="002C0CDD" w:rsidP="000F39B3">
            <w:r>
              <w:t>коррекция, оценка своего действия).</w:t>
            </w:r>
          </w:p>
          <w:p w:rsidR="002C0CDD" w:rsidRPr="000D1382" w:rsidRDefault="002C0CDD" w:rsidP="002C0CD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2C0CDD" w:rsidRDefault="002C0CDD" w:rsidP="002C0CDD">
            <w:r>
              <w:t>Формировать способность к мобилизации сил и энергии, к волевому усилию в преодолении пре-</w:t>
            </w:r>
          </w:p>
          <w:p w:rsidR="002C0CDD" w:rsidRDefault="002C0CDD" w:rsidP="002C0CDD">
            <w:r>
              <w:t>пятствий.</w:t>
            </w:r>
          </w:p>
          <w:p w:rsidR="002C0CDD" w:rsidRPr="00794305" w:rsidRDefault="002C0CDD" w:rsidP="002C0CDD">
            <w:pPr>
              <w:jc w:val="center"/>
              <w:rPr>
                <w:b/>
                <w:i/>
              </w:rPr>
            </w:pPr>
            <w:r w:rsidRPr="00794305">
              <w:rPr>
                <w:b/>
                <w:i/>
              </w:rPr>
              <w:t>Познавательные:</w:t>
            </w:r>
          </w:p>
          <w:p w:rsidR="002C0CDD" w:rsidRDefault="002C0CDD" w:rsidP="002C0CDD">
            <w:r>
              <w:t xml:space="preserve">Произвольно и осознанно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D5D7C" w:rsidRDefault="004D5D7C"/>
        </w:tc>
      </w:tr>
      <w:tr w:rsidR="004D5D7C" w:rsidTr="004D5D7C">
        <w:trPr>
          <w:trHeight w:val="120"/>
        </w:trPr>
        <w:tc>
          <w:tcPr>
            <w:tcW w:w="675" w:type="dxa"/>
          </w:tcPr>
          <w:p w:rsidR="004D5D7C" w:rsidRDefault="002C0CDD" w:rsidP="00CA742A">
            <w:r>
              <w:t>145</w:t>
            </w:r>
          </w:p>
        </w:tc>
        <w:tc>
          <w:tcPr>
            <w:tcW w:w="2571" w:type="dxa"/>
            <w:gridSpan w:val="2"/>
          </w:tcPr>
          <w:p w:rsidR="004D5D7C" w:rsidRDefault="002C0CDD" w:rsidP="00CA742A">
            <w:r>
              <w:t>Решение задач. Анализ ошибок контрольной работы.</w:t>
            </w:r>
          </w:p>
        </w:tc>
        <w:tc>
          <w:tcPr>
            <w:tcW w:w="1984" w:type="dxa"/>
          </w:tcPr>
          <w:p w:rsidR="004D5D7C" w:rsidRDefault="002C0CDD" w:rsidP="003779C7">
            <w:r>
              <w:t>Урок практикум</w:t>
            </w:r>
          </w:p>
        </w:tc>
        <w:tc>
          <w:tcPr>
            <w:tcW w:w="2120" w:type="dxa"/>
          </w:tcPr>
          <w:p w:rsidR="004D5D7C" w:rsidRDefault="002C0CDD" w:rsidP="003779C7">
            <w:r>
              <w:t>Здоровьесбереже-ния, развития ис-</w:t>
            </w:r>
          </w:p>
          <w:p w:rsidR="002C0CDD" w:rsidRDefault="002C0CDD" w:rsidP="003779C7">
            <w:r>
              <w:t>следовательских навыков, ИКТ</w:t>
            </w:r>
          </w:p>
        </w:tc>
        <w:tc>
          <w:tcPr>
            <w:tcW w:w="2295" w:type="dxa"/>
          </w:tcPr>
          <w:p w:rsidR="004D5D7C" w:rsidRDefault="002C0CDD" w:rsidP="003779C7"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922" w:type="dxa"/>
          </w:tcPr>
          <w:p w:rsidR="004D5D7C" w:rsidRPr="002C0CDD" w:rsidRDefault="002C0CDD" w:rsidP="002C0CDD">
            <w:pPr>
              <w:jc w:val="center"/>
              <w:rPr>
                <w:b/>
                <w:i/>
              </w:rPr>
            </w:pPr>
            <w:r w:rsidRPr="002C0CDD">
              <w:rPr>
                <w:b/>
                <w:i/>
              </w:rPr>
              <w:t>Коммуникативные:</w:t>
            </w:r>
          </w:p>
          <w:p w:rsidR="002C0CDD" w:rsidRDefault="002C0CDD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2C0CDD" w:rsidRPr="002C0CDD" w:rsidRDefault="002C0CDD" w:rsidP="002C0CDD">
            <w:pPr>
              <w:jc w:val="center"/>
              <w:rPr>
                <w:b/>
                <w:i/>
              </w:rPr>
            </w:pPr>
            <w:r w:rsidRPr="002C0CDD">
              <w:rPr>
                <w:b/>
                <w:i/>
              </w:rPr>
              <w:t>Регулятивные:</w:t>
            </w:r>
          </w:p>
          <w:p w:rsidR="002C0CDD" w:rsidRDefault="002C0CDD" w:rsidP="000F39B3">
            <w:r>
              <w:t xml:space="preserve">Самостоятельно выделять и формулировать </w:t>
            </w:r>
            <w:proofErr w:type="gramStart"/>
            <w:r>
              <w:t>поз-навательную</w:t>
            </w:r>
            <w:proofErr w:type="gramEnd"/>
            <w:r>
              <w:t xml:space="preserve"> цель. </w:t>
            </w:r>
          </w:p>
          <w:p w:rsidR="002C0CDD" w:rsidRPr="002C0CDD" w:rsidRDefault="002C0CDD" w:rsidP="002C0CDD">
            <w:pPr>
              <w:jc w:val="center"/>
              <w:rPr>
                <w:b/>
                <w:i/>
              </w:rPr>
            </w:pPr>
            <w:r w:rsidRPr="002C0CDD">
              <w:rPr>
                <w:b/>
                <w:i/>
              </w:rPr>
              <w:t>Познавательные:</w:t>
            </w:r>
          </w:p>
          <w:p w:rsidR="002C0CDD" w:rsidRDefault="002C0CDD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D5D7C" w:rsidRDefault="004D5D7C"/>
        </w:tc>
      </w:tr>
      <w:tr w:rsidR="003B2861" w:rsidTr="005E44CB">
        <w:trPr>
          <w:trHeight w:val="135"/>
        </w:trPr>
        <w:tc>
          <w:tcPr>
            <w:tcW w:w="15562" w:type="dxa"/>
            <w:gridSpan w:val="8"/>
          </w:tcPr>
          <w:p w:rsidR="003B2861" w:rsidRPr="003B2861" w:rsidRDefault="003B2861" w:rsidP="003B2861">
            <w:pPr>
              <w:jc w:val="center"/>
              <w:rPr>
                <w:b/>
                <w:sz w:val="24"/>
                <w:szCs w:val="24"/>
              </w:rPr>
            </w:pPr>
            <w:r w:rsidRPr="003B2861">
              <w:rPr>
                <w:b/>
                <w:sz w:val="24"/>
                <w:szCs w:val="24"/>
              </w:rPr>
              <w:t>§9. Координаты на плоскости (12 ч)</w:t>
            </w:r>
          </w:p>
        </w:tc>
      </w:tr>
      <w:tr w:rsidR="002C0CDD" w:rsidTr="003B2861">
        <w:trPr>
          <w:trHeight w:val="120"/>
        </w:trPr>
        <w:tc>
          <w:tcPr>
            <w:tcW w:w="675" w:type="dxa"/>
          </w:tcPr>
          <w:p w:rsidR="002C0CDD" w:rsidRDefault="003B2861" w:rsidP="00CA742A">
            <w:r>
              <w:t>146</w:t>
            </w:r>
          </w:p>
        </w:tc>
        <w:tc>
          <w:tcPr>
            <w:tcW w:w="2571" w:type="dxa"/>
            <w:gridSpan w:val="2"/>
          </w:tcPr>
          <w:p w:rsidR="002C0CDD" w:rsidRDefault="003B2861" w:rsidP="00CA742A">
            <w:r>
              <w:t>Перпендикулярные прямые</w:t>
            </w:r>
          </w:p>
        </w:tc>
        <w:tc>
          <w:tcPr>
            <w:tcW w:w="1984" w:type="dxa"/>
          </w:tcPr>
          <w:p w:rsidR="002C0CDD" w:rsidRDefault="003B2861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2C0CDD" w:rsidRDefault="003B2861" w:rsidP="003779C7">
            <w:r>
              <w:t xml:space="preserve">Здоровьесбереже-ния, педагогики сотрудничества, развивающего </w:t>
            </w:r>
            <w:proofErr w:type="gramStart"/>
            <w:r>
              <w:t>обу-чения</w:t>
            </w:r>
            <w:proofErr w:type="gramEnd"/>
          </w:p>
        </w:tc>
        <w:tc>
          <w:tcPr>
            <w:tcW w:w="2295" w:type="dxa"/>
          </w:tcPr>
          <w:p w:rsidR="002C0CDD" w:rsidRDefault="003B2861" w:rsidP="003779C7">
            <w:r>
              <w:t xml:space="preserve">Дать представление учащимся о перпен-дикулярных </w:t>
            </w:r>
            <w:proofErr w:type="gramStart"/>
            <w:r>
              <w:t>прямых</w:t>
            </w:r>
            <w:proofErr w:type="gramEnd"/>
            <w:r>
              <w:t xml:space="preserve">. Научиться </w:t>
            </w:r>
            <w:proofErr w:type="gramStart"/>
            <w:r>
              <w:t>распозна-вать</w:t>
            </w:r>
            <w:proofErr w:type="gramEnd"/>
            <w:r>
              <w:t xml:space="preserve"> перпендикуляр-ные прямые, строить их с помощью чер-тежного угольника.</w:t>
            </w:r>
          </w:p>
        </w:tc>
        <w:tc>
          <w:tcPr>
            <w:tcW w:w="4922" w:type="dxa"/>
          </w:tcPr>
          <w:p w:rsidR="002C0CDD" w:rsidRPr="007846C3" w:rsidRDefault="003B2861" w:rsidP="007846C3">
            <w:pPr>
              <w:jc w:val="center"/>
              <w:rPr>
                <w:b/>
                <w:i/>
              </w:rPr>
            </w:pPr>
            <w:r w:rsidRPr="007846C3">
              <w:rPr>
                <w:b/>
                <w:i/>
              </w:rPr>
              <w:t>Коммуникативные:</w:t>
            </w:r>
          </w:p>
          <w:p w:rsidR="003B2861" w:rsidRDefault="003B2861" w:rsidP="000F39B3"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информацию, необходи-мую для решения.</w:t>
            </w:r>
          </w:p>
          <w:p w:rsidR="003B2861" w:rsidRPr="007846C3" w:rsidRDefault="003B2861" w:rsidP="007846C3">
            <w:pPr>
              <w:jc w:val="center"/>
              <w:rPr>
                <w:b/>
                <w:i/>
              </w:rPr>
            </w:pPr>
            <w:r w:rsidRPr="007846C3">
              <w:rPr>
                <w:b/>
                <w:i/>
              </w:rPr>
              <w:t>Регулятивные:</w:t>
            </w:r>
          </w:p>
          <w:p w:rsidR="003B2861" w:rsidRDefault="003B2861" w:rsidP="000F39B3">
            <w:proofErr w:type="gramStart"/>
            <w:r>
              <w:t>Формировать целевые установки учебной де</w:t>
            </w:r>
            <w:r w:rsidR="007846C3">
              <w:t>-</w:t>
            </w:r>
            <w:r>
              <w:t>ятельности</w:t>
            </w:r>
            <w:r w:rsidR="007846C3">
              <w:t>, выстраивать последовательность  необходимых операций (алгоритм действий).</w:t>
            </w:r>
            <w:proofErr w:type="gramEnd"/>
          </w:p>
          <w:p w:rsidR="007846C3" w:rsidRPr="007846C3" w:rsidRDefault="007846C3" w:rsidP="007846C3">
            <w:pPr>
              <w:jc w:val="center"/>
              <w:rPr>
                <w:b/>
                <w:i/>
              </w:rPr>
            </w:pPr>
            <w:r w:rsidRPr="007846C3">
              <w:rPr>
                <w:b/>
                <w:i/>
              </w:rPr>
              <w:t>Познавательные:</w:t>
            </w:r>
          </w:p>
          <w:p w:rsidR="007846C3" w:rsidRDefault="007846C3" w:rsidP="000F39B3">
            <w:r>
              <w:t>Построить логическую цепь рассуждений.</w:t>
            </w:r>
          </w:p>
        </w:tc>
        <w:tc>
          <w:tcPr>
            <w:tcW w:w="995" w:type="dxa"/>
          </w:tcPr>
          <w:p w:rsidR="002C0CDD" w:rsidRDefault="002C0CDD"/>
        </w:tc>
      </w:tr>
      <w:tr w:rsidR="003B2861" w:rsidTr="003B2861">
        <w:trPr>
          <w:trHeight w:val="120"/>
        </w:trPr>
        <w:tc>
          <w:tcPr>
            <w:tcW w:w="675" w:type="dxa"/>
          </w:tcPr>
          <w:p w:rsidR="003B2861" w:rsidRDefault="003B2861" w:rsidP="00CA742A">
            <w:r>
              <w:t>147</w:t>
            </w:r>
          </w:p>
        </w:tc>
        <w:tc>
          <w:tcPr>
            <w:tcW w:w="2571" w:type="dxa"/>
            <w:gridSpan w:val="2"/>
          </w:tcPr>
          <w:p w:rsidR="003B2861" w:rsidRDefault="003B2861" w:rsidP="00CA742A">
            <w:r>
              <w:t>Параллельные прямые</w:t>
            </w:r>
          </w:p>
        </w:tc>
        <w:tc>
          <w:tcPr>
            <w:tcW w:w="1984" w:type="dxa"/>
          </w:tcPr>
          <w:p w:rsidR="003B2861" w:rsidRDefault="003B2861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3B2861" w:rsidRDefault="003B2861" w:rsidP="003779C7">
            <w:r>
              <w:t xml:space="preserve">Здоровьесбереже-ния, развивающего обучения, поэтап-ного формирования </w:t>
            </w:r>
            <w:proofErr w:type="gramStart"/>
            <w:r>
              <w:t>умственных</w:t>
            </w:r>
            <w:proofErr w:type="gramEnd"/>
            <w:r>
              <w:t xml:space="preserve"> дей-ствий</w:t>
            </w:r>
          </w:p>
        </w:tc>
        <w:tc>
          <w:tcPr>
            <w:tcW w:w="2295" w:type="dxa"/>
          </w:tcPr>
          <w:p w:rsidR="003B2861" w:rsidRDefault="00EC2B62" w:rsidP="00EC2B62">
            <w:pPr>
              <w:jc w:val="both"/>
            </w:pPr>
            <w:r>
              <w:t xml:space="preserve">Дать представление учащимся о парал-лельных </w:t>
            </w:r>
            <w:proofErr w:type="gramStart"/>
            <w:r>
              <w:t>прямых</w:t>
            </w:r>
            <w:proofErr w:type="gramEnd"/>
            <w:r>
              <w:t xml:space="preserve">. На-учиться распознавать параллельные пря-мые на чертеже, строить их с по-мощью </w:t>
            </w:r>
            <w:proofErr w:type="gramStart"/>
            <w:r>
              <w:t>чертежного</w:t>
            </w:r>
            <w:proofErr w:type="gramEnd"/>
            <w:r>
              <w:t xml:space="preserve"> </w:t>
            </w:r>
          </w:p>
        </w:tc>
        <w:tc>
          <w:tcPr>
            <w:tcW w:w="4922" w:type="dxa"/>
          </w:tcPr>
          <w:p w:rsidR="003B2861" w:rsidRPr="00C24250" w:rsidRDefault="0059489F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Коммуникативные:</w:t>
            </w:r>
          </w:p>
          <w:p w:rsidR="0059489F" w:rsidRDefault="0059489F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59489F" w:rsidRPr="00C24250" w:rsidRDefault="0059489F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Регулятивные:</w:t>
            </w:r>
          </w:p>
          <w:p w:rsidR="0059489F" w:rsidRDefault="0059489F" w:rsidP="000F39B3">
            <w:r>
              <w:t>Определять новый уровень отношения к самому себе как субъекту деятельности.</w:t>
            </w:r>
          </w:p>
          <w:p w:rsidR="0059489F" w:rsidRPr="00C24250" w:rsidRDefault="0059489F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Познавательные:</w:t>
            </w:r>
          </w:p>
          <w:p w:rsidR="0059489F" w:rsidRDefault="0059489F" w:rsidP="0059489F">
            <w:r>
              <w:t>Уметь строить рассуждения в форме связи прос-</w:t>
            </w:r>
          </w:p>
        </w:tc>
        <w:tc>
          <w:tcPr>
            <w:tcW w:w="995" w:type="dxa"/>
          </w:tcPr>
          <w:p w:rsidR="003B2861" w:rsidRDefault="003B2861"/>
        </w:tc>
      </w:tr>
      <w:tr w:rsidR="003B2861" w:rsidTr="00EC2B62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3B2861" w:rsidRPr="00EC2B62" w:rsidRDefault="00EC2B62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3B2861" w:rsidRPr="00EC2B62" w:rsidRDefault="00EC2B62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B2861" w:rsidRPr="00EC2B62" w:rsidRDefault="00EC2B62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3B2861" w:rsidRPr="00EC2B62" w:rsidRDefault="00EC2B62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3B2861" w:rsidRPr="00EC2B62" w:rsidRDefault="00EC2B62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3B2861" w:rsidRPr="00EC2B62" w:rsidRDefault="00EC2B62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3B2861" w:rsidRPr="00EC2B62" w:rsidRDefault="00EC2B62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7</w:t>
            </w:r>
          </w:p>
        </w:tc>
      </w:tr>
      <w:tr w:rsidR="003B2861" w:rsidTr="003B2861">
        <w:trPr>
          <w:trHeight w:val="120"/>
        </w:trPr>
        <w:tc>
          <w:tcPr>
            <w:tcW w:w="675" w:type="dxa"/>
          </w:tcPr>
          <w:p w:rsidR="003B2861" w:rsidRDefault="003B2861" w:rsidP="00CA742A"/>
        </w:tc>
        <w:tc>
          <w:tcPr>
            <w:tcW w:w="2571" w:type="dxa"/>
            <w:gridSpan w:val="2"/>
          </w:tcPr>
          <w:p w:rsidR="003B2861" w:rsidRDefault="003B2861" w:rsidP="00CA742A"/>
        </w:tc>
        <w:tc>
          <w:tcPr>
            <w:tcW w:w="1984" w:type="dxa"/>
          </w:tcPr>
          <w:p w:rsidR="003B2861" w:rsidRDefault="003B2861" w:rsidP="003779C7"/>
        </w:tc>
        <w:tc>
          <w:tcPr>
            <w:tcW w:w="2120" w:type="dxa"/>
          </w:tcPr>
          <w:p w:rsidR="003B2861" w:rsidRDefault="003B2861" w:rsidP="003779C7"/>
        </w:tc>
        <w:tc>
          <w:tcPr>
            <w:tcW w:w="2295" w:type="dxa"/>
          </w:tcPr>
          <w:p w:rsidR="003B2861" w:rsidRDefault="00EC2B62" w:rsidP="003779C7">
            <w:r>
              <w:t>угольника и линейки</w:t>
            </w:r>
          </w:p>
        </w:tc>
        <w:tc>
          <w:tcPr>
            <w:tcW w:w="4922" w:type="dxa"/>
          </w:tcPr>
          <w:p w:rsidR="003B2861" w:rsidRDefault="0059489F" w:rsidP="000F39B3">
            <w:r>
              <w:t>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3B2861" w:rsidRDefault="003B2861"/>
        </w:tc>
      </w:tr>
      <w:tr w:rsidR="003B2861" w:rsidTr="003B2861">
        <w:trPr>
          <w:trHeight w:val="135"/>
        </w:trPr>
        <w:tc>
          <w:tcPr>
            <w:tcW w:w="675" w:type="dxa"/>
          </w:tcPr>
          <w:p w:rsidR="003B2861" w:rsidRDefault="0059489F" w:rsidP="00CA742A">
            <w:r>
              <w:t>148</w:t>
            </w:r>
          </w:p>
        </w:tc>
        <w:tc>
          <w:tcPr>
            <w:tcW w:w="2571" w:type="dxa"/>
            <w:gridSpan w:val="2"/>
          </w:tcPr>
          <w:p w:rsidR="003B2861" w:rsidRDefault="0059489F" w:rsidP="00CA742A">
            <w:r>
              <w:t>Параллельные прямые</w:t>
            </w:r>
          </w:p>
        </w:tc>
        <w:tc>
          <w:tcPr>
            <w:tcW w:w="1984" w:type="dxa"/>
          </w:tcPr>
          <w:p w:rsidR="003B2861" w:rsidRDefault="00C24250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</w:t>
            </w:r>
          </w:p>
        </w:tc>
        <w:tc>
          <w:tcPr>
            <w:tcW w:w="2120" w:type="dxa"/>
          </w:tcPr>
          <w:p w:rsidR="003B2861" w:rsidRDefault="00C24250" w:rsidP="00C24250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</w:t>
            </w:r>
          </w:p>
        </w:tc>
        <w:tc>
          <w:tcPr>
            <w:tcW w:w="2295" w:type="dxa"/>
          </w:tcPr>
          <w:p w:rsidR="003B2861" w:rsidRDefault="00C24250" w:rsidP="00A61DC5">
            <w:pPr>
              <w:jc w:val="both"/>
            </w:pPr>
            <w:r>
              <w:t xml:space="preserve">Расширить </w:t>
            </w:r>
            <w:proofErr w:type="gramStart"/>
            <w:r>
              <w:t>представ-ления</w:t>
            </w:r>
            <w:proofErr w:type="gramEnd"/>
            <w:r>
              <w:t xml:space="preserve"> учащихся о ге-ометрических фигу-рах на плоскости, в основе построения которых лежат свой-ства параллельных прямых</w:t>
            </w:r>
          </w:p>
        </w:tc>
        <w:tc>
          <w:tcPr>
            <w:tcW w:w="4922" w:type="dxa"/>
          </w:tcPr>
          <w:p w:rsidR="003B2861" w:rsidRDefault="00C24250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Коммуникативные:</w:t>
            </w:r>
          </w:p>
          <w:p w:rsidR="00C24250" w:rsidRDefault="00C24250" w:rsidP="00C24250">
            <w:pPr>
              <w:jc w:val="both"/>
            </w:pPr>
            <w:r>
              <w:t>Уметь выслушивать мнения одноклассников, не перебивая; принимать коллективные решения.</w:t>
            </w:r>
          </w:p>
          <w:p w:rsidR="00C24250" w:rsidRPr="00C24250" w:rsidRDefault="00C24250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Регулятивные:</w:t>
            </w:r>
          </w:p>
          <w:p w:rsidR="00C24250" w:rsidRDefault="00C24250" w:rsidP="00C24250">
            <w:pPr>
              <w:jc w:val="both"/>
            </w:pPr>
            <w:r>
              <w:t>Планировать решение учебной задачи.</w:t>
            </w:r>
          </w:p>
          <w:p w:rsidR="00C24250" w:rsidRPr="00C24250" w:rsidRDefault="00C24250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Познавательные:</w:t>
            </w:r>
          </w:p>
          <w:p w:rsidR="00C24250" w:rsidRDefault="00C24250" w:rsidP="000F39B3">
            <w:r>
              <w:t>Учиться основам смыслового чтения научных и познавательных текстов.</w:t>
            </w:r>
          </w:p>
        </w:tc>
        <w:tc>
          <w:tcPr>
            <w:tcW w:w="995" w:type="dxa"/>
          </w:tcPr>
          <w:p w:rsidR="003B2861" w:rsidRDefault="003B2861"/>
        </w:tc>
      </w:tr>
      <w:tr w:rsidR="003B2861" w:rsidTr="003B2861">
        <w:trPr>
          <w:trHeight w:val="119"/>
        </w:trPr>
        <w:tc>
          <w:tcPr>
            <w:tcW w:w="675" w:type="dxa"/>
          </w:tcPr>
          <w:p w:rsidR="003B2861" w:rsidRDefault="00C24250" w:rsidP="00CA742A">
            <w:r>
              <w:t>149</w:t>
            </w:r>
          </w:p>
        </w:tc>
        <w:tc>
          <w:tcPr>
            <w:tcW w:w="2571" w:type="dxa"/>
            <w:gridSpan w:val="2"/>
          </w:tcPr>
          <w:p w:rsidR="003B2861" w:rsidRDefault="00C24250" w:rsidP="00CA742A">
            <w:r>
              <w:t>Координатная плоскость</w:t>
            </w:r>
          </w:p>
        </w:tc>
        <w:tc>
          <w:tcPr>
            <w:tcW w:w="1984" w:type="dxa"/>
          </w:tcPr>
          <w:p w:rsidR="003B2861" w:rsidRDefault="00A61DC5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3B2861" w:rsidRDefault="00A61DC5" w:rsidP="003779C7">
            <w:r>
              <w:t xml:space="preserve">Здоровьесбереже-ния, ИКТ, </w:t>
            </w:r>
            <w:proofErr w:type="gramStart"/>
            <w:r>
              <w:t>развива-ющего</w:t>
            </w:r>
            <w:proofErr w:type="gramEnd"/>
            <w:r>
              <w:t xml:space="preserve">  обучения, поэтапного  форми-рования умствен-ных действий</w:t>
            </w:r>
          </w:p>
        </w:tc>
        <w:tc>
          <w:tcPr>
            <w:tcW w:w="2295" w:type="dxa"/>
          </w:tcPr>
          <w:p w:rsidR="003B2861" w:rsidRDefault="00A61DC5" w:rsidP="00A61DC5">
            <w:pPr>
              <w:jc w:val="both"/>
            </w:pPr>
            <w:r>
              <w:t xml:space="preserve">Познакомиться с </w:t>
            </w:r>
            <w:proofErr w:type="gramStart"/>
            <w:r>
              <w:t>пря-моугольной</w:t>
            </w:r>
            <w:proofErr w:type="gramEnd"/>
            <w:r>
              <w:t xml:space="preserve"> декарто-вой системой коор-динат и историей ее возникновения. Научиться строить точки по заданным координатам.</w:t>
            </w:r>
          </w:p>
        </w:tc>
        <w:tc>
          <w:tcPr>
            <w:tcW w:w="4922" w:type="dxa"/>
          </w:tcPr>
          <w:p w:rsidR="003B2861" w:rsidRPr="00A61DC5" w:rsidRDefault="00A61DC5" w:rsidP="00A61DC5">
            <w:pPr>
              <w:jc w:val="center"/>
              <w:rPr>
                <w:b/>
                <w:i/>
              </w:rPr>
            </w:pPr>
            <w:r w:rsidRPr="00A61DC5">
              <w:rPr>
                <w:b/>
                <w:i/>
              </w:rPr>
              <w:t>Коммуникативные:</w:t>
            </w:r>
          </w:p>
          <w:p w:rsidR="00A61DC5" w:rsidRDefault="00A61DC5" w:rsidP="000F39B3">
            <w:r>
              <w:t>Поддерживать инициативное сотрудничество в поиске и сборе информации.</w:t>
            </w:r>
          </w:p>
          <w:p w:rsidR="00A61DC5" w:rsidRPr="00A61DC5" w:rsidRDefault="00A61DC5" w:rsidP="00A61DC5">
            <w:pPr>
              <w:jc w:val="center"/>
              <w:rPr>
                <w:b/>
                <w:i/>
              </w:rPr>
            </w:pPr>
            <w:r w:rsidRPr="00A61DC5">
              <w:rPr>
                <w:b/>
                <w:i/>
              </w:rPr>
              <w:t>Регулятивные:</w:t>
            </w:r>
          </w:p>
          <w:p w:rsidR="00A61DC5" w:rsidRDefault="00A61DC5" w:rsidP="000F39B3">
            <w:r>
              <w:t>Искать и выделять необходимую информацию.</w:t>
            </w:r>
          </w:p>
          <w:p w:rsidR="00A61DC5" w:rsidRPr="00A61DC5" w:rsidRDefault="00A61DC5" w:rsidP="00A61DC5">
            <w:pPr>
              <w:jc w:val="center"/>
              <w:rPr>
                <w:b/>
                <w:i/>
              </w:rPr>
            </w:pPr>
            <w:r w:rsidRPr="00A61DC5">
              <w:rPr>
                <w:b/>
                <w:i/>
              </w:rPr>
              <w:t>Познавательные:</w:t>
            </w:r>
          </w:p>
          <w:p w:rsidR="00A61DC5" w:rsidRDefault="00A61DC5" w:rsidP="000F39B3"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связи.</w:t>
            </w:r>
          </w:p>
        </w:tc>
        <w:tc>
          <w:tcPr>
            <w:tcW w:w="995" w:type="dxa"/>
          </w:tcPr>
          <w:p w:rsidR="003B2861" w:rsidRDefault="003B2861"/>
        </w:tc>
      </w:tr>
      <w:tr w:rsidR="003B2861" w:rsidTr="003B2861">
        <w:trPr>
          <w:trHeight w:val="135"/>
        </w:trPr>
        <w:tc>
          <w:tcPr>
            <w:tcW w:w="675" w:type="dxa"/>
          </w:tcPr>
          <w:p w:rsidR="003B2861" w:rsidRDefault="00A61DC5" w:rsidP="00CA742A">
            <w:r>
              <w:t>150</w:t>
            </w:r>
          </w:p>
        </w:tc>
        <w:tc>
          <w:tcPr>
            <w:tcW w:w="2571" w:type="dxa"/>
            <w:gridSpan w:val="2"/>
          </w:tcPr>
          <w:p w:rsidR="003B2861" w:rsidRDefault="00D311BD" w:rsidP="00CA742A">
            <w:r>
              <w:t>Координатная плоскость</w:t>
            </w:r>
          </w:p>
        </w:tc>
        <w:tc>
          <w:tcPr>
            <w:tcW w:w="1984" w:type="dxa"/>
          </w:tcPr>
          <w:p w:rsidR="003B2861" w:rsidRDefault="00D311BD" w:rsidP="003779C7">
            <w:r>
              <w:t xml:space="preserve">Урок овладения новыми </w:t>
            </w:r>
            <w:proofErr w:type="gramStart"/>
            <w:r>
              <w:t>знани-ями</w:t>
            </w:r>
            <w:proofErr w:type="gramEnd"/>
            <w:r>
              <w:t>, умениями, навыками.</w:t>
            </w:r>
          </w:p>
        </w:tc>
        <w:tc>
          <w:tcPr>
            <w:tcW w:w="2120" w:type="dxa"/>
          </w:tcPr>
          <w:p w:rsidR="003B2861" w:rsidRDefault="00D311BD" w:rsidP="00D311BD">
            <w:pPr>
              <w:jc w:val="both"/>
            </w:pPr>
            <w:r>
              <w:t xml:space="preserve">Здоровьесбереже-ния, поэтапного формирования умственных </w:t>
            </w:r>
            <w:proofErr w:type="gramStart"/>
            <w:r>
              <w:t>дей-ствий</w:t>
            </w:r>
            <w:proofErr w:type="gramEnd"/>
            <w:r>
              <w:t>, развития ис-следовательских навыков</w:t>
            </w:r>
          </w:p>
        </w:tc>
        <w:tc>
          <w:tcPr>
            <w:tcW w:w="2295" w:type="dxa"/>
          </w:tcPr>
          <w:p w:rsidR="003B2861" w:rsidRDefault="00D311BD" w:rsidP="00A61DC5">
            <w:pPr>
              <w:jc w:val="both"/>
            </w:pPr>
            <w: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4922" w:type="dxa"/>
          </w:tcPr>
          <w:p w:rsidR="003B2861" w:rsidRPr="00BC1493" w:rsidRDefault="00D311BD" w:rsidP="00BC1493">
            <w:pPr>
              <w:jc w:val="center"/>
              <w:rPr>
                <w:b/>
                <w:i/>
              </w:rPr>
            </w:pPr>
            <w:r w:rsidRPr="00BC1493">
              <w:rPr>
                <w:b/>
                <w:i/>
              </w:rPr>
              <w:t>Коммуникативные:</w:t>
            </w:r>
          </w:p>
          <w:p w:rsidR="00D311BD" w:rsidRDefault="00D311BD" w:rsidP="000F39B3">
            <w:r>
              <w:t>Уметь точно и грамотно выражать свои мысли.</w:t>
            </w:r>
          </w:p>
          <w:p w:rsidR="00D311BD" w:rsidRPr="00BC1493" w:rsidRDefault="00D311BD" w:rsidP="00BC1493">
            <w:pPr>
              <w:jc w:val="center"/>
              <w:rPr>
                <w:b/>
                <w:i/>
              </w:rPr>
            </w:pPr>
            <w:r w:rsidRPr="00BC1493">
              <w:rPr>
                <w:b/>
                <w:i/>
              </w:rPr>
              <w:t>Регулятивные:</w:t>
            </w:r>
          </w:p>
          <w:p w:rsidR="00D311BD" w:rsidRDefault="00D311BD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D311BD" w:rsidRPr="00BC1493" w:rsidRDefault="00D311BD" w:rsidP="00BC1493">
            <w:pPr>
              <w:jc w:val="center"/>
              <w:rPr>
                <w:b/>
                <w:i/>
              </w:rPr>
            </w:pPr>
            <w:r w:rsidRPr="00BC1493">
              <w:rPr>
                <w:b/>
                <w:i/>
              </w:rPr>
              <w:t>Познавательные:</w:t>
            </w:r>
          </w:p>
          <w:p w:rsidR="00D311BD" w:rsidRDefault="00D311BD" w:rsidP="000F39B3">
            <w:r>
              <w:t xml:space="preserve">Уметь осуществлять </w:t>
            </w:r>
            <w:r w:rsidR="00BC1493">
              <w:t>сравнение и классификацию по заданным критериям.</w:t>
            </w:r>
          </w:p>
        </w:tc>
        <w:tc>
          <w:tcPr>
            <w:tcW w:w="995" w:type="dxa"/>
          </w:tcPr>
          <w:p w:rsidR="003B2861" w:rsidRDefault="003B2861"/>
        </w:tc>
      </w:tr>
      <w:tr w:rsidR="003B2861" w:rsidTr="003B2861">
        <w:trPr>
          <w:trHeight w:val="120"/>
        </w:trPr>
        <w:tc>
          <w:tcPr>
            <w:tcW w:w="675" w:type="dxa"/>
          </w:tcPr>
          <w:p w:rsidR="003B2861" w:rsidRDefault="00BC1493" w:rsidP="00CA742A">
            <w:r>
              <w:t>151</w:t>
            </w:r>
          </w:p>
        </w:tc>
        <w:tc>
          <w:tcPr>
            <w:tcW w:w="2571" w:type="dxa"/>
            <w:gridSpan w:val="2"/>
          </w:tcPr>
          <w:p w:rsidR="003B2861" w:rsidRDefault="005E44CB" w:rsidP="00CA742A">
            <w:r>
              <w:t>Координатная плоскость</w:t>
            </w:r>
          </w:p>
        </w:tc>
        <w:tc>
          <w:tcPr>
            <w:tcW w:w="1984" w:type="dxa"/>
          </w:tcPr>
          <w:p w:rsidR="003B2861" w:rsidRDefault="005E44CB" w:rsidP="003779C7">
            <w:r>
              <w:t>Урок практикум</w:t>
            </w:r>
          </w:p>
        </w:tc>
        <w:tc>
          <w:tcPr>
            <w:tcW w:w="2120" w:type="dxa"/>
          </w:tcPr>
          <w:p w:rsidR="003B2861" w:rsidRDefault="005E44CB" w:rsidP="003779C7">
            <w:r>
              <w:t xml:space="preserve">Здоровьесбереже-ния, педагогики сотрудничества, развития </w:t>
            </w:r>
            <w:proofErr w:type="gramStart"/>
            <w:r>
              <w:t>исследо-вательских</w:t>
            </w:r>
            <w:proofErr w:type="gramEnd"/>
            <w:r>
              <w:t xml:space="preserve"> навы-ков, самодиагнос-тики и самокор-рекции результатов</w:t>
            </w:r>
          </w:p>
        </w:tc>
        <w:tc>
          <w:tcPr>
            <w:tcW w:w="2295" w:type="dxa"/>
          </w:tcPr>
          <w:p w:rsidR="003B2861" w:rsidRDefault="005E44CB" w:rsidP="00A61DC5">
            <w:pPr>
              <w:jc w:val="both"/>
            </w:pPr>
            <w:r>
              <w:t xml:space="preserve">Научиться строить геометрические фигуры в </w:t>
            </w:r>
            <w:proofErr w:type="gramStart"/>
            <w:r>
              <w:t>коорди-натной</w:t>
            </w:r>
            <w:proofErr w:type="gramEnd"/>
            <w:r>
              <w:t xml:space="preserve"> плоскости, находить координаты точек пересечения прямых, отрезков</w:t>
            </w:r>
          </w:p>
        </w:tc>
        <w:tc>
          <w:tcPr>
            <w:tcW w:w="4922" w:type="dxa"/>
          </w:tcPr>
          <w:p w:rsidR="003B2861" w:rsidRPr="00DA2D37" w:rsidRDefault="005E44CB" w:rsidP="00DA2D37">
            <w:pPr>
              <w:jc w:val="center"/>
              <w:rPr>
                <w:b/>
                <w:i/>
              </w:rPr>
            </w:pPr>
            <w:r w:rsidRPr="00DA2D37">
              <w:rPr>
                <w:b/>
                <w:i/>
              </w:rPr>
              <w:t>Коммуникативные:</w:t>
            </w:r>
          </w:p>
          <w:p w:rsidR="005E44CB" w:rsidRDefault="005E44CB" w:rsidP="000F39B3">
            <w:r>
              <w:t xml:space="preserve">Организовывать и планировать </w:t>
            </w:r>
            <w:proofErr w:type="gramStart"/>
            <w:r>
              <w:t>учебное</w:t>
            </w:r>
            <w:proofErr w:type="gramEnd"/>
            <w:r>
              <w:t xml:space="preserve"> сотруд-ничество с учителем и сверстниками.</w:t>
            </w:r>
          </w:p>
          <w:p w:rsidR="005E44CB" w:rsidRPr="00DA2D37" w:rsidRDefault="005E44CB" w:rsidP="00DA2D37">
            <w:pPr>
              <w:jc w:val="center"/>
              <w:rPr>
                <w:b/>
                <w:i/>
              </w:rPr>
            </w:pPr>
            <w:r w:rsidRPr="00DA2D37">
              <w:rPr>
                <w:b/>
                <w:i/>
              </w:rPr>
              <w:t>Регулятивные:</w:t>
            </w:r>
          </w:p>
          <w:p w:rsidR="005E44CB" w:rsidRDefault="005E44CB" w:rsidP="000F39B3">
            <w:r>
              <w:t xml:space="preserve">Осознавать учащимся уровень и качество </w:t>
            </w:r>
            <w:proofErr w:type="gramStart"/>
            <w:r>
              <w:t>усво</w:t>
            </w:r>
            <w:r w:rsidR="00DA2D37">
              <w:t>-</w:t>
            </w:r>
            <w:r>
              <w:t>ения</w:t>
            </w:r>
            <w:proofErr w:type="gramEnd"/>
            <w:r>
              <w:t xml:space="preserve"> результата.</w:t>
            </w:r>
          </w:p>
          <w:p w:rsidR="005E44CB" w:rsidRPr="00DA2D37" w:rsidRDefault="00DA2D37" w:rsidP="00DA2D37">
            <w:pPr>
              <w:jc w:val="center"/>
              <w:rPr>
                <w:b/>
                <w:i/>
              </w:rPr>
            </w:pPr>
            <w:r w:rsidRPr="00DA2D37">
              <w:rPr>
                <w:b/>
                <w:i/>
              </w:rPr>
              <w:t>Познавательные:</w:t>
            </w:r>
          </w:p>
          <w:p w:rsidR="00DA2D37" w:rsidRDefault="00DA2D37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3B2861" w:rsidRDefault="003B2861"/>
        </w:tc>
      </w:tr>
      <w:tr w:rsidR="003B2861" w:rsidTr="001C5016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3B2861" w:rsidRPr="001C5016" w:rsidRDefault="005E44C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3B2861" w:rsidRPr="001C5016" w:rsidRDefault="005E44C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B2861" w:rsidRPr="001C5016" w:rsidRDefault="005E44C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3B2861" w:rsidRPr="001C5016" w:rsidRDefault="005E44C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3B2861" w:rsidRPr="001C5016" w:rsidRDefault="005E44C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3B2861" w:rsidRPr="001C5016" w:rsidRDefault="005E44C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3B2861" w:rsidRPr="001C5016" w:rsidRDefault="005E44C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7</w:t>
            </w:r>
          </w:p>
        </w:tc>
      </w:tr>
      <w:tr w:rsidR="003B2861" w:rsidTr="003B2861">
        <w:trPr>
          <w:trHeight w:val="134"/>
        </w:trPr>
        <w:tc>
          <w:tcPr>
            <w:tcW w:w="675" w:type="dxa"/>
          </w:tcPr>
          <w:p w:rsidR="003B2861" w:rsidRDefault="001C5016" w:rsidP="00CA742A">
            <w:r>
              <w:t>152</w:t>
            </w:r>
          </w:p>
        </w:tc>
        <w:tc>
          <w:tcPr>
            <w:tcW w:w="2571" w:type="dxa"/>
            <w:gridSpan w:val="2"/>
          </w:tcPr>
          <w:p w:rsidR="003B2861" w:rsidRDefault="001C5016" w:rsidP="00CA742A">
            <w:r>
              <w:t>Столбчатые диаграммы</w:t>
            </w:r>
          </w:p>
        </w:tc>
        <w:tc>
          <w:tcPr>
            <w:tcW w:w="1984" w:type="dxa"/>
          </w:tcPr>
          <w:p w:rsidR="003B2861" w:rsidRDefault="001C5016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3B2861" w:rsidRDefault="001C5016" w:rsidP="003779C7">
            <w:r>
              <w:t>Здоровьесбереже-ния, развития ис-следовательских навыков, педагоги-ки сотрудничества, личностн</w:t>
            </w:r>
            <w:proofErr w:type="gramStart"/>
            <w:r>
              <w:t>о-</w:t>
            </w:r>
            <w:proofErr w:type="gramEnd"/>
            <w:r>
              <w:t xml:space="preserve"> ориен-тированного обуче-ния.</w:t>
            </w:r>
          </w:p>
        </w:tc>
        <w:tc>
          <w:tcPr>
            <w:tcW w:w="2295" w:type="dxa"/>
          </w:tcPr>
          <w:p w:rsidR="003B2861" w:rsidRDefault="001C5016" w:rsidP="003779C7">
            <w:r>
              <w:t xml:space="preserve">Дать представление о </w:t>
            </w:r>
            <w:proofErr w:type="gramStart"/>
            <w:r>
              <w:t>столбчатых</w:t>
            </w:r>
            <w:proofErr w:type="gramEnd"/>
            <w:r>
              <w:t xml:space="preserve"> диаграм-мах, научиться извле-кать и анализировать информацию, пред-ставленную в виде диаграммы</w:t>
            </w:r>
          </w:p>
        </w:tc>
        <w:tc>
          <w:tcPr>
            <w:tcW w:w="4922" w:type="dxa"/>
          </w:tcPr>
          <w:p w:rsidR="003B2861" w:rsidRPr="009F7C9F" w:rsidRDefault="001C5016" w:rsidP="009F7C9F">
            <w:pPr>
              <w:jc w:val="center"/>
              <w:rPr>
                <w:b/>
                <w:i/>
              </w:rPr>
            </w:pPr>
            <w:r w:rsidRPr="009F7C9F">
              <w:rPr>
                <w:b/>
                <w:i/>
              </w:rPr>
              <w:t>Коммуникативные:</w:t>
            </w:r>
          </w:p>
          <w:p w:rsidR="001C5016" w:rsidRDefault="001C5016" w:rsidP="009F7C9F">
            <w:pPr>
              <w:jc w:val="both"/>
            </w:pPr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информацию, необходи-мую для решения.</w:t>
            </w:r>
          </w:p>
          <w:p w:rsidR="001C5016" w:rsidRPr="009F7C9F" w:rsidRDefault="001C5016" w:rsidP="009F7C9F">
            <w:pPr>
              <w:jc w:val="center"/>
              <w:rPr>
                <w:b/>
                <w:i/>
              </w:rPr>
            </w:pPr>
            <w:r w:rsidRPr="009F7C9F">
              <w:rPr>
                <w:b/>
                <w:i/>
              </w:rPr>
              <w:t>Регулятивные:</w:t>
            </w:r>
          </w:p>
          <w:p w:rsidR="001C5016" w:rsidRDefault="001C5016" w:rsidP="000F39B3">
            <w:r>
              <w:t xml:space="preserve">Корректировать  деятельность: вносить </w:t>
            </w:r>
            <w:proofErr w:type="gramStart"/>
            <w:r>
              <w:t>измене</w:t>
            </w:r>
            <w:r w:rsidR="009F7C9F">
              <w:t>-</w:t>
            </w:r>
            <w:r>
              <w:t>ния</w:t>
            </w:r>
            <w:proofErr w:type="gramEnd"/>
            <w:r>
              <w:t xml:space="preserve"> в процесс с учетом </w:t>
            </w:r>
            <w:r w:rsidR="009F7C9F">
              <w:t>возникших  трудностей и ошибок, намечать способы их устранения.</w:t>
            </w:r>
          </w:p>
          <w:p w:rsidR="009F7C9F" w:rsidRPr="009F7C9F" w:rsidRDefault="009F7C9F" w:rsidP="009F7C9F">
            <w:pPr>
              <w:jc w:val="center"/>
              <w:rPr>
                <w:b/>
                <w:i/>
              </w:rPr>
            </w:pPr>
            <w:r w:rsidRPr="009F7C9F">
              <w:rPr>
                <w:b/>
                <w:i/>
              </w:rPr>
              <w:t>Познавательные:</w:t>
            </w:r>
          </w:p>
          <w:p w:rsidR="009F7C9F" w:rsidRDefault="009F7C9F" w:rsidP="009F7C9F">
            <w:pPr>
              <w:jc w:val="both"/>
            </w:pPr>
            <w:r>
              <w:t>Осуществлять выбор наиболее эффективных способов решения задач.</w:t>
            </w:r>
          </w:p>
        </w:tc>
        <w:tc>
          <w:tcPr>
            <w:tcW w:w="995" w:type="dxa"/>
          </w:tcPr>
          <w:p w:rsidR="003B2861" w:rsidRDefault="003B2861"/>
        </w:tc>
      </w:tr>
      <w:tr w:rsidR="003B2861" w:rsidTr="004D5D7C">
        <w:trPr>
          <w:trHeight w:val="105"/>
        </w:trPr>
        <w:tc>
          <w:tcPr>
            <w:tcW w:w="675" w:type="dxa"/>
          </w:tcPr>
          <w:p w:rsidR="003B2861" w:rsidRDefault="009F7C9F" w:rsidP="00CA742A">
            <w:r>
              <w:t>153</w:t>
            </w:r>
          </w:p>
        </w:tc>
        <w:tc>
          <w:tcPr>
            <w:tcW w:w="2571" w:type="dxa"/>
            <w:gridSpan w:val="2"/>
          </w:tcPr>
          <w:p w:rsidR="003B2861" w:rsidRDefault="009F7C9F" w:rsidP="00CA742A">
            <w:r>
              <w:t>Столбчатые диаграммы</w:t>
            </w:r>
          </w:p>
        </w:tc>
        <w:tc>
          <w:tcPr>
            <w:tcW w:w="1984" w:type="dxa"/>
          </w:tcPr>
          <w:p w:rsidR="003B2861" w:rsidRDefault="009F7C9F" w:rsidP="003779C7">
            <w:r>
              <w:t>Урок практикум</w:t>
            </w:r>
          </w:p>
        </w:tc>
        <w:tc>
          <w:tcPr>
            <w:tcW w:w="2120" w:type="dxa"/>
          </w:tcPr>
          <w:p w:rsidR="003B2861" w:rsidRDefault="009F7C9F" w:rsidP="009F7C9F">
            <w:r>
              <w:t>Здоровьесбереже-ния,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обучения,парной и групповой деятель-ности </w:t>
            </w:r>
          </w:p>
        </w:tc>
        <w:tc>
          <w:tcPr>
            <w:tcW w:w="2295" w:type="dxa"/>
          </w:tcPr>
          <w:p w:rsidR="003B2861" w:rsidRDefault="00861A3C" w:rsidP="003779C7">
            <w:r>
              <w:t xml:space="preserve">Научиться строить </w:t>
            </w:r>
            <w:proofErr w:type="gramStart"/>
            <w:r>
              <w:t>столбчатые</w:t>
            </w:r>
            <w:proofErr w:type="gramEnd"/>
            <w:r>
              <w:t xml:space="preserve"> диаграм-мы по данным зада-чи</w:t>
            </w:r>
          </w:p>
        </w:tc>
        <w:tc>
          <w:tcPr>
            <w:tcW w:w="4922" w:type="dxa"/>
          </w:tcPr>
          <w:p w:rsidR="003B2861" w:rsidRPr="005D274F" w:rsidRDefault="00861A3C" w:rsidP="005D274F">
            <w:pPr>
              <w:jc w:val="center"/>
              <w:rPr>
                <w:b/>
                <w:i/>
              </w:rPr>
            </w:pPr>
            <w:r w:rsidRPr="005D274F">
              <w:rPr>
                <w:b/>
                <w:i/>
              </w:rPr>
              <w:t>Коммуникативные:</w:t>
            </w:r>
          </w:p>
          <w:p w:rsidR="00861A3C" w:rsidRDefault="00861A3C" w:rsidP="005D274F">
            <w:pPr>
              <w:jc w:val="both"/>
            </w:pPr>
            <w:r>
              <w:t>Формировать навыки учебного сотрудничества в ходе индивидуальной и групповой работы.</w:t>
            </w:r>
          </w:p>
          <w:p w:rsidR="00861A3C" w:rsidRPr="005D274F" w:rsidRDefault="00861A3C" w:rsidP="005D274F">
            <w:pPr>
              <w:jc w:val="center"/>
              <w:rPr>
                <w:b/>
                <w:i/>
              </w:rPr>
            </w:pPr>
            <w:r w:rsidRPr="005D274F">
              <w:rPr>
                <w:b/>
                <w:i/>
              </w:rPr>
              <w:t>Регулятивные:</w:t>
            </w:r>
          </w:p>
          <w:p w:rsidR="00861A3C" w:rsidRDefault="00861A3C" w:rsidP="005D274F">
            <w:pPr>
              <w:jc w:val="both"/>
            </w:pPr>
            <w:r>
              <w:t>Формировать целевые установки учебной де</w:t>
            </w:r>
            <w:r w:rsidR="005D274F">
              <w:t>-</w:t>
            </w:r>
            <w:r>
              <w:t>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последовательность  необходимых </w:t>
            </w:r>
            <w:r w:rsidR="005D274F">
              <w:t>операций (алгоритм действий).</w:t>
            </w:r>
          </w:p>
          <w:p w:rsidR="005D274F" w:rsidRPr="005D274F" w:rsidRDefault="005D274F" w:rsidP="005D274F">
            <w:pPr>
              <w:jc w:val="center"/>
              <w:rPr>
                <w:b/>
                <w:i/>
              </w:rPr>
            </w:pPr>
            <w:r w:rsidRPr="005D274F">
              <w:rPr>
                <w:b/>
                <w:i/>
              </w:rPr>
              <w:t>Познавательные:</w:t>
            </w:r>
          </w:p>
          <w:p w:rsidR="005D274F" w:rsidRDefault="005D274F" w:rsidP="005D274F">
            <w:pPr>
              <w:jc w:val="both"/>
            </w:pPr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</w:t>
            </w:r>
          </w:p>
        </w:tc>
        <w:tc>
          <w:tcPr>
            <w:tcW w:w="995" w:type="dxa"/>
          </w:tcPr>
          <w:p w:rsidR="003B2861" w:rsidRDefault="003B2861"/>
        </w:tc>
      </w:tr>
      <w:tr w:rsidR="004D5D7C" w:rsidTr="009F7C9F">
        <w:trPr>
          <w:trHeight w:val="135"/>
        </w:trPr>
        <w:tc>
          <w:tcPr>
            <w:tcW w:w="675" w:type="dxa"/>
          </w:tcPr>
          <w:p w:rsidR="004D5D7C" w:rsidRDefault="00B74132" w:rsidP="00CA742A">
            <w:r>
              <w:t>154</w:t>
            </w:r>
          </w:p>
        </w:tc>
        <w:tc>
          <w:tcPr>
            <w:tcW w:w="2571" w:type="dxa"/>
            <w:gridSpan w:val="2"/>
          </w:tcPr>
          <w:p w:rsidR="004D5D7C" w:rsidRDefault="00B74132" w:rsidP="00CA742A">
            <w:r>
              <w:t>Графики</w:t>
            </w:r>
          </w:p>
        </w:tc>
        <w:tc>
          <w:tcPr>
            <w:tcW w:w="1984" w:type="dxa"/>
          </w:tcPr>
          <w:p w:rsidR="004D5D7C" w:rsidRDefault="00B62243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D5D7C" w:rsidRDefault="00B62243" w:rsidP="003779C7">
            <w:r>
              <w:t xml:space="preserve">Здоровьесбереже-ния, ИКТ, </w:t>
            </w:r>
            <w:proofErr w:type="gramStart"/>
            <w:r>
              <w:t>развива-ющего</w:t>
            </w:r>
            <w:proofErr w:type="gramEnd"/>
            <w:r>
              <w:t xml:space="preserve"> обучения, поэтапного форми-рования умствен-ных действий</w:t>
            </w:r>
          </w:p>
        </w:tc>
        <w:tc>
          <w:tcPr>
            <w:tcW w:w="2295" w:type="dxa"/>
          </w:tcPr>
          <w:p w:rsidR="004D5D7C" w:rsidRDefault="00B62243" w:rsidP="003779C7">
            <w:r>
              <w:t xml:space="preserve">Научиться извлекать и анализировать </w:t>
            </w:r>
            <w:proofErr w:type="gramStart"/>
            <w:r>
              <w:t>ин-формацию</w:t>
            </w:r>
            <w:proofErr w:type="gramEnd"/>
            <w:r>
              <w:t>, представ-ленную в виде гра-фика зависимости величин.</w:t>
            </w:r>
          </w:p>
        </w:tc>
        <w:tc>
          <w:tcPr>
            <w:tcW w:w="4922" w:type="dxa"/>
          </w:tcPr>
          <w:p w:rsidR="004D5D7C" w:rsidRPr="009E42F6" w:rsidRDefault="00B62243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Коммуникативные:</w:t>
            </w:r>
          </w:p>
          <w:p w:rsidR="00B62243" w:rsidRDefault="00B62243" w:rsidP="009E42F6">
            <w:pPr>
              <w:jc w:val="both"/>
            </w:pPr>
            <w:r>
              <w:t>Воспринимать текст с учетом поставленной учеб</w:t>
            </w:r>
            <w:r w:rsidR="009E42F6">
              <w:t>-</w:t>
            </w:r>
            <w:r>
              <w:t>ной задачи</w:t>
            </w:r>
            <w:proofErr w:type="gramStart"/>
            <w:r>
              <w:t xml:space="preserve"> ,</w:t>
            </w:r>
            <w:proofErr w:type="gramEnd"/>
            <w:r>
              <w:t xml:space="preserve"> находить информацию, необходи</w:t>
            </w:r>
            <w:r w:rsidR="009E42F6">
              <w:t>-</w:t>
            </w:r>
            <w:r>
              <w:t>мую для решения.</w:t>
            </w:r>
          </w:p>
          <w:p w:rsidR="00B62243" w:rsidRPr="009E42F6" w:rsidRDefault="00B62243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Регулятивные:</w:t>
            </w:r>
          </w:p>
          <w:p w:rsidR="00B62243" w:rsidRDefault="00B62243" w:rsidP="009E42F6">
            <w:pPr>
              <w:jc w:val="both"/>
            </w:pPr>
            <w:r>
              <w:t xml:space="preserve">Находить и формулировать учебную проблему, </w:t>
            </w:r>
            <w:r w:rsidR="009E42F6">
              <w:t>составлять план выполнения работы.</w:t>
            </w:r>
          </w:p>
          <w:p w:rsidR="009E42F6" w:rsidRPr="009E42F6" w:rsidRDefault="009E42F6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Познавательные:</w:t>
            </w:r>
          </w:p>
          <w:p w:rsidR="009E42F6" w:rsidRDefault="009E42F6" w:rsidP="009E42F6">
            <w:pPr>
              <w:jc w:val="both"/>
            </w:pPr>
            <w: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995" w:type="dxa"/>
          </w:tcPr>
          <w:p w:rsidR="004D5D7C" w:rsidRDefault="004D5D7C"/>
        </w:tc>
      </w:tr>
      <w:tr w:rsidR="009F7C9F" w:rsidTr="009F7C9F">
        <w:trPr>
          <w:trHeight w:val="135"/>
        </w:trPr>
        <w:tc>
          <w:tcPr>
            <w:tcW w:w="675" w:type="dxa"/>
          </w:tcPr>
          <w:p w:rsidR="009F7C9F" w:rsidRDefault="009E42F6" w:rsidP="00CA742A">
            <w:r>
              <w:t>155</w:t>
            </w:r>
          </w:p>
        </w:tc>
        <w:tc>
          <w:tcPr>
            <w:tcW w:w="2571" w:type="dxa"/>
            <w:gridSpan w:val="2"/>
          </w:tcPr>
          <w:p w:rsidR="009F7C9F" w:rsidRDefault="009E42F6" w:rsidP="00CA742A">
            <w:r>
              <w:t>Графики</w:t>
            </w:r>
          </w:p>
        </w:tc>
        <w:tc>
          <w:tcPr>
            <w:tcW w:w="1984" w:type="dxa"/>
          </w:tcPr>
          <w:p w:rsidR="009F7C9F" w:rsidRDefault="009E42F6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</w:t>
            </w:r>
          </w:p>
        </w:tc>
        <w:tc>
          <w:tcPr>
            <w:tcW w:w="2120" w:type="dxa"/>
          </w:tcPr>
          <w:p w:rsidR="009F7C9F" w:rsidRDefault="009E42F6" w:rsidP="00E3545C">
            <w:r>
              <w:t xml:space="preserve">Здоровьесбереже-ния, </w:t>
            </w:r>
            <w:r w:rsidR="00E3545C">
              <w:t xml:space="preserve">развивающего обучения, </w:t>
            </w:r>
            <w:proofErr w:type="gramStart"/>
            <w:r w:rsidR="00E3545C">
              <w:t>поэтап-ного</w:t>
            </w:r>
            <w:proofErr w:type="gramEnd"/>
            <w:r w:rsidR="00E3545C">
              <w:t xml:space="preserve"> формирования</w:t>
            </w:r>
          </w:p>
        </w:tc>
        <w:tc>
          <w:tcPr>
            <w:tcW w:w="2295" w:type="dxa"/>
          </w:tcPr>
          <w:p w:rsidR="009F7C9F" w:rsidRDefault="00B65860" w:rsidP="003779C7">
            <w:r>
              <w:t>Научиться строить графики зависимости величин по данным задачи</w:t>
            </w:r>
          </w:p>
        </w:tc>
        <w:tc>
          <w:tcPr>
            <w:tcW w:w="4922" w:type="dxa"/>
          </w:tcPr>
          <w:p w:rsidR="00B65860" w:rsidRPr="006C68BA" w:rsidRDefault="00B65860" w:rsidP="006C68BA">
            <w:pPr>
              <w:jc w:val="center"/>
              <w:rPr>
                <w:b/>
                <w:i/>
              </w:rPr>
            </w:pPr>
            <w:r w:rsidRPr="006C68BA">
              <w:rPr>
                <w:b/>
                <w:i/>
              </w:rPr>
              <w:t>Коммуникативные:</w:t>
            </w:r>
          </w:p>
          <w:p w:rsidR="009F7C9F" w:rsidRDefault="00B65860" w:rsidP="000F39B3">
            <w:proofErr w:type="gramStart"/>
            <w:r>
              <w:t>Управлять своим поведением (контроль, само-</w:t>
            </w:r>
            <w:proofErr w:type="gramEnd"/>
          </w:p>
          <w:p w:rsidR="006C68BA" w:rsidRDefault="006C68BA" w:rsidP="006C68BA">
            <w:r>
              <w:t>коррекция, оценка своего действия).</w:t>
            </w:r>
          </w:p>
          <w:p w:rsidR="00B65860" w:rsidRDefault="006C68BA" w:rsidP="006C68BA">
            <w:r w:rsidRPr="000D1382">
              <w:rPr>
                <w:b/>
                <w:i/>
              </w:rPr>
              <w:t>Регулятивные</w:t>
            </w:r>
            <w:proofErr w:type="gramStart"/>
            <w:r w:rsidRPr="000D1382">
              <w:rPr>
                <w:b/>
                <w:i/>
              </w:rPr>
              <w:t>:</w:t>
            </w:r>
            <w:r>
              <w:t>Ф</w:t>
            </w:r>
            <w:proofErr w:type="gramEnd"/>
            <w:r>
              <w:t xml:space="preserve">ормировать способность к мо- </w:t>
            </w:r>
          </w:p>
        </w:tc>
        <w:tc>
          <w:tcPr>
            <w:tcW w:w="995" w:type="dxa"/>
          </w:tcPr>
          <w:p w:rsidR="009F7C9F" w:rsidRDefault="009F7C9F"/>
        </w:tc>
      </w:tr>
      <w:tr w:rsidR="009F7C9F" w:rsidTr="009E42F6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9F7C9F" w:rsidRPr="009E42F6" w:rsidRDefault="009E42F6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9F7C9F" w:rsidRPr="009E42F6" w:rsidRDefault="009E42F6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F7C9F" w:rsidRPr="009E42F6" w:rsidRDefault="009E42F6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F7C9F" w:rsidRPr="009E42F6" w:rsidRDefault="009E42F6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9F7C9F" w:rsidRPr="009E42F6" w:rsidRDefault="009E42F6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9F7C9F" w:rsidRPr="009E42F6" w:rsidRDefault="009E42F6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9F7C9F" w:rsidRPr="009E42F6" w:rsidRDefault="009E42F6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7</w:t>
            </w:r>
          </w:p>
        </w:tc>
      </w:tr>
      <w:tr w:rsidR="009F7C9F" w:rsidTr="009F7C9F">
        <w:trPr>
          <w:trHeight w:val="120"/>
        </w:trPr>
        <w:tc>
          <w:tcPr>
            <w:tcW w:w="675" w:type="dxa"/>
          </w:tcPr>
          <w:p w:rsidR="009F7C9F" w:rsidRDefault="009F7C9F" w:rsidP="00CA742A"/>
        </w:tc>
        <w:tc>
          <w:tcPr>
            <w:tcW w:w="2571" w:type="dxa"/>
            <w:gridSpan w:val="2"/>
          </w:tcPr>
          <w:p w:rsidR="009F7C9F" w:rsidRDefault="009F7C9F" w:rsidP="00CA742A"/>
        </w:tc>
        <w:tc>
          <w:tcPr>
            <w:tcW w:w="1984" w:type="dxa"/>
          </w:tcPr>
          <w:p w:rsidR="009F7C9F" w:rsidRDefault="009F7C9F" w:rsidP="003779C7"/>
        </w:tc>
        <w:tc>
          <w:tcPr>
            <w:tcW w:w="2120" w:type="dxa"/>
          </w:tcPr>
          <w:p w:rsidR="009F7C9F" w:rsidRDefault="00E3545C" w:rsidP="003779C7">
            <w:r>
              <w:t xml:space="preserve">умственных </w:t>
            </w:r>
            <w:proofErr w:type="gramStart"/>
            <w:r>
              <w:t>дей-ствий</w:t>
            </w:r>
            <w:proofErr w:type="gramEnd"/>
          </w:p>
        </w:tc>
        <w:tc>
          <w:tcPr>
            <w:tcW w:w="2295" w:type="dxa"/>
          </w:tcPr>
          <w:p w:rsidR="009F7C9F" w:rsidRDefault="009F7C9F" w:rsidP="003779C7"/>
        </w:tc>
        <w:tc>
          <w:tcPr>
            <w:tcW w:w="4922" w:type="dxa"/>
          </w:tcPr>
          <w:p w:rsidR="006C68BA" w:rsidRDefault="006C68BA" w:rsidP="006C68BA">
            <w:r>
              <w:t>билизации сил и энергии, к волевому усилию в преодолении препятствий.</w:t>
            </w:r>
          </w:p>
          <w:p w:rsidR="009F7C9F" w:rsidRPr="006C68BA" w:rsidRDefault="006C68BA" w:rsidP="006C68BA">
            <w:pPr>
              <w:jc w:val="center"/>
              <w:rPr>
                <w:b/>
                <w:i/>
              </w:rPr>
            </w:pPr>
            <w:r w:rsidRPr="006C68BA">
              <w:rPr>
                <w:b/>
                <w:i/>
              </w:rPr>
              <w:t>Познавательные:</w:t>
            </w:r>
          </w:p>
          <w:p w:rsidR="006C68BA" w:rsidRDefault="006C68BA" w:rsidP="000F39B3">
            <w:r>
              <w:t>Применять схемы, модели для получения инфор-мации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устанавливать причинно-следственные связи.</w:t>
            </w:r>
          </w:p>
        </w:tc>
        <w:tc>
          <w:tcPr>
            <w:tcW w:w="995" w:type="dxa"/>
          </w:tcPr>
          <w:p w:rsidR="009F7C9F" w:rsidRDefault="009F7C9F"/>
        </w:tc>
      </w:tr>
      <w:tr w:rsidR="009F7C9F" w:rsidTr="009F7C9F">
        <w:trPr>
          <w:trHeight w:val="120"/>
        </w:trPr>
        <w:tc>
          <w:tcPr>
            <w:tcW w:w="675" w:type="dxa"/>
          </w:tcPr>
          <w:p w:rsidR="009F7C9F" w:rsidRDefault="006C68BA" w:rsidP="00CA742A">
            <w:r>
              <w:t>156</w:t>
            </w:r>
          </w:p>
        </w:tc>
        <w:tc>
          <w:tcPr>
            <w:tcW w:w="2571" w:type="dxa"/>
            <w:gridSpan w:val="2"/>
          </w:tcPr>
          <w:p w:rsidR="009F7C9F" w:rsidRDefault="00E3545C" w:rsidP="00CA742A">
            <w:r>
              <w:t>Графики</w:t>
            </w:r>
          </w:p>
        </w:tc>
        <w:tc>
          <w:tcPr>
            <w:tcW w:w="1984" w:type="dxa"/>
          </w:tcPr>
          <w:p w:rsidR="009F7C9F" w:rsidRDefault="00E3545C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9F7C9F" w:rsidRDefault="00E3545C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педагоги-</w:t>
            </w:r>
          </w:p>
          <w:p w:rsidR="00E3545C" w:rsidRDefault="00E3545C" w:rsidP="003779C7">
            <w:r>
              <w:t xml:space="preserve">ки сотрудничества, личностно-ориенти-рованного </w:t>
            </w:r>
            <w:proofErr w:type="gramStart"/>
            <w:r>
              <w:t>обуче-ния</w:t>
            </w:r>
            <w:proofErr w:type="gramEnd"/>
          </w:p>
        </w:tc>
        <w:tc>
          <w:tcPr>
            <w:tcW w:w="2295" w:type="dxa"/>
          </w:tcPr>
          <w:p w:rsidR="009F7C9F" w:rsidRDefault="004863BC" w:rsidP="003779C7">
            <w:r>
              <w:t>Обобщить знания и умения учащихся по теме «Координатная плоскость»</w:t>
            </w:r>
          </w:p>
        </w:tc>
        <w:tc>
          <w:tcPr>
            <w:tcW w:w="4922" w:type="dxa"/>
          </w:tcPr>
          <w:p w:rsidR="009F7C9F" w:rsidRPr="00903955" w:rsidRDefault="00152EBE" w:rsidP="00903955">
            <w:pPr>
              <w:jc w:val="center"/>
              <w:rPr>
                <w:b/>
                <w:i/>
              </w:rPr>
            </w:pPr>
            <w:r w:rsidRPr="00903955">
              <w:rPr>
                <w:b/>
                <w:i/>
              </w:rPr>
              <w:t>Коммуникативные:</w:t>
            </w:r>
          </w:p>
          <w:p w:rsidR="00152EBE" w:rsidRDefault="00903955" w:rsidP="000F39B3">
            <w:r>
              <w:t xml:space="preserve">Развивать умение точно и грамотно выражать свои мысли, отстаивать свою точку зрения в </w:t>
            </w:r>
            <w:proofErr w:type="gramStart"/>
            <w:r>
              <w:t>про-цессе</w:t>
            </w:r>
            <w:proofErr w:type="gramEnd"/>
            <w:r>
              <w:t xml:space="preserve"> дискуссии.</w:t>
            </w:r>
          </w:p>
          <w:p w:rsidR="00903955" w:rsidRPr="00903955" w:rsidRDefault="00903955" w:rsidP="00903955">
            <w:pPr>
              <w:jc w:val="center"/>
              <w:rPr>
                <w:b/>
                <w:i/>
              </w:rPr>
            </w:pPr>
            <w:r w:rsidRPr="00903955">
              <w:rPr>
                <w:b/>
                <w:i/>
              </w:rPr>
              <w:t>Регулятивные:</w:t>
            </w:r>
          </w:p>
          <w:p w:rsidR="00903955" w:rsidRDefault="00903955" w:rsidP="000F39B3">
            <w:r>
              <w:t>Определять новый уровень отношения к самому себе как субъекту деятельности.</w:t>
            </w:r>
          </w:p>
          <w:p w:rsidR="00903955" w:rsidRPr="00903955" w:rsidRDefault="00903955" w:rsidP="00903955">
            <w:pPr>
              <w:jc w:val="center"/>
              <w:rPr>
                <w:b/>
                <w:i/>
              </w:rPr>
            </w:pPr>
            <w:r w:rsidRPr="00903955">
              <w:rPr>
                <w:b/>
                <w:i/>
              </w:rPr>
              <w:t>Познавательные:</w:t>
            </w:r>
          </w:p>
          <w:p w:rsidR="00903955" w:rsidRDefault="00903955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9F7C9F" w:rsidRDefault="009F7C9F"/>
        </w:tc>
      </w:tr>
      <w:tr w:rsidR="00D54BB6" w:rsidTr="00152EBE">
        <w:trPr>
          <w:trHeight w:val="104"/>
        </w:trPr>
        <w:tc>
          <w:tcPr>
            <w:tcW w:w="675" w:type="dxa"/>
          </w:tcPr>
          <w:p w:rsidR="00D54BB6" w:rsidRDefault="00D54BB6" w:rsidP="00CA742A">
            <w:r>
              <w:t>157</w:t>
            </w:r>
          </w:p>
        </w:tc>
        <w:tc>
          <w:tcPr>
            <w:tcW w:w="2571" w:type="dxa"/>
            <w:gridSpan w:val="2"/>
          </w:tcPr>
          <w:p w:rsidR="00D54BB6" w:rsidRPr="00903955" w:rsidRDefault="00D54BB6" w:rsidP="00CA742A">
            <w:pPr>
              <w:rPr>
                <w:b/>
                <w:i/>
              </w:rPr>
            </w:pPr>
            <w:r w:rsidRPr="00903955">
              <w:rPr>
                <w:b/>
                <w:i/>
              </w:rPr>
              <w:t>Контрольная работа № 14 по теме «Координатная плоскость»</w:t>
            </w:r>
          </w:p>
        </w:tc>
        <w:tc>
          <w:tcPr>
            <w:tcW w:w="1984" w:type="dxa"/>
          </w:tcPr>
          <w:p w:rsidR="00D54BB6" w:rsidRDefault="00D54BB6" w:rsidP="00A92D19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D54BB6" w:rsidRDefault="00D54BB6" w:rsidP="00A92D19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D54BB6" w:rsidRDefault="00D54BB6" w:rsidP="00A92D19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D54BB6" w:rsidRPr="00DB4416" w:rsidRDefault="00D54BB6" w:rsidP="00A92D19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D54BB6" w:rsidRDefault="00D54BB6" w:rsidP="00A92D19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D54BB6" w:rsidRPr="000D1382" w:rsidRDefault="00D54BB6" w:rsidP="00A92D19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D54BB6" w:rsidRDefault="00D54BB6" w:rsidP="00A92D19">
            <w:r>
              <w:t>Формировать способность к мобилизации сил и энергии, к волевому усилию в преодолении пре-</w:t>
            </w:r>
          </w:p>
          <w:p w:rsidR="00D54BB6" w:rsidRDefault="00D54BB6" w:rsidP="00A92D19">
            <w:r>
              <w:t>пятствий.</w:t>
            </w:r>
          </w:p>
          <w:p w:rsidR="00D54BB6" w:rsidRPr="00794305" w:rsidRDefault="00D54BB6" w:rsidP="00A92D19">
            <w:pPr>
              <w:jc w:val="center"/>
              <w:rPr>
                <w:b/>
                <w:i/>
              </w:rPr>
            </w:pPr>
            <w:r w:rsidRPr="00794305">
              <w:rPr>
                <w:b/>
                <w:i/>
              </w:rPr>
              <w:t>Познавательные:</w:t>
            </w:r>
          </w:p>
          <w:p w:rsidR="00D54BB6" w:rsidRDefault="00D54BB6" w:rsidP="00A92D19">
            <w:r>
              <w:t xml:space="preserve">Произвольно и осознанно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D54BB6" w:rsidRDefault="00D54BB6"/>
        </w:tc>
      </w:tr>
      <w:tr w:rsidR="00D54BB6" w:rsidTr="00A92D19">
        <w:trPr>
          <w:trHeight w:val="135"/>
        </w:trPr>
        <w:tc>
          <w:tcPr>
            <w:tcW w:w="15562" w:type="dxa"/>
            <w:gridSpan w:val="8"/>
          </w:tcPr>
          <w:p w:rsidR="00D54BB6" w:rsidRPr="00D54BB6" w:rsidRDefault="00D54BB6" w:rsidP="00D54BB6">
            <w:pPr>
              <w:jc w:val="center"/>
              <w:rPr>
                <w:b/>
                <w:sz w:val="24"/>
                <w:szCs w:val="24"/>
              </w:rPr>
            </w:pPr>
            <w:r w:rsidRPr="00D54BB6">
              <w:rPr>
                <w:b/>
                <w:sz w:val="24"/>
                <w:szCs w:val="24"/>
              </w:rPr>
              <w:t>Итоговое повторение курса математики 5 – 6 классов (12 ч).</w:t>
            </w:r>
          </w:p>
        </w:tc>
      </w:tr>
      <w:tr w:rsidR="00D54BB6" w:rsidTr="00152EBE">
        <w:trPr>
          <w:trHeight w:val="120"/>
        </w:trPr>
        <w:tc>
          <w:tcPr>
            <w:tcW w:w="675" w:type="dxa"/>
          </w:tcPr>
          <w:p w:rsidR="00D54BB6" w:rsidRDefault="00D54BB6" w:rsidP="00CA742A">
            <w:r>
              <w:t>158</w:t>
            </w:r>
          </w:p>
        </w:tc>
        <w:tc>
          <w:tcPr>
            <w:tcW w:w="2571" w:type="dxa"/>
            <w:gridSpan w:val="2"/>
          </w:tcPr>
          <w:p w:rsidR="00D54BB6" w:rsidRDefault="00D54BB6" w:rsidP="00CA742A">
            <w:r>
              <w:t>Признаки делимости</w:t>
            </w:r>
          </w:p>
        </w:tc>
        <w:tc>
          <w:tcPr>
            <w:tcW w:w="1984" w:type="dxa"/>
          </w:tcPr>
          <w:p w:rsidR="00D54BB6" w:rsidRDefault="00D54BB6" w:rsidP="003779C7">
            <w:r>
              <w:t xml:space="preserve">Урок </w:t>
            </w:r>
            <w:proofErr w:type="gramStart"/>
            <w:r>
              <w:t>обобщающе-го</w:t>
            </w:r>
            <w:proofErr w:type="gramEnd"/>
            <w:r>
              <w:t xml:space="preserve"> повторения</w:t>
            </w:r>
          </w:p>
        </w:tc>
        <w:tc>
          <w:tcPr>
            <w:tcW w:w="2120" w:type="dxa"/>
          </w:tcPr>
          <w:p w:rsidR="00D54BB6" w:rsidRDefault="00D54BB6" w:rsidP="00D54BB6">
            <w:r>
              <w:t xml:space="preserve">Здоровьесбереже-ния, личностно-ориенти-рованного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D54BB6" w:rsidRDefault="00D54BB6" w:rsidP="003779C7">
            <w:r>
              <w:t xml:space="preserve">Повторить признаки делимости на 2; 3; 5; 9; 10 и их </w:t>
            </w:r>
            <w:proofErr w:type="gramStart"/>
            <w:r>
              <w:t>примене-ние</w:t>
            </w:r>
            <w:proofErr w:type="gramEnd"/>
            <w:r>
              <w:t xml:space="preserve"> к решению задач</w:t>
            </w:r>
          </w:p>
        </w:tc>
        <w:tc>
          <w:tcPr>
            <w:tcW w:w="4922" w:type="dxa"/>
          </w:tcPr>
          <w:p w:rsidR="00D54BB6" w:rsidRPr="00D54BB6" w:rsidRDefault="00D54BB6" w:rsidP="00D54BB6">
            <w:pPr>
              <w:jc w:val="center"/>
              <w:rPr>
                <w:b/>
                <w:i/>
              </w:rPr>
            </w:pPr>
            <w:r w:rsidRPr="00D54BB6">
              <w:rPr>
                <w:b/>
                <w:i/>
              </w:rPr>
              <w:t>Коммуникативные:</w:t>
            </w:r>
          </w:p>
          <w:p w:rsidR="00D54BB6" w:rsidRDefault="00D54BB6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D54BB6" w:rsidRPr="00D54BB6" w:rsidRDefault="00D54BB6" w:rsidP="00D54BB6">
            <w:pPr>
              <w:jc w:val="center"/>
              <w:rPr>
                <w:b/>
                <w:i/>
              </w:rPr>
            </w:pPr>
            <w:r w:rsidRPr="00D54BB6">
              <w:rPr>
                <w:b/>
                <w:i/>
              </w:rPr>
              <w:t>Регулятивные:</w:t>
            </w:r>
          </w:p>
          <w:p w:rsidR="00D54BB6" w:rsidRDefault="00D54BB6" w:rsidP="000F39B3">
            <w:r>
              <w:t xml:space="preserve">Осознавать учащимся уровень и качество </w:t>
            </w:r>
            <w:proofErr w:type="gramStart"/>
            <w:r>
              <w:t>усво-ения</w:t>
            </w:r>
            <w:proofErr w:type="gramEnd"/>
            <w:r>
              <w:t xml:space="preserve"> результата.</w:t>
            </w:r>
          </w:p>
          <w:p w:rsidR="00D54BB6" w:rsidRPr="00D54BB6" w:rsidRDefault="00D54BB6" w:rsidP="00D54BB6">
            <w:pPr>
              <w:jc w:val="center"/>
              <w:rPr>
                <w:b/>
                <w:i/>
              </w:rPr>
            </w:pPr>
            <w:r w:rsidRPr="00D54BB6">
              <w:rPr>
                <w:b/>
                <w:i/>
              </w:rPr>
              <w:t>Познавательные:</w:t>
            </w:r>
          </w:p>
          <w:p w:rsidR="00D54BB6" w:rsidRDefault="00D54BB6" w:rsidP="000F39B3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D54BB6" w:rsidRDefault="00D54BB6"/>
        </w:tc>
      </w:tr>
      <w:tr w:rsidR="00D54BB6" w:rsidTr="007334E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D54BB6" w:rsidRPr="007334EB" w:rsidRDefault="007334E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D54BB6" w:rsidRPr="007334EB" w:rsidRDefault="007334E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54BB6" w:rsidRPr="007334EB" w:rsidRDefault="007334E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D54BB6" w:rsidRPr="007334EB" w:rsidRDefault="007334E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D54BB6" w:rsidRPr="007334EB" w:rsidRDefault="007334E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D54BB6" w:rsidRPr="007334EB" w:rsidRDefault="007334E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D54BB6" w:rsidRPr="007334EB" w:rsidRDefault="007334E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7</w:t>
            </w:r>
          </w:p>
        </w:tc>
      </w:tr>
      <w:tr w:rsidR="00D54BB6" w:rsidTr="00152EBE">
        <w:trPr>
          <w:trHeight w:val="120"/>
        </w:trPr>
        <w:tc>
          <w:tcPr>
            <w:tcW w:w="675" w:type="dxa"/>
          </w:tcPr>
          <w:p w:rsidR="00D54BB6" w:rsidRDefault="007334EB" w:rsidP="00CA742A">
            <w:r>
              <w:t>159</w:t>
            </w:r>
          </w:p>
        </w:tc>
        <w:tc>
          <w:tcPr>
            <w:tcW w:w="2571" w:type="dxa"/>
            <w:gridSpan w:val="2"/>
          </w:tcPr>
          <w:p w:rsidR="00D54BB6" w:rsidRDefault="007334EB" w:rsidP="00CA742A">
            <w:r>
              <w:t>НОД и НОК чисел</w:t>
            </w:r>
          </w:p>
        </w:tc>
        <w:tc>
          <w:tcPr>
            <w:tcW w:w="1984" w:type="dxa"/>
          </w:tcPr>
          <w:p w:rsidR="00D54BB6" w:rsidRDefault="007334EB" w:rsidP="003779C7">
            <w:r>
              <w:t xml:space="preserve">Урок </w:t>
            </w:r>
            <w:proofErr w:type="gramStart"/>
            <w:r>
              <w:t>обобщающе-го</w:t>
            </w:r>
            <w:proofErr w:type="gramEnd"/>
            <w:r>
              <w:t xml:space="preserve"> повторения</w:t>
            </w:r>
          </w:p>
        </w:tc>
        <w:tc>
          <w:tcPr>
            <w:tcW w:w="2120" w:type="dxa"/>
          </w:tcPr>
          <w:p w:rsidR="00D54BB6" w:rsidRDefault="007334EB" w:rsidP="003779C7">
            <w:r>
              <w:t xml:space="preserve">Здоровьесбереже-ния, развития 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проблем-ного  обучения, дифференцирован-ного подхода в обу-чении</w:t>
            </w:r>
          </w:p>
        </w:tc>
        <w:tc>
          <w:tcPr>
            <w:tcW w:w="2295" w:type="dxa"/>
          </w:tcPr>
          <w:p w:rsidR="00D54BB6" w:rsidRDefault="007334EB" w:rsidP="003779C7">
            <w: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4922" w:type="dxa"/>
          </w:tcPr>
          <w:p w:rsidR="00D54BB6" w:rsidRPr="009C5329" w:rsidRDefault="007334EB" w:rsidP="009C5329">
            <w:pPr>
              <w:jc w:val="center"/>
              <w:rPr>
                <w:b/>
                <w:i/>
              </w:rPr>
            </w:pPr>
            <w:r w:rsidRPr="009C5329">
              <w:rPr>
                <w:b/>
                <w:i/>
              </w:rPr>
              <w:t>Коммуникативные:</w:t>
            </w:r>
          </w:p>
          <w:p w:rsidR="007334EB" w:rsidRDefault="007334E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7334EB" w:rsidRPr="009C5329" w:rsidRDefault="007334EB" w:rsidP="009C5329">
            <w:pPr>
              <w:jc w:val="center"/>
              <w:rPr>
                <w:b/>
                <w:i/>
              </w:rPr>
            </w:pPr>
            <w:r w:rsidRPr="009C5329">
              <w:rPr>
                <w:b/>
                <w:i/>
              </w:rPr>
              <w:t>Регулятивные:</w:t>
            </w:r>
          </w:p>
          <w:p w:rsidR="007334EB" w:rsidRDefault="007334EB" w:rsidP="000F39B3">
            <w:r>
              <w:t xml:space="preserve">Самостоятельно выделять и формулировать </w:t>
            </w:r>
            <w:proofErr w:type="gramStart"/>
            <w:r>
              <w:t>поз-навательную</w:t>
            </w:r>
            <w:proofErr w:type="gramEnd"/>
            <w:r>
              <w:t xml:space="preserve"> цель.</w:t>
            </w:r>
          </w:p>
          <w:p w:rsidR="007334EB" w:rsidRPr="009C5329" w:rsidRDefault="007334EB" w:rsidP="009C5329">
            <w:pPr>
              <w:jc w:val="center"/>
              <w:rPr>
                <w:b/>
                <w:i/>
              </w:rPr>
            </w:pPr>
            <w:r w:rsidRPr="009C5329">
              <w:rPr>
                <w:b/>
                <w:i/>
              </w:rPr>
              <w:t>Познавательные:</w:t>
            </w:r>
          </w:p>
          <w:p w:rsidR="007334EB" w:rsidRDefault="007334EB" w:rsidP="000F39B3">
            <w:r>
              <w:t xml:space="preserve">Уметь строить рассуждения в форме связи </w:t>
            </w:r>
            <w:proofErr w:type="gramStart"/>
            <w:r>
              <w:t>прос</w:t>
            </w:r>
            <w:r w:rsidR="009C5329">
              <w:t>-</w:t>
            </w:r>
            <w:r>
              <w:t>тых</w:t>
            </w:r>
            <w:proofErr w:type="gramEnd"/>
            <w:r>
              <w:t xml:space="preserve"> суждений об объекте, его строении, свой</w:t>
            </w:r>
            <w:r w:rsidR="009C5329">
              <w:t>-</w:t>
            </w:r>
            <w:r>
              <w:t>ствах и связях.</w:t>
            </w:r>
          </w:p>
        </w:tc>
        <w:tc>
          <w:tcPr>
            <w:tcW w:w="995" w:type="dxa"/>
          </w:tcPr>
          <w:p w:rsidR="00D54BB6" w:rsidRDefault="00D54BB6"/>
        </w:tc>
      </w:tr>
      <w:tr w:rsidR="00D54BB6" w:rsidTr="00152EBE">
        <w:trPr>
          <w:trHeight w:val="150"/>
        </w:trPr>
        <w:tc>
          <w:tcPr>
            <w:tcW w:w="675" w:type="dxa"/>
          </w:tcPr>
          <w:p w:rsidR="00D54BB6" w:rsidRDefault="009C5329" w:rsidP="00CA742A">
            <w:r>
              <w:t>160</w:t>
            </w:r>
          </w:p>
        </w:tc>
        <w:tc>
          <w:tcPr>
            <w:tcW w:w="2571" w:type="dxa"/>
            <w:gridSpan w:val="2"/>
          </w:tcPr>
          <w:p w:rsidR="00D54BB6" w:rsidRDefault="009C5329" w:rsidP="00CA742A">
            <w:proofErr w:type="gramStart"/>
            <w:r>
              <w:t>Арифметические</w:t>
            </w:r>
            <w:proofErr w:type="gramEnd"/>
            <w:r>
              <w:t xml:space="preserve"> дей-ствия с обыкновенными дробями</w:t>
            </w:r>
          </w:p>
        </w:tc>
        <w:tc>
          <w:tcPr>
            <w:tcW w:w="1984" w:type="dxa"/>
          </w:tcPr>
          <w:p w:rsidR="00D54BB6" w:rsidRDefault="009C5329" w:rsidP="003779C7">
            <w:r>
              <w:t>Урок практикум</w:t>
            </w:r>
          </w:p>
        </w:tc>
        <w:tc>
          <w:tcPr>
            <w:tcW w:w="2120" w:type="dxa"/>
          </w:tcPr>
          <w:p w:rsidR="00D54BB6" w:rsidRDefault="007334EB" w:rsidP="009C5329">
            <w:r>
              <w:t>Здоровьесбереже-ния</w:t>
            </w:r>
            <w:r w:rsidR="009C5329">
              <w:t xml:space="preserve">, развития  </w:t>
            </w:r>
            <w:proofErr w:type="gramStart"/>
            <w:r w:rsidR="009C5329">
              <w:t>ис-следовательских</w:t>
            </w:r>
            <w:proofErr w:type="gramEnd"/>
            <w:r w:rsidR="009C5329">
              <w:t xml:space="preserve"> навыков, педаго-гики сотрудничес-тва, личностно-ориентированного обучения.</w:t>
            </w:r>
          </w:p>
        </w:tc>
        <w:tc>
          <w:tcPr>
            <w:tcW w:w="2295" w:type="dxa"/>
          </w:tcPr>
          <w:p w:rsidR="00D54BB6" w:rsidRDefault="00D61421" w:rsidP="003779C7">
            <w:r>
              <w:t xml:space="preserve">Повторить алгоритм сложения, </w:t>
            </w:r>
            <w:proofErr w:type="gramStart"/>
            <w:r>
              <w:t>умноже-ния</w:t>
            </w:r>
            <w:proofErr w:type="gramEnd"/>
            <w:r>
              <w:t>, деления обык-новенных дробей, свойства действий и их применение  к решению задвч</w:t>
            </w:r>
          </w:p>
        </w:tc>
        <w:tc>
          <w:tcPr>
            <w:tcW w:w="4922" w:type="dxa"/>
          </w:tcPr>
          <w:p w:rsidR="00D54BB6" w:rsidRPr="00D61421" w:rsidRDefault="00D61421" w:rsidP="00D61421">
            <w:pPr>
              <w:jc w:val="center"/>
              <w:rPr>
                <w:b/>
                <w:i/>
              </w:rPr>
            </w:pPr>
            <w:r w:rsidRPr="00D61421">
              <w:rPr>
                <w:b/>
                <w:i/>
              </w:rPr>
              <w:t>Коммуникативные:</w:t>
            </w:r>
          </w:p>
          <w:p w:rsidR="00D61421" w:rsidRDefault="00D61421" w:rsidP="000F39B3">
            <w:r>
              <w:t>Уметь выслушивать мнение членов команды, не перебивая; принимать  коллективные решения.</w:t>
            </w:r>
          </w:p>
          <w:p w:rsidR="00D61421" w:rsidRPr="00D61421" w:rsidRDefault="00D61421" w:rsidP="00D61421">
            <w:pPr>
              <w:jc w:val="center"/>
              <w:rPr>
                <w:b/>
                <w:i/>
              </w:rPr>
            </w:pPr>
            <w:r w:rsidRPr="00D61421">
              <w:rPr>
                <w:b/>
                <w:i/>
              </w:rPr>
              <w:t>Регулятивные:</w:t>
            </w:r>
          </w:p>
          <w:p w:rsidR="00D61421" w:rsidRDefault="00D61421" w:rsidP="000F39B3">
            <w:r>
              <w:t>Корректировать деятельность</w:t>
            </w:r>
            <w:proofErr w:type="gramStart"/>
            <w:r>
              <w:t xml:space="preserve"> :</w:t>
            </w:r>
            <w:proofErr w:type="gramEnd"/>
            <w:r>
              <w:t xml:space="preserve"> вносить изме-нения в процесс с учетом возникших трудностей и ошибок, намечать способы их устранения.</w:t>
            </w:r>
          </w:p>
          <w:p w:rsidR="00D61421" w:rsidRPr="00D61421" w:rsidRDefault="00D61421" w:rsidP="00D61421">
            <w:pPr>
              <w:jc w:val="center"/>
              <w:rPr>
                <w:b/>
                <w:i/>
              </w:rPr>
            </w:pPr>
            <w:r w:rsidRPr="00D61421">
              <w:rPr>
                <w:b/>
                <w:i/>
              </w:rPr>
              <w:t>Познавательные:</w:t>
            </w:r>
          </w:p>
          <w:p w:rsidR="00D61421" w:rsidRDefault="00D61421" w:rsidP="000F39B3">
            <w:r>
              <w:t xml:space="preserve">Ориентироваться на разнообразие способов </w:t>
            </w:r>
            <w:proofErr w:type="gramStart"/>
            <w:r>
              <w:t>ре-шения</w:t>
            </w:r>
            <w:proofErr w:type="gramEnd"/>
            <w:r>
              <w:t xml:space="preserve"> задач.</w:t>
            </w:r>
          </w:p>
        </w:tc>
        <w:tc>
          <w:tcPr>
            <w:tcW w:w="995" w:type="dxa"/>
          </w:tcPr>
          <w:p w:rsidR="00D54BB6" w:rsidRDefault="00D54BB6"/>
        </w:tc>
      </w:tr>
      <w:tr w:rsidR="00D54BB6" w:rsidTr="00152EBE">
        <w:trPr>
          <w:trHeight w:val="135"/>
        </w:trPr>
        <w:tc>
          <w:tcPr>
            <w:tcW w:w="675" w:type="dxa"/>
          </w:tcPr>
          <w:p w:rsidR="00D54BB6" w:rsidRDefault="00D61421" w:rsidP="00CA742A">
            <w:r>
              <w:t>161</w:t>
            </w:r>
          </w:p>
        </w:tc>
        <w:tc>
          <w:tcPr>
            <w:tcW w:w="2571" w:type="dxa"/>
            <w:gridSpan w:val="2"/>
          </w:tcPr>
          <w:p w:rsidR="00D54BB6" w:rsidRDefault="00D61421" w:rsidP="00CA742A">
            <w:r>
              <w:t>Отношения и пропорции</w:t>
            </w:r>
          </w:p>
        </w:tc>
        <w:tc>
          <w:tcPr>
            <w:tcW w:w="1984" w:type="dxa"/>
          </w:tcPr>
          <w:p w:rsidR="00D54BB6" w:rsidRDefault="007334EB" w:rsidP="003779C7">
            <w:r>
              <w:t xml:space="preserve">Урок </w:t>
            </w:r>
            <w:proofErr w:type="gramStart"/>
            <w:r>
              <w:t>обобщающе-го</w:t>
            </w:r>
            <w:proofErr w:type="gramEnd"/>
            <w:r>
              <w:t xml:space="preserve"> повторения</w:t>
            </w:r>
          </w:p>
        </w:tc>
        <w:tc>
          <w:tcPr>
            <w:tcW w:w="2120" w:type="dxa"/>
          </w:tcPr>
          <w:p w:rsidR="00D54BB6" w:rsidRDefault="007334EB" w:rsidP="003779C7">
            <w:r>
              <w:t>Здоровьесбереже-ния</w:t>
            </w:r>
            <w:r w:rsidR="00D61421"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2295" w:type="dxa"/>
          </w:tcPr>
          <w:p w:rsidR="00D54BB6" w:rsidRDefault="00CC46E7" w:rsidP="003779C7">
            <w:r>
              <w:t xml:space="preserve">Повторить понятия «пропорции», «отношения», основное свойство пропорции и </w:t>
            </w:r>
            <w:proofErr w:type="gramStart"/>
            <w:r>
              <w:t>приме-нение</w:t>
            </w:r>
            <w:proofErr w:type="gramEnd"/>
            <w:r>
              <w:t xml:space="preserve"> пропорций к решению уравнений и задач.</w:t>
            </w:r>
          </w:p>
        </w:tc>
        <w:tc>
          <w:tcPr>
            <w:tcW w:w="4922" w:type="dxa"/>
          </w:tcPr>
          <w:p w:rsidR="00D54BB6" w:rsidRPr="00CC46E7" w:rsidRDefault="00CC46E7" w:rsidP="00CC46E7">
            <w:pPr>
              <w:jc w:val="center"/>
              <w:rPr>
                <w:b/>
                <w:i/>
              </w:rPr>
            </w:pPr>
            <w:r w:rsidRPr="00CC46E7">
              <w:rPr>
                <w:b/>
                <w:i/>
              </w:rPr>
              <w:t>Коммуникативные:</w:t>
            </w:r>
          </w:p>
          <w:p w:rsidR="00CC46E7" w:rsidRDefault="00CC46E7" w:rsidP="000F39B3">
            <w:r>
              <w:t xml:space="preserve">Развивать умение обмениваться знаниями  </w:t>
            </w:r>
            <w:proofErr w:type="gramStart"/>
            <w:r>
              <w:t>меж-ду</w:t>
            </w:r>
            <w:proofErr w:type="gramEnd"/>
            <w:r>
              <w:t xml:space="preserve"> одноклассниками  для принятия эффективных совместных решений.</w:t>
            </w:r>
          </w:p>
          <w:p w:rsidR="00CC46E7" w:rsidRPr="00CC46E7" w:rsidRDefault="00CC46E7" w:rsidP="00CC46E7">
            <w:pPr>
              <w:jc w:val="center"/>
              <w:rPr>
                <w:b/>
                <w:i/>
              </w:rPr>
            </w:pPr>
            <w:r w:rsidRPr="00CC46E7">
              <w:rPr>
                <w:b/>
                <w:i/>
              </w:rPr>
              <w:t>Регулятивные:</w:t>
            </w:r>
          </w:p>
          <w:p w:rsidR="00CC46E7" w:rsidRDefault="00CC46E7" w:rsidP="000F39B3">
            <w:r>
              <w:t>Удерживать цель деятельности до получения ее результата.</w:t>
            </w:r>
          </w:p>
          <w:p w:rsidR="00CC46E7" w:rsidRPr="00CC46E7" w:rsidRDefault="00CC46E7" w:rsidP="00CC46E7">
            <w:pPr>
              <w:jc w:val="center"/>
              <w:rPr>
                <w:b/>
                <w:i/>
              </w:rPr>
            </w:pPr>
            <w:r w:rsidRPr="00CC46E7">
              <w:rPr>
                <w:b/>
                <w:i/>
              </w:rPr>
              <w:t>Познавательные:</w:t>
            </w:r>
          </w:p>
          <w:p w:rsidR="00CC46E7" w:rsidRDefault="00CC46E7" w:rsidP="000F39B3">
            <w:r>
              <w:t>Уметь устанавливать причинно-следственные связи.</w:t>
            </w:r>
          </w:p>
        </w:tc>
        <w:tc>
          <w:tcPr>
            <w:tcW w:w="995" w:type="dxa"/>
          </w:tcPr>
          <w:p w:rsidR="00D54BB6" w:rsidRDefault="00D54BB6"/>
        </w:tc>
      </w:tr>
      <w:tr w:rsidR="00D54BB6" w:rsidTr="00D61421">
        <w:trPr>
          <w:trHeight w:val="104"/>
        </w:trPr>
        <w:tc>
          <w:tcPr>
            <w:tcW w:w="675" w:type="dxa"/>
          </w:tcPr>
          <w:p w:rsidR="00D54BB6" w:rsidRDefault="00CC46E7" w:rsidP="00CA742A">
            <w:r>
              <w:t>162</w:t>
            </w:r>
          </w:p>
        </w:tc>
        <w:tc>
          <w:tcPr>
            <w:tcW w:w="2571" w:type="dxa"/>
            <w:gridSpan w:val="2"/>
          </w:tcPr>
          <w:p w:rsidR="00D54BB6" w:rsidRDefault="00CC46E7" w:rsidP="00CA742A">
            <w:r>
              <w:t xml:space="preserve">Сравнение, </w:t>
            </w:r>
            <w:r w:rsidR="005B21AC">
              <w:t xml:space="preserve">сложение и вычитание </w:t>
            </w:r>
            <w:proofErr w:type="gramStart"/>
            <w:r w:rsidR="005B21AC">
              <w:t>рациональ</w:t>
            </w:r>
            <w:r w:rsidR="00890C2D">
              <w:t>-</w:t>
            </w:r>
            <w:r w:rsidR="005B21AC">
              <w:t>ных</w:t>
            </w:r>
            <w:proofErr w:type="gramEnd"/>
            <w:r w:rsidR="005B21AC">
              <w:t xml:space="preserve"> чисел</w:t>
            </w:r>
          </w:p>
        </w:tc>
        <w:tc>
          <w:tcPr>
            <w:tcW w:w="1984" w:type="dxa"/>
          </w:tcPr>
          <w:p w:rsidR="00D54BB6" w:rsidRDefault="00890C2D" w:rsidP="003779C7">
            <w:r>
              <w:t>Урок практикум</w:t>
            </w:r>
          </w:p>
        </w:tc>
        <w:tc>
          <w:tcPr>
            <w:tcW w:w="2120" w:type="dxa"/>
          </w:tcPr>
          <w:p w:rsidR="00D54BB6" w:rsidRDefault="00890C2D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D54BB6" w:rsidRDefault="00890C2D" w:rsidP="00890C2D">
            <w:pPr>
              <w:jc w:val="both"/>
            </w:pPr>
            <w:r>
              <w:t xml:space="preserve">Повторить правила сравнения, сложения и вычитания </w:t>
            </w:r>
            <w:proofErr w:type="gramStart"/>
            <w:r>
              <w:t>раци-ональных</w:t>
            </w:r>
            <w:proofErr w:type="gramEnd"/>
            <w:r>
              <w:t xml:space="preserve"> чисел, свойства действий и их применение к решению задач</w:t>
            </w:r>
          </w:p>
        </w:tc>
        <w:tc>
          <w:tcPr>
            <w:tcW w:w="4922" w:type="dxa"/>
          </w:tcPr>
          <w:p w:rsidR="00D54BB6" w:rsidRPr="00697C69" w:rsidRDefault="00890C2D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890C2D" w:rsidRDefault="00890C2D" w:rsidP="000F39B3">
            <w:r>
              <w:t>Уметь точно и грамотно выражать свои мысли.</w:t>
            </w:r>
          </w:p>
          <w:p w:rsidR="00890C2D" w:rsidRPr="00697C69" w:rsidRDefault="00890C2D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Регулятивные:</w:t>
            </w:r>
          </w:p>
          <w:p w:rsidR="00890C2D" w:rsidRDefault="00890C2D" w:rsidP="000F39B3">
            <w:r>
              <w:t>Определять последовательность промежуточных действий с учетом конечного результата.</w:t>
            </w:r>
          </w:p>
          <w:p w:rsidR="00890C2D" w:rsidRPr="00697C69" w:rsidRDefault="00890C2D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Познавательные:</w:t>
            </w:r>
          </w:p>
          <w:p w:rsidR="00890C2D" w:rsidRDefault="00890C2D" w:rsidP="000F39B3">
            <w:r>
              <w:t xml:space="preserve">Осуществлять  выбор наиболее </w:t>
            </w:r>
            <w:proofErr w:type="gramStart"/>
            <w:r>
              <w:t>эффективных</w:t>
            </w:r>
            <w:proofErr w:type="gramEnd"/>
            <w:r>
              <w:t xml:space="preserve"> </w:t>
            </w:r>
          </w:p>
        </w:tc>
        <w:tc>
          <w:tcPr>
            <w:tcW w:w="995" w:type="dxa"/>
          </w:tcPr>
          <w:p w:rsidR="00D54BB6" w:rsidRDefault="00D54BB6"/>
        </w:tc>
      </w:tr>
      <w:tr w:rsidR="00D61421" w:rsidTr="00890C2D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D61421" w:rsidRPr="00890C2D" w:rsidRDefault="00890C2D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D61421" w:rsidRPr="00890C2D" w:rsidRDefault="00890C2D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61421" w:rsidRPr="00890C2D" w:rsidRDefault="00890C2D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D61421" w:rsidRPr="00890C2D" w:rsidRDefault="00890C2D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D61421" w:rsidRPr="00890C2D" w:rsidRDefault="00890C2D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D61421" w:rsidRPr="00890C2D" w:rsidRDefault="00890C2D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D61421" w:rsidRPr="00890C2D" w:rsidRDefault="00890C2D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7</w:t>
            </w:r>
          </w:p>
        </w:tc>
      </w:tr>
      <w:tr w:rsidR="00D61421" w:rsidTr="00890C2D">
        <w:trPr>
          <w:trHeight w:val="150"/>
        </w:trPr>
        <w:tc>
          <w:tcPr>
            <w:tcW w:w="675" w:type="dxa"/>
            <w:shd w:val="clear" w:color="auto" w:fill="FFFFFF" w:themeFill="background1"/>
          </w:tcPr>
          <w:p w:rsidR="00D61421" w:rsidRPr="00890C2D" w:rsidRDefault="00D61421" w:rsidP="00890C2D"/>
        </w:tc>
        <w:tc>
          <w:tcPr>
            <w:tcW w:w="2571" w:type="dxa"/>
            <w:gridSpan w:val="2"/>
            <w:shd w:val="clear" w:color="auto" w:fill="FFFFFF" w:themeFill="background1"/>
          </w:tcPr>
          <w:p w:rsidR="00D61421" w:rsidRPr="00890C2D" w:rsidRDefault="00D61421" w:rsidP="00890C2D"/>
        </w:tc>
        <w:tc>
          <w:tcPr>
            <w:tcW w:w="1984" w:type="dxa"/>
            <w:shd w:val="clear" w:color="auto" w:fill="FFFFFF" w:themeFill="background1"/>
          </w:tcPr>
          <w:p w:rsidR="00D61421" w:rsidRPr="00890C2D" w:rsidRDefault="00D61421" w:rsidP="00890C2D"/>
        </w:tc>
        <w:tc>
          <w:tcPr>
            <w:tcW w:w="2120" w:type="dxa"/>
            <w:shd w:val="clear" w:color="auto" w:fill="FFFFFF" w:themeFill="background1"/>
          </w:tcPr>
          <w:p w:rsidR="00D61421" w:rsidRPr="00890C2D" w:rsidRDefault="00D61421" w:rsidP="00890C2D"/>
        </w:tc>
        <w:tc>
          <w:tcPr>
            <w:tcW w:w="2295" w:type="dxa"/>
            <w:shd w:val="clear" w:color="auto" w:fill="FFFFFF" w:themeFill="background1"/>
          </w:tcPr>
          <w:p w:rsidR="00D61421" w:rsidRPr="00890C2D" w:rsidRDefault="00D61421" w:rsidP="00890C2D"/>
        </w:tc>
        <w:tc>
          <w:tcPr>
            <w:tcW w:w="4922" w:type="dxa"/>
            <w:shd w:val="clear" w:color="auto" w:fill="FFFFFF" w:themeFill="background1"/>
          </w:tcPr>
          <w:p w:rsidR="00D61421" w:rsidRPr="00890C2D" w:rsidRDefault="00890C2D" w:rsidP="00890C2D">
            <w:r>
              <w:t>способов решения задач.</w:t>
            </w:r>
          </w:p>
        </w:tc>
        <w:tc>
          <w:tcPr>
            <w:tcW w:w="995" w:type="dxa"/>
            <w:shd w:val="clear" w:color="auto" w:fill="FFFFFF" w:themeFill="background1"/>
          </w:tcPr>
          <w:p w:rsidR="00D61421" w:rsidRPr="00890C2D" w:rsidRDefault="00D61421" w:rsidP="00890C2D"/>
        </w:tc>
      </w:tr>
      <w:tr w:rsidR="00D61421" w:rsidTr="00D61421">
        <w:trPr>
          <w:trHeight w:val="120"/>
        </w:trPr>
        <w:tc>
          <w:tcPr>
            <w:tcW w:w="675" w:type="dxa"/>
          </w:tcPr>
          <w:p w:rsidR="00D61421" w:rsidRDefault="00890C2D" w:rsidP="00CA742A">
            <w:r>
              <w:t>163</w:t>
            </w:r>
          </w:p>
        </w:tc>
        <w:tc>
          <w:tcPr>
            <w:tcW w:w="2571" w:type="dxa"/>
            <w:gridSpan w:val="2"/>
          </w:tcPr>
          <w:p w:rsidR="00D61421" w:rsidRDefault="00890C2D" w:rsidP="00CA742A">
            <w:r>
              <w:t>Умножение и деление рациональных чисел</w:t>
            </w:r>
          </w:p>
        </w:tc>
        <w:tc>
          <w:tcPr>
            <w:tcW w:w="1984" w:type="dxa"/>
          </w:tcPr>
          <w:p w:rsidR="00D61421" w:rsidRDefault="006A2DC1" w:rsidP="003779C7">
            <w:r>
              <w:t>Урок практикум</w:t>
            </w:r>
          </w:p>
        </w:tc>
        <w:tc>
          <w:tcPr>
            <w:tcW w:w="2120" w:type="dxa"/>
          </w:tcPr>
          <w:p w:rsidR="00D61421" w:rsidRDefault="00890C2D" w:rsidP="006A2DC1">
            <w:pPr>
              <w:jc w:val="both"/>
            </w:pPr>
            <w:r>
              <w:t>Здоровьесбереже-ния</w:t>
            </w:r>
            <w:r w:rsidR="006A2DC1">
              <w:t xml:space="preserve">, педагогики сотрудничества, развития </w:t>
            </w:r>
            <w:proofErr w:type="gramStart"/>
            <w:r w:rsidR="006A2DC1">
              <w:t>исследо-вательских</w:t>
            </w:r>
            <w:proofErr w:type="gramEnd"/>
            <w:r w:rsidR="006A2DC1">
              <w:t xml:space="preserve"> навы-ков, самодиагнос-тики и самокор-рекции результатов</w:t>
            </w:r>
          </w:p>
        </w:tc>
        <w:tc>
          <w:tcPr>
            <w:tcW w:w="2295" w:type="dxa"/>
          </w:tcPr>
          <w:p w:rsidR="00D61421" w:rsidRDefault="006A2DC1" w:rsidP="006A2DC1">
            <w:pPr>
              <w:jc w:val="both"/>
            </w:pPr>
            <w:r>
              <w:t>Повторить правила умножения и деле-ния рациональных чисел</w:t>
            </w:r>
            <w:proofErr w:type="gramStart"/>
            <w:r>
              <w:t xml:space="preserve"> ,</w:t>
            </w:r>
            <w:proofErr w:type="gramEnd"/>
            <w:r>
              <w:t xml:space="preserve"> свойства ум-ножения и деления и их применение к ре-шению задач</w:t>
            </w:r>
          </w:p>
        </w:tc>
        <w:tc>
          <w:tcPr>
            <w:tcW w:w="4922" w:type="dxa"/>
          </w:tcPr>
          <w:p w:rsidR="00697C69" w:rsidRPr="00697C69" w:rsidRDefault="00697C69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D61421" w:rsidRDefault="00697C69" w:rsidP="000F39B3">
            <w:r>
              <w:t>Выражать в речи свои мысли и действия.</w:t>
            </w:r>
          </w:p>
          <w:p w:rsidR="00697C69" w:rsidRPr="00697C69" w:rsidRDefault="00697C69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Регулятивные:</w:t>
            </w:r>
          </w:p>
          <w:p w:rsidR="00697C69" w:rsidRDefault="00697C69" w:rsidP="00697C69">
            <w:pPr>
              <w:jc w:val="both"/>
            </w:pPr>
            <w:r>
              <w:t xml:space="preserve">Формировать способность к мобилизации сил и энергии, к волевому усилию в преодолении </w:t>
            </w:r>
            <w:proofErr w:type="gramStart"/>
            <w:r>
              <w:t>пре-пятствий</w:t>
            </w:r>
            <w:proofErr w:type="gramEnd"/>
            <w:r>
              <w:t>.</w:t>
            </w:r>
          </w:p>
          <w:p w:rsidR="00697C69" w:rsidRPr="00697C69" w:rsidRDefault="00697C69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Познавательные:</w:t>
            </w:r>
          </w:p>
          <w:p w:rsidR="00697C69" w:rsidRDefault="00697C69" w:rsidP="00697C69">
            <w:pPr>
              <w:jc w:val="both"/>
            </w:pPr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D61421" w:rsidRDefault="00D61421"/>
        </w:tc>
      </w:tr>
      <w:tr w:rsidR="00D61421" w:rsidTr="00D61421">
        <w:trPr>
          <w:trHeight w:val="135"/>
        </w:trPr>
        <w:tc>
          <w:tcPr>
            <w:tcW w:w="675" w:type="dxa"/>
          </w:tcPr>
          <w:p w:rsidR="00D61421" w:rsidRDefault="006A2DC1" w:rsidP="00CA742A">
            <w:r>
              <w:t>164</w:t>
            </w:r>
          </w:p>
        </w:tc>
        <w:tc>
          <w:tcPr>
            <w:tcW w:w="2571" w:type="dxa"/>
            <w:gridSpan w:val="2"/>
          </w:tcPr>
          <w:p w:rsidR="00D61421" w:rsidRDefault="006A2DC1" w:rsidP="00CA742A">
            <w:r>
              <w:t>Решение уравнений</w:t>
            </w:r>
          </w:p>
        </w:tc>
        <w:tc>
          <w:tcPr>
            <w:tcW w:w="1984" w:type="dxa"/>
          </w:tcPr>
          <w:p w:rsidR="00D61421" w:rsidRDefault="006A2DC1" w:rsidP="003779C7">
            <w:r>
              <w:t>Урок обобщающего повторения</w:t>
            </w:r>
          </w:p>
        </w:tc>
        <w:tc>
          <w:tcPr>
            <w:tcW w:w="2120" w:type="dxa"/>
          </w:tcPr>
          <w:p w:rsidR="00D61421" w:rsidRDefault="00890C2D" w:rsidP="006A2DC1">
            <w:pPr>
              <w:jc w:val="both"/>
            </w:pPr>
            <w:r w:rsidRPr="00890C2D">
              <w:t>Здоровьесбереже-ния</w:t>
            </w:r>
            <w:r w:rsidR="006A2DC1">
              <w:t>, личностно – ориентированного обучения, парной и групповой деятельности</w:t>
            </w:r>
          </w:p>
        </w:tc>
        <w:tc>
          <w:tcPr>
            <w:tcW w:w="2295" w:type="dxa"/>
          </w:tcPr>
          <w:p w:rsidR="00D61421" w:rsidRDefault="006A2DC1" w:rsidP="006A2DC1">
            <w:pPr>
              <w:jc w:val="both"/>
            </w:pPr>
            <w:r>
              <w:t xml:space="preserve">Повторить основные приемы решения уравнений и их </w:t>
            </w:r>
            <w:proofErr w:type="gramStart"/>
            <w:r>
              <w:t>при-менение</w:t>
            </w:r>
            <w:proofErr w:type="gramEnd"/>
          </w:p>
        </w:tc>
        <w:tc>
          <w:tcPr>
            <w:tcW w:w="4922" w:type="dxa"/>
          </w:tcPr>
          <w:p w:rsidR="00697C69" w:rsidRPr="00697C69" w:rsidRDefault="00697C69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D61421" w:rsidRDefault="00627313" w:rsidP="000F39B3">
            <w:r>
              <w:t>Поддерживать инициативное сотрудничество в поиске и сборе информации.</w:t>
            </w:r>
          </w:p>
          <w:p w:rsidR="00627313" w:rsidRPr="00627313" w:rsidRDefault="00627313" w:rsidP="00627313">
            <w:pPr>
              <w:jc w:val="center"/>
              <w:rPr>
                <w:b/>
                <w:i/>
              </w:rPr>
            </w:pPr>
            <w:r w:rsidRPr="00627313">
              <w:rPr>
                <w:b/>
                <w:i/>
              </w:rPr>
              <w:t>Регулятивные:</w:t>
            </w:r>
          </w:p>
          <w:p w:rsidR="00627313" w:rsidRDefault="00627313" w:rsidP="00627313">
            <w:pPr>
              <w:jc w:val="both"/>
            </w:pPr>
            <w: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627313" w:rsidRPr="00627313" w:rsidRDefault="00627313" w:rsidP="00627313">
            <w:pPr>
              <w:jc w:val="center"/>
              <w:rPr>
                <w:b/>
                <w:i/>
              </w:rPr>
            </w:pPr>
            <w:r w:rsidRPr="00627313">
              <w:rPr>
                <w:b/>
                <w:i/>
              </w:rPr>
              <w:t>Познавательные:</w:t>
            </w:r>
          </w:p>
          <w:p w:rsidR="00627313" w:rsidRDefault="00627313" w:rsidP="00627313">
            <w:pPr>
              <w:jc w:val="both"/>
            </w:pPr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D61421" w:rsidRDefault="00D61421"/>
        </w:tc>
      </w:tr>
      <w:tr w:rsidR="00D61421" w:rsidTr="00D61421">
        <w:trPr>
          <w:trHeight w:val="120"/>
        </w:trPr>
        <w:tc>
          <w:tcPr>
            <w:tcW w:w="675" w:type="dxa"/>
          </w:tcPr>
          <w:p w:rsidR="00D61421" w:rsidRDefault="006A2DC1" w:rsidP="00CA742A">
            <w:r>
              <w:t>165</w:t>
            </w:r>
          </w:p>
        </w:tc>
        <w:tc>
          <w:tcPr>
            <w:tcW w:w="2571" w:type="dxa"/>
            <w:gridSpan w:val="2"/>
          </w:tcPr>
          <w:p w:rsidR="00D61421" w:rsidRDefault="006A2DC1" w:rsidP="00CA742A">
            <w:r>
              <w:t>Решение задач с помощью уравнения</w:t>
            </w:r>
          </w:p>
        </w:tc>
        <w:tc>
          <w:tcPr>
            <w:tcW w:w="1984" w:type="dxa"/>
          </w:tcPr>
          <w:p w:rsidR="00D61421" w:rsidRDefault="006A2DC1" w:rsidP="003779C7">
            <w:r>
              <w:t>Урок практикум</w:t>
            </w:r>
          </w:p>
        </w:tc>
        <w:tc>
          <w:tcPr>
            <w:tcW w:w="2120" w:type="dxa"/>
          </w:tcPr>
          <w:p w:rsidR="00D61421" w:rsidRDefault="006A2DC1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D61421" w:rsidRDefault="006A2DC1" w:rsidP="003779C7">
            <w:r>
              <w:t xml:space="preserve">Повторить основные типы задач, </w:t>
            </w:r>
            <w:proofErr w:type="gramStart"/>
            <w:r>
              <w:t>реша</w:t>
            </w:r>
            <w:r w:rsidR="00627313">
              <w:t>-</w:t>
            </w:r>
            <w:r>
              <w:t>емых</w:t>
            </w:r>
            <w:proofErr w:type="gramEnd"/>
            <w:r>
              <w:t xml:space="preserve"> с помощью линейных уравнений, и приемы их решения</w:t>
            </w:r>
          </w:p>
        </w:tc>
        <w:tc>
          <w:tcPr>
            <w:tcW w:w="4922" w:type="dxa"/>
          </w:tcPr>
          <w:p w:rsidR="00697C69" w:rsidRPr="00697C69" w:rsidRDefault="00697C69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D61421" w:rsidRDefault="009961C0" w:rsidP="000F39B3">
            <w:r>
              <w:t xml:space="preserve">Способствовать формированию </w:t>
            </w:r>
            <w:proofErr w:type="gramStart"/>
            <w:r>
              <w:t>научного</w:t>
            </w:r>
            <w:proofErr w:type="gramEnd"/>
            <w:r>
              <w:t xml:space="preserve"> миро-воззрения учащихся.</w:t>
            </w:r>
          </w:p>
          <w:p w:rsidR="009961C0" w:rsidRPr="00300E88" w:rsidRDefault="009961C0" w:rsidP="00300E88">
            <w:pPr>
              <w:jc w:val="center"/>
              <w:rPr>
                <w:b/>
                <w:i/>
              </w:rPr>
            </w:pPr>
            <w:r w:rsidRPr="00300E88">
              <w:rPr>
                <w:b/>
                <w:i/>
              </w:rPr>
              <w:t>Регулятивные:</w:t>
            </w:r>
          </w:p>
          <w:p w:rsidR="009961C0" w:rsidRDefault="009961C0" w:rsidP="009961C0">
            <w:r>
              <w:t>Удерживать цель деятельности до получения ее результата.</w:t>
            </w:r>
          </w:p>
          <w:p w:rsidR="009961C0" w:rsidRPr="00300E88" w:rsidRDefault="009961C0" w:rsidP="00300E88">
            <w:pPr>
              <w:jc w:val="center"/>
              <w:rPr>
                <w:b/>
                <w:i/>
              </w:rPr>
            </w:pPr>
            <w:r w:rsidRPr="00300E88">
              <w:rPr>
                <w:b/>
                <w:i/>
              </w:rPr>
              <w:t>Познавательные:</w:t>
            </w:r>
          </w:p>
          <w:p w:rsidR="009961C0" w:rsidRDefault="00300E88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D61421" w:rsidRDefault="00D61421"/>
        </w:tc>
      </w:tr>
      <w:tr w:rsidR="00D61421" w:rsidTr="004D5D7C">
        <w:trPr>
          <w:trHeight w:val="134"/>
        </w:trPr>
        <w:tc>
          <w:tcPr>
            <w:tcW w:w="675" w:type="dxa"/>
          </w:tcPr>
          <w:p w:rsidR="00D61421" w:rsidRDefault="00697C69" w:rsidP="00CA742A">
            <w:r>
              <w:t>166</w:t>
            </w:r>
          </w:p>
        </w:tc>
        <w:tc>
          <w:tcPr>
            <w:tcW w:w="2571" w:type="dxa"/>
            <w:gridSpan w:val="2"/>
          </w:tcPr>
          <w:p w:rsidR="00D61421" w:rsidRDefault="00697C69" w:rsidP="00CA742A">
            <w:r>
              <w:t>Координатная плоскость</w:t>
            </w:r>
          </w:p>
        </w:tc>
        <w:tc>
          <w:tcPr>
            <w:tcW w:w="1984" w:type="dxa"/>
          </w:tcPr>
          <w:p w:rsidR="00D61421" w:rsidRDefault="00697C69" w:rsidP="003779C7">
            <w:r>
              <w:t>Урок обобщающего повторения</w:t>
            </w:r>
          </w:p>
        </w:tc>
        <w:tc>
          <w:tcPr>
            <w:tcW w:w="2120" w:type="dxa"/>
          </w:tcPr>
          <w:p w:rsidR="00D61421" w:rsidRDefault="00697C69" w:rsidP="003779C7">
            <w:r>
              <w:t>Здоровьесбереже-ния, педагогики сотрудничества, развивающего обучения</w:t>
            </w:r>
          </w:p>
        </w:tc>
        <w:tc>
          <w:tcPr>
            <w:tcW w:w="2295" w:type="dxa"/>
          </w:tcPr>
          <w:p w:rsidR="00D61421" w:rsidRDefault="00697C69" w:rsidP="00300E88">
            <w:r>
              <w:t xml:space="preserve">Повторить основные понятия, связанные с координатной плос-костью, графиками зависимости величин и их применение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</w:tc>
        <w:tc>
          <w:tcPr>
            <w:tcW w:w="4922" w:type="dxa"/>
          </w:tcPr>
          <w:p w:rsidR="00697C69" w:rsidRPr="00697C69" w:rsidRDefault="00697C69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D61421" w:rsidRDefault="00300E88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300E88" w:rsidRPr="00300E88" w:rsidRDefault="00300E88" w:rsidP="00300E88">
            <w:pPr>
              <w:jc w:val="center"/>
              <w:rPr>
                <w:b/>
                <w:i/>
              </w:rPr>
            </w:pPr>
            <w:r w:rsidRPr="00300E88">
              <w:rPr>
                <w:b/>
                <w:i/>
              </w:rPr>
              <w:t>Регулятивные:</w:t>
            </w:r>
          </w:p>
          <w:p w:rsidR="00300E88" w:rsidRDefault="00300E88" w:rsidP="00300E88">
            <w:r>
              <w:t xml:space="preserve">Определять последовательность </w:t>
            </w:r>
            <w:proofErr w:type="gramStart"/>
            <w:r>
              <w:t>промежуточных</w:t>
            </w:r>
            <w:proofErr w:type="gramEnd"/>
            <w:r>
              <w:t xml:space="preserve"> </w:t>
            </w:r>
          </w:p>
        </w:tc>
        <w:tc>
          <w:tcPr>
            <w:tcW w:w="995" w:type="dxa"/>
          </w:tcPr>
          <w:p w:rsidR="00D61421" w:rsidRDefault="00D61421"/>
        </w:tc>
      </w:tr>
      <w:tr w:rsidR="00D54BB6" w:rsidTr="009961C0">
        <w:trPr>
          <w:trHeight w:val="150"/>
        </w:trPr>
        <w:tc>
          <w:tcPr>
            <w:tcW w:w="675" w:type="dxa"/>
            <w:shd w:val="clear" w:color="auto" w:fill="D9D9D9" w:themeFill="background1" w:themeFillShade="D9"/>
          </w:tcPr>
          <w:p w:rsidR="00D54BB6" w:rsidRPr="009961C0" w:rsidRDefault="009961C0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lastRenderedPageBreak/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D54BB6" w:rsidRPr="009961C0" w:rsidRDefault="009961C0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54BB6" w:rsidRPr="009961C0" w:rsidRDefault="009961C0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D54BB6" w:rsidRPr="009961C0" w:rsidRDefault="009961C0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D54BB6" w:rsidRPr="009961C0" w:rsidRDefault="009961C0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D54BB6" w:rsidRPr="009961C0" w:rsidRDefault="009961C0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D54BB6" w:rsidRPr="009961C0" w:rsidRDefault="009961C0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7</w:t>
            </w:r>
          </w:p>
        </w:tc>
      </w:tr>
      <w:tr w:rsidR="00697C69" w:rsidTr="00697C69">
        <w:trPr>
          <w:trHeight w:val="165"/>
        </w:trPr>
        <w:tc>
          <w:tcPr>
            <w:tcW w:w="675" w:type="dxa"/>
          </w:tcPr>
          <w:p w:rsidR="00697C69" w:rsidRDefault="00697C69" w:rsidP="00CA742A"/>
        </w:tc>
        <w:tc>
          <w:tcPr>
            <w:tcW w:w="2571" w:type="dxa"/>
            <w:gridSpan w:val="2"/>
          </w:tcPr>
          <w:p w:rsidR="00697C69" w:rsidRDefault="00697C69" w:rsidP="00CA742A"/>
        </w:tc>
        <w:tc>
          <w:tcPr>
            <w:tcW w:w="1984" w:type="dxa"/>
          </w:tcPr>
          <w:p w:rsidR="00697C69" w:rsidRDefault="00697C69" w:rsidP="003779C7"/>
        </w:tc>
        <w:tc>
          <w:tcPr>
            <w:tcW w:w="2120" w:type="dxa"/>
          </w:tcPr>
          <w:p w:rsidR="00697C69" w:rsidRDefault="00697C69" w:rsidP="003779C7"/>
        </w:tc>
        <w:tc>
          <w:tcPr>
            <w:tcW w:w="2295" w:type="dxa"/>
          </w:tcPr>
          <w:p w:rsidR="00697C69" w:rsidRDefault="00300E88" w:rsidP="003779C7">
            <w:r>
              <w:t>решению задач.</w:t>
            </w:r>
          </w:p>
        </w:tc>
        <w:tc>
          <w:tcPr>
            <w:tcW w:w="4922" w:type="dxa"/>
          </w:tcPr>
          <w:p w:rsidR="00697C69" w:rsidRDefault="00300E88" w:rsidP="000F39B3">
            <w:r>
              <w:t xml:space="preserve">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300E88" w:rsidRPr="00300E88" w:rsidRDefault="00300E88" w:rsidP="00300E88">
            <w:pPr>
              <w:jc w:val="center"/>
              <w:rPr>
                <w:b/>
                <w:i/>
              </w:rPr>
            </w:pPr>
            <w:r w:rsidRPr="00300E88">
              <w:rPr>
                <w:b/>
                <w:i/>
              </w:rPr>
              <w:t>Познавательные:</w:t>
            </w:r>
          </w:p>
          <w:p w:rsidR="00300E88" w:rsidRDefault="00300E88" w:rsidP="000F39B3">
            <w:r>
              <w:t>Применять схемы, модели для получения инфор-мации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устанавливать причинно-следственные связи.</w:t>
            </w:r>
          </w:p>
        </w:tc>
        <w:tc>
          <w:tcPr>
            <w:tcW w:w="995" w:type="dxa"/>
          </w:tcPr>
          <w:p w:rsidR="00697C69" w:rsidRDefault="00697C69"/>
        </w:tc>
      </w:tr>
      <w:tr w:rsidR="00300E88" w:rsidTr="00697C69">
        <w:trPr>
          <w:trHeight w:val="135"/>
        </w:trPr>
        <w:tc>
          <w:tcPr>
            <w:tcW w:w="675" w:type="dxa"/>
          </w:tcPr>
          <w:p w:rsidR="00300E88" w:rsidRDefault="00300E88" w:rsidP="00CA742A">
            <w:r>
              <w:t>167</w:t>
            </w:r>
          </w:p>
        </w:tc>
        <w:tc>
          <w:tcPr>
            <w:tcW w:w="2571" w:type="dxa"/>
            <w:gridSpan w:val="2"/>
          </w:tcPr>
          <w:p w:rsidR="00300E88" w:rsidRPr="00300E88" w:rsidRDefault="00300E88" w:rsidP="00CA742A">
            <w:pPr>
              <w:rPr>
                <w:b/>
                <w:i/>
              </w:rPr>
            </w:pPr>
            <w:r w:rsidRPr="00300E88">
              <w:rPr>
                <w:b/>
                <w:i/>
              </w:rPr>
              <w:t>Итоговая контрольная работа за курс математики 6 класса</w:t>
            </w:r>
          </w:p>
        </w:tc>
        <w:tc>
          <w:tcPr>
            <w:tcW w:w="1984" w:type="dxa"/>
          </w:tcPr>
          <w:p w:rsidR="00300E88" w:rsidRDefault="00300E88" w:rsidP="00A92D19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300E88" w:rsidRDefault="00300E88" w:rsidP="00A92D19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300E88" w:rsidRDefault="00300E88" w:rsidP="00A92D19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300E88" w:rsidRPr="00DB4416" w:rsidRDefault="00300E88" w:rsidP="00A92D19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300E88" w:rsidRDefault="00300E88" w:rsidP="00A92D19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300E88" w:rsidRPr="000D1382" w:rsidRDefault="00300E88" w:rsidP="00A92D19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300E88" w:rsidRDefault="00300E88" w:rsidP="00A92D19">
            <w:r>
              <w:t>Формировать способность к мобилизации сил и энергии, к волевому усилию в преодолении пре-</w:t>
            </w:r>
          </w:p>
          <w:p w:rsidR="00300E88" w:rsidRDefault="00300E88" w:rsidP="00A92D19">
            <w:r>
              <w:t>пятствий.</w:t>
            </w:r>
          </w:p>
          <w:p w:rsidR="00300E88" w:rsidRPr="00794305" w:rsidRDefault="00300E88" w:rsidP="00A92D19">
            <w:pPr>
              <w:jc w:val="center"/>
              <w:rPr>
                <w:b/>
                <w:i/>
              </w:rPr>
            </w:pPr>
            <w:r w:rsidRPr="00794305">
              <w:rPr>
                <w:b/>
                <w:i/>
              </w:rPr>
              <w:t>Познавательные:</w:t>
            </w:r>
          </w:p>
          <w:p w:rsidR="00300E88" w:rsidRDefault="00300E88" w:rsidP="00A92D19">
            <w:r>
              <w:t xml:space="preserve">Произвольно и осознанно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300E88" w:rsidRDefault="00300E88"/>
        </w:tc>
      </w:tr>
      <w:tr w:rsidR="00300E88" w:rsidTr="00697C69">
        <w:trPr>
          <w:trHeight w:val="120"/>
        </w:trPr>
        <w:tc>
          <w:tcPr>
            <w:tcW w:w="675" w:type="dxa"/>
          </w:tcPr>
          <w:p w:rsidR="00300E88" w:rsidRDefault="00300E88" w:rsidP="00CA742A">
            <w:r>
              <w:t>168</w:t>
            </w:r>
          </w:p>
        </w:tc>
        <w:tc>
          <w:tcPr>
            <w:tcW w:w="2571" w:type="dxa"/>
            <w:gridSpan w:val="2"/>
          </w:tcPr>
          <w:p w:rsidR="00300E88" w:rsidRDefault="00300E88" w:rsidP="00CA742A">
            <w:r>
              <w:t>Анализ контрольной работы.</w:t>
            </w:r>
          </w:p>
        </w:tc>
        <w:tc>
          <w:tcPr>
            <w:tcW w:w="1984" w:type="dxa"/>
          </w:tcPr>
          <w:p w:rsidR="00300E88" w:rsidRDefault="00300E88" w:rsidP="003779C7">
            <w:r>
              <w:t>Урок коррекции знаний.</w:t>
            </w:r>
          </w:p>
        </w:tc>
        <w:tc>
          <w:tcPr>
            <w:tcW w:w="2120" w:type="dxa"/>
          </w:tcPr>
          <w:p w:rsidR="00300E88" w:rsidRDefault="00300E88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проблем-ного обучения, дифференциро</w:t>
            </w:r>
            <w:r w:rsidR="0079132C">
              <w:t>ван-ного подхода в обучении</w:t>
            </w:r>
          </w:p>
        </w:tc>
        <w:tc>
          <w:tcPr>
            <w:tcW w:w="2295" w:type="dxa"/>
          </w:tcPr>
          <w:p w:rsidR="00300E88" w:rsidRDefault="0079132C" w:rsidP="003779C7">
            <w:r>
              <w:t>Проанализировать допущенные в контрольной работе ошибки, провести работу по их предупреждению</w:t>
            </w:r>
          </w:p>
        </w:tc>
        <w:tc>
          <w:tcPr>
            <w:tcW w:w="4922" w:type="dxa"/>
          </w:tcPr>
          <w:p w:rsidR="00300E88" w:rsidRPr="0079132C" w:rsidRDefault="0079132C" w:rsidP="0079132C">
            <w:pPr>
              <w:jc w:val="center"/>
              <w:rPr>
                <w:b/>
                <w:i/>
              </w:rPr>
            </w:pPr>
            <w:r w:rsidRPr="0079132C">
              <w:rPr>
                <w:b/>
                <w:i/>
              </w:rPr>
              <w:t>Коммуникативные:</w:t>
            </w:r>
          </w:p>
          <w:p w:rsidR="0079132C" w:rsidRDefault="0079132C" w:rsidP="0079132C">
            <w:pPr>
              <w:jc w:val="both"/>
            </w:pPr>
            <w:r>
              <w:t xml:space="preserve">Научиться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мне-нию, с достоинством признавать ошибочность своего мнения и корректировать его.</w:t>
            </w:r>
          </w:p>
          <w:p w:rsidR="0079132C" w:rsidRPr="0079132C" w:rsidRDefault="0079132C" w:rsidP="0079132C">
            <w:pPr>
              <w:jc w:val="center"/>
              <w:rPr>
                <w:b/>
                <w:i/>
              </w:rPr>
            </w:pPr>
            <w:r w:rsidRPr="0079132C">
              <w:rPr>
                <w:b/>
                <w:i/>
              </w:rPr>
              <w:t>Регулятивные:</w:t>
            </w:r>
          </w:p>
          <w:p w:rsidR="0079132C" w:rsidRDefault="0079132C" w:rsidP="0079132C">
            <w:pPr>
              <w:jc w:val="both"/>
            </w:pPr>
            <w:r>
              <w:t xml:space="preserve">Формировать способность к преодолению </w:t>
            </w:r>
            <w:proofErr w:type="gramStart"/>
            <w:r>
              <w:t>пре-пятствий</w:t>
            </w:r>
            <w:proofErr w:type="gramEnd"/>
            <w:r>
              <w:t xml:space="preserve"> и самокоррекции, уметь выполнять работу над ошибками.</w:t>
            </w:r>
          </w:p>
          <w:p w:rsidR="0079132C" w:rsidRPr="0079132C" w:rsidRDefault="0079132C" w:rsidP="0079132C">
            <w:pPr>
              <w:jc w:val="center"/>
              <w:rPr>
                <w:b/>
                <w:i/>
              </w:rPr>
            </w:pPr>
            <w:r w:rsidRPr="0079132C">
              <w:rPr>
                <w:b/>
                <w:i/>
              </w:rPr>
              <w:t>Познавательные:</w:t>
            </w:r>
          </w:p>
          <w:p w:rsidR="0079132C" w:rsidRDefault="0079132C" w:rsidP="0079132C">
            <w:pPr>
              <w:jc w:val="both"/>
            </w:pPr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300E88" w:rsidRDefault="00300E88"/>
        </w:tc>
      </w:tr>
      <w:tr w:rsidR="00300E88" w:rsidTr="00697C69">
        <w:trPr>
          <w:trHeight w:val="119"/>
        </w:trPr>
        <w:tc>
          <w:tcPr>
            <w:tcW w:w="675" w:type="dxa"/>
          </w:tcPr>
          <w:p w:rsidR="00300E88" w:rsidRDefault="0079132C" w:rsidP="00CA742A">
            <w:r>
              <w:t>169</w:t>
            </w:r>
          </w:p>
        </w:tc>
        <w:tc>
          <w:tcPr>
            <w:tcW w:w="2571" w:type="dxa"/>
            <w:gridSpan w:val="2"/>
          </w:tcPr>
          <w:p w:rsidR="00300E88" w:rsidRDefault="00385E1A" w:rsidP="00CA742A">
            <w:r>
              <w:t>Обобщающий урок</w:t>
            </w:r>
          </w:p>
        </w:tc>
        <w:tc>
          <w:tcPr>
            <w:tcW w:w="1984" w:type="dxa"/>
          </w:tcPr>
          <w:p w:rsidR="00300E88" w:rsidRDefault="00385E1A" w:rsidP="003779C7">
            <w:r>
              <w:t>Итоговый урок</w:t>
            </w:r>
          </w:p>
        </w:tc>
        <w:tc>
          <w:tcPr>
            <w:tcW w:w="2120" w:type="dxa"/>
          </w:tcPr>
          <w:p w:rsidR="00300E88" w:rsidRDefault="00385E1A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развива-ющего обучения, самодиагностики и самокоррекции ре-зультатов</w:t>
            </w:r>
          </w:p>
        </w:tc>
        <w:tc>
          <w:tcPr>
            <w:tcW w:w="2295" w:type="dxa"/>
          </w:tcPr>
          <w:p w:rsidR="00300E88" w:rsidRDefault="00385E1A" w:rsidP="003779C7">
            <w:r>
              <w:t>Научиться проводить диагностику учебных достижений</w:t>
            </w:r>
          </w:p>
        </w:tc>
        <w:tc>
          <w:tcPr>
            <w:tcW w:w="4922" w:type="dxa"/>
          </w:tcPr>
          <w:p w:rsidR="00300E88" w:rsidRPr="00385E1A" w:rsidRDefault="00385E1A" w:rsidP="00385E1A">
            <w:pPr>
              <w:jc w:val="center"/>
              <w:rPr>
                <w:b/>
                <w:i/>
              </w:rPr>
            </w:pPr>
            <w:r w:rsidRPr="00385E1A">
              <w:rPr>
                <w:b/>
                <w:i/>
              </w:rPr>
              <w:t>Коммуникативные:</w:t>
            </w:r>
          </w:p>
          <w:p w:rsidR="00385E1A" w:rsidRDefault="00385E1A" w:rsidP="000F39B3">
            <w:r>
              <w:t xml:space="preserve">Организовывать и планировать </w:t>
            </w:r>
            <w:proofErr w:type="gramStart"/>
            <w:r>
              <w:t>учебное</w:t>
            </w:r>
            <w:proofErr w:type="gramEnd"/>
            <w:r>
              <w:t xml:space="preserve"> сотруд-ничество с учителем и сверстниками.</w:t>
            </w:r>
          </w:p>
          <w:p w:rsidR="00385E1A" w:rsidRPr="00385E1A" w:rsidRDefault="00385E1A" w:rsidP="00385E1A">
            <w:pPr>
              <w:jc w:val="center"/>
              <w:rPr>
                <w:b/>
                <w:i/>
              </w:rPr>
            </w:pPr>
            <w:r w:rsidRPr="00385E1A">
              <w:rPr>
                <w:b/>
                <w:i/>
              </w:rPr>
              <w:t>Регулятивные:</w:t>
            </w:r>
          </w:p>
          <w:p w:rsidR="00385E1A" w:rsidRDefault="00385E1A" w:rsidP="000F39B3">
            <w:r>
              <w:t>Определять новый уровень отношения к самому себе как субъекту деятельности.</w:t>
            </w:r>
          </w:p>
          <w:p w:rsidR="00385E1A" w:rsidRPr="00385E1A" w:rsidRDefault="00385E1A" w:rsidP="00385E1A">
            <w:pPr>
              <w:jc w:val="center"/>
              <w:rPr>
                <w:b/>
                <w:i/>
              </w:rPr>
            </w:pPr>
            <w:r w:rsidRPr="00385E1A">
              <w:rPr>
                <w:b/>
                <w:i/>
              </w:rPr>
              <w:t>Познавательные:</w:t>
            </w:r>
          </w:p>
          <w:p w:rsidR="00385E1A" w:rsidRDefault="00385E1A" w:rsidP="000F39B3">
            <w:r>
              <w:t>Произвольно и осознанно владеть общим приемом решения задач.</w:t>
            </w:r>
          </w:p>
        </w:tc>
        <w:tc>
          <w:tcPr>
            <w:tcW w:w="995" w:type="dxa"/>
          </w:tcPr>
          <w:p w:rsidR="00300E88" w:rsidRDefault="00300E88"/>
        </w:tc>
      </w:tr>
      <w:tr w:rsidR="00300E88" w:rsidTr="00450FB5">
        <w:trPr>
          <w:trHeight w:val="104"/>
        </w:trPr>
        <w:tc>
          <w:tcPr>
            <w:tcW w:w="675" w:type="dxa"/>
          </w:tcPr>
          <w:p w:rsidR="00300E88" w:rsidRDefault="00385E1A" w:rsidP="00CA742A">
            <w:r>
              <w:t>170</w:t>
            </w:r>
          </w:p>
        </w:tc>
        <w:tc>
          <w:tcPr>
            <w:tcW w:w="2571" w:type="dxa"/>
            <w:gridSpan w:val="2"/>
          </w:tcPr>
          <w:p w:rsidR="00300E88" w:rsidRDefault="00385E1A" w:rsidP="00CA742A">
            <w:r>
              <w:t>Резерв. Решение задач.</w:t>
            </w:r>
          </w:p>
        </w:tc>
        <w:tc>
          <w:tcPr>
            <w:tcW w:w="1984" w:type="dxa"/>
          </w:tcPr>
          <w:p w:rsidR="00300E88" w:rsidRDefault="00300E88" w:rsidP="003779C7"/>
        </w:tc>
        <w:tc>
          <w:tcPr>
            <w:tcW w:w="2120" w:type="dxa"/>
          </w:tcPr>
          <w:p w:rsidR="00300E88" w:rsidRDefault="00300E88" w:rsidP="003779C7"/>
        </w:tc>
        <w:tc>
          <w:tcPr>
            <w:tcW w:w="2295" w:type="dxa"/>
          </w:tcPr>
          <w:p w:rsidR="00300E88" w:rsidRDefault="00300E88" w:rsidP="003779C7"/>
        </w:tc>
        <w:tc>
          <w:tcPr>
            <w:tcW w:w="4922" w:type="dxa"/>
          </w:tcPr>
          <w:p w:rsidR="00300E88" w:rsidRDefault="00300E88" w:rsidP="000F39B3"/>
        </w:tc>
        <w:tc>
          <w:tcPr>
            <w:tcW w:w="995" w:type="dxa"/>
          </w:tcPr>
          <w:p w:rsidR="00300E88" w:rsidRDefault="00300E88"/>
        </w:tc>
      </w:tr>
    </w:tbl>
    <w:p w:rsidR="00C20517" w:rsidRDefault="00C20517"/>
    <w:sectPr w:rsidR="00C20517" w:rsidSect="004F7C29">
      <w:pgSz w:w="16838" w:h="11906" w:orient="landscape"/>
      <w:pgMar w:top="737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E7"/>
    <w:rsid w:val="00000525"/>
    <w:rsid w:val="0000155A"/>
    <w:rsid w:val="00004B7A"/>
    <w:rsid w:val="000141B1"/>
    <w:rsid w:val="00026B0E"/>
    <w:rsid w:val="00031311"/>
    <w:rsid w:val="0003640D"/>
    <w:rsid w:val="00040DA6"/>
    <w:rsid w:val="0004461E"/>
    <w:rsid w:val="00055A22"/>
    <w:rsid w:val="00060E63"/>
    <w:rsid w:val="000674C0"/>
    <w:rsid w:val="0007586F"/>
    <w:rsid w:val="00080253"/>
    <w:rsid w:val="00090910"/>
    <w:rsid w:val="000947AF"/>
    <w:rsid w:val="000962B7"/>
    <w:rsid w:val="000A2E10"/>
    <w:rsid w:val="000A3630"/>
    <w:rsid w:val="000C2305"/>
    <w:rsid w:val="000C2EC4"/>
    <w:rsid w:val="000C3648"/>
    <w:rsid w:val="000C4F50"/>
    <w:rsid w:val="000C5F3B"/>
    <w:rsid w:val="000C78F2"/>
    <w:rsid w:val="000D1382"/>
    <w:rsid w:val="000D57CA"/>
    <w:rsid w:val="000E1A58"/>
    <w:rsid w:val="000E4341"/>
    <w:rsid w:val="000E5975"/>
    <w:rsid w:val="000F04A8"/>
    <w:rsid w:val="000F39B3"/>
    <w:rsid w:val="001066B1"/>
    <w:rsid w:val="001324DC"/>
    <w:rsid w:val="00133266"/>
    <w:rsid w:val="001351E0"/>
    <w:rsid w:val="001372C1"/>
    <w:rsid w:val="001404D3"/>
    <w:rsid w:val="00143812"/>
    <w:rsid w:val="00147ABE"/>
    <w:rsid w:val="00152EBE"/>
    <w:rsid w:val="0016196C"/>
    <w:rsid w:val="0016636E"/>
    <w:rsid w:val="00166892"/>
    <w:rsid w:val="00166F19"/>
    <w:rsid w:val="001752AF"/>
    <w:rsid w:val="00196F78"/>
    <w:rsid w:val="001A0D93"/>
    <w:rsid w:val="001A507B"/>
    <w:rsid w:val="001C5016"/>
    <w:rsid w:val="001D60F2"/>
    <w:rsid w:val="001E30FB"/>
    <w:rsid w:val="001F385C"/>
    <w:rsid w:val="001F6A73"/>
    <w:rsid w:val="001F715B"/>
    <w:rsid w:val="0021204F"/>
    <w:rsid w:val="00223AA4"/>
    <w:rsid w:val="00227F8E"/>
    <w:rsid w:val="0023000A"/>
    <w:rsid w:val="00236D07"/>
    <w:rsid w:val="002747D1"/>
    <w:rsid w:val="00277A82"/>
    <w:rsid w:val="002913BF"/>
    <w:rsid w:val="002A7BCB"/>
    <w:rsid w:val="002B5651"/>
    <w:rsid w:val="002B5882"/>
    <w:rsid w:val="002C0CDD"/>
    <w:rsid w:val="002F1156"/>
    <w:rsid w:val="002F16E6"/>
    <w:rsid w:val="002F2962"/>
    <w:rsid w:val="00300E88"/>
    <w:rsid w:val="0032524E"/>
    <w:rsid w:val="00325F3C"/>
    <w:rsid w:val="0032675C"/>
    <w:rsid w:val="00327662"/>
    <w:rsid w:val="003276B3"/>
    <w:rsid w:val="003309FD"/>
    <w:rsid w:val="00330AE4"/>
    <w:rsid w:val="00334771"/>
    <w:rsid w:val="00342C31"/>
    <w:rsid w:val="0034459A"/>
    <w:rsid w:val="0036106F"/>
    <w:rsid w:val="0037065B"/>
    <w:rsid w:val="00376058"/>
    <w:rsid w:val="003779C7"/>
    <w:rsid w:val="00385E1A"/>
    <w:rsid w:val="00385E3F"/>
    <w:rsid w:val="00391A97"/>
    <w:rsid w:val="003A6E86"/>
    <w:rsid w:val="003B2861"/>
    <w:rsid w:val="003B6ED1"/>
    <w:rsid w:val="003D31C9"/>
    <w:rsid w:val="003D38B6"/>
    <w:rsid w:val="003F29AA"/>
    <w:rsid w:val="003F69A4"/>
    <w:rsid w:val="003F6A34"/>
    <w:rsid w:val="00400E46"/>
    <w:rsid w:val="00407238"/>
    <w:rsid w:val="00410088"/>
    <w:rsid w:val="004161CF"/>
    <w:rsid w:val="00420ABC"/>
    <w:rsid w:val="00421272"/>
    <w:rsid w:val="0042434E"/>
    <w:rsid w:val="00436059"/>
    <w:rsid w:val="00450FB5"/>
    <w:rsid w:val="00467549"/>
    <w:rsid w:val="004703E0"/>
    <w:rsid w:val="00472810"/>
    <w:rsid w:val="004863BC"/>
    <w:rsid w:val="00486A43"/>
    <w:rsid w:val="004919A1"/>
    <w:rsid w:val="00493EEA"/>
    <w:rsid w:val="004A489B"/>
    <w:rsid w:val="004C2DB1"/>
    <w:rsid w:val="004C4BDE"/>
    <w:rsid w:val="004C56E1"/>
    <w:rsid w:val="004D5D7C"/>
    <w:rsid w:val="004E4429"/>
    <w:rsid w:val="004E6379"/>
    <w:rsid w:val="004F15D9"/>
    <w:rsid w:val="004F7C29"/>
    <w:rsid w:val="0050389B"/>
    <w:rsid w:val="00504FA8"/>
    <w:rsid w:val="005157F8"/>
    <w:rsid w:val="00524651"/>
    <w:rsid w:val="00546428"/>
    <w:rsid w:val="0055662E"/>
    <w:rsid w:val="005575C3"/>
    <w:rsid w:val="00562BDB"/>
    <w:rsid w:val="005631B1"/>
    <w:rsid w:val="0056411B"/>
    <w:rsid w:val="00566D60"/>
    <w:rsid w:val="00567094"/>
    <w:rsid w:val="00576775"/>
    <w:rsid w:val="005773DA"/>
    <w:rsid w:val="00584994"/>
    <w:rsid w:val="00591640"/>
    <w:rsid w:val="00594534"/>
    <w:rsid w:val="0059489F"/>
    <w:rsid w:val="00597F41"/>
    <w:rsid w:val="005A1AB4"/>
    <w:rsid w:val="005B1345"/>
    <w:rsid w:val="005B21AC"/>
    <w:rsid w:val="005B647F"/>
    <w:rsid w:val="005D274F"/>
    <w:rsid w:val="005E0991"/>
    <w:rsid w:val="005E17CB"/>
    <w:rsid w:val="005E3E0A"/>
    <w:rsid w:val="005E44CB"/>
    <w:rsid w:val="005E56EC"/>
    <w:rsid w:val="005E7BC4"/>
    <w:rsid w:val="00600C2C"/>
    <w:rsid w:val="00602B9A"/>
    <w:rsid w:val="00604728"/>
    <w:rsid w:val="00604779"/>
    <w:rsid w:val="00621801"/>
    <w:rsid w:val="00621EB4"/>
    <w:rsid w:val="00627313"/>
    <w:rsid w:val="00630D18"/>
    <w:rsid w:val="00636A06"/>
    <w:rsid w:val="006459C4"/>
    <w:rsid w:val="00645EC1"/>
    <w:rsid w:val="00663280"/>
    <w:rsid w:val="00672E6D"/>
    <w:rsid w:val="0067531C"/>
    <w:rsid w:val="00690A19"/>
    <w:rsid w:val="00697C69"/>
    <w:rsid w:val="006A2DC1"/>
    <w:rsid w:val="006A3D05"/>
    <w:rsid w:val="006A5F41"/>
    <w:rsid w:val="006B47CA"/>
    <w:rsid w:val="006B6964"/>
    <w:rsid w:val="006C68BA"/>
    <w:rsid w:val="006C6DAB"/>
    <w:rsid w:val="006D45B3"/>
    <w:rsid w:val="006D4E84"/>
    <w:rsid w:val="006E09B8"/>
    <w:rsid w:val="006F1E1C"/>
    <w:rsid w:val="006F5843"/>
    <w:rsid w:val="007004E0"/>
    <w:rsid w:val="00720B09"/>
    <w:rsid w:val="00732956"/>
    <w:rsid w:val="007334EB"/>
    <w:rsid w:val="007506D7"/>
    <w:rsid w:val="007535F8"/>
    <w:rsid w:val="007536A2"/>
    <w:rsid w:val="00762A89"/>
    <w:rsid w:val="0076637F"/>
    <w:rsid w:val="00767B21"/>
    <w:rsid w:val="00770902"/>
    <w:rsid w:val="00773E05"/>
    <w:rsid w:val="007768DE"/>
    <w:rsid w:val="007831FE"/>
    <w:rsid w:val="007846C3"/>
    <w:rsid w:val="0079132C"/>
    <w:rsid w:val="0079338B"/>
    <w:rsid w:val="00794305"/>
    <w:rsid w:val="00797637"/>
    <w:rsid w:val="007A4E58"/>
    <w:rsid w:val="007B7199"/>
    <w:rsid w:val="007C1E48"/>
    <w:rsid w:val="007C3E51"/>
    <w:rsid w:val="007D13E6"/>
    <w:rsid w:val="007E0D51"/>
    <w:rsid w:val="007E42F6"/>
    <w:rsid w:val="007F29D3"/>
    <w:rsid w:val="00801732"/>
    <w:rsid w:val="00805DE8"/>
    <w:rsid w:val="00806D08"/>
    <w:rsid w:val="008155E3"/>
    <w:rsid w:val="008235A5"/>
    <w:rsid w:val="008341E3"/>
    <w:rsid w:val="00836BFC"/>
    <w:rsid w:val="0084037D"/>
    <w:rsid w:val="008448BE"/>
    <w:rsid w:val="008534C0"/>
    <w:rsid w:val="00861A3C"/>
    <w:rsid w:val="0086207B"/>
    <w:rsid w:val="0086464B"/>
    <w:rsid w:val="00867018"/>
    <w:rsid w:val="00867C51"/>
    <w:rsid w:val="00872675"/>
    <w:rsid w:val="008749D0"/>
    <w:rsid w:val="00874E6F"/>
    <w:rsid w:val="0087565E"/>
    <w:rsid w:val="00875D79"/>
    <w:rsid w:val="008873FD"/>
    <w:rsid w:val="00887C9E"/>
    <w:rsid w:val="00890C2D"/>
    <w:rsid w:val="008B29A4"/>
    <w:rsid w:val="008B29FD"/>
    <w:rsid w:val="008C00BF"/>
    <w:rsid w:val="008C33FC"/>
    <w:rsid w:val="008E07F2"/>
    <w:rsid w:val="008E3F15"/>
    <w:rsid w:val="008E5FE0"/>
    <w:rsid w:val="008F1845"/>
    <w:rsid w:val="008F4C89"/>
    <w:rsid w:val="008F62C0"/>
    <w:rsid w:val="008F6F60"/>
    <w:rsid w:val="00901EE1"/>
    <w:rsid w:val="00903955"/>
    <w:rsid w:val="0091220D"/>
    <w:rsid w:val="00926445"/>
    <w:rsid w:val="00926F48"/>
    <w:rsid w:val="00937230"/>
    <w:rsid w:val="00962449"/>
    <w:rsid w:val="0096492E"/>
    <w:rsid w:val="009741BA"/>
    <w:rsid w:val="00991988"/>
    <w:rsid w:val="009961C0"/>
    <w:rsid w:val="009A639F"/>
    <w:rsid w:val="009A652D"/>
    <w:rsid w:val="009A688E"/>
    <w:rsid w:val="009A751E"/>
    <w:rsid w:val="009B2D39"/>
    <w:rsid w:val="009C246E"/>
    <w:rsid w:val="009C4595"/>
    <w:rsid w:val="009C4889"/>
    <w:rsid w:val="009C5329"/>
    <w:rsid w:val="009D3C80"/>
    <w:rsid w:val="009D5D15"/>
    <w:rsid w:val="009D6BAC"/>
    <w:rsid w:val="009E11EF"/>
    <w:rsid w:val="009E42F6"/>
    <w:rsid w:val="009E4752"/>
    <w:rsid w:val="009E658A"/>
    <w:rsid w:val="009F7C9F"/>
    <w:rsid w:val="00A20C6C"/>
    <w:rsid w:val="00A329A1"/>
    <w:rsid w:val="00A4370E"/>
    <w:rsid w:val="00A46C7D"/>
    <w:rsid w:val="00A61DC5"/>
    <w:rsid w:val="00A62BB4"/>
    <w:rsid w:val="00A64589"/>
    <w:rsid w:val="00A812C5"/>
    <w:rsid w:val="00A9045B"/>
    <w:rsid w:val="00A92D19"/>
    <w:rsid w:val="00AA1E5E"/>
    <w:rsid w:val="00AA71EA"/>
    <w:rsid w:val="00AB6AD2"/>
    <w:rsid w:val="00AD5796"/>
    <w:rsid w:val="00AD6676"/>
    <w:rsid w:val="00AE4E91"/>
    <w:rsid w:val="00AE59D2"/>
    <w:rsid w:val="00AE5CE2"/>
    <w:rsid w:val="00B004E0"/>
    <w:rsid w:val="00B016E4"/>
    <w:rsid w:val="00B053EA"/>
    <w:rsid w:val="00B30014"/>
    <w:rsid w:val="00B31200"/>
    <w:rsid w:val="00B316C5"/>
    <w:rsid w:val="00B360FF"/>
    <w:rsid w:val="00B37D65"/>
    <w:rsid w:val="00B4216A"/>
    <w:rsid w:val="00B43B77"/>
    <w:rsid w:val="00B45976"/>
    <w:rsid w:val="00B6049B"/>
    <w:rsid w:val="00B62243"/>
    <w:rsid w:val="00B62706"/>
    <w:rsid w:val="00B65860"/>
    <w:rsid w:val="00B74132"/>
    <w:rsid w:val="00B825D1"/>
    <w:rsid w:val="00B854F3"/>
    <w:rsid w:val="00B9521D"/>
    <w:rsid w:val="00BA2987"/>
    <w:rsid w:val="00BA5C56"/>
    <w:rsid w:val="00BA7426"/>
    <w:rsid w:val="00BB2C67"/>
    <w:rsid w:val="00BB6B1F"/>
    <w:rsid w:val="00BC000D"/>
    <w:rsid w:val="00BC0235"/>
    <w:rsid w:val="00BC1493"/>
    <w:rsid w:val="00BC3113"/>
    <w:rsid w:val="00BC4FFD"/>
    <w:rsid w:val="00BC78BF"/>
    <w:rsid w:val="00BD7DCA"/>
    <w:rsid w:val="00BE448D"/>
    <w:rsid w:val="00BE48A0"/>
    <w:rsid w:val="00BF71AA"/>
    <w:rsid w:val="00C07360"/>
    <w:rsid w:val="00C20517"/>
    <w:rsid w:val="00C23364"/>
    <w:rsid w:val="00C24250"/>
    <w:rsid w:val="00C41247"/>
    <w:rsid w:val="00C41A31"/>
    <w:rsid w:val="00C47E0D"/>
    <w:rsid w:val="00C6141A"/>
    <w:rsid w:val="00C62B94"/>
    <w:rsid w:val="00C66F28"/>
    <w:rsid w:val="00C72723"/>
    <w:rsid w:val="00C757CD"/>
    <w:rsid w:val="00C81AF6"/>
    <w:rsid w:val="00C83ED5"/>
    <w:rsid w:val="00C923DE"/>
    <w:rsid w:val="00C92420"/>
    <w:rsid w:val="00C92EBD"/>
    <w:rsid w:val="00CA598C"/>
    <w:rsid w:val="00CA742A"/>
    <w:rsid w:val="00CB4571"/>
    <w:rsid w:val="00CC46E7"/>
    <w:rsid w:val="00CC4954"/>
    <w:rsid w:val="00CC7279"/>
    <w:rsid w:val="00CE69D9"/>
    <w:rsid w:val="00CE76D9"/>
    <w:rsid w:val="00CF0B8B"/>
    <w:rsid w:val="00D05482"/>
    <w:rsid w:val="00D1048B"/>
    <w:rsid w:val="00D167B9"/>
    <w:rsid w:val="00D17727"/>
    <w:rsid w:val="00D30BB2"/>
    <w:rsid w:val="00D311BD"/>
    <w:rsid w:val="00D41BA6"/>
    <w:rsid w:val="00D54BB6"/>
    <w:rsid w:val="00D61421"/>
    <w:rsid w:val="00D7314A"/>
    <w:rsid w:val="00D73C45"/>
    <w:rsid w:val="00D76B02"/>
    <w:rsid w:val="00D77C73"/>
    <w:rsid w:val="00D91759"/>
    <w:rsid w:val="00D953A2"/>
    <w:rsid w:val="00DA2B79"/>
    <w:rsid w:val="00DA2D37"/>
    <w:rsid w:val="00DB3306"/>
    <w:rsid w:val="00DB4416"/>
    <w:rsid w:val="00DC4BE7"/>
    <w:rsid w:val="00DF19D9"/>
    <w:rsid w:val="00DF2E99"/>
    <w:rsid w:val="00DF3F78"/>
    <w:rsid w:val="00E12CED"/>
    <w:rsid w:val="00E130E2"/>
    <w:rsid w:val="00E15745"/>
    <w:rsid w:val="00E178CA"/>
    <w:rsid w:val="00E223CD"/>
    <w:rsid w:val="00E24873"/>
    <w:rsid w:val="00E26C6D"/>
    <w:rsid w:val="00E314AE"/>
    <w:rsid w:val="00E337D2"/>
    <w:rsid w:val="00E33FDC"/>
    <w:rsid w:val="00E34AC6"/>
    <w:rsid w:val="00E3545C"/>
    <w:rsid w:val="00E450A6"/>
    <w:rsid w:val="00E61A27"/>
    <w:rsid w:val="00E6209B"/>
    <w:rsid w:val="00E645BA"/>
    <w:rsid w:val="00E67471"/>
    <w:rsid w:val="00E77E0F"/>
    <w:rsid w:val="00E83475"/>
    <w:rsid w:val="00E90A77"/>
    <w:rsid w:val="00E92CF6"/>
    <w:rsid w:val="00E97D1C"/>
    <w:rsid w:val="00EA535A"/>
    <w:rsid w:val="00EB164E"/>
    <w:rsid w:val="00EB60BD"/>
    <w:rsid w:val="00EB683A"/>
    <w:rsid w:val="00EC2B62"/>
    <w:rsid w:val="00EF0E19"/>
    <w:rsid w:val="00EF417A"/>
    <w:rsid w:val="00EF4F02"/>
    <w:rsid w:val="00EF7CB4"/>
    <w:rsid w:val="00F03558"/>
    <w:rsid w:val="00F15AB2"/>
    <w:rsid w:val="00F17F35"/>
    <w:rsid w:val="00F20B6B"/>
    <w:rsid w:val="00F24004"/>
    <w:rsid w:val="00F377A2"/>
    <w:rsid w:val="00F52444"/>
    <w:rsid w:val="00F570A2"/>
    <w:rsid w:val="00F77955"/>
    <w:rsid w:val="00F801D0"/>
    <w:rsid w:val="00F92C28"/>
    <w:rsid w:val="00FA17C5"/>
    <w:rsid w:val="00FA29CF"/>
    <w:rsid w:val="00FA5AC9"/>
    <w:rsid w:val="00FB0316"/>
    <w:rsid w:val="00FB3C74"/>
    <w:rsid w:val="00FD25F0"/>
    <w:rsid w:val="00FD3874"/>
    <w:rsid w:val="00FD7C27"/>
    <w:rsid w:val="00FE4146"/>
    <w:rsid w:val="00FF1DAD"/>
    <w:rsid w:val="00FF44B1"/>
    <w:rsid w:val="00FF55B0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50</Pages>
  <Words>14849</Words>
  <Characters>84644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221</cp:revision>
  <dcterms:created xsi:type="dcterms:W3CDTF">2013-06-13T17:01:00Z</dcterms:created>
  <dcterms:modified xsi:type="dcterms:W3CDTF">2013-06-23T09:18:00Z</dcterms:modified>
</cp:coreProperties>
</file>