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F5" w:rsidRDefault="001627F5" w:rsidP="00CC3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ценарий торжественного мероприятия</w:t>
      </w:r>
    </w:p>
    <w:p w:rsidR="001627F5" w:rsidRPr="001627F5" w:rsidRDefault="001627F5" w:rsidP="001627F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627F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"8 Марта — день чудесный"</w:t>
      </w:r>
    </w:p>
    <w:p w:rsidR="001627F5" w:rsidRDefault="001627F5" w:rsidP="00CC3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1627F5" w:rsidRPr="001627F5" w:rsidRDefault="001627F5" w:rsidP="001627F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627F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Цели:</w:t>
      </w:r>
    </w:p>
    <w:p w:rsidR="001627F5" w:rsidRPr="001627F5" w:rsidRDefault="001627F5" w:rsidP="00162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7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творческие возможности детей, фантазию, наблюдательность, память;</w:t>
      </w:r>
    </w:p>
    <w:p w:rsidR="001627F5" w:rsidRPr="001627F5" w:rsidRDefault="001627F5" w:rsidP="00162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7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доставить детям радость от участия в мероприятии;</w:t>
      </w:r>
    </w:p>
    <w:p w:rsidR="001627F5" w:rsidRPr="001627F5" w:rsidRDefault="001627F5" w:rsidP="001627F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627F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Задачи:</w:t>
      </w:r>
    </w:p>
    <w:p w:rsidR="001627F5" w:rsidRPr="001627F5" w:rsidRDefault="001627F5" w:rsidP="00162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7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развитию речевых умений, формированию чувства прекрасного;</w:t>
      </w:r>
    </w:p>
    <w:p w:rsidR="001627F5" w:rsidRPr="001627F5" w:rsidRDefault="001627F5" w:rsidP="00162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7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самореализации детей;</w:t>
      </w:r>
    </w:p>
    <w:p w:rsidR="001627F5" w:rsidRDefault="001627F5" w:rsidP="00162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7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чувство бережного отношения к самым близким людям – мамам</w:t>
      </w:r>
      <w:bookmarkStart w:id="0" w:name="_GoBack"/>
      <w:bookmarkEnd w:id="0"/>
    </w:p>
    <w:p w:rsidR="00F87B8E" w:rsidRPr="001627F5" w:rsidRDefault="001627F5" w:rsidP="001627F5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мероприятия.</w:t>
      </w:r>
      <w:r w:rsidR="00BA439A" w:rsidRPr="001627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="0014422F" w:rsidRPr="001627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♫</w:t>
      </w:r>
      <w:proofErr w:type="spellEnd"/>
      <w:r w:rsidR="00982005" w:rsidRPr="001627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4422F" w:rsidRPr="001627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Гимнастический этюд</w:t>
      </w:r>
      <w:r w:rsidR="0014422F" w:rsidRPr="001627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</w:t>
      </w:r>
      <w:r w:rsidR="003E6727" w:rsidRPr="001627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14422F" w:rsidRPr="001627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 песню «Мамина песня», 2А класс)</w:t>
      </w:r>
    </w:p>
    <w:p w:rsidR="00522B22" w:rsidRPr="00B5013F" w:rsidRDefault="00F87B8E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22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</w:t>
      </w:r>
      <w:r w:rsidR="0014422F" w:rsidRPr="0014422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Стихи, у</w:t>
      </w:r>
      <w:r w:rsidRPr="0014422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ченики 2Б класса)</w:t>
      </w:r>
      <w:r w:rsidR="0014422F" w:rsidRPr="001442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439A" w:rsidRPr="0014422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ученик:</w:t>
      </w:r>
    </w:p>
    <w:p w:rsidR="00522B22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марте первого числа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ачинается весна.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Мамин день – Восьмое марта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тмечает вся страна. </w:t>
      </w:r>
    </w:p>
    <w:p w:rsidR="00522B22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ученик:</w:t>
      </w:r>
    </w:p>
    <w:p w:rsidR="00522B22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хотя стоят морозы,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сугробы под окном,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пушистые мимозы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Продают уже кругом. </w:t>
      </w:r>
    </w:p>
    <w:p w:rsidR="00522B22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 ученик:</w:t>
      </w:r>
    </w:p>
    <w:p w:rsidR="00522B22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Мамы всех народов мира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Мира прочного хотят.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Мамы всех народов мира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войны детей хранят. </w:t>
      </w:r>
    </w:p>
    <w:p w:rsidR="00522B22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 ученик:</w:t>
      </w:r>
    </w:p>
    <w:p w:rsidR="00522B22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какие наши мамы!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всегда гордимся вами,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Умными, спокойными,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Будем вас достойны мы! </w:t>
      </w:r>
    </w:p>
    <w:p w:rsidR="00522B22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 ученик:</w:t>
      </w:r>
    </w:p>
    <w:p w:rsidR="00522B22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Капли солнечного света,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Брызги солнечного лета,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несем сегодня в дом,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Дарим бабушке и маме, </w:t>
      </w:r>
    </w:p>
    <w:p w:rsidR="00D31310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Все: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Поздравляем с Женским днём!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9820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Выходят</w:t>
      </w:r>
      <w:r w:rsidR="00CA5A4B" w:rsidRPr="009820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 w:rsidR="00BA439A" w:rsidRPr="009820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ведущие.</w:t>
      </w:r>
      <w:r w:rsidR="00BA439A" w:rsidRPr="00982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A439A" w:rsidRPr="009820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1-й ведущий: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02EF9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  <w:r w:rsidR="00102EF9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Итак, мы начинаем! </w:t>
      </w:r>
      <w:r w:rsidR="00102EF9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2-й ведущий: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прекрасный день - 8 марта,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Когда сияет все кругом,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Нам разрешите вас поздравить</w:t>
      </w:r>
      <w:proofErr w:type="gramStart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Международным женским днем!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1-й ведущий: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Здоровья, счастья пожелаем,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не грустили никогда,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Чтобы всегда вы процветали</w:t>
      </w:r>
      <w:proofErr w:type="gramStart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имя счастья и добра. </w:t>
      </w:r>
    </w:p>
    <w:p w:rsidR="00F87B8E" w:rsidRPr="00982005" w:rsidRDefault="00F87B8E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14422F"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Стихи</w:t>
      </w:r>
      <w:proofErr w:type="gramStart"/>
      <w:r w:rsidR="0014422F"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,</w:t>
      </w:r>
      <w:proofErr w:type="gramEnd"/>
      <w:r w:rsidR="0014422F"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</w:t>
      </w:r>
      <w:r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ченики 1Б класса)</w:t>
      </w:r>
    </w:p>
    <w:p w:rsidR="00522B22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ученик: </w:t>
      </w:r>
    </w:p>
    <w:p w:rsidR="00522B22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Разные дети живут на планете,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мам своих любят все дети на свете.</w:t>
      </w:r>
    </w:p>
    <w:p w:rsidR="00522B22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ученик:</w:t>
      </w:r>
    </w:p>
    <w:p w:rsidR="00522B22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Бывает, что мы и не слушаем мам,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мамы нас учат хорошим делам. </w:t>
      </w:r>
    </w:p>
    <w:p w:rsidR="00522B22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 ученик:</w:t>
      </w:r>
    </w:p>
    <w:p w:rsidR="00522B22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А мамы нас учат, как добрыми быть,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 Родину нашу беречь и любить! </w:t>
      </w:r>
    </w:p>
    <w:p w:rsidR="00522B22" w:rsidRPr="00B5013F" w:rsidRDefault="00522B22" w:rsidP="00522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 ученик:</w:t>
      </w:r>
    </w:p>
    <w:p w:rsidR="0014422F" w:rsidRPr="00B5013F" w:rsidRDefault="00522B22" w:rsidP="00522B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Мамы помогут, мамы всё могут,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Мамы умеют всё понимать!</w:t>
      </w:r>
    </w:p>
    <w:p w:rsidR="00E611F2" w:rsidRPr="00B5013F" w:rsidRDefault="00E611F2" w:rsidP="00E6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 ученик: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82005" w:rsidRDefault="00E611F2" w:rsidP="00E6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 Днем 8 марта, с праздником весенним,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первыми лучами в этот светлый час!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Дорогие мамы, мы вас очень любим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всего сердца поздравляем вас! </w:t>
      </w:r>
    </w:p>
    <w:p w:rsidR="00E611F2" w:rsidRPr="00982005" w:rsidRDefault="00E611F2" w:rsidP="00E6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 ученик:</w:t>
      </w:r>
    </w:p>
    <w:p w:rsidR="00E611F2" w:rsidRPr="00B5013F" w:rsidRDefault="00E611F2" w:rsidP="00E6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мама дома - со</w:t>
      </w:r>
      <w:r w:rsidR="00982005">
        <w:rPr>
          <w:rFonts w:ascii="Times New Roman" w:eastAsia="Times New Roman" w:hAnsi="Times New Roman" w:cs="Times New Roman"/>
          <w:sz w:val="28"/>
          <w:szCs w:val="24"/>
          <w:lang w:eastAsia="ru-RU"/>
        </w:rPr>
        <w:t>лнце ярче светит,</w:t>
      </w:r>
      <w:r w:rsidR="009820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мамы нет, то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плохо одному;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вам обещаю, вот закончим праздник,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 свою мамулю крепко обниму. </w:t>
      </w:r>
    </w:p>
    <w:p w:rsidR="00E611F2" w:rsidRPr="00982005" w:rsidRDefault="0014422F" w:rsidP="00E6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20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♫ </w:t>
      </w:r>
      <w:r w:rsidR="00E611F2" w:rsidRPr="009820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Игра «Ромашка» </w:t>
      </w:r>
      <w:r w:rsidR="00E611F2" w:rsidRPr="009820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(На лепестках ромашки написаны задания для мамы с ребенком)</w:t>
      </w:r>
    </w:p>
    <w:p w:rsidR="007D5E41" w:rsidRPr="00982005" w:rsidRDefault="00102EF9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98200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Стих-е «</w:t>
      </w:r>
      <w:r w:rsidR="00E611F2" w:rsidRPr="0098200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Я маму мою обиде</w:t>
      </w:r>
      <w:r w:rsidRPr="0098200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л»</w:t>
      </w:r>
      <w:r w:rsidR="00F87B8E" w:rsidRPr="0098200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proofErr w:type="gramStart"/>
      <w:r w:rsidR="00F87B8E" w:rsidRPr="0098200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( </w:t>
      </w:r>
      <w:proofErr w:type="gramEnd"/>
      <w:r w:rsidR="00F87B8E" w:rsidRPr="0098200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2А класс)</w:t>
      </w:r>
    </w:p>
    <w:p w:rsidR="00982005" w:rsidRPr="00982005" w:rsidRDefault="00982005" w:rsidP="00982005">
      <w:pPr>
        <w:pStyle w:val="a7"/>
        <w:rPr>
          <w:rFonts w:ascii="Times New Roman" w:hAnsi="Times New Roman" w:cs="Times New Roman"/>
          <w:i/>
          <w:sz w:val="28"/>
          <w:lang w:eastAsia="ru-RU"/>
        </w:rPr>
      </w:pPr>
      <w:proofErr w:type="gramStart"/>
      <w:r w:rsidRPr="00982005">
        <w:rPr>
          <w:rFonts w:ascii="Times New Roman" w:hAnsi="Times New Roman" w:cs="Times New Roman"/>
          <w:i/>
          <w:sz w:val="28"/>
          <w:lang w:eastAsia="ru-RU"/>
        </w:rPr>
        <w:t>Стих-е</w:t>
      </w:r>
      <w:proofErr w:type="gramEnd"/>
      <w:r w:rsidRPr="00982005">
        <w:rPr>
          <w:rFonts w:ascii="Times New Roman" w:hAnsi="Times New Roman" w:cs="Times New Roman"/>
          <w:i/>
          <w:sz w:val="28"/>
          <w:lang w:eastAsia="ru-RU"/>
        </w:rPr>
        <w:t xml:space="preserve"> «Мама спит…» (2А класс)</w:t>
      </w:r>
    </w:p>
    <w:p w:rsidR="00982005" w:rsidRPr="00982005" w:rsidRDefault="00982005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Стих-е</w:t>
      </w:r>
      <w:proofErr w:type="gramEnd"/>
      <w:r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 турецком языке (1А класс)</w:t>
      </w:r>
    </w:p>
    <w:p w:rsidR="00982005" w:rsidRPr="00982005" w:rsidRDefault="00982005" w:rsidP="009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Стих-е</w:t>
      </w:r>
      <w:proofErr w:type="gramEnd"/>
      <w:r w:rsidRPr="00982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 узбекском языке (1А класс)</w:t>
      </w:r>
    </w:p>
    <w:p w:rsidR="00982005" w:rsidRPr="00982005" w:rsidRDefault="00BA439A" w:rsidP="009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98200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br/>
      </w:r>
      <w:r w:rsidR="0014422F" w:rsidRPr="009820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♫ </w:t>
      </w:r>
      <w:r w:rsidR="00102EF9" w:rsidRPr="009820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</w:t>
      </w:r>
      <w:r w:rsidRPr="009820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ети поют песню </w:t>
      </w:r>
      <w:r w:rsidR="00E611F2" w:rsidRPr="009820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«</w:t>
      </w:r>
      <w:r w:rsidRPr="009820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Мам</w:t>
      </w:r>
      <w:r w:rsidR="00102EF9" w:rsidRPr="009820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ины глаза»</w:t>
      </w:r>
      <w:r w:rsidR="00E611F2" w:rsidRPr="00982005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r w:rsidR="00E611F2" w:rsidRPr="009820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(2А класс)</w:t>
      </w:r>
    </w:p>
    <w:p w:rsidR="00CA5A4B" w:rsidRPr="00982005" w:rsidRDefault="00BA439A" w:rsidP="009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5013F">
        <w:rPr>
          <w:rFonts w:ascii="Times New Roman" w:hAnsi="Times New Roman" w:cs="Times New Roman"/>
          <w:sz w:val="24"/>
          <w:lang w:eastAsia="ru-RU"/>
        </w:rPr>
        <w:br/>
      </w:r>
      <w:r w:rsidR="00E611F2" w:rsidRPr="00982005">
        <w:rPr>
          <w:rFonts w:ascii="Times New Roman" w:hAnsi="Times New Roman" w:cs="Times New Roman"/>
          <w:i/>
          <w:iCs/>
          <w:sz w:val="28"/>
          <w:lang w:eastAsia="ru-RU"/>
        </w:rPr>
        <w:t>Сценка дево</w:t>
      </w:r>
      <w:r w:rsidR="00CA5A4B" w:rsidRPr="00982005">
        <w:rPr>
          <w:rFonts w:ascii="Times New Roman" w:hAnsi="Times New Roman" w:cs="Times New Roman"/>
          <w:i/>
          <w:iCs/>
          <w:sz w:val="28"/>
          <w:lang w:eastAsia="ru-RU"/>
        </w:rPr>
        <w:t>чек «Спор о маме»</w:t>
      </w:r>
      <w:r w:rsidRPr="00982005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proofErr w:type="gramStart"/>
      <w:r w:rsidR="007D5E41" w:rsidRPr="00982005">
        <w:rPr>
          <w:rFonts w:ascii="Times New Roman" w:hAnsi="Times New Roman" w:cs="Times New Roman"/>
          <w:i/>
          <w:sz w:val="28"/>
          <w:lang w:eastAsia="ru-RU"/>
        </w:rPr>
        <w:t xml:space="preserve">( </w:t>
      </w:r>
      <w:proofErr w:type="gramEnd"/>
      <w:r w:rsidR="007D5E41" w:rsidRPr="00982005">
        <w:rPr>
          <w:rFonts w:ascii="Times New Roman" w:hAnsi="Times New Roman" w:cs="Times New Roman"/>
          <w:i/>
          <w:sz w:val="28"/>
          <w:lang w:eastAsia="ru-RU"/>
        </w:rPr>
        <w:t>1Б</w:t>
      </w:r>
      <w:r w:rsidR="00E611F2" w:rsidRPr="00982005">
        <w:rPr>
          <w:rFonts w:ascii="Times New Roman" w:hAnsi="Times New Roman" w:cs="Times New Roman"/>
          <w:i/>
          <w:sz w:val="28"/>
          <w:lang w:eastAsia="ru-RU"/>
        </w:rPr>
        <w:t xml:space="preserve"> класс)</w:t>
      </w:r>
      <w:r w:rsidRPr="00982005">
        <w:rPr>
          <w:rFonts w:ascii="Times New Roman" w:hAnsi="Times New Roman" w:cs="Times New Roman"/>
          <w:sz w:val="24"/>
          <w:lang w:eastAsia="ru-RU"/>
        </w:rPr>
        <w:br/>
      </w:r>
      <w:r w:rsidRPr="00B5013F">
        <w:rPr>
          <w:rFonts w:ascii="Times New Roman" w:hAnsi="Times New Roman" w:cs="Times New Roman"/>
          <w:sz w:val="24"/>
          <w:lang w:eastAsia="ru-RU"/>
        </w:rPr>
        <w:br/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1</w:t>
      </w:r>
      <w:r w:rsidRPr="0014422F">
        <w:rPr>
          <w:rFonts w:ascii="Times New Roman" w:hAnsi="Times New Roman" w:cs="Times New Roman"/>
          <w:b/>
          <w:bCs/>
          <w:sz w:val="28"/>
          <w:lang w:eastAsia="ru-RU"/>
        </w:rPr>
        <w:t>-я девочка:</w:t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Моя мама лучше всех поет, 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2</w:t>
      </w:r>
      <w:r w:rsidRPr="0014422F">
        <w:rPr>
          <w:rFonts w:ascii="Times New Roman" w:hAnsi="Times New Roman" w:cs="Times New Roman"/>
          <w:b/>
          <w:bCs/>
          <w:sz w:val="28"/>
          <w:lang w:eastAsia="ru-RU"/>
        </w:rPr>
        <w:t>-я девочка:</w:t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А моя рассказывает сказки! 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3</w:t>
      </w:r>
      <w:r w:rsidRPr="0014422F">
        <w:rPr>
          <w:rFonts w:ascii="Times New Roman" w:hAnsi="Times New Roman" w:cs="Times New Roman"/>
          <w:b/>
          <w:bCs/>
          <w:sz w:val="28"/>
          <w:lang w:eastAsia="ru-RU"/>
        </w:rPr>
        <w:t>-я девочка:</w:t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Не хвались же, </w:t>
      </w:r>
    </w:p>
    <w:p w:rsidR="00982005" w:rsidRDefault="00CA5A4B" w:rsidP="00CA5A4B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>ведь не знаешь ты,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 xml:space="preserve">Сколько моя мама дарит ласки!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1</w:t>
      </w:r>
      <w:r w:rsidR="00BA439A" w:rsidRPr="0014422F">
        <w:rPr>
          <w:rFonts w:ascii="Times New Roman" w:hAnsi="Times New Roman" w:cs="Times New Roman"/>
          <w:b/>
          <w:bCs/>
          <w:sz w:val="28"/>
          <w:lang w:eastAsia="ru-RU"/>
        </w:rPr>
        <w:t>-я девочка: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 xml:space="preserve"> У меня такой же мамин нос</w:t>
      </w:r>
      <w:r w:rsidR="003E6727" w:rsidRPr="0014422F">
        <w:rPr>
          <w:rFonts w:ascii="Times New Roman" w:hAnsi="Times New Roman" w:cs="Times New Roman"/>
          <w:sz w:val="28"/>
          <w:lang w:eastAsia="ru-RU"/>
        </w:rPr>
        <w:t>,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>И такой же, кстати, цвет волос!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>И хоть ростом ниже я, но все же</w:t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-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 xml:space="preserve">И глаза, и нос у нас похожи!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3</w:t>
      </w:r>
      <w:r w:rsidR="00BA439A" w:rsidRPr="0014422F">
        <w:rPr>
          <w:rFonts w:ascii="Times New Roman" w:hAnsi="Times New Roman" w:cs="Times New Roman"/>
          <w:b/>
          <w:bCs/>
          <w:sz w:val="28"/>
          <w:lang w:eastAsia="ru-RU"/>
        </w:rPr>
        <w:t>-я девочка: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 xml:space="preserve"> Радостью и грустью обязательно</w:t>
      </w:r>
      <w:r w:rsidR="003E6727" w:rsidRPr="0014422F">
        <w:rPr>
          <w:rFonts w:ascii="Times New Roman" w:hAnsi="Times New Roman" w:cs="Times New Roman"/>
          <w:sz w:val="28"/>
          <w:lang w:eastAsia="ru-RU"/>
        </w:rPr>
        <w:t>,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Д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>елимся мы с мамой вновь и вновь,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>Потому что дочь для каждой матери -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 xml:space="preserve">Вера и надежда, и любовь.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1</w:t>
      </w:r>
      <w:r w:rsidR="00BA439A" w:rsidRPr="0014422F">
        <w:rPr>
          <w:rFonts w:ascii="Times New Roman" w:hAnsi="Times New Roman" w:cs="Times New Roman"/>
          <w:b/>
          <w:bCs/>
          <w:sz w:val="28"/>
          <w:lang w:eastAsia="ru-RU"/>
        </w:rPr>
        <w:t>-я девочка: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 xml:space="preserve"> Как две капли, с мамой мы похожие,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lastRenderedPageBreak/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>И когда выходим со двора,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>Очень часто говорят прохожие,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BA439A" w:rsidRPr="0014422F">
        <w:rPr>
          <w:rFonts w:ascii="Times New Roman" w:hAnsi="Times New Roman" w:cs="Times New Roman"/>
          <w:sz w:val="28"/>
          <w:lang w:eastAsia="ru-RU"/>
        </w:rPr>
        <w:t xml:space="preserve">Что она мне старшая сестра. </w:t>
      </w:r>
    </w:p>
    <w:p w:rsidR="00CA5A4B" w:rsidRPr="0014422F" w:rsidRDefault="00BA439A" w:rsidP="00CA5A4B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b/>
          <w:bCs/>
          <w:sz w:val="28"/>
          <w:lang w:eastAsia="ru-RU"/>
        </w:rPr>
        <w:t>2-</w:t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я девочка</w:t>
      </w:r>
      <w:r w:rsidRPr="0014422F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Ну</w:t>
      </w:r>
      <w:r w:rsidR="003E6727" w:rsidRPr="0014422F">
        <w:rPr>
          <w:rFonts w:ascii="Times New Roman" w:hAnsi="Times New Roman" w:cs="Times New Roman"/>
          <w:sz w:val="28"/>
          <w:lang w:eastAsia="ru-RU"/>
        </w:rPr>
        <w:t>,</w:t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тогда и мой черед настал,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 </w:t>
      </w:r>
      <w:r w:rsidRPr="0014422F">
        <w:rPr>
          <w:rFonts w:ascii="Times New Roman" w:hAnsi="Times New Roman" w:cs="Times New Roman"/>
          <w:sz w:val="28"/>
          <w:lang w:eastAsia="ru-RU"/>
        </w:rPr>
        <w:t>Не стесняясь, сразу, скажу прямо.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 </w:t>
      </w:r>
      <w:r w:rsidRPr="0014422F">
        <w:rPr>
          <w:rFonts w:ascii="Times New Roman" w:hAnsi="Times New Roman" w:cs="Times New Roman"/>
          <w:sz w:val="28"/>
          <w:lang w:eastAsia="ru-RU"/>
        </w:rPr>
        <w:t>С мамой мы вообще один в один,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 </w:t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Даже также хмурюсь я упрямо. 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Ведущий</w:t>
      </w:r>
      <w:r w:rsidRPr="0014422F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Спорить вам совсем не обязательно,</w:t>
      </w:r>
      <w:r w:rsidRPr="0014422F">
        <w:rPr>
          <w:rFonts w:ascii="Times New Roman" w:hAnsi="Times New Roman" w:cs="Times New Roman"/>
          <w:sz w:val="28"/>
          <w:lang w:eastAsia="ru-RU"/>
        </w:rPr>
        <w:br/>
        <w:t>Вы уж мне поверьте без помех,</w:t>
      </w:r>
      <w:r w:rsidRPr="0014422F">
        <w:rPr>
          <w:rFonts w:ascii="Times New Roman" w:hAnsi="Times New Roman" w:cs="Times New Roman"/>
          <w:sz w:val="28"/>
          <w:lang w:eastAsia="ru-RU"/>
        </w:rPr>
        <w:br/>
        <w:t>Я вам подтверждаю обстоятельно,</w:t>
      </w:r>
      <w:r w:rsidRPr="0014422F">
        <w:rPr>
          <w:rFonts w:ascii="Times New Roman" w:hAnsi="Times New Roman" w:cs="Times New Roman"/>
          <w:sz w:val="28"/>
          <w:lang w:eastAsia="ru-RU"/>
        </w:rPr>
        <w:br/>
        <w:t xml:space="preserve">Ваши мамы, правда, лучше всех! 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b/>
          <w:bCs/>
          <w:sz w:val="28"/>
          <w:lang w:eastAsia="ru-RU"/>
        </w:rPr>
        <w:t>3</w:t>
      </w:r>
      <w:r w:rsidRPr="0014422F">
        <w:rPr>
          <w:rFonts w:ascii="Times New Roman" w:hAnsi="Times New Roman" w:cs="Times New Roman"/>
          <w:b/>
          <w:bCs/>
          <w:sz w:val="28"/>
          <w:lang w:eastAsia="ru-RU"/>
        </w:rPr>
        <w:t>-я девочка:</w:t>
      </w:r>
      <w:r w:rsidRPr="0014422F">
        <w:rPr>
          <w:rFonts w:ascii="Times New Roman" w:hAnsi="Times New Roman" w:cs="Times New Roman"/>
          <w:sz w:val="28"/>
          <w:lang w:eastAsia="ru-RU"/>
        </w:rPr>
        <w:t xml:space="preserve"> И сейчас родных, любимых, ласковых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14422F">
        <w:rPr>
          <w:rFonts w:ascii="Times New Roman" w:hAnsi="Times New Roman" w:cs="Times New Roman"/>
          <w:sz w:val="28"/>
          <w:lang w:eastAsia="ru-RU"/>
        </w:rPr>
        <w:t>Мы поздравим с этим важным днем.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14422F">
        <w:rPr>
          <w:rFonts w:ascii="Times New Roman" w:hAnsi="Times New Roman" w:cs="Times New Roman"/>
          <w:sz w:val="28"/>
          <w:lang w:eastAsia="ru-RU"/>
        </w:rPr>
        <w:t>И желая дней красивых, сказочных</w:t>
      </w:r>
      <w:r w:rsidRPr="0014422F">
        <w:rPr>
          <w:rFonts w:ascii="Times New Roman" w:hAnsi="Times New Roman" w:cs="Times New Roman"/>
          <w:sz w:val="28"/>
          <w:lang w:eastAsia="ru-RU"/>
        </w:rPr>
        <w:br/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CA5A4B" w:rsidRPr="0014422F">
        <w:rPr>
          <w:rFonts w:ascii="Times New Roman" w:hAnsi="Times New Roman" w:cs="Times New Roman"/>
          <w:sz w:val="28"/>
          <w:lang w:eastAsia="ru-RU"/>
        </w:rPr>
        <w:t xml:space="preserve">Частушки </w:t>
      </w:r>
      <w:r w:rsidR="003E6727" w:rsidRPr="0014422F">
        <w:rPr>
          <w:rFonts w:ascii="Times New Roman" w:hAnsi="Times New Roman" w:cs="Times New Roman"/>
          <w:sz w:val="28"/>
          <w:lang w:eastAsia="ru-RU"/>
        </w:rPr>
        <w:t xml:space="preserve"> мы для мамочек споем. </w:t>
      </w:r>
    </w:p>
    <w:p w:rsidR="00CA5A4B" w:rsidRPr="00982005" w:rsidRDefault="0014422F" w:rsidP="00CA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20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♫ </w:t>
      </w:r>
      <w:r w:rsidR="00CA5A4B" w:rsidRPr="0098200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Частушки</w:t>
      </w:r>
      <w:r w:rsidR="00CA5A4B" w:rsidRPr="009820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E611F2" w:rsidRPr="009820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(мальчики 1А класс)</w:t>
      </w:r>
    </w:p>
    <w:p w:rsidR="00CA5A4B" w:rsidRPr="00B5013F" w:rsidRDefault="00CA5A4B" w:rsidP="00CA5A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Дорогие наши мамы,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частушки вам споем.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Поздравляем с 8 Марта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привет большой вам шлём. </w:t>
      </w:r>
    </w:p>
    <w:p w:rsidR="00CA5A4B" w:rsidRPr="00B5013F" w:rsidRDefault="00CA5A4B" w:rsidP="00CA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Подгорели суп и каша,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Соль насыпана в компот,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 пришла с работы мама,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Было много ей хлопот. </w:t>
      </w:r>
    </w:p>
    <w:p w:rsidR="00CA5A4B" w:rsidRPr="00B5013F" w:rsidRDefault="00CA5A4B" w:rsidP="00CA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начистить раз в году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 решил сковороду,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потом четыре дня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могли отмыть меня. </w:t>
      </w:r>
    </w:p>
    <w:p w:rsidR="00CA5A4B" w:rsidRPr="00B5013F" w:rsidRDefault="00CA5A4B" w:rsidP="00CA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Рисовал картинку Вася.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Он художник, спору нет,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зачем свой нос раскрасил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красный, желтый, синий цвет? </w:t>
      </w:r>
    </w:p>
    <w:p w:rsidR="00CA5A4B" w:rsidRPr="00B5013F" w:rsidRDefault="00CA5A4B" w:rsidP="00CA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В кухне веник я нашёл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квартиру всю подмёл,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осталось от него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Три соломинки всего. </w:t>
      </w:r>
    </w:p>
    <w:p w:rsidR="00CA5A4B" w:rsidRPr="00B5013F" w:rsidRDefault="00CA5A4B" w:rsidP="00CA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Вова пол натёр до блеска,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Приготовил винегрет.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Ищет мама, что же делать,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Никакой работы нет. </w:t>
      </w:r>
    </w:p>
    <w:p w:rsidR="00F87B8E" w:rsidRPr="00B5013F" w:rsidRDefault="00CA5A4B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частушки петь кончаем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сейчас вам обещаем: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Слушать вас всегда во всём,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Утром, вечером и днём! </w:t>
      </w:r>
    </w:p>
    <w:p w:rsidR="007D5E41" w:rsidRDefault="0014422F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20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♫ </w:t>
      </w:r>
      <w:r w:rsidR="00F87B8E" w:rsidRPr="009820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«Узнайте своего ребенка»</w:t>
      </w:r>
      <w:r w:rsidR="00BA439A" w:rsidRPr="009820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1-й ведущий: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праздник мам, а ведь бабушки - тоже мамы?!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2-й ведущий: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Конечно, и поэтому сейчас пришло время сказать добрые слова и для наших бабушек.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1-й ведущий: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праздником, бабушки, мамины мамы,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Женское сердце не может стареть,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не тревожат душевные раны</w:t>
      </w:r>
      <w:proofErr w:type="gramStart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годах вам не стоит жалеть!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Девочка: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бабушку свою,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Маму мамину, люблю!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нее морщинок много</w:t>
      </w:r>
      <w:proofErr w:type="gramStart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лбу седая прядь.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Так и хочется потрогать,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 поцеловать! </w:t>
      </w:r>
    </w:p>
    <w:p w:rsidR="007D5E41" w:rsidRDefault="00BA439A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E6727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Мальчик</w:t>
      </w: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Я, ребята, бабушке не грублю,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Потому что бабушку я люблю!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Так давайте бабушек поздравлять,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Пожелаем бабушкам не хворать! </w:t>
      </w:r>
    </w:p>
    <w:p w:rsidR="0014422F" w:rsidRPr="00CC3B39" w:rsidRDefault="00BA439A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4422F" w:rsidRPr="00CC3B3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♫ </w:t>
      </w:r>
      <w:r w:rsidR="0014422F" w:rsidRPr="00CC3B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«Губки бантиком»</w:t>
      </w:r>
      <w:r w:rsidR="0014422F" w:rsidRPr="00CC3B3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(1Б класс)</w:t>
      </w:r>
    </w:p>
    <w:p w:rsidR="00D31310" w:rsidRPr="00CC3B39" w:rsidRDefault="00BA439A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31310" w:rsidRPr="00CC3B3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Стихотворение Е.Григорьевой “Бабушка” </w:t>
      </w:r>
      <w:r w:rsidR="00E611F2" w:rsidRPr="00CC3B3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(2Б класс)</w:t>
      </w:r>
    </w:p>
    <w:p w:rsidR="00CC3B39" w:rsidRPr="00CC3B39" w:rsidRDefault="00D31310" w:rsidP="00CC3B39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CC3B39">
        <w:rPr>
          <w:rFonts w:ascii="Times New Roman" w:hAnsi="Times New Roman" w:cs="Times New Roman"/>
          <w:b/>
          <w:bCs/>
          <w:sz w:val="28"/>
          <w:lang w:eastAsia="ru-RU"/>
        </w:rPr>
        <w:t>Мальчик:</w:t>
      </w:r>
      <w:r w:rsidRPr="00CC3B39">
        <w:rPr>
          <w:rFonts w:ascii="Times New Roman" w:hAnsi="Times New Roman" w:cs="Times New Roman"/>
          <w:sz w:val="28"/>
          <w:lang w:eastAsia="ru-RU"/>
        </w:rPr>
        <w:t xml:space="preserve"> У мамы – работа, </w:t>
      </w:r>
      <w:r w:rsidRPr="00CC3B39">
        <w:rPr>
          <w:rFonts w:ascii="Times New Roman" w:hAnsi="Times New Roman" w:cs="Times New Roman"/>
          <w:sz w:val="28"/>
          <w:lang w:eastAsia="ru-RU"/>
        </w:rPr>
        <w:br/>
      </w:r>
      <w:r w:rsidRPr="00CC3B39">
        <w:rPr>
          <w:rFonts w:ascii="Times New Roman" w:hAnsi="Times New Roman" w:cs="Times New Roman"/>
          <w:b/>
          <w:bCs/>
          <w:sz w:val="28"/>
          <w:lang w:eastAsia="ru-RU"/>
        </w:rPr>
        <w:t xml:space="preserve">Девочка: </w:t>
      </w:r>
      <w:r w:rsidRPr="00CC3B39">
        <w:rPr>
          <w:rFonts w:ascii="Times New Roman" w:hAnsi="Times New Roman" w:cs="Times New Roman"/>
          <w:sz w:val="28"/>
          <w:lang w:eastAsia="ru-RU"/>
        </w:rPr>
        <w:t xml:space="preserve">У папы – работа. </w:t>
      </w:r>
    </w:p>
    <w:p w:rsidR="00D31310" w:rsidRPr="00B5013F" w:rsidRDefault="00D31310" w:rsidP="00CC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Вместе: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spell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них для меня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стаётся суббота.</w:t>
      </w:r>
    </w:p>
    <w:p w:rsidR="00D31310" w:rsidRPr="00B5013F" w:rsidRDefault="00D31310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Мальчик: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бабушка дома хлопочет всегда.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Девочка: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Она не ругает меня никогда! </w:t>
      </w:r>
    </w:p>
    <w:p w:rsidR="00CC3B39" w:rsidRDefault="00D31310" w:rsidP="00CC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Мальчик:</w:t>
      </w:r>
    </w:p>
    <w:p w:rsidR="00D31310" w:rsidRPr="00B5013F" w:rsidRDefault="00D31310" w:rsidP="00CC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Усадит, накормит: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Да ты не спеши.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Ну, что там стряслось у тебя,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Расскажи!</w:t>
      </w:r>
    </w:p>
    <w:p w:rsidR="00D31310" w:rsidRPr="00B5013F" w:rsidRDefault="00D31310" w:rsidP="00D31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Девочка:</w:t>
      </w:r>
    </w:p>
    <w:p w:rsidR="00D31310" w:rsidRPr="00B5013F" w:rsidRDefault="00D31310" w:rsidP="00D313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Я говорю, она не перебивает,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 крупинкам гречку перебирает...</w:t>
      </w:r>
    </w:p>
    <w:p w:rsidR="00CC3B39" w:rsidRDefault="00D31310" w:rsidP="00CC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Мальчик: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хорошо — вот так, вдвоем.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Девочка: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без 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бабушки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какой же дом?</w:t>
      </w:r>
    </w:p>
    <w:p w:rsidR="00F87B8E" w:rsidRPr="00CC3B39" w:rsidRDefault="00BA439A" w:rsidP="00CC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D5E41" w:rsidRPr="00CC3B3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♫ </w:t>
      </w:r>
      <w:r w:rsidR="00522B22" w:rsidRPr="00CC3B3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Танец для бабушек</w:t>
      </w:r>
      <w:r w:rsidRPr="00CC3B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87B8E" w:rsidRPr="00CC3B3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(Хореографическая группа)</w:t>
      </w:r>
      <w:r w:rsidRPr="00CC3B39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br/>
      </w:r>
    </w:p>
    <w:p w:rsidR="00CC3B39" w:rsidRDefault="00CA5A4B" w:rsidP="00BA439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3B39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Сценка мальчиков «Девочкам»</w:t>
      </w:r>
      <w:r w:rsidR="00E611F2" w:rsidRPr="00CC3B39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</w:t>
      </w:r>
      <w:r w:rsidR="00E611F2" w:rsidRPr="00CC3B3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(ученики 1А класса)</w:t>
      </w:r>
      <w:r w:rsidR="00BA439A" w:rsidRPr="00CC3B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1-й </w:t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мальчик</w:t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Праздник сегодняшний мы продолжаем,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Девочек наших мы поздравляем!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2-й </w:t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мальчик</w:t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бы отдельно спели для каждой,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Только поем мы, скажем, неважно!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3-й</w:t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мальчик: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дразнил вас когда-то обидно,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Честное слово, очень мне стыдно.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-й мальчик: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 от злости я, по привычке</w:t>
      </w:r>
      <w:proofErr w:type="gramStart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</w:t>
      </w:r>
      <w:proofErr w:type="gramEnd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ергал частенько вас за косички!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-й ведущий: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мы задиры, ведь знаете сами,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обижать вас мы больше не станем!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-й ведущий: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вас просим, вы нас простите</w:t>
      </w:r>
      <w:proofErr w:type="gramStart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поздравления эти примите!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1-й мальчик: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признаюсь - врать не буду,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Всю вам правду говорю: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Только лишь увижу Юлю,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Сердцем чувствую: горю!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2-й мальчик: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Рассказать хочу я Тане,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 ней придвинувшись плечом,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 погоду, о футболе,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Да и мало ли о чем?! 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A439A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3-й мальчик: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есть - душа воспрянет,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Ольги нет - унылый вид!..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Меня к Ольге так и тянет</w:t>
      </w:r>
      <w:r w:rsidR="00BA439A"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Чувств чувствительный магнит! </w:t>
      </w:r>
    </w:p>
    <w:p w:rsidR="00F87B8E" w:rsidRPr="00B5013F" w:rsidRDefault="00BA439A" w:rsidP="00BA439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-й мальчик: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при Кате очень кстати,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Мне других не надо Кать: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сути, и по стати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Лучше Кати не сыскать.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-й мальчик: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смотрю, как на икону,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Глаз влюбленных не свожу...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Даша, Дашенька, </w:t>
      </w:r>
      <w:proofErr w:type="spell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Дашуля</w:t>
      </w:r>
      <w:proofErr w:type="spell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Знаешь, как тебя люблю! 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22B22"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B501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-й мальчик: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божий дар, прекрасные богини,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вас всегда волнуется душа!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Стоим сейчас, </w:t>
      </w:r>
      <w:proofErr w:type="gramStart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колено</w:t>
      </w:r>
      <w:proofErr w:type="gramEnd"/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преклоняя,</w:t>
      </w: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Пред вами все, пылая, чуть дыша. </w:t>
      </w:r>
    </w:p>
    <w:p w:rsidR="00CC3B39" w:rsidRDefault="007D5E41" w:rsidP="00BA439A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3B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♫ </w:t>
      </w:r>
      <w:r w:rsidR="00F87B8E" w:rsidRPr="00CC3B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 «</w:t>
      </w:r>
      <w:proofErr w:type="spellStart"/>
      <w:r w:rsidR="00F87B8E" w:rsidRPr="00CC3B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Какадурик</w:t>
      </w:r>
      <w:proofErr w:type="spellEnd"/>
      <w:r w:rsidR="00F87B8E" w:rsidRPr="00CC3B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E611F2" w:rsidRPr="00CC3B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(2А класс)</w:t>
      </w:r>
    </w:p>
    <w:p w:rsidR="00CC3B39" w:rsidRPr="00CC3B39" w:rsidRDefault="00BA439A" w:rsidP="00BA439A">
      <w:pPr>
        <w:rPr>
          <w:rFonts w:eastAsia="Times New Roman" w:cs="Times New Roman"/>
          <w:sz w:val="24"/>
          <w:szCs w:val="24"/>
          <w:lang w:eastAsia="ru-RU"/>
        </w:rPr>
      </w:pPr>
      <w:r w:rsidRPr="00B501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C3B39">
        <w:rPr>
          <w:rFonts w:eastAsia="Times New Roman" w:cs="Times New Roman"/>
          <w:b/>
          <w:bCs/>
          <w:sz w:val="24"/>
          <w:szCs w:val="24"/>
          <w:lang w:eastAsia="ru-RU"/>
        </w:rPr>
        <w:t>1-й ведущий:</w:t>
      </w:r>
      <w:r w:rsidRPr="00CC3B39">
        <w:rPr>
          <w:rFonts w:eastAsia="Times New Roman" w:cs="Times New Roman"/>
          <w:sz w:val="24"/>
          <w:szCs w:val="24"/>
          <w:lang w:eastAsia="ru-RU"/>
        </w:rPr>
        <w:t xml:space="preserve"> Пусть в этот день весенними лучами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 xml:space="preserve">Вам улыбнутся люди и цветы. 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r w:rsidRPr="00CC3B39">
        <w:rPr>
          <w:rFonts w:eastAsia="Times New Roman" w:cs="Times New Roman"/>
          <w:b/>
          <w:bCs/>
          <w:sz w:val="24"/>
          <w:szCs w:val="24"/>
          <w:lang w:eastAsia="ru-RU"/>
        </w:rPr>
        <w:t>2-й ведущий:</w:t>
      </w:r>
      <w:r w:rsidRPr="00CC3B39">
        <w:rPr>
          <w:rFonts w:eastAsia="Times New Roman" w:cs="Times New Roman"/>
          <w:sz w:val="24"/>
          <w:szCs w:val="24"/>
          <w:lang w:eastAsia="ru-RU"/>
        </w:rPr>
        <w:t xml:space="preserve"> И пусть всегда идут по жизни с вами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 xml:space="preserve">Любовь, здоровье, счастье и мечты. 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r w:rsidRPr="00CC3B39">
        <w:rPr>
          <w:rFonts w:eastAsia="Times New Roman" w:cs="Times New Roman"/>
          <w:b/>
          <w:bCs/>
          <w:sz w:val="24"/>
          <w:szCs w:val="24"/>
          <w:lang w:eastAsia="ru-RU"/>
        </w:rPr>
        <w:t>1-й ведущий:</w:t>
      </w:r>
      <w:r w:rsidRPr="00CC3B39">
        <w:rPr>
          <w:rFonts w:eastAsia="Times New Roman" w:cs="Times New Roman"/>
          <w:sz w:val="24"/>
          <w:szCs w:val="24"/>
          <w:lang w:eastAsia="ru-RU"/>
        </w:rPr>
        <w:t xml:space="preserve"> Восьмое марта - день торжественный,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>День радости и красоты.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>На всей земле он дарит женщинам,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 xml:space="preserve">Свои улыбки и мечты. </w:t>
      </w:r>
    </w:p>
    <w:p w:rsidR="00BA439A" w:rsidRPr="00CC3B39" w:rsidRDefault="00BA439A" w:rsidP="00BA439A">
      <w:pPr>
        <w:rPr>
          <w:rFonts w:eastAsia="Times New Roman" w:cs="Times New Roman"/>
          <w:sz w:val="28"/>
          <w:szCs w:val="24"/>
          <w:lang w:eastAsia="ru-RU"/>
        </w:rPr>
      </w:pPr>
      <w:r w:rsidRPr="00CC3B39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CC3B39">
        <w:rPr>
          <w:rFonts w:eastAsia="Times New Roman" w:cs="Times New Roman"/>
          <w:b/>
          <w:bCs/>
          <w:sz w:val="24"/>
          <w:szCs w:val="24"/>
          <w:lang w:eastAsia="ru-RU"/>
        </w:rPr>
        <w:t>2-й ведущий:</w:t>
      </w:r>
      <w:r w:rsidRPr="00CC3B39">
        <w:rPr>
          <w:rFonts w:eastAsia="Times New Roman" w:cs="Times New Roman"/>
          <w:sz w:val="24"/>
          <w:szCs w:val="24"/>
          <w:lang w:eastAsia="ru-RU"/>
        </w:rPr>
        <w:t xml:space="preserve"> Всех поздравляем с женским днем,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>С весной желанной и капелью,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>И ярким солнечным лучом,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 xml:space="preserve">И птиц весенних звонкой трелью! 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r w:rsidR="00B5013F" w:rsidRPr="00CC3B39">
        <w:rPr>
          <w:rFonts w:eastAsia="Times New Roman" w:cs="Times New Roman"/>
          <w:b/>
          <w:bCs/>
          <w:sz w:val="24"/>
          <w:szCs w:val="24"/>
          <w:lang w:eastAsia="ru-RU"/>
        </w:rPr>
        <w:t>1-й ведущий:</w:t>
      </w:r>
      <w:r w:rsidR="00B5013F" w:rsidRPr="00CC3B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3B39">
        <w:rPr>
          <w:rFonts w:eastAsia="Times New Roman" w:cs="Times New Roman"/>
          <w:sz w:val="24"/>
          <w:szCs w:val="24"/>
          <w:lang w:eastAsia="ru-RU"/>
        </w:rPr>
        <w:t>Желаем дней счастливых, ясных.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CC3B39">
        <w:rPr>
          <w:rFonts w:eastAsia="Times New Roman" w:cs="Times New Roman"/>
          <w:sz w:val="24"/>
          <w:szCs w:val="24"/>
          <w:lang w:eastAsia="ru-RU"/>
        </w:rPr>
        <w:t>Побольше</w:t>
      </w:r>
      <w:proofErr w:type="gramEnd"/>
      <w:r w:rsidRPr="00CC3B39">
        <w:rPr>
          <w:rFonts w:eastAsia="Times New Roman" w:cs="Times New Roman"/>
          <w:sz w:val="24"/>
          <w:szCs w:val="24"/>
          <w:lang w:eastAsia="ru-RU"/>
        </w:rPr>
        <w:t xml:space="preserve"> света и добра,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>Здоровья, радости, успехов,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  <w:t xml:space="preserve">Покоя, счастья и тепла! </w:t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r w:rsidRPr="00CC3B39">
        <w:rPr>
          <w:rFonts w:eastAsia="Times New Roman" w:cs="Times New Roman"/>
          <w:sz w:val="24"/>
          <w:szCs w:val="24"/>
          <w:lang w:eastAsia="ru-RU"/>
        </w:rPr>
        <w:br/>
      </w:r>
      <w:r w:rsidR="00B5013F" w:rsidRPr="00CC3B39">
        <w:rPr>
          <w:rFonts w:eastAsia="Times New Roman" w:cs="Times New Roman"/>
          <w:b/>
          <w:bCs/>
          <w:sz w:val="24"/>
          <w:szCs w:val="24"/>
          <w:lang w:eastAsia="ru-RU"/>
        </w:rPr>
        <w:t>2-й ведущий:</w:t>
      </w:r>
      <w:r w:rsidR="00B5013F" w:rsidRPr="00CC3B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3B39">
        <w:rPr>
          <w:rFonts w:eastAsia="Times New Roman" w:cs="Times New Roman"/>
          <w:sz w:val="24"/>
          <w:szCs w:val="24"/>
          <w:lang w:eastAsia="ru-RU"/>
        </w:rPr>
        <w:t>Наш праздник заканчивается. Еще раз поздравляем всех с началом весны, пусть в ваших семьях всегда светит солнце</w:t>
      </w:r>
      <w:r w:rsidRPr="00CC3B39">
        <w:rPr>
          <w:rFonts w:eastAsia="Times New Roman" w:cs="Times New Roman"/>
          <w:sz w:val="28"/>
          <w:szCs w:val="24"/>
          <w:lang w:eastAsia="ru-RU"/>
        </w:rPr>
        <w:t xml:space="preserve">! </w:t>
      </w:r>
      <w:r w:rsidR="00CC3B39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7D5E41" w:rsidRPr="00CC3B3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♫ </w:t>
      </w:r>
      <w:r w:rsidR="007D5E41" w:rsidRPr="00CC3B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«Мама</w:t>
      </w:r>
    </w:p>
    <w:sectPr w:rsidR="00BA439A" w:rsidRPr="00CC3B39" w:rsidSect="00982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90B"/>
    <w:multiLevelType w:val="multilevel"/>
    <w:tmpl w:val="CDB6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1BB8"/>
    <w:multiLevelType w:val="multilevel"/>
    <w:tmpl w:val="24C2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B066B"/>
    <w:multiLevelType w:val="multilevel"/>
    <w:tmpl w:val="BC1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82189"/>
    <w:multiLevelType w:val="multilevel"/>
    <w:tmpl w:val="9B3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E165D"/>
    <w:multiLevelType w:val="multilevel"/>
    <w:tmpl w:val="273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55549"/>
    <w:multiLevelType w:val="multilevel"/>
    <w:tmpl w:val="48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9A"/>
    <w:rsid w:val="00102EF9"/>
    <w:rsid w:val="0014422F"/>
    <w:rsid w:val="001627F5"/>
    <w:rsid w:val="002F01E5"/>
    <w:rsid w:val="003E6727"/>
    <w:rsid w:val="004652A6"/>
    <w:rsid w:val="00522B22"/>
    <w:rsid w:val="007D5E41"/>
    <w:rsid w:val="00982005"/>
    <w:rsid w:val="009D5FBE"/>
    <w:rsid w:val="00B5013F"/>
    <w:rsid w:val="00BA439A"/>
    <w:rsid w:val="00C05A28"/>
    <w:rsid w:val="00CA5A4B"/>
    <w:rsid w:val="00CC3B39"/>
    <w:rsid w:val="00D31310"/>
    <w:rsid w:val="00D44E17"/>
    <w:rsid w:val="00DC6CE9"/>
    <w:rsid w:val="00E2267B"/>
    <w:rsid w:val="00E42A96"/>
    <w:rsid w:val="00E611F2"/>
    <w:rsid w:val="00EA24DF"/>
    <w:rsid w:val="00F87B8E"/>
    <w:rsid w:val="00FE50FF"/>
    <w:rsid w:val="00FF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7B"/>
  </w:style>
  <w:style w:type="paragraph" w:styleId="1">
    <w:name w:val="heading 1"/>
    <w:basedOn w:val="a"/>
    <w:link w:val="10"/>
    <w:uiPriority w:val="9"/>
    <w:qFormat/>
    <w:rsid w:val="00162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3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439A"/>
    <w:rPr>
      <w:b/>
      <w:bCs/>
    </w:rPr>
  </w:style>
  <w:style w:type="character" w:styleId="a6">
    <w:name w:val="Emphasis"/>
    <w:basedOn w:val="a0"/>
    <w:uiPriority w:val="20"/>
    <w:qFormat/>
    <w:rsid w:val="00BA439A"/>
    <w:rPr>
      <w:i/>
      <w:iCs/>
    </w:rPr>
  </w:style>
  <w:style w:type="paragraph" w:styleId="a7">
    <w:name w:val="No Spacing"/>
    <w:uiPriority w:val="1"/>
    <w:qFormat/>
    <w:rsid w:val="00CA5A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2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Юлия</cp:lastModifiedBy>
  <cp:revision>2</cp:revision>
  <dcterms:created xsi:type="dcterms:W3CDTF">2014-02-27T09:02:00Z</dcterms:created>
  <dcterms:modified xsi:type="dcterms:W3CDTF">2014-02-27T09:02:00Z</dcterms:modified>
</cp:coreProperties>
</file>