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24B4" w:rsidRDefault="003124B4" w:rsidP="004610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537" w:rsidRDefault="00311112" w:rsidP="003124B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11112">
        <w:rPr>
          <w:rFonts w:ascii="Times New Roman" w:hAnsi="Times New Roman" w:cs="Times New Roman"/>
          <w:b/>
          <w:color w:val="00206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35pt;height:36pt" fillcolor="#002060" stroked="f" strokecolor="#00b050">
            <v:shadow color="#868686"/>
            <v:textpath style="font-family:&quot;Times New Roman&quot;;font-size:24pt;font-weight:bold;v-text-kern:t" trim="t" fitpath="t" string="Урок  алгебры и начала анализа в 11 классе."/>
          </v:shape>
        </w:pict>
      </w:r>
    </w:p>
    <w:p w:rsidR="003124B4" w:rsidRPr="000849A4" w:rsidRDefault="00311112" w:rsidP="003124B4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311112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pict>
          <v:shape id="_x0000_i1026" type="#_x0000_t136" style="width:217.65pt;height:22.9pt" fillcolor="red" stroked="f" strokecolor="yellow">
            <v:shadow color="#868686"/>
            <v:textpath style="font-family:&quot;Times New Roman&quot;;font-size:20pt;font-weight:bold;v-text-kern:t" trim="t" fitpath="t" string="т е м а  у р о к а:"/>
          </v:shape>
        </w:pict>
      </w:r>
    </w:p>
    <w:p w:rsidR="003124B4" w:rsidRDefault="003124B4" w:rsidP="0046106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B2CEC" w:rsidRDefault="00311112" w:rsidP="007E6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112">
        <w:rPr>
          <w:rFonts w:ascii="Times New Roman" w:hAnsi="Times New Roman" w:cs="Times New Roman"/>
          <w:b/>
          <w:i/>
          <w:color w:val="C00000"/>
          <w:sz w:val="72"/>
          <w:szCs w:val="72"/>
        </w:rPr>
        <w:pict>
          <v:shape id="_x0000_i1027" type="#_x0000_t136" style="width:466.35pt;height:234pt" fillcolor="red" strokecolor="#002060" strokeweight="1.5pt">
            <v:shadow on="t" opacity="52429f"/>
            <v:textpath style="font-family:&quot;Times New Roman&quot;;font-size:40pt;font-weight:bold;font-style:italic;v-text-kern:t" trim="t" fitpath="t" string="&quot;Число  е.&#10;Производная&#10;показательной&#10;функции&quot;"/>
          </v:shape>
        </w:pict>
      </w:r>
    </w:p>
    <w:p w:rsidR="00FB2CEC" w:rsidRDefault="00FB2CEC" w:rsidP="003124B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124B4" w:rsidRPr="000849A4" w:rsidRDefault="003124B4" w:rsidP="003124B4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849A4">
        <w:rPr>
          <w:rFonts w:ascii="Times New Roman" w:hAnsi="Times New Roman" w:cs="Times New Roman"/>
          <w:b/>
          <w:color w:val="002060"/>
          <w:sz w:val="36"/>
          <w:szCs w:val="36"/>
        </w:rPr>
        <w:t>Учитель математики МОУ</w:t>
      </w:r>
    </w:p>
    <w:p w:rsidR="003124B4" w:rsidRPr="000849A4" w:rsidRDefault="00FB2CEC" w:rsidP="00FB2CE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849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</w:t>
      </w:r>
      <w:r w:rsidR="003124B4" w:rsidRPr="000849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</w:t>
      </w:r>
      <w:proofErr w:type="spellStart"/>
      <w:r w:rsidR="003124B4" w:rsidRPr="000849A4">
        <w:rPr>
          <w:rFonts w:ascii="Times New Roman" w:hAnsi="Times New Roman" w:cs="Times New Roman"/>
          <w:b/>
          <w:color w:val="002060"/>
          <w:sz w:val="36"/>
          <w:szCs w:val="36"/>
        </w:rPr>
        <w:t>Мултановская</w:t>
      </w:r>
      <w:proofErr w:type="spellEnd"/>
      <w:r w:rsidR="003124B4" w:rsidRPr="000849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СОШ»</w:t>
      </w:r>
    </w:p>
    <w:p w:rsidR="00FB2CEC" w:rsidRPr="000849A4" w:rsidRDefault="00D916B8" w:rsidP="00D916B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Маханова</w:t>
      </w:r>
      <w:proofErr w:type="spell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Самига</w:t>
      </w:r>
      <w:proofErr w:type="spell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Галимжановна</w:t>
      </w:r>
      <w:proofErr w:type="spellEnd"/>
    </w:p>
    <w:p w:rsidR="00FB2CEC" w:rsidRDefault="00FB2CEC" w:rsidP="00312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CEC" w:rsidRDefault="00FB2CEC" w:rsidP="00312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CEC" w:rsidRDefault="00FB2CEC" w:rsidP="00312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CEC" w:rsidRDefault="00FB2CEC" w:rsidP="00312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CEC" w:rsidRPr="000849A4" w:rsidRDefault="00FB2CEC" w:rsidP="007E65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849A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с. М у л т а </w:t>
      </w:r>
      <w:proofErr w:type="spellStart"/>
      <w:r w:rsidRPr="000849A4">
        <w:rPr>
          <w:rFonts w:ascii="Times New Roman" w:hAnsi="Times New Roman" w:cs="Times New Roman"/>
          <w:b/>
          <w:color w:val="002060"/>
          <w:sz w:val="32"/>
          <w:szCs w:val="32"/>
        </w:rPr>
        <w:t>н</w:t>
      </w:r>
      <w:proofErr w:type="spellEnd"/>
      <w:r w:rsidRPr="000849A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 </w:t>
      </w:r>
      <w:proofErr w:type="gramStart"/>
      <w:r w:rsidRPr="000849A4">
        <w:rPr>
          <w:rFonts w:ascii="Times New Roman" w:hAnsi="Times New Roman" w:cs="Times New Roman"/>
          <w:b/>
          <w:color w:val="002060"/>
          <w:sz w:val="32"/>
          <w:szCs w:val="32"/>
        </w:rPr>
        <w:t>в о</w:t>
      </w:r>
      <w:proofErr w:type="gramEnd"/>
    </w:p>
    <w:p w:rsidR="003124B4" w:rsidRPr="000849A4" w:rsidRDefault="00FB2CEC" w:rsidP="003124B4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0849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Февраль  2011г.</w:t>
      </w:r>
      <w:r w:rsidR="003124B4" w:rsidRPr="000849A4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FB2CEC" w:rsidRPr="002D2B4C" w:rsidRDefault="00FB2CEC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Pr="002D2B4C">
        <w:rPr>
          <w:rFonts w:ascii="Times New Roman" w:hAnsi="Times New Roman" w:cs="Times New Roman"/>
          <w:sz w:val="24"/>
          <w:szCs w:val="24"/>
        </w:rPr>
        <w:t xml:space="preserve"> «Число е. Производная показательной функции».</w:t>
      </w:r>
    </w:p>
    <w:p w:rsidR="00FB2CEC" w:rsidRPr="002D2B4C" w:rsidRDefault="00FB2CEC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Цель:</w:t>
      </w:r>
      <w:r w:rsidRPr="002D2B4C">
        <w:rPr>
          <w:rFonts w:ascii="Times New Roman" w:hAnsi="Times New Roman" w:cs="Times New Roman"/>
          <w:sz w:val="24"/>
          <w:szCs w:val="24"/>
        </w:rPr>
        <w:t xml:space="preserve"> Ввести понятие «экспоненты»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«натурального логарифма», сформировать понятие о производной показательной функции у =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е</w:t>
      </w:r>
      <w:r w:rsidRPr="002D2B4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3339" w:rsidRPr="002D2B4C">
        <w:rPr>
          <w:rFonts w:ascii="Times New Roman" w:hAnsi="Times New Roman" w:cs="Times New Roman"/>
          <w:sz w:val="24"/>
          <w:szCs w:val="24"/>
        </w:rPr>
        <w:t>, первообразной показательной функции.</w:t>
      </w:r>
    </w:p>
    <w:p w:rsidR="009E7097" w:rsidRPr="002D2B4C" w:rsidRDefault="00FB2CEC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Повторить и углубить знания по теме «Показательная функция. Свойства показательной функции»;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Повторить правила дифференцирования функции;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Познакомить учащихся с понятием «экспоненты» (числа е);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Познакомить учащихся с формулами производной показательной функции 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= </w:t>
      </w:r>
      <w:r w:rsidRPr="002D2B4C">
        <w:rPr>
          <w:rFonts w:ascii="Times New Roman" w:hAnsi="Times New Roman" w:cs="Times New Roman"/>
          <w:i/>
          <w:sz w:val="24"/>
          <w:szCs w:val="24"/>
        </w:rPr>
        <w:t>а</w:t>
      </w:r>
      <w:r w:rsidRPr="002D2B4C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2D2B4C">
        <w:rPr>
          <w:rFonts w:ascii="Times New Roman" w:hAnsi="Times New Roman" w:cs="Times New Roman"/>
          <w:i/>
          <w:sz w:val="24"/>
          <w:szCs w:val="24"/>
        </w:rPr>
        <w:t xml:space="preserve">  и у = </w:t>
      </w:r>
      <w:proofErr w:type="spellStart"/>
      <w:r w:rsidRPr="002D2B4C">
        <w:rPr>
          <w:rFonts w:ascii="Times New Roman" w:hAnsi="Times New Roman" w:cs="Times New Roman"/>
          <w:i/>
          <w:sz w:val="24"/>
          <w:szCs w:val="24"/>
        </w:rPr>
        <w:t>а</w:t>
      </w:r>
      <w:r w:rsidRPr="002D2B4C">
        <w:rPr>
          <w:rFonts w:ascii="Times New Roman" w:hAnsi="Times New Roman" w:cs="Times New Roman"/>
          <w:i/>
          <w:sz w:val="24"/>
          <w:szCs w:val="24"/>
          <w:vertAlign w:val="superscript"/>
        </w:rPr>
        <w:t>кх</w:t>
      </w:r>
      <w:proofErr w:type="spellEnd"/>
      <w:r w:rsidRPr="002D2B4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+</w:t>
      </w:r>
      <w:proofErr w:type="spellStart"/>
      <w:r w:rsidRPr="002D2B4C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proofErr w:type="spellEnd"/>
      <w:r w:rsidRPr="002D2B4C">
        <w:rPr>
          <w:rFonts w:ascii="Times New Roman" w:hAnsi="Times New Roman" w:cs="Times New Roman"/>
          <w:i/>
          <w:sz w:val="24"/>
          <w:szCs w:val="24"/>
        </w:rPr>
        <w:t>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Познакомить с формулой первообразной показательной функции;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Формировать навыки вычисления производной показательной функции, пользуясь правилами и формулами дифференцирования.</w:t>
      </w:r>
    </w:p>
    <w:p w:rsidR="009E7097" w:rsidRPr="002D2B4C" w:rsidRDefault="00FB2CEC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Развивать и совершенствовать применение правил дифференцирования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для показательной функции;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Научить учащихся применять электронные информационные технологии  при обучении и подготовке к урокам математики.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Повышать графическую культуру учащихся;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Содействовать развитию умений осуществлять самооценку учебной деятельности.</w:t>
      </w:r>
    </w:p>
    <w:p w:rsidR="009E7097" w:rsidRPr="002D2B4C" w:rsidRDefault="00DD0A10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Создавать для учащихся положительную мотивацию к уроку математики путем вовлечения каждого в активную деятельность;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Воспитывать потребность оценивать свою деятельность и работу товарищей;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Помочь осознать ценности совместной работы;</w:t>
      </w:r>
    </w:p>
    <w:p w:rsidR="009E7097" w:rsidRPr="002D2B4C" w:rsidRDefault="009E70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Воспитывать у учащихся аккуратность, культуру математической речи.</w:t>
      </w:r>
    </w:p>
    <w:p w:rsidR="00DD0A10" w:rsidRPr="002D2B4C" w:rsidRDefault="00DD0A10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Оборудование</w:t>
      </w:r>
      <w:r w:rsidR="009E7097" w:rsidRPr="002D2B4C">
        <w:rPr>
          <w:rFonts w:ascii="Times New Roman" w:hAnsi="Times New Roman" w:cs="Times New Roman"/>
          <w:sz w:val="24"/>
          <w:szCs w:val="24"/>
        </w:rPr>
        <w:t xml:space="preserve"> к уроку</w:t>
      </w:r>
      <w:proofErr w:type="gramStart"/>
      <w:r w:rsidR="009E7097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83" w:rsidRPr="002D2B4C" w:rsidRDefault="00040162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Компьютерный класс (8 ноутбуков +1ноутбук</w:t>
      </w:r>
      <w:r w:rsidR="00256283" w:rsidRPr="002D2B4C">
        <w:rPr>
          <w:rFonts w:ascii="Times New Roman" w:hAnsi="Times New Roman" w:cs="Times New Roman"/>
          <w:sz w:val="24"/>
          <w:szCs w:val="24"/>
        </w:rPr>
        <w:t xml:space="preserve"> для демонстрации), проектор,  презентация, раздаточный материал.</w:t>
      </w:r>
    </w:p>
    <w:p w:rsidR="00256283" w:rsidRDefault="00256283" w:rsidP="002D2B4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0A10" w:rsidRPr="002D2B4C" w:rsidRDefault="00DD0A10" w:rsidP="002D2B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D0A10" w:rsidRPr="002D2B4C" w:rsidRDefault="00DD0A10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Организация урока, объявление темы и цели урока:</w:t>
      </w:r>
    </w:p>
    <w:p w:rsidR="00DD0A10" w:rsidRPr="002D2B4C" w:rsidRDefault="00EE22C8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Сегодня на уроке мы  изучаем новую тему «Производная </w:t>
      </w:r>
      <w:r w:rsidR="002001A2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>показательной функции». Наша цель</w:t>
      </w:r>
      <w:r w:rsidR="002001A2" w:rsidRPr="002D2B4C">
        <w:rPr>
          <w:rFonts w:ascii="Times New Roman" w:hAnsi="Times New Roman" w:cs="Times New Roman"/>
          <w:sz w:val="24"/>
          <w:szCs w:val="24"/>
        </w:rPr>
        <w:t xml:space="preserve">: </w:t>
      </w:r>
      <w:r w:rsidR="000849A4" w:rsidRPr="002D2B4C">
        <w:rPr>
          <w:rFonts w:ascii="Times New Roman" w:hAnsi="Times New Roman" w:cs="Times New Roman"/>
          <w:sz w:val="24"/>
          <w:szCs w:val="24"/>
        </w:rPr>
        <w:t>(</w:t>
      </w:r>
      <w:r w:rsidR="000849A4" w:rsidRPr="002D2B4C">
        <w:rPr>
          <w:rFonts w:ascii="Times New Roman" w:hAnsi="Times New Roman" w:cs="Times New Roman"/>
          <w:color w:val="002060"/>
          <w:sz w:val="24"/>
          <w:szCs w:val="24"/>
        </w:rPr>
        <w:t>Слайд</w:t>
      </w:r>
      <w:proofErr w:type="gramStart"/>
      <w:r w:rsidR="00280ED8" w:rsidRPr="002D2B4C">
        <w:rPr>
          <w:rFonts w:ascii="Times New Roman" w:hAnsi="Times New Roman" w:cs="Times New Roman"/>
          <w:color w:val="002060"/>
          <w:sz w:val="24"/>
          <w:szCs w:val="24"/>
        </w:rPr>
        <w:t>2</w:t>
      </w:r>
      <w:proofErr w:type="gramEnd"/>
      <w:r w:rsidR="000849A4" w:rsidRPr="002D2B4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849A4" w:rsidRPr="002D2B4C">
        <w:rPr>
          <w:rFonts w:ascii="Times New Roman" w:hAnsi="Times New Roman" w:cs="Times New Roman"/>
          <w:sz w:val="24"/>
          <w:szCs w:val="24"/>
        </w:rPr>
        <w:t>)</w:t>
      </w:r>
      <w:r w:rsidRPr="002D2B4C">
        <w:rPr>
          <w:rFonts w:ascii="Times New Roman" w:hAnsi="Times New Roman" w:cs="Times New Roman"/>
          <w:sz w:val="24"/>
          <w:szCs w:val="24"/>
        </w:rPr>
        <w:t xml:space="preserve"> познакомиться с понятием «экспоненты», «натурального логарифма», с теоремой о дифференцировании</w:t>
      </w:r>
      <w:r w:rsidR="00E94F31" w:rsidRPr="002D2B4C">
        <w:rPr>
          <w:rFonts w:ascii="Times New Roman" w:hAnsi="Times New Roman" w:cs="Times New Roman"/>
          <w:sz w:val="24"/>
          <w:szCs w:val="24"/>
        </w:rPr>
        <w:t xml:space="preserve"> показательной функции  и научиться выполнять дифференцирование показательной функции.</w:t>
      </w:r>
    </w:p>
    <w:p w:rsidR="002001A2" w:rsidRPr="002D2B4C" w:rsidRDefault="00EE22C8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Эпиграфом</w:t>
      </w:r>
      <w:r w:rsidR="00256283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 xml:space="preserve"> к нашему уроку я выбрала стихи Б. Слуцкого: </w:t>
      </w:r>
      <w:r w:rsidR="00C935E4" w:rsidRPr="002D2B4C">
        <w:rPr>
          <w:rFonts w:ascii="Times New Roman" w:hAnsi="Times New Roman" w:cs="Times New Roman"/>
          <w:sz w:val="24"/>
          <w:szCs w:val="24"/>
        </w:rPr>
        <w:t>(</w:t>
      </w:r>
      <w:r w:rsidR="00280ED8" w:rsidRPr="002D2B4C">
        <w:rPr>
          <w:rFonts w:ascii="Times New Roman" w:hAnsi="Times New Roman" w:cs="Times New Roman"/>
          <w:color w:val="002060"/>
          <w:sz w:val="24"/>
          <w:szCs w:val="24"/>
        </w:rPr>
        <w:t>слайд 3</w:t>
      </w:r>
      <w:r w:rsidR="00C935E4" w:rsidRPr="002D2B4C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2001A2" w:rsidRPr="002D2B4C" w:rsidRDefault="002001A2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</w:t>
      </w:r>
    </w:p>
    <w:p w:rsidR="002001A2" w:rsidRPr="002D2B4C" w:rsidRDefault="00D242F1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>…</w:t>
      </w:r>
      <w:r w:rsidR="002001A2" w:rsidRPr="002D2B4C">
        <w:rPr>
          <w:rFonts w:ascii="Times New Roman" w:hAnsi="Times New Roman" w:cs="Times New Roman"/>
          <w:i/>
          <w:color w:val="002060"/>
          <w:sz w:val="24"/>
          <w:szCs w:val="24"/>
        </w:rPr>
        <w:t>Показательная функция</w:t>
      </w:r>
    </w:p>
    <w:p w:rsidR="002001A2" w:rsidRPr="002D2B4C" w:rsidRDefault="002001A2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Не случайно родилась,</w:t>
      </w:r>
    </w:p>
    <w:p w:rsidR="002001A2" w:rsidRPr="002D2B4C" w:rsidRDefault="002001A2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>В жизнь органически влилась</w:t>
      </w:r>
    </w:p>
    <w:p w:rsidR="002001A2" w:rsidRPr="002D2B4C" w:rsidRDefault="002001A2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И</w:t>
      </w:r>
      <w:r w:rsidR="00AD6138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дв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ижением прогресса занялась.  </w:t>
      </w:r>
    </w:p>
    <w:p w:rsidR="00AD6138" w:rsidRPr="002D2B4C" w:rsidRDefault="00AD6138" w:rsidP="002D2B4C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Б. Слуцкий</w:t>
      </w:r>
    </w:p>
    <w:p w:rsidR="00734D0D" w:rsidRPr="002D2B4C" w:rsidRDefault="002D2B4C" w:rsidP="002D2B4C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2B4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I.</w:t>
      </w:r>
      <w:r w:rsidR="00AD6138" w:rsidRPr="002D2B4C">
        <w:rPr>
          <w:rFonts w:ascii="Times New Roman" w:hAnsi="Times New Roman" w:cs="Times New Roman"/>
          <w:b/>
          <w:color w:val="C00000"/>
          <w:sz w:val="24"/>
          <w:szCs w:val="24"/>
        </w:rPr>
        <w:t>Актуализация опорных знаний:</w:t>
      </w:r>
    </w:p>
    <w:p w:rsidR="006D4916" w:rsidRPr="002D2B4C" w:rsidRDefault="006D4916" w:rsidP="002D2B4C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color w:val="002060"/>
          <w:sz w:val="24"/>
          <w:szCs w:val="24"/>
        </w:rPr>
        <w:t>Устная фронтальная работа с классом:</w:t>
      </w:r>
    </w:p>
    <w:p w:rsidR="00FA52AA" w:rsidRPr="002D2B4C" w:rsidRDefault="00280ED8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i/>
          <w:sz w:val="24"/>
          <w:szCs w:val="24"/>
        </w:rPr>
        <w:t>Сформулируйте</w:t>
      </w:r>
      <w:r w:rsidR="00FA52AA" w:rsidRPr="002D2B4C">
        <w:rPr>
          <w:rFonts w:ascii="Times New Roman" w:hAnsi="Times New Roman" w:cs="Times New Roman"/>
          <w:i/>
          <w:sz w:val="24"/>
          <w:szCs w:val="24"/>
        </w:rPr>
        <w:t xml:space="preserve"> определение показательной функции</w:t>
      </w:r>
      <w:r w:rsidRPr="002D2B4C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="00BE597D" w:rsidRPr="002D2B4C">
        <w:rPr>
          <w:rFonts w:ascii="Times New Roman" w:hAnsi="Times New Roman" w:cs="Times New Roman"/>
          <w:i/>
          <w:color w:val="002060"/>
          <w:sz w:val="24"/>
          <w:szCs w:val="24"/>
        </w:rPr>
        <w:t>Слайд 5</w:t>
      </w:r>
      <w:r w:rsidRPr="002D2B4C">
        <w:rPr>
          <w:rFonts w:ascii="Times New Roman" w:hAnsi="Times New Roman" w:cs="Times New Roman"/>
          <w:i/>
          <w:color w:val="002060"/>
          <w:sz w:val="24"/>
          <w:szCs w:val="24"/>
        </w:rPr>
        <w:t>.)</w:t>
      </w:r>
    </w:p>
    <w:p w:rsidR="00BE597D" w:rsidRPr="002D2B4C" w:rsidRDefault="00280ED8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i/>
          <w:sz w:val="24"/>
          <w:szCs w:val="24"/>
        </w:rPr>
        <w:t>Перечислите</w:t>
      </w:r>
      <w:r w:rsidR="00FA52AA" w:rsidRPr="002D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i/>
          <w:sz w:val="24"/>
          <w:szCs w:val="24"/>
        </w:rPr>
        <w:t xml:space="preserve"> по графику основные </w:t>
      </w:r>
      <w:r w:rsidR="00FA52AA" w:rsidRPr="002D2B4C">
        <w:rPr>
          <w:rFonts w:ascii="Times New Roman" w:hAnsi="Times New Roman" w:cs="Times New Roman"/>
          <w:i/>
          <w:sz w:val="24"/>
          <w:szCs w:val="24"/>
        </w:rPr>
        <w:t>свойства показательной функции.</w:t>
      </w:r>
    </w:p>
    <w:p w:rsidR="00FA52AA" w:rsidRPr="002D2B4C" w:rsidRDefault="00BE597D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i/>
          <w:sz w:val="24"/>
          <w:szCs w:val="24"/>
        </w:rPr>
        <w:t xml:space="preserve">    (Слайд 6</w:t>
      </w:r>
      <w:r w:rsidR="00280ED8" w:rsidRPr="002D2B4C">
        <w:rPr>
          <w:rFonts w:ascii="Times New Roman" w:hAnsi="Times New Roman" w:cs="Times New Roman"/>
          <w:i/>
          <w:sz w:val="24"/>
          <w:szCs w:val="24"/>
        </w:rPr>
        <w:t>)</w:t>
      </w:r>
    </w:p>
    <w:p w:rsidR="00AC0883" w:rsidRPr="002D2B4C" w:rsidRDefault="00AC0883" w:rsidP="002D2B4C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i/>
          <w:sz w:val="24"/>
          <w:szCs w:val="24"/>
        </w:rPr>
        <w:t>Свойства показательной функции:</w:t>
      </w:r>
      <w:r w:rsidR="00151D13" w:rsidRPr="002D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EC6" w:rsidRPr="002D2B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1D13" w:rsidRPr="002D2B4C">
        <w:rPr>
          <w:rFonts w:ascii="Times New Roman" w:hAnsi="Times New Roman" w:cs="Times New Roman"/>
          <w:color w:val="002060"/>
          <w:sz w:val="24"/>
          <w:szCs w:val="24"/>
        </w:rPr>
        <w:t>(слайд 4)</w:t>
      </w:r>
    </w:p>
    <w:p w:rsidR="00280ED8" w:rsidRPr="002D2B4C" w:rsidRDefault="00AC0883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i/>
          <w:sz w:val="24"/>
          <w:szCs w:val="24"/>
        </w:rPr>
        <w:t xml:space="preserve">Область определения функции </w:t>
      </w:r>
    </w:p>
    <w:p w:rsidR="00513EA1" w:rsidRPr="002D2B4C" w:rsidRDefault="00513EA1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bCs/>
          <w:i/>
          <w:sz w:val="24"/>
          <w:szCs w:val="24"/>
        </w:rPr>
        <w:t>Область значений</w:t>
      </w:r>
      <w:r w:rsidR="00AC0883"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 показательной функции </w:t>
      </w:r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C0883" w:rsidRPr="002D2B4C" w:rsidRDefault="00513EA1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bCs/>
          <w:i/>
          <w:sz w:val="24"/>
          <w:szCs w:val="24"/>
        </w:rPr>
        <w:t>График функции с осью ОУ пересекается в точке (0;1)</w:t>
      </w:r>
      <w:r w:rsidR="00AC0883" w:rsidRPr="002D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883"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 и не пересекается с осью ОХ.</w:t>
      </w:r>
    </w:p>
    <w:p w:rsidR="00AC0883" w:rsidRPr="002D2B4C" w:rsidRDefault="00513EA1" w:rsidP="002D2B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Показательная </w:t>
      </w:r>
      <w:r w:rsidR="00AC0883" w:rsidRPr="002D2B4C">
        <w:rPr>
          <w:rFonts w:ascii="Times New Roman" w:hAnsi="Times New Roman" w:cs="Times New Roman"/>
          <w:bCs/>
          <w:i/>
          <w:sz w:val="24"/>
          <w:szCs w:val="24"/>
        </w:rPr>
        <w:t>функция принимает положительные значения на всей числовой прямой.</w:t>
      </w:r>
    </w:p>
    <w:p w:rsidR="00151D13" w:rsidRPr="002D2B4C" w:rsidRDefault="00151D13" w:rsidP="002D2B4C">
      <w:pPr>
        <w:pStyle w:val="a7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 Перечислите свойства показательной функции </w:t>
      </w:r>
      <w:proofErr w:type="gramStart"/>
      <w:r w:rsidRPr="002D2B4C">
        <w:rPr>
          <w:rFonts w:ascii="Times New Roman" w:hAnsi="Times New Roman" w:cs="Times New Roman"/>
          <w:bCs/>
          <w:i/>
          <w:sz w:val="24"/>
          <w:szCs w:val="24"/>
        </w:rPr>
        <w:t>при</w:t>
      </w:r>
      <w:proofErr w:type="gramEnd"/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 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&gt;</m:t>
        </m:r>
      </m:oMath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1. </w:t>
      </w:r>
    </w:p>
    <w:p w:rsidR="00151D13" w:rsidRPr="002D2B4C" w:rsidRDefault="00151D13" w:rsidP="002D2B4C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lastRenderedPageBreak/>
        <w:t xml:space="preserve">Перечислите свойства показательной функции  при </w:t>
      </w:r>
      <w:proofErr w:type="gramStart"/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0</w:t>
      </w:r>
      <w:proofErr w:type="gramEnd"/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&lt;1</m:t>
        </m:r>
      </m:oMath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. </w:t>
      </w:r>
    </w:p>
    <w:p w:rsidR="006912B1" w:rsidRPr="002D2B4C" w:rsidRDefault="00151D13" w:rsidP="002D2B4C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2D2B4C">
        <w:rPr>
          <w:rFonts w:ascii="Times New Roman" w:hAnsi="Times New Roman" w:cs="Times New Roman"/>
          <w:bCs/>
          <w:i/>
          <w:sz w:val="24"/>
          <w:szCs w:val="24"/>
        </w:rPr>
        <w:t>Дайте определение производной функции в точке х</w:t>
      </w:r>
      <w:proofErr w:type="gramStart"/>
      <w:r w:rsidRPr="002D2B4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0</w:t>
      </w:r>
      <w:proofErr w:type="gramEnd"/>
      <w:r w:rsidRPr="002D2B4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2D2B4C">
        <w:rPr>
          <w:rFonts w:ascii="Times New Roman" w:hAnsi="Times New Roman" w:cs="Times New Roman"/>
          <w:bCs/>
          <w:i/>
          <w:color w:val="002060"/>
          <w:sz w:val="24"/>
          <w:szCs w:val="24"/>
        </w:rPr>
        <w:t>(</w:t>
      </w:r>
      <w:r w:rsidRPr="002D2B4C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 w:rsidR="00603DD8" w:rsidRPr="002D2B4C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2D2B4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26A33" w:rsidRPr="002D2B4C" w:rsidRDefault="00E26A33" w:rsidP="002D2B4C">
      <w:pPr>
        <w:pStyle w:val="a7"/>
        <w:rPr>
          <w:rFonts w:ascii="Times New Roman" w:hAnsi="Times New Roman" w:cs="Times New Roman"/>
          <w:bCs/>
          <w:i/>
          <w:color w:val="002060"/>
          <w:sz w:val="24"/>
          <w:szCs w:val="24"/>
        </w:rPr>
      </w:pPr>
      <w:r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Сформулируйте геометрический смысл производной</w:t>
      </w:r>
      <w:proofErr w:type="gramStart"/>
      <w:r w:rsidR="00892460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.</w:t>
      </w:r>
      <w:proofErr w:type="gramEnd"/>
      <w:r w:rsidR="00892460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r w:rsidR="00F52C69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(</w:t>
      </w:r>
      <w:proofErr w:type="gramStart"/>
      <w:r w:rsidR="00F52C69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с</w:t>
      </w:r>
      <w:proofErr w:type="gramEnd"/>
      <w:r w:rsidR="00F52C69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лайд 8</w:t>
      </w:r>
      <w:r w:rsidR="00513EA1" w:rsidRPr="002D2B4C">
        <w:rPr>
          <w:rFonts w:ascii="Times New Roman" w:eastAsiaTheme="minorEastAsia" w:hAnsi="Times New Roman" w:cs="Times New Roman"/>
          <w:bCs/>
          <w:i/>
          <w:sz w:val="24"/>
          <w:szCs w:val="24"/>
        </w:rPr>
        <w:t>)</w:t>
      </w:r>
    </w:p>
    <w:p w:rsidR="006D4916" w:rsidRPr="002D2B4C" w:rsidRDefault="00E01E44" w:rsidP="002D2B4C">
      <w:pPr>
        <w:pStyle w:val="a7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D2B4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сейчас  вспомним правила дифференцирования функций: </w:t>
      </w:r>
    </w:p>
    <w:p w:rsidR="00E01E44" w:rsidRPr="002D2B4C" w:rsidRDefault="00954A32" w:rsidP="002D2B4C">
      <w:pPr>
        <w:pStyle w:val="a7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2)</w:t>
      </w:r>
      <w:r w:rsidR="006D4916"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</w:t>
      </w:r>
      <w:r w:rsidR="00E01E44"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Игра «Найди пары»</w:t>
      </w:r>
      <w:proofErr w:type="gramStart"/>
      <w:r w:rsidR="00E01E44"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.</w:t>
      </w:r>
      <w:proofErr w:type="gramEnd"/>
      <w:r w:rsidR="00CD7EC6"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</w:t>
      </w:r>
      <w:r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(</w:t>
      </w:r>
      <w:proofErr w:type="gramStart"/>
      <w:r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с</w:t>
      </w:r>
      <w:proofErr w:type="gramEnd"/>
      <w:r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лайд 9</w:t>
      </w:r>
      <w:r w:rsidR="006D4916" w:rsidRPr="002D2B4C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.)</w:t>
      </w:r>
    </w:p>
    <w:p w:rsidR="009C559C" w:rsidRPr="002D2B4C" w:rsidRDefault="00E01E44" w:rsidP="002D2B4C">
      <w:pPr>
        <w:pStyle w:val="a7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D2B4C">
        <w:rPr>
          <w:rFonts w:ascii="Times New Roman" w:eastAsiaTheme="minorEastAsia" w:hAnsi="Times New Roman" w:cs="Times New Roman"/>
          <w:bCs/>
          <w:sz w:val="24"/>
          <w:szCs w:val="24"/>
        </w:rPr>
        <w:t>Для формул из первого столбика найдите правильные ответы из второго столбика и прочитайте</w:t>
      </w:r>
      <w:r w:rsidR="009C559C" w:rsidRPr="002D2B4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2D2B4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слово из третьего столбика.</w:t>
      </w:r>
      <w:r w:rsidR="00F94F87" w:rsidRPr="002D2B4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Устно, с комментированием.</w:t>
      </w:r>
    </w:p>
    <w:p w:rsidR="00603DD8" w:rsidRDefault="00603DD8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30"/>
        <w:tblW w:w="0" w:type="auto"/>
        <w:tblLook w:val="04A0"/>
      </w:tblPr>
      <w:tblGrid>
        <w:gridCol w:w="1101"/>
        <w:gridCol w:w="2126"/>
        <w:gridCol w:w="567"/>
      </w:tblGrid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+v</w:t>
            </w: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cos</w:t>
            </w:r>
            <w:proofErr w:type="spellEnd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 • v)'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n•  x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n-1 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gramEnd"/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u / v)'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-1 / sin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 </w:t>
            </w:r>
            <w:r w:rsidRPr="002D2B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n </w:t>
            </w: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Sin x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u' v + u v'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(Cu)'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1 / </w:t>
            </w:r>
            <w:proofErr w:type="spellStart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cos</w:t>
            </w:r>
            <w:proofErr w:type="spellEnd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(sin x)'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( u 'v  - u v') / v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u'  + v'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</w:t>
            </w:r>
          </w:p>
        </w:tc>
      </w:tr>
      <w:tr w:rsidR="002D2B4C" w:rsidTr="002D2B4C">
        <w:tc>
          <w:tcPr>
            <w:tcW w:w="1101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2D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x)'</w:t>
            </w:r>
          </w:p>
        </w:tc>
        <w:tc>
          <w:tcPr>
            <w:tcW w:w="2126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 u'</w:t>
            </w:r>
          </w:p>
        </w:tc>
        <w:tc>
          <w:tcPr>
            <w:tcW w:w="567" w:type="dxa"/>
          </w:tcPr>
          <w:p w:rsidR="002D2B4C" w:rsidRPr="002D2B4C" w:rsidRDefault="002D2B4C" w:rsidP="002D2B4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</w:p>
        </w:tc>
      </w:tr>
    </w:tbl>
    <w:p w:rsidR="00603DD8" w:rsidRDefault="00603DD8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03DD8" w:rsidRPr="00E01E44" w:rsidRDefault="00603DD8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page" w:tblpX="4603" w:tblpY="-914"/>
        <w:tblW w:w="0" w:type="auto"/>
        <w:tblLook w:val="04A0"/>
      </w:tblPr>
      <w:tblGrid>
        <w:gridCol w:w="708"/>
        <w:gridCol w:w="2127"/>
        <w:gridCol w:w="1134"/>
      </w:tblGrid>
      <w:tr w:rsidR="00954A32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u'  + v'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u +v</w:t>
            </w: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u' v + u v'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(u • v)'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( u 'v  - u v') / v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 u / v)'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n•  x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n-1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(x </w:t>
            </w: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  <w:lang w:val="en-US"/>
              </w:rPr>
              <w:t xml:space="preserve">n </w:t>
            </w: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C u'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(Cu)'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Cos x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(sin x)'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-Sin x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cos</w:t>
            </w:r>
            <w:proofErr w:type="spellEnd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x)'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1 / </w:t>
            </w:r>
            <w:proofErr w:type="spellStart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cos</w:t>
            </w:r>
            <w:proofErr w:type="spellEnd"/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tg</w:t>
            </w:r>
            <w:proofErr w:type="spellEnd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x)'</w:t>
            </w:r>
          </w:p>
        </w:tc>
      </w:tr>
      <w:tr w:rsidR="00954A32" w:rsidRPr="009C559C" w:rsidTr="002D2B4C">
        <w:tc>
          <w:tcPr>
            <w:tcW w:w="708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B4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127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-1 / sin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D2B4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54A32" w:rsidRPr="002D2B4C" w:rsidRDefault="00954A32" w:rsidP="002D2B4C">
            <w:pPr>
              <w:pStyle w:val="a7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</w:t>
            </w:r>
            <w:proofErr w:type="spellStart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ctg</w:t>
            </w:r>
            <w:proofErr w:type="spellEnd"/>
            <w:r w:rsidRPr="002D2B4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x)'</w:t>
            </w:r>
          </w:p>
        </w:tc>
      </w:tr>
    </w:tbl>
    <w:p w:rsidR="000B5DD6" w:rsidRDefault="000B5DD6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D2B4C" w:rsidRDefault="002D2B4C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D2B4C" w:rsidRDefault="002D2B4C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D2B4C" w:rsidRDefault="002D2B4C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D2B4C" w:rsidRDefault="002D2B4C" w:rsidP="00E01E44">
      <w:pPr>
        <w:pStyle w:val="a3"/>
        <w:ind w:left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F94F87" w:rsidRPr="002D2B4C" w:rsidRDefault="00F94F87" w:rsidP="002D2B4C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Проверьте свой ответ по таблице</w:t>
      </w:r>
      <w:r w:rsidRPr="002D2B4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13EA1" w:rsidRPr="002D2B4C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513EA1" w:rsidRPr="002D2B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слайд </w:t>
      </w:r>
      <w:r w:rsidR="00954A32" w:rsidRPr="002D2B4C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513EA1" w:rsidRPr="002D2B4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F65FD0" w:rsidRPr="002D2B4C" w:rsidRDefault="002D2B4C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2D2B4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E94F31" w:rsidRPr="002D2B4C">
        <w:rPr>
          <w:rFonts w:ascii="Times New Roman" w:hAnsi="Times New Roman" w:cs="Times New Roman"/>
          <w:b/>
          <w:color w:val="C00000"/>
          <w:sz w:val="24"/>
          <w:szCs w:val="24"/>
        </w:rPr>
        <w:t>Изучение новой темы:</w:t>
      </w:r>
    </w:p>
    <w:p w:rsidR="00F578C0" w:rsidRPr="002D2B4C" w:rsidRDefault="002D2B4C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1)</w:t>
      </w:r>
      <w:r w:rsidR="00F578C0" w:rsidRPr="002D2B4C">
        <w:rPr>
          <w:rFonts w:ascii="Times New Roman" w:hAnsi="Times New Roman" w:cs="Times New Roman"/>
          <w:sz w:val="24"/>
          <w:szCs w:val="24"/>
        </w:rPr>
        <w:t>Исследовательская работа с помощью ЭОР ресурсов</w:t>
      </w:r>
      <w:r w:rsidR="006912B1" w:rsidRPr="002D2B4C">
        <w:rPr>
          <w:rFonts w:ascii="Times New Roman" w:hAnsi="Times New Roman" w:cs="Times New Roman"/>
          <w:sz w:val="24"/>
          <w:szCs w:val="24"/>
        </w:rPr>
        <w:t xml:space="preserve"> за ноутбуками</w:t>
      </w:r>
      <w:r w:rsidR="00F578C0" w:rsidRPr="002D2B4C">
        <w:rPr>
          <w:rFonts w:ascii="Times New Roman" w:hAnsi="Times New Roman" w:cs="Times New Roman"/>
          <w:sz w:val="24"/>
          <w:szCs w:val="24"/>
        </w:rPr>
        <w:t>.</w:t>
      </w:r>
      <w:r w:rsidR="00641C8C" w:rsidRPr="002D2B4C">
        <w:rPr>
          <w:rFonts w:ascii="Times New Roman" w:hAnsi="Times New Roman" w:cs="Times New Roman"/>
          <w:sz w:val="24"/>
          <w:szCs w:val="24"/>
        </w:rPr>
        <w:t xml:space="preserve"> Работа в паре.</w:t>
      </w:r>
    </w:p>
    <w:p w:rsidR="006912B1" w:rsidRPr="002D2B4C" w:rsidRDefault="006912B1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Откройте в Интернете Цифровые образовательные ресурсы по алгеб</w:t>
      </w:r>
      <w:r w:rsidR="002D2B4C">
        <w:rPr>
          <w:rFonts w:ascii="Times New Roman" w:hAnsi="Times New Roman" w:cs="Times New Roman"/>
          <w:sz w:val="24"/>
          <w:szCs w:val="24"/>
        </w:rPr>
        <w:t xml:space="preserve">ре и началам анализа 11 класс </w:t>
      </w:r>
      <w:r w:rsidRPr="002D2B4C">
        <w:rPr>
          <w:rFonts w:ascii="Times New Roman" w:hAnsi="Times New Roman" w:cs="Times New Roman"/>
          <w:sz w:val="24"/>
          <w:szCs w:val="24"/>
        </w:rPr>
        <w:t>тема: «Производные показательной функции, числа е и</w:t>
      </w:r>
      <w:r w:rsidR="002D2B4C" w:rsidRPr="002D2B4C">
        <w:rPr>
          <w:rFonts w:ascii="Times New Roman" w:hAnsi="Times New Roman" w:cs="Times New Roman"/>
          <w:sz w:val="24"/>
          <w:szCs w:val="24"/>
        </w:rPr>
        <w:t xml:space="preserve">  </w:t>
      </w:r>
      <w:r w:rsidR="002D2B4C">
        <w:rPr>
          <w:rFonts w:ascii="Times New Roman" w:hAnsi="Times New Roman" w:cs="Times New Roman"/>
          <w:sz w:val="24"/>
          <w:szCs w:val="24"/>
        </w:rPr>
        <w:t>натурального логарифма.</w:t>
      </w:r>
      <w:r w:rsidRPr="002D2B4C">
        <w:rPr>
          <w:rFonts w:ascii="Times New Roman" w:hAnsi="Times New Roman" w:cs="Times New Roman"/>
          <w:sz w:val="24"/>
          <w:szCs w:val="24"/>
        </w:rPr>
        <w:t>» модуль И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912B1" w:rsidRPr="002D2B4C" w:rsidRDefault="006912B1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61B5" w:rsidRPr="002D2B4C" w:rsidRDefault="002C1455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Внимательно ознакомьтесь с каждым элементом Модуля,  запишите в тетрадях  основные формулы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ознакомьтесь с их доказательствами.</w:t>
      </w:r>
    </w:p>
    <w:p w:rsidR="000361B5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Выполните задания для самоконтроля</w:t>
      </w:r>
      <w:r w:rsidR="002C1455" w:rsidRPr="002D2B4C">
        <w:rPr>
          <w:rFonts w:ascii="Times New Roman" w:hAnsi="Times New Roman" w:cs="Times New Roman"/>
          <w:sz w:val="24"/>
          <w:szCs w:val="24"/>
        </w:rPr>
        <w:t>. Проверьте итог своих работ по «Статистике» (С).</w:t>
      </w:r>
    </w:p>
    <w:p w:rsidR="00D118EF" w:rsidRPr="002D2B4C" w:rsidRDefault="00F65FD0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11096D" w:rsidRPr="002D2B4C">
        <w:rPr>
          <w:rFonts w:ascii="Times New Roman" w:hAnsi="Times New Roman" w:cs="Times New Roman"/>
          <w:b/>
          <w:sz w:val="24"/>
          <w:szCs w:val="24"/>
        </w:rPr>
        <w:t>План работы по модулю:</w:t>
      </w:r>
    </w:p>
    <w:p w:rsidR="00C05D39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Показательная функция с основанием е.</w:t>
      </w:r>
      <w:r w:rsidR="00F578C0" w:rsidRPr="002D2B4C">
        <w:rPr>
          <w:rFonts w:ascii="Times New Roman" w:hAnsi="Times New Roman" w:cs="Times New Roman"/>
          <w:sz w:val="24"/>
          <w:szCs w:val="24"/>
        </w:rPr>
        <w:t xml:space="preserve"> – (Знакомство с экспонентой)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Формула производной показательной функции.</w:t>
      </w:r>
      <w:r w:rsidR="00F578C0" w:rsidRPr="002D2B4C">
        <w:rPr>
          <w:rFonts w:ascii="Times New Roman" w:hAnsi="Times New Roman" w:cs="Times New Roman"/>
          <w:sz w:val="24"/>
          <w:szCs w:val="24"/>
        </w:rPr>
        <w:t xml:space="preserve"> – (Вывод формулы производной функц</w:t>
      </w:r>
      <w:proofErr w:type="gramStart"/>
      <w:r w:rsidR="00F578C0" w:rsidRPr="002D2B4C">
        <w:rPr>
          <w:rFonts w:ascii="Times New Roman" w:hAnsi="Times New Roman" w:cs="Times New Roman"/>
          <w:sz w:val="24"/>
          <w:szCs w:val="24"/>
        </w:rPr>
        <w:t>ии  у = е</w:t>
      </w:r>
      <w:proofErr w:type="gramEnd"/>
      <w:r w:rsidR="00F578C0" w:rsidRPr="002D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C0" w:rsidRPr="002D2B4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="00F578C0" w:rsidRPr="002D2B4C">
        <w:rPr>
          <w:rFonts w:ascii="Times New Roman" w:hAnsi="Times New Roman" w:cs="Times New Roman"/>
          <w:sz w:val="24"/>
          <w:szCs w:val="24"/>
        </w:rPr>
        <w:t>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Задание для самоконтроля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8C0" w:rsidRPr="002D2B4C"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 w:rsidR="00F578C0" w:rsidRPr="002D2B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78C0" w:rsidRPr="002D2B4C">
        <w:rPr>
          <w:rFonts w:ascii="Times New Roman" w:hAnsi="Times New Roman" w:cs="Times New Roman"/>
          <w:sz w:val="24"/>
          <w:szCs w:val="24"/>
        </w:rPr>
        <w:t>ест с выбором ответа)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Определение натурального логарифма </w:t>
      </w:r>
      <w:proofErr w:type="spellStart"/>
      <w:r w:rsidRPr="002D2B4C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>.</w:t>
      </w:r>
      <w:r w:rsidR="00F578C0" w:rsidRPr="002D2B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578C0" w:rsidRPr="002D2B4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F578C0" w:rsidRPr="002D2B4C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F578C0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F578C0" w:rsidRPr="002D2B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78C0" w:rsidRPr="002D2B4C">
        <w:rPr>
          <w:rFonts w:ascii="Times New Roman" w:hAnsi="Times New Roman" w:cs="Times New Roman"/>
          <w:sz w:val="24"/>
          <w:szCs w:val="24"/>
        </w:rPr>
        <w:t xml:space="preserve"> = </w:t>
      </w:r>
      <w:r w:rsidR="00F578C0" w:rsidRPr="002D2B4C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F578C0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F578C0" w:rsidRPr="002D2B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202A14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202A14" w:rsidRPr="002D2B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78C0" w:rsidRPr="002D2B4C">
        <w:rPr>
          <w:rFonts w:ascii="Times New Roman" w:hAnsi="Times New Roman" w:cs="Times New Roman"/>
          <w:sz w:val="24"/>
          <w:szCs w:val="24"/>
        </w:rPr>
        <w:t>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Формула производной показательной функции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A14" w:rsidRPr="002D2B4C">
        <w:rPr>
          <w:rFonts w:ascii="Times New Roman" w:hAnsi="Times New Roman" w:cs="Times New Roman"/>
          <w:sz w:val="24"/>
          <w:szCs w:val="24"/>
        </w:rPr>
        <w:t xml:space="preserve"> – ( </w:t>
      </w:r>
      <w:proofErr w:type="gramStart"/>
      <w:r w:rsidR="00202A14" w:rsidRPr="002D2B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A14" w:rsidRPr="002D2B4C">
        <w:rPr>
          <w:rFonts w:ascii="Times New Roman" w:hAnsi="Times New Roman" w:cs="Times New Roman"/>
          <w:sz w:val="24"/>
          <w:szCs w:val="24"/>
        </w:rPr>
        <w:t>ывод формулы производной показательной формулы)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Задание для самоконтроля.</w:t>
      </w:r>
      <w:r w:rsidR="00202A14" w:rsidRPr="002D2B4C">
        <w:rPr>
          <w:rFonts w:ascii="Times New Roman" w:hAnsi="Times New Roman" w:cs="Times New Roman"/>
          <w:sz w:val="24"/>
          <w:szCs w:val="24"/>
        </w:rPr>
        <w:t xml:space="preserve"> – (Задание с кратким ответом)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D2B4C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показательной функции</w:t>
      </w:r>
      <w:r w:rsidR="00202A14" w:rsidRPr="002D2B4C">
        <w:rPr>
          <w:rFonts w:ascii="Times New Roman" w:hAnsi="Times New Roman" w:cs="Times New Roman"/>
          <w:sz w:val="24"/>
          <w:szCs w:val="24"/>
        </w:rPr>
        <w:t xml:space="preserve"> – (вывод формулы производной показательной функции)</w:t>
      </w:r>
    </w:p>
    <w:p w:rsidR="0011096D" w:rsidRPr="002D2B4C" w:rsidRDefault="0011096D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Задание для самоконтроля</w:t>
      </w:r>
      <w:r w:rsidR="00202A14" w:rsidRPr="002D2B4C">
        <w:rPr>
          <w:rFonts w:ascii="Times New Roman" w:hAnsi="Times New Roman" w:cs="Times New Roman"/>
          <w:sz w:val="24"/>
          <w:szCs w:val="24"/>
        </w:rPr>
        <w:t xml:space="preserve"> – (тест с выбором ответа)</w:t>
      </w:r>
    </w:p>
    <w:p w:rsidR="00F578C0" w:rsidRPr="002D2B4C" w:rsidRDefault="00F578C0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578C0" w:rsidRPr="002D2B4C" w:rsidRDefault="00F65FD0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2)</w:t>
      </w:r>
      <w:r w:rsidR="00CD7EC6" w:rsidRPr="002D2B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E0CF9" w:rsidRPr="002D2B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5E0CF9" w:rsidRPr="002D2B4C">
        <w:rPr>
          <w:rFonts w:ascii="Times New Roman" w:hAnsi="Times New Roman" w:cs="Times New Roman"/>
          <w:b/>
          <w:sz w:val="24"/>
          <w:szCs w:val="24"/>
        </w:rPr>
        <w:t>л. 15-18</w:t>
      </w:r>
      <w:r w:rsidR="00CD7EC6"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00C" w:rsidRPr="002D2B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0CF9" w:rsidRPr="002D2B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600C"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 xml:space="preserve">Фронтальный опрос, по изученному материалу. </w:t>
      </w:r>
      <w:r w:rsidR="00DB600C" w:rsidRPr="002D2B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78C0" w:rsidRPr="002D2B4C">
        <w:rPr>
          <w:rFonts w:ascii="Times New Roman" w:hAnsi="Times New Roman" w:cs="Times New Roman"/>
          <w:sz w:val="24"/>
          <w:szCs w:val="24"/>
        </w:rPr>
        <w:t>Первичное закрепление материала. Применение  формул производной показательной функции.</w:t>
      </w:r>
      <w:r w:rsidR="00DB600C"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CF9" w:rsidRPr="002D2B4C" w:rsidRDefault="002C1455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х</w:t>
      </w:r>
      <w:proofErr w:type="spellEnd"/>
      <w:proofErr w:type="gramStart"/>
      <w:r w:rsidRPr="002D2B4C">
        <w:rPr>
          <w:rFonts w:ascii="Times New Roman" w:hAnsi="Times New Roman" w:cs="Times New Roman"/>
          <w:b/>
          <w:sz w:val="24"/>
          <w:szCs w:val="24"/>
        </w:rPr>
        <w:t xml:space="preserve">   )</w:t>
      </w:r>
      <w:proofErr w:type="gramEnd"/>
      <w:r w:rsidRPr="002D2B4C">
        <w:rPr>
          <w:rFonts w:ascii="Times New Roman" w:hAnsi="Times New Roman" w:cs="Times New Roman"/>
          <w:b/>
          <w:sz w:val="24"/>
          <w:szCs w:val="24"/>
        </w:rPr>
        <w:t>'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х</w:t>
      </w:r>
      <w:proofErr w:type="spellEnd"/>
      <w:r w:rsidRPr="002D2B4C">
        <w:rPr>
          <w:rFonts w:ascii="Times New Roman" w:hAnsi="Times New Roman" w:cs="Times New Roman"/>
          <w:b/>
          <w:sz w:val="24"/>
          <w:szCs w:val="24"/>
        </w:rPr>
        <w:t xml:space="preserve">  ;</w:t>
      </w:r>
      <w:r w:rsidR="005E0CF9"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1B5" w:rsidRPr="002D2B4C" w:rsidRDefault="002C1455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кх</w:t>
      </w:r>
      <w:proofErr w:type="spellEnd"/>
      <w:r w:rsidR="005E0CF9"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proofErr w:type="gramStart"/>
      <w:r w:rsidRPr="002D2B4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D2B4C">
        <w:rPr>
          <w:rFonts w:ascii="Times New Roman" w:hAnsi="Times New Roman" w:cs="Times New Roman"/>
          <w:b/>
          <w:sz w:val="24"/>
          <w:szCs w:val="24"/>
        </w:rPr>
        <w:t xml:space="preserve">'  =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D2B4C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D2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kx</w:t>
      </w:r>
      <w:proofErr w:type="spellEnd"/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+</w:t>
      </w:r>
      <w:r w:rsidR="005E0CF9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r w:rsidRPr="002D2B4C">
        <w:rPr>
          <w:rFonts w:ascii="Times New Roman" w:hAnsi="Times New Roman" w:cs="Times New Roman"/>
          <w:b/>
          <w:sz w:val="24"/>
          <w:szCs w:val="24"/>
        </w:rPr>
        <w:t xml:space="preserve">      ;</w:t>
      </w:r>
    </w:p>
    <w:p w:rsidR="000361B5" w:rsidRPr="002D2B4C" w:rsidRDefault="002C1455" w:rsidP="002D2B4C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5E0CF9"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x</w:t>
      </w:r>
      <w:proofErr w:type="gramEnd"/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)'  =  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5E0CF9"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x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∙ </w:t>
      </w:r>
      <w:proofErr w:type="spellStart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a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5E0CF9" w:rsidRPr="002D2B4C" w:rsidRDefault="005E0CF9" w:rsidP="002D2B4C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kx</w:t>
      </w:r>
      <w:proofErr w:type="spellEnd"/>
      <w:proofErr w:type="gramEnd"/>
      <w:r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 xml:space="preserve"> + b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)'  = k • </w:t>
      </w:r>
      <w:proofErr w:type="spellStart"/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Kx</w:t>
      </w:r>
      <w:proofErr w:type="spellEnd"/>
      <w:r w:rsidRPr="002D2B4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 xml:space="preserve"> +b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∙ </w:t>
      </w:r>
      <w:proofErr w:type="spellStart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2B4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</w:p>
    <w:p w:rsidR="005E0CF9" w:rsidRPr="002D2B4C" w:rsidRDefault="00641C8C" w:rsidP="002D2B4C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>F(</w:t>
      </w:r>
      <w:proofErr w:type="gramEnd"/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71A5C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lna</m:t>
            </m:r>
          </m:den>
        </m:f>
      </m:oMath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+C;      F(e</w:t>
      </w:r>
      <w:r w:rsidR="00E71A5C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E71A5C"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>) = e</w:t>
      </w:r>
      <w:r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Pr="002D2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+C.</w:t>
      </w:r>
    </w:p>
    <w:p w:rsidR="005E0CF9" w:rsidRPr="002D2B4C" w:rsidRDefault="005E0CF9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Примеры:  Найти производные функций:  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4 ученика решают у доски по </w:t>
      </w:r>
      <w:r w:rsidR="00DA3406" w:rsidRPr="002D2B4C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51476E" w:rsidRPr="002D2B4C">
        <w:rPr>
          <w:rFonts w:ascii="Times New Roman" w:hAnsi="Times New Roman" w:cs="Times New Roman"/>
          <w:sz w:val="24"/>
          <w:szCs w:val="24"/>
        </w:rPr>
        <w:t>примеру.</w:t>
      </w:r>
    </w:p>
    <w:p w:rsidR="00C05D39" w:rsidRPr="002D2B4C" w:rsidRDefault="005E0CF9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="0051476E" w:rsidRPr="002D2B4C">
        <w:rPr>
          <w:rFonts w:ascii="Times New Roman" w:hAnsi="Times New Roman" w:cs="Times New Roman"/>
          <w:b/>
          <w:sz w:val="24"/>
          <w:szCs w:val="24"/>
        </w:rPr>
        <w:t>е</w:t>
      </w:r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х</w:t>
      </w:r>
      <w:proofErr w:type="spellEnd"/>
      <w:r w:rsidR="0051476E" w:rsidRPr="002D2B4C">
        <w:rPr>
          <w:rFonts w:ascii="Times New Roman" w:hAnsi="Times New Roman" w:cs="Times New Roman"/>
          <w:b/>
          <w:sz w:val="24"/>
          <w:szCs w:val="24"/>
        </w:rPr>
        <w:t>)'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 =  3е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;    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 xml:space="preserve">(е </w:t>
      </w:r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5х</w:t>
      </w:r>
      <w:proofErr w:type="gramStart"/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51476E" w:rsidRPr="002D2B4C">
        <w:rPr>
          <w:rFonts w:ascii="Times New Roman" w:hAnsi="Times New Roman" w:cs="Times New Roman"/>
          <w:b/>
          <w:sz w:val="24"/>
          <w:szCs w:val="24"/>
        </w:rPr>
        <w:t>'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 = е 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5х 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• (5х)' = 5•е 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5х 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;     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 xml:space="preserve">( 4 </w:t>
      </w:r>
      <w:proofErr w:type="spellStart"/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х</w:t>
      </w:r>
      <w:proofErr w:type="spellEnd"/>
      <w:r w:rsidR="0051476E" w:rsidRPr="002D2B4C">
        <w:rPr>
          <w:rFonts w:ascii="Times New Roman" w:hAnsi="Times New Roman" w:cs="Times New Roman"/>
          <w:b/>
          <w:sz w:val="24"/>
          <w:szCs w:val="24"/>
        </w:rPr>
        <w:t xml:space="preserve">)' = 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51476E" w:rsidRPr="002D2B4C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51476E" w:rsidRPr="002D2B4C">
        <w:rPr>
          <w:rFonts w:ascii="Times New Roman" w:hAnsi="Times New Roman" w:cs="Times New Roman"/>
          <w:sz w:val="24"/>
          <w:szCs w:val="24"/>
        </w:rPr>
        <w:t xml:space="preserve"> 4;   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 xml:space="preserve">( 2 </w:t>
      </w:r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</w:rPr>
        <w:t>-7</w:t>
      </w:r>
      <w:r w:rsidR="0051476E" w:rsidRPr="002D2B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51476E" w:rsidRPr="002D2B4C">
        <w:rPr>
          <w:rFonts w:ascii="Times New Roman" w:hAnsi="Times New Roman" w:cs="Times New Roman"/>
          <w:b/>
          <w:sz w:val="24"/>
          <w:szCs w:val="24"/>
        </w:rPr>
        <w:t>)' =</w:t>
      </w:r>
      <w:r w:rsidR="0051476E" w:rsidRPr="002D2B4C">
        <w:rPr>
          <w:rFonts w:ascii="Times New Roman" w:hAnsi="Times New Roman" w:cs="Times New Roman"/>
          <w:sz w:val="24"/>
          <w:szCs w:val="24"/>
        </w:rPr>
        <w:t xml:space="preserve"> (-7) • 2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51476E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476E" w:rsidRPr="002D2B4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51476E" w:rsidRPr="002D2B4C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51476E" w:rsidRPr="002D2B4C">
        <w:rPr>
          <w:rFonts w:ascii="Times New Roman" w:hAnsi="Times New Roman" w:cs="Times New Roman"/>
          <w:sz w:val="24"/>
          <w:szCs w:val="24"/>
        </w:rPr>
        <w:t>2</w:t>
      </w:r>
    </w:p>
    <w:p w:rsidR="00F578C0" w:rsidRPr="002D2B4C" w:rsidRDefault="0051476E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noProof/>
          <w:sz w:val="24"/>
          <w:szCs w:val="24"/>
          <w:lang w:eastAsia="ru-RU"/>
        </w:rPr>
        <w:t>Сл. 18</w:t>
      </w:r>
      <w:r w:rsidR="00202A14" w:rsidRPr="002D2B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A3406" w:rsidRPr="002D2B4C">
        <w:rPr>
          <w:rFonts w:ascii="Times New Roman" w:hAnsi="Times New Roman" w:cs="Times New Roman"/>
          <w:noProof/>
          <w:sz w:val="24"/>
          <w:szCs w:val="24"/>
          <w:lang w:eastAsia="ru-RU"/>
        </w:rPr>
        <w:t>(проверка решений)</w:t>
      </w:r>
    </w:p>
    <w:p w:rsidR="00C05D39" w:rsidRPr="002D2B4C" w:rsidRDefault="00BA2BD1" w:rsidP="002D2B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4C">
        <w:rPr>
          <w:rFonts w:ascii="Times New Roman" w:hAnsi="Times New Roman" w:cs="Times New Roman"/>
          <w:b/>
          <w:sz w:val="24"/>
          <w:szCs w:val="24"/>
        </w:rPr>
        <w:t>III</w:t>
      </w:r>
      <w:r w:rsidRPr="002D2B4C">
        <w:rPr>
          <w:rFonts w:ascii="Times New Roman" w:hAnsi="Times New Roman" w:cs="Times New Roman"/>
          <w:sz w:val="24"/>
          <w:szCs w:val="24"/>
        </w:rPr>
        <w:t>.</w:t>
      </w:r>
      <w:r w:rsidR="00B64710" w:rsidRPr="002D2B4C">
        <w:rPr>
          <w:rFonts w:ascii="Times New Roman" w:hAnsi="Times New Roman" w:cs="Times New Roman"/>
          <w:b/>
          <w:sz w:val="24"/>
          <w:szCs w:val="24"/>
        </w:rPr>
        <w:t>Закрепление</w:t>
      </w:r>
      <w:proofErr w:type="spellEnd"/>
      <w:r w:rsidR="00B64710" w:rsidRPr="002D2B4C">
        <w:rPr>
          <w:rFonts w:ascii="Times New Roman" w:hAnsi="Times New Roman" w:cs="Times New Roman"/>
          <w:b/>
          <w:sz w:val="24"/>
          <w:szCs w:val="24"/>
        </w:rPr>
        <w:t xml:space="preserve"> изученного материала:</w:t>
      </w:r>
    </w:p>
    <w:p w:rsidR="00B64710" w:rsidRPr="002D2B4C" w:rsidRDefault="00DA3406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Ученики решают у доски с комментированием:</w:t>
      </w:r>
    </w:p>
    <w:p w:rsidR="002E4A84" w:rsidRPr="002D2B4C" w:rsidRDefault="00310C15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E4A84" w:rsidRPr="002D2B4C">
        <w:rPr>
          <w:rFonts w:ascii="Times New Roman" w:hAnsi="Times New Roman" w:cs="Times New Roman"/>
          <w:b/>
          <w:sz w:val="24"/>
          <w:szCs w:val="24"/>
        </w:rPr>
        <w:t>) № 538(</w:t>
      </w:r>
      <w:proofErr w:type="spellStart"/>
      <w:r w:rsidR="002E4A84" w:rsidRPr="002D2B4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E4A84" w:rsidRPr="002D2B4C">
        <w:rPr>
          <w:rFonts w:ascii="Times New Roman" w:hAnsi="Times New Roman" w:cs="Times New Roman"/>
          <w:b/>
          <w:sz w:val="24"/>
          <w:szCs w:val="24"/>
        </w:rPr>
        <w:t>,г</w:t>
      </w:r>
      <w:proofErr w:type="spellEnd"/>
      <w:proofErr w:type="gramEnd"/>
      <w:r w:rsidR="002E4A84" w:rsidRPr="002D2B4C">
        <w:rPr>
          <w:rFonts w:ascii="Times New Roman" w:hAnsi="Times New Roman" w:cs="Times New Roman"/>
          <w:b/>
          <w:sz w:val="24"/>
          <w:szCs w:val="24"/>
        </w:rPr>
        <w:t>)</w:t>
      </w:r>
      <w:r w:rsidR="002E4A84" w:rsidRPr="002D2B4C">
        <w:rPr>
          <w:rFonts w:ascii="Times New Roman" w:hAnsi="Times New Roman" w:cs="Times New Roman"/>
          <w:sz w:val="24"/>
          <w:szCs w:val="24"/>
        </w:rPr>
        <w:t xml:space="preserve">    Найти производные функций:  в)  </w:t>
      </w:r>
      <w:proofErr w:type="spellStart"/>
      <w:r w:rsidR="002E4A84" w:rsidRPr="002D2B4C">
        <w:rPr>
          <w:rFonts w:ascii="Times New Roman" w:hAnsi="Times New Roman" w:cs="Times New Roman"/>
          <w:sz w:val="24"/>
          <w:szCs w:val="24"/>
        </w:rPr>
        <w:t>у'=</w:t>
      </w:r>
      <w:proofErr w:type="spellEnd"/>
      <w:r w:rsidR="002E4A84" w:rsidRPr="002D2B4C">
        <w:rPr>
          <w:rFonts w:ascii="Times New Roman" w:hAnsi="Times New Roman" w:cs="Times New Roman"/>
          <w:sz w:val="24"/>
          <w:szCs w:val="24"/>
        </w:rPr>
        <w:t xml:space="preserve"> (3 -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2E4A84" w:rsidRPr="002D2B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2E4A84" w:rsidRPr="002D2B4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="002E4A84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r w:rsidR="002E4A84" w:rsidRPr="002D2B4C">
        <w:rPr>
          <w:rFonts w:ascii="Times New Roman" w:hAnsi="Times New Roman" w:cs="Times New Roman"/>
          <w:sz w:val="24"/>
          <w:szCs w:val="24"/>
        </w:rPr>
        <w:t xml:space="preserve"> ' = 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2E4A84" w:rsidRPr="002D2B4C">
        <w:rPr>
          <w:rFonts w:ascii="Times New Roman" w:hAnsi="Times New Roman" w:cs="Times New Roman"/>
          <w:sz w:val="24"/>
          <w:szCs w:val="24"/>
        </w:rPr>
        <w:t xml:space="preserve"> е</w:t>
      </w:r>
      <w:proofErr w:type="spellStart"/>
      <w:r w:rsidR="002E4A84" w:rsidRPr="002D2B4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="002E4A84" w:rsidRPr="002D2B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4A84" w:rsidRPr="002D2B4C">
        <w:rPr>
          <w:rFonts w:ascii="Times New Roman" w:hAnsi="Times New Roman" w:cs="Times New Roman"/>
          <w:sz w:val="24"/>
          <w:szCs w:val="24"/>
        </w:rPr>
        <w:t>.</w:t>
      </w:r>
    </w:p>
    <w:p w:rsidR="002E4A84" w:rsidRPr="00D74D83" w:rsidRDefault="002E4A84" w:rsidP="002D2B4C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г)  у' = (5 е </w:t>
      </w:r>
      <w:r w:rsidRPr="00D74D83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proofErr w:type="spellStart"/>
      <w:r w:rsidRPr="00D74D83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 – х</w:t>
      </w:r>
      <w:r w:rsidRPr="00D74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B4C">
        <w:rPr>
          <w:rFonts w:ascii="Times New Roman" w:hAnsi="Times New Roman" w:cs="Times New Roman"/>
          <w:sz w:val="24"/>
          <w:szCs w:val="24"/>
        </w:rPr>
        <w:t xml:space="preserve"> )'  =</w:t>
      </w:r>
      <w:r w:rsidR="00EC247B" w:rsidRPr="002D2B4C">
        <w:rPr>
          <w:rFonts w:ascii="Times New Roman" w:hAnsi="Times New Roman" w:cs="Times New Roman"/>
          <w:sz w:val="24"/>
          <w:szCs w:val="24"/>
        </w:rPr>
        <w:t xml:space="preserve"> 5</w:t>
      </w:r>
      <w:r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EC247B" w:rsidRPr="002D2B4C">
        <w:rPr>
          <w:rFonts w:ascii="Times New Roman" w:hAnsi="Times New Roman" w:cs="Times New Roman"/>
          <w:sz w:val="24"/>
          <w:szCs w:val="24"/>
        </w:rPr>
        <w:t>( -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)' е </w:t>
      </w:r>
      <w:proofErr w:type="gramStart"/>
      <w:r w:rsidR="00EC247B" w:rsidRPr="002D2B4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EC247B" w:rsidRPr="00D74D83">
        <w:rPr>
          <w:rFonts w:ascii="Times New Roman" w:hAnsi="Times New Roman" w:cs="Times New Roman"/>
          <w:sz w:val="24"/>
          <w:szCs w:val="24"/>
          <w:vertAlign w:val="superscript"/>
        </w:rPr>
        <w:t>-2х</w:t>
      </w:r>
      <w:r w:rsidR="00EC247B" w:rsidRPr="002D2B4C">
        <w:rPr>
          <w:rFonts w:ascii="Times New Roman" w:hAnsi="Times New Roman" w:cs="Times New Roman"/>
          <w:sz w:val="24"/>
          <w:szCs w:val="24"/>
        </w:rPr>
        <w:t xml:space="preserve"> = -5е –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EC247B" w:rsidRPr="00D74D83">
        <w:rPr>
          <w:rFonts w:ascii="Times New Roman" w:hAnsi="Times New Roman" w:cs="Times New Roman"/>
          <w:sz w:val="24"/>
          <w:szCs w:val="24"/>
          <w:vertAlign w:val="superscript"/>
        </w:rPr>
        <w:t>– 2х.</w:t>
      </w:r>
    </w:p>
    <w:p w:rsidR="00EC247B" w:rsidRPr="002D2B4C" w:rsidRDefault="00EC247B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6689" w:rsidRPr="002D2B4C" w:rsidRDefault="00310C15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2</w:t>
      </w:r>
      <w:r w:rsidR="00EC247B" w:rsidRPr="002D2B4C">
        <w:rPr>
          <w:rFonts w:ascii="Times New Roman" w:hAnsi="Times New Roman" w:cs="Times New Roman"/>
          <w:b/>
          <w:sz w:val="24"/>
          <w:szCs w:val="24"/>
        </w:rPr>
        <w:t>) №543 б</w:t>
      </w:r>
      <w:r w:rsidR="00836689" w:rsidRPr="002D2B4C">
        <w:rPr>
          <w:rFonts w:ascii="Times New Roman" w:hAnsi="Times New Roman" w:cs="Times New Roman"/>
          <w:b/>
          <w:sz w:val="24"/>
          <w:szCs w:val="24"/>
        </w:rPr>
        <w:t>)</w:t>
      </w:r>
      <w:r w:rsidR="00836689" w:rsidRPr="002D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у'=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EC247B" w:rsidRPr="002D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 3x) ' = </w:t>
      </w:r>
      <w:proofErr w:type="gramStart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/2) ' •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 3x + (7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/2 ) • ( tg3x)'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EC247B" w:rsidRPr="002D2B4C">
        <w:rPr>
          <w:rFonts w:ascii="Times New Roman" w:hAnsi="Times New Roman" w:cs="Times New Roman"/>
          <w:sz w:val="24"/>
          <w:szCs w:val="24"/>
        </w:rPr>
        <w:t xml:space="preserve"> •7 </w:t>
      </w:r>
      <w:proofErr w:type="spellStart"/>
      <w:r w:rsidR="00EC247B"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C247B" w:rsidRPr="002D2B4C">
        <w:rPr>
          <w:rFonts w:ascii="Times New Roman" w:hAnsi="Times New Roman" w:cs="Times New Roman"/>
          <w:sz w:val="24"/>
          <w:szCs w:val="24"/>
        </w:rPr>
        <w:t xml:space="preserve">/2 </w:t>
      </w:r>
      <w:r w:rsidR="00836689" w:rsidRPr="002D2B4C">
        <w:rPr>
          <w:rFonts w:ascii="Times New Roman" w:hAnsi="Times New Roman" w:cs="Times New Roman"/>
          <w:sz w:val="24"/>
          <w:szCs w:val="24"/>
        </w:rPr>
        <w:t xml:space="preserve">• ln7 •tg3x + </w:t>
      </w:r>
    </w:p>
    <w:p w:rsidR="00EC247B" w:rsidRPr="002D2B4C" w:rsidRDefault="00836689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+ 7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/2 •1/cos2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•(3x)' = 7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/2 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½ ln7•tg3 + 3/cos2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>).</w:t>
      </w:r>
    </w:p>
    <w:p w:rsidR="00836689" w:rsidRPr="002D2B4C" w:rsidRDefault="00836689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259E" w:rsidRPr="002D2B4C" w:rsidRDefault="00DA3406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3)№542 (г)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310C15" w:rsidRPr="002D2B4C">
        <w:rPr>
          <w:rFonts w:ascii="Times New Roman" w:hAnsi="Times New Roman" w:cs="Times New Roman"/>
          <w:sz w:val="24"/>
          <w:szCs w:val="24"/>
        </w:rPr>
        <w:t>Вычислить интеграл:</w:t>
      </w:r>
    </w:p>
    <w:p w:rsidR="00310C15" w:rsidRPr="002D2B4C" w:rsidRDefault="008B3A0B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=  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|</m:t>
            </m:r>
          </m:e>
        </m:nary>
        <m:f>
          <m:fPr>
            <m:type m:val="noBar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10BBD" w:rsidRPr="002D2B4C">
        <w:rPr>
          <w:rFonts w:ascii="Times New Roman" w:hAnsi="Times New Roman" w:cs="Times New Roman"/>
          <w:sz w:val="24"/>
          <w:szCs w:val="24"/>
        </w:rPr>
        <w:t>.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503A" w:rsidRPr="00D74D83" w:rsidRDefault="0087503A" w:rsidP="002D2B4C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B4C">
        <w:rPr>
          <w:rFonts w:ascii="Times New Roman" w:hAnsi="Times New Roman" w:cs="Times New Roman"/>
          <w:b/>
          <w:sz w:val="24"/>
          <w:szCs w:val="24"/>
        </w:rPr>
        <w:t>4)</w:t>
      </w:r>
      <w:r w:rsidRPr="002D2B4C">
        <w:rPr>
          <w:rFonts w:ascii="Times New Roman" w:hAnsi="Times New Roman" w:cs="Times New Roman"/>
          <w:sz w:val="24"/>
          <w:szCs w:val="24"/>
        </w:rPr>
        <w:t xml:space="preserve"> Исследуйте функцию на экстремумы:  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>) = x</w:t>
      </w:r>
      <w:r w:rsidRPr="00D74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B4C">
        <w:rPr>
          <w:rFonts w:ascii="Times New Roman" w:hAnsi="Times New Roman" w:cs="Times New Roman"/>
          <w:sz w:val="24"/>
          <w:szCs w:val="24"/>
        </w:rPr>
        <w:t xml:space="preserve"> * 2</w:t>
      </w:r>
      <w:r w:rsidRPr="00D74D83">
        <w:rPr>
          <w:rFonts w:ascii="Times New Roman" w:hAnsi="Times New Roman" w:cs="Times New Roman"/>
          <w:sz w:val="24"/>
          <w:szCs w:val="24"/>
          <w:vertAlign w:val="superscript"/>
        </w:rPr>
        <w:t>-x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Ученик работает самостоятельно у доски: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Решение:</w: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C97" w:rsidRPr="002D2B4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7C97" w:rsidRPr="002D2B4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>) = x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  *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spellStart"/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    D(</w:t>
      </w:r>
      <w:proofErr w:type="spellStart"/>
      <w:r w:rsidR="00757C97" w:rsidRPr="002D2B4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 xml:space="preserve">) = R;   </w:t>
      </w:r>
      <w:proofErr w:type="spellStart"/>
      <w:r w:rsidR="00757C97" w:rsidRPr="002D2B4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 xml:space="preserve"> ' = 2x *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spellStart"/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 xml:space="preserve"> – x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57C97" w:rsidRPr="002D2B4C">
        <w:rPr>
          <w:rFonts w:ascii="Times New Roman" w:hAnsi="Times New Roman" w:cs="Times New Roman"/>
          <w:sz w:val="24"/>
          <w:szCs w:val="24"/>
        </w:rPr>
        <w:t>* 2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-x</w: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 ln2,    D(</w:t>
      </w:r>
      <w:proofErr w:type="spellStart"/>
      <w:r w:rsidR="00757C97" w:rsidRPr="002D2B4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>) =R ,</w:t>
      </w:r>
    </w:p>
    <w:p w:rsidR="00757C97" w:rsidRPr="002D2B4C" w:rsidRDefault="00311112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418.7pt;margin-top:12.1pt;width:75.75pt;height:27.4pt;flip:x;z-index:251665408"/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39" type="#_x0000_t19" style="position:absolute;margin-left:244.7pt;margin-top:12.1pt;width:78pt;height:33pt;rotation:-12057765fd;flip:x y;z-index:251664384"/>
        </w:pic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   2x *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spellStart"/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757C97" w:rsidRPr="002D2B4C">
        <w:rPr>
          <w:rFonts w:ascii="Times New Roman" w:hAnsi="Times New Roman" w:cs="Times New Roman"/>
          <w:sz w:val="24"/>
          <w:szCs w:val="24"/>
        </w:rPr>
        <w:t xml:space="preserve"> – x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57C97" w:rsidRPr="002D2B4C">
        <w:rPr>
          <w:rFonts w:ascii="Times New Roman" w:hAnsi="Times New Roman" w:cs="Times New Roman"/>
          <w:sz w:val="24"/>
          <w:szCs w:val="24"/>
        </w:rPr>
        <w:t xml:space="preserve">*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</w:rPr>
        <w:t>–x</w:t>
      </w:r>
      <w:r w:rsidR="00757C97" w:rsidRPr="002D2B4C">
        <w:rPr>
          <w:rFonts w:ascii="Times New Roman" w:hAnsi="Times New Roman" w:cs="Times New Roman"/>
          <w:sz w:val="24"/>
          <w:szCs w:val="24"/>
        </w:rPr>
        <w:t>ln2 = 0;</w:t>
      </w:r>
    </w:p>
    <w:p w:rsidR="00757C97" w:rsidRPr="00D74D83" w:rsidRDefault="00311112" w:rsidP="002D2B4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sz w:val="24"/>
          <w:szCs w:val="24"/>
        </w:rPr>
        <w:pict>
          <v:shape id="_x0000_s1044" type="#_x0000_t19" style="position:absolute;margin-left:375.2pt;margin-top:1.7pt;width:43.5pt;height:21.75pt;z-index:251667456"/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43" type="#_x0000_t19" style="position:absolute;margin-left:322.7pt;margin-top:1.7pt;width:52.5pt;height:21.75pt;flip:x;z-index:251666432"/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54.2pt;margin-top:29.05pt;width:27.75pt;height:22.5pt;flip:y;z-index:251662336" o:connectortype="straight">
            <v:stroke endarrow="block"/>
          </v:shape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279.95pt;margin-top:29.05pt;width:21pt;height:22.5pt;z-index:251661312" o:connectortype="straight">
            <v:stroke endarrow="block"/>
          </v:shape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255.2pt;margin-top:23.45pt;width:243pt;height:0;z-index:251658240" o:connectortype="straight">
            <v:stroke endarrow="block"/>
          </v:shape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322.7pt;margin-top:9.95pt;width:0;height:13.5pt;z-index:251659264" o:connectortype="straight"/>
        </w:pict>
      </w:r>
      <w:r w:rsidRPr="002D2B4C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418.7pt;margin-top:14.45pt;width:0;height:9pt;z-index:251660288" o:connectortype="straight"/>
        </w:pic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X * 2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-x</w: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(2 – x * </w:t>
      </w:r>
      <w:proofErr w:type="spellStart"/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2) = 0;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-      min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+       </w:t>
      </w:r>
      <w:r w:rsid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max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f ' (x)    </w:t>
      </w:r>
    </w:p>
    <w:p w:rsidR="00757C97" w:rsidRPr="00D74D83" w:rsidRDefault="00311112" w:rsidP="002D2B4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457.7pt;margin-top:16.7pt;width:28.5pt;height:18.75pt;z-index:251663360" o:connectortype="straight">
            <v:stroke endarrow="block"/>
          </v:shape>
        </w:pic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X *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–x</w: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= 0 ;             2 – x * </w:t>
      </w:r>
      <w:proofErr w:type="spellStart"/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x =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</w:t>
      </w:r>
      <w:r w:rsidR="00757C97" w:rsidRPr="00D74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 x</w: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&gt; 0,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C97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x = 0;               2 – x * ln2 = 0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End"/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74D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>2/ln2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D7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060" w:rsidRPr="00D74D83">
        <w:rPr>
          <w:rFonts w:ascii="Times New Roman" w:hAnsi="Times New Roman" w:cs="Times New Roman"/>
          <w:sz w:val="24"/>
          <w:szCs w:val="24"/>
          <w:lang w:val="en-US"/>
        </w:rPr>
        <w:t>f(x)</w:t>
      </w:r>
      <w:r w:rsidR="00B32919"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757C97" w:rsidRPr="002D2B4C" w:rsidRDefault="00757C97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D74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spellStart"/>
      <w:r w:rsidR="00B32919" w:rsidRPr="002D2B4C">
        <w:rPr>
          <w:rFonts w:ascii="Times New Roman" w:hAnsi="Times New Roman" w:cs="Times New Roman"/>
          <w:sz w:val="24"/>
          <w:szCs w:val="24"/>
        </w:rPr>
        <w:t>x</w:t>
      </w:r>
      <w:r w:rsidRPr="002D2B4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 2 / ln2</w:t>
      </w:r>
    </w:p>
    <w:p w:rsidR="0087503A" w:rsidRPr="002D2B4C" w:rsidRDefault="00B32919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Ответ:   </w:t>
      </w:r>
      <w:proofErr w:type="spellStart"/>
      <w:proofErr w:type="gramStart"/>
      <w:r w:rsidRPr="002D2B4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A60FF" w:rsidRPr="00D74D8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5A60FF" w:rsidRPr="002D2B4C">
        <w:rPr>
          <w:rFonts w:ascii="Times New Roman" w:hAnsi="Times New Roman" w:cs="Times New Roman"/>
          <w:sz w:val="24"/>
          <w:szCs w:val="24"/>
        </w:rPr>
        <w:t xml:space="preserve"> = 2 / ln2;    </w:t>
      </w:r>
      <w:proofErr w:type="spellStart"/>
      <w:r w:rsidR="005A60FF" w:rsidRPr="002D2B4C">
        <w:rPr>
          <w:rFonts w:ascii="Times New Roman" w:hAnsi="Times New Roman" w:cs="Times New Roman"/>
          <w:sz w:val="24"/>
          <w:szCs w:val="24"/>
        </w:rPr>
        <w:t>x</w:t>
      </w:r>
      <w:r w:rsidR="005A60FF" w:rsidRPr="00D74D8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5A60FF" w:rsidRPr="002D2B4C">
        <w:rPr>
          <w:rFonts w:ascii="Times New Roman" w:hAnsi="Times New Roman" w:cs="Times New Roman"/>
          <w:sz w:val="24"/>
          <w:szCs w:val="24"/>
        </w:rPr>
        <w:t xml:space="preserve"> =  0  </w:t>
      </w:r>
    </w:p>
    <w:p w:rsidR="005A60FF" w:rsidRPr="002D2B4C" w:rsidRDefault="005A60FF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6689" w:rsidRPr="002D2B4C" w:rsidRDefault="0051476E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Самостоятельная  работа обучающего характера:</w:t>
      </w:r>
      <w:r w:rsidR="000267F2" w:rsidRPr="002D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F2" w:rsidRPr="002D2B4C" w:rsidRDefault="00DB4060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Самостоятельная  работа  в паре</w:t>
      </w:r>
      <w:r w:rsidR="006912B1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 xml:space="preserve"> за  ноутбуками</w:t>
      </w:r>
      <w:r w:rsidR="000267F2" w:rsidRPr="002D2B4C">
        <w:rPr>
          <w:rFonts w:ascii="Times New Roman" w:hAnsi="Times New Roman" w:cs="Times New Roman"/>
          <w:sz w:val="24"/>
          <w:szCs w:val="24"/>
        </w:rPr>
        <w:t xml:space="preserve">. </w:t>
      </w:r>
      <w:r w:rsidR="006912B1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="000267F2" w:rsidRPr="002D2B4C">
        <w:rPr>
          <w:rFonts w:ascii="Times New Roman" w:hAnsi="Times New Roman" w:cs="Times New Roman"/>
          <w:sz w:val="24"/>
          <w:szCs w:val="24"/>
        </w:rPr>
        <w:t>Интерактивный модуль П</w:t>
      </w:r>
      <w:proofErr w:type="gramStart"/>
      <w:r w:rsidR="000267F2" w:rsidRPr="002D2B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67F2" w:rsidRPr="002D2B4C">
        <w:rPr>
          <w:rFonts w:ascii="Times New Roman" w:hAnsi="Times New Roman" w:cs="Times New Roman"/>
          <w:sz w:val="24"/>
          <w:szCs w:val="24"/>
        </w:rPr>
        <w:t xml:space="preserve"> «производная показательной функции. Число е. Натуральный логарифм»</w:t>
      </w:r>
      <w:proofErr w:type="gramStart"/>
      <w:r w:rsidR="000267F2" w:rsidRPr="002D2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7F2" w:rsidRPr="002D2B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267F2" w:rsidRPr="002D2B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267F2" w:rsidRPr="002D2B4C">
        <w:rPr>
          <w:rFonts w:ascii="Times New Roman" w:hAnsi="Times New Roman" w:cs="Times New Roman"/>
          <w:sz w:val="24"/>
          <w:szCs w:val="24"/>
        </w:rPr>
        <w:t xml:space="preserve">ест из 5 заданий. При открытии модуля на каждом компьютере выходят  разные задания.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F41" w:rsidRPr="002D2B4C" w:rsidRDefault="00641C8C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D2B4C">
        <w:rPr>
          <w:rFonts w:ascii="Times New Roman" w:hAnsi="Times New Roman" w:cs="Times New Roman"/>
          <w:sz w:val="24"/>
          <w:szCs w:val="24"/>
        </w:rPr>
        <w:t>V.</w:t>
      </w:r>
      <w:r w:rsidR="00493E96" w:rsidRPr="002D2B4C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="00493E96" w:rsidRPr="002D2B4C">
        <w:rPr>
          <w:rFonts w:ascii="Times New Roman" w:hAnsi="Times New Roman" w:cs="Times New Roman"/>
          <w:sz w:val="24"/>
          <w:szCs w:val="24"/>
        </w:rPr>
        <w:t xml:space="preserve"> урока:</w:t>
      </w:r>
      <w:r w:rsidR="00646A08" w:rsidRPr="002D2B4C">
        <w:rPr>
          <w:rFonts w:ascii="Times New Roman" w:hAnsi="Times New Roman" w:cs="Times New Roman"/>
          <w:sz w:val="24"/>
          <w:szCs w:val="24"/>
        </w:rPr>
        <w:t xml:space="preserve">       </w:t>
      </w:r>
      <w:r w:rsidR="00D43F41" w:rsidRPr="002D2B4C">
        <w:rPr>
          <w:rFonts w:ascii="Times New Roman" w:hAnsi="Times New Roman" w:cs="Times New Roman"/>
          <w:sz w:val="24"/>
          <w:szCs w:val="24"/>
        </w:rPr>
        <w:t xml:space="preserve">Что нового вы узнали на уроке? </w:t>
      </w:r>
    </w:p>
    <w:p w:rsidR="00D43F41" w:rsidRPr="002D2B4C" w:rsidRDefault="00D43F41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Какие моменты  урока для вас были  наиболее интересными?</w:t>
      </w:r>
    </w:p>
    <w:p w:rsidR="00D43F41" w:rsidRPr="002D2B4C" w:rsidRDefault="00D43F41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  Кто доволен своей работой на уроке?</w:t>
      </w:r>
    </w:p>
    <w:p w:rsidR="00646A08" w:rsidRPr="002D2B4C" w:rsidRDefault="00106B7B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VI.   </w:t>
      </w:r>
      <w:r w:rsidR="00D916B8" w:rsidRPr="002D2B4C">
        <w:rPr>
          <w:rFonts w:ascii="Times New Roman" w:hAnsi="Times New Roman" w:cs="Times New Roman"/>
          <w:sz w:val="24"/>
          <w:szCs w:val="24"/>
        </w:rPr>
        <w:t>Домашнее задание:</w:t>
      </w:r>
      <w:r w:rsidR="00244730" w:rsidRPr="002D2B4C">
        <w:rPr>
          <w:rFonts w:ascii="Times New Roman" w:hAnsi="Times New Roman" w:cs="Times New Roman"/>
          <w:sz w:val="24"/>
          <w:szCs w:val="24"/>
        </w:rPr>
        <w:t xml:space="preserve">   п. 41</w:t>
      </w:r>
      <w:r w:rsidR="00646A08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>;      №</w:t>
      </w:r>
      <w:r w:rsidR="00646A08" w:rsidRPr="002D2B4C">
        <w:rPr>
          <w:rFonts w:ascii="Times New Roman" w:hAnsi="Times New Roman" w:cs="Times New Roman"/>
          <w:sz w:val="24"/>
          <w:szCs w:val="24"/>
        </w:rPr>
        <w:t xml:space="preserve"> </w:t>
      </w:r>
      <w:r w:rsidRPr="002D2B4C">
        <w:rPr>
          <w:rFonts w:ascii="Times New Roman" w:hAnsi="Times New Roman" w:cs="Times New Roman"/>
          <w:sz w:val="24"/>
          <w:szCs w:val="24"/>
        </w:rPr>
        <w:t>539(</w:t>
      </w:r>
      <w:proofErr w:type="spellStart"/>
      <w:r w:rsidRPr="002D2B4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 xml:space="preserve">);  540(в);  </w:t>
      </w:r>
      <w:r w:rsidR="002F31F5" w:rsidRPr="002D2B4C">
        <w:rPr>
          <w:rFonts w:ascii="Times New Roman" w:hAnsi="Times New Roman" w:cs="Times New Roman"/>
          <w:sz w:val="24"/>
          <w:szCs w:val="24"/>
        </w:rPr>
        <w:t>542(</w:t>
      </w:r>
      <w:proofErr w:type="spellStart"/>
      <w:r w:rsidR="00F37863" w:rsidRPr="002D2B4C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2F31F5" w:rsidRPr="002D2B4C">
        <w:rPr>
          <w:rFonts w:ascii="Times New Roman" w:hAnsi="Times New Roman" w:cs="Times New Roman"/>
          <w:sz w:val="24"/>
          <w:szCs w:val="24"/>
        </w:rPr>
        <w:t xml:space="preserve">);  </w:t>
      </w:r>
      <w:r w:rsidRPr="002D2B4C">
        <w:rPr>
          <w:rFonts w:ascii="Times New Roman" w:hAnsi="Times New Roman" w:cs="Times New Roman"/>
          <w:sz w:val="24"/>
          <w:szCs w:val="24"/>
        </w:rPr>
        <w:t>544(б).</w:t>
      </w:r>
      <w:r w:rsidR="00646A08" w:rsidRPr="002D2B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A60FF" w:rsidRPr="002D2B4C" w:rsidRDefault="009D4503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D74D83">
        <w:rPr>
          <w:rFonts w:ascii="Times New Roman" w:hAnsi="Times New Roman" w:cs="Times New Roman"/>
          <w:b/>
          <w:sz w:val="24"/>
          <w:szCs w:val="24"/>
        </w:rPr>
        <w:t>Интерактивный тест с компьютером.</w:t>
      </w:r>
      <w:r w:rsidRPr="002D2B4C">
        <w:rPr>
          <w:rFonts w:ascii="Times New Roman" w:hAnsi="Times New Roman" w:cs="Times New Roman"/>
          <w:sz w:val="24"/>
          <w:szCs w:val="24"/>
        </w:rPr>
        <w:t xml:space="preserve"> Свойства показательной функции К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>.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 xml:space="preserve"> На рабочем столе каждого компьютера откройте Модуль     </w:t>
      </w:r>
      <w:proofErr w:type="spellStart"/>
      <w:proofErr w:type="gramStart"/>
      <w:r w:rsidRPr="002D2B4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D2B4C">
        <w:rPr>
          <w:rFonts w:ascii="Times New Roman" w:hAnsi="Times New Roman" w:cs="Times New Roman"/>
          <w:sz w:val="24"/>
          <w:szCs w:val="24"/>
        </w:rPr>
        <w:t>. 11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«Свойства показательной функции К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>». Нажмите «мышкой» на «воспроизвести модуль».  Вам выйдет тест из 5 заданий.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Выполните  1 -задание Модуля</w:t>
      </w:r>
      <w:proofErr w:type="gramStart"/>
      <w:r w:rsidRPr="002D2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B4C">
        <w:rPr>
          <w:rFonts w:ascii="Times New Roman" w:hAnsi="Times New Roman" w:cs="Times New Roman"/>
          <w:sz w:val="24"/>
          <w:szCs w:val="24"/>
        </w:rPr>
        <w:t xml:space="preserve"> нажмите «мышкой» на номер верного ответа или запишите ответ в тесте. Нажмите «мышкой » на  «ответить» и переходите к другому заданию.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Если выполнили задание неверно, откройте подсказку,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найдите ошибку в своем решении.</w:t>
      </w:r>
    </w:p>
    <w:p w:rsidR="0087503A" w:rsidRPr="002D2B4C" w:rsidRDefault="0087503A" w:rsidP="002D2B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B4C">
        <w:rPr>
          <w:rFonts w:ascii="Times New Roman" w:hAnsi="Times New Roman" w:cs="Times New Roman"/>
          <w:sz w:val="24"/>
          <w:szCs w:val="24"/>
        </w:rPr>
        <w:t>Проверьте итог своих работ по «Статистике» (С).</w:t>
      </w:r>
    </w:p>
    <w:p w:rsidR="009D4503" w:rsidRPr="002D2B4C" w:rsidRDefault="009D4503" w:rsidP="002D2B4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D4503" w:rsidRPr="002D2B4C" w:rsidSect="0046106C">
      <w:pgSz w:w="11906" w:h="16838"/>
      <w:pgMar w:top="851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B5A"/>
    <w:multiLevelType w:val="hybridMultilevel"/>
    <w:tmpl w:val="36C0DC02"/>
    <w:lvl w:ilvl="0" w:tplc="B7AAA7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E4A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0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4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6B2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A9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AC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A12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5D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5818"/>
    <w:multiLevelType w:val="hybridMultilevel"/>
    <w:tmpl w:val="FDFC541C"/>
    <w:lvl w:ilvl="0" w:tplc="39EEB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DEA"/>
    <w:multiLevelType w:val="hybridMultilevel"/>
    <w:tmpl w:val="08865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5CA"/>
    <w:multiLevelType w:val="hybridMultilevel"/>
    <w:tmpl w:val="0928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59C2"/>
    <w:multiLevelType w:val="hybridMultilevel"/>
    <w:tmpl w:val="361E8B00"/>
    <w:lvl w:ilvl="0" w:tplc="EFDC77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0C57FE"/>
    <w:multiLevelType w:val="hybridMultilevel"/>
    <w:tmpl w:val="D93E97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A21D8"/>
    <w:multiLevelType w:val="hybridMultilevel"/>
    <w:tmpl w:val="D034FA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9A5"/>
    <w:multiLevelType w:val="hybridMultilevel"/>
    <w:tmpl w:val="1E8C582A"/>
    <w:lvl w:ilvl="0" w:tplc="DE9CB3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4B0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A4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82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6C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47E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E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82F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C4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66B3A"/>
    <w:multiLevelType w:val="hybridMultilevel"/>
    <w:tmpl w:val="97BA2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8F2"/>
    <w:multiLevelType w:val="hybridMultilevel"/>
    <w:tmpl w:val="AA726B80"/>
    <w:lvl w:ilvl="0" w:tplc="86029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4D9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3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AF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4A9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60F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82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49F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0C4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95AFA"/>
    <w:multiLevelType w:val="hybridMultilevel"/>
    <w:tmpl w:val="B1A82856"/>
    <w:lvl w:ilvl="0" w:tplc="FF9A4042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41C30"/>
    <w:multiLevelType w:val="hybridMultilevel"/>
    <w:tmpl w:val="CD4C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7593"/>
    <w:multiLevelType w:val="hybridMultilevel"/>
    <w:tmpl w:val="3EA485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442592"/>
    <w:multiLevelType w:val="hybridMultilevel"/>
    <w:tmpl w:val="0B3665E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4EF0479"/>
    <w:multiLevelType w:val="hybridMultilevel"/>
    <w:tmpl w:val="05644486"/>
    <w:lvl w:ilvl="0" w:tplc="9716A7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40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3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88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00B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8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80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63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9F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35F21"/>
    <w:multiLevelType w:val="hybridMultilevel"/>
    <w:tmpl w:val="C5D63740"/>
    <w:lvl w:ilvl="0" w:tplc="885A49A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B5078C"/>
    <w:multiLevelType w:val="hybridMultilevel"/>
    <w:tmpl w:val="5AF04216"/>
    <w:lvl w:ilvl="0" w:tplc="9DE029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06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63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6C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5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D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6C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29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C0BDD"/>
    <w:multiLevelType w:val="hybridMultilevel"/>
    <w:tmpl w:val="DC927B44"/>
    <w:lvl w:ilvl="0" w:tplc="5F60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07776"/>
    <w:multiLevelType w:val="hybridMultilevel"/>
    <w:tmpl w:val="0C789942"/>
    <w:lvl w:ilvl="0" w:tplc="68502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09C"/>
    <w:multiLevelType w:val="hybridMultilevel"/>
    <w:tmpl w:val="29527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017C0"/>
    <w:multiLevelType w:val="hybridMultilevel"/>
    <w:tmpl w:val="A1F6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702F"/>
    <w:multiLevelType w:val="hybridMultilevel"/>
    <w:tmpl w:val="352885F4"/>
    <w:lvl w:ilvl="0" w:tplc="79D6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49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8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AF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C9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62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62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E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E3267"/>
    <w:multiLevelType w:val="hybridMultilevel"/>
    <w:tmpl w:val="F67C9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25970"/>
    <w:multiLevelType w:val="hybridMultilevel"/>
    <w:tmpl w:val="95AA0392"/>
    <w:lvl w:ilvl="0" w:tplc="B6D20F2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9360B7"/>
    <w:multiLevelType w:val="hybridMultilevel"/>
    <w:tmpl w:val="932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E4DB7"/>
    <w:multiLevelType w:val="hybridMultilevel"/>
    <w:tmpl w:val="BCE8A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26B0C"/>
    <w:multiLevelType w:val="hybridMultilevel"/>
    <w:tmpl w:val="518250D6"/>
    <w:lvl w:ilvl="0" w:tplc="4F8E4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61C7C"/>
    <w:multiLevelType w:val="hybridMultilevel"/>
    <w:tmpl w:val="875E8F84"/>
    <w:lvl w:ilvl="0" w:tplc="215AF5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8B0FD6"/>
    <w:multiLevelType w:val="hybridMultilevel"/>
    <w:tmpl w:val="8AF09292"/>
    <w:lvl w:ilvl="0" w:tplc="643A5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85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AB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41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2F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A3D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8D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6A5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23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985167C"/>
    <w:multiLevelType w:val="hybridMultilevel"/>
    <w:tmpl w:val="6C50C3AA"/>
    <w:lvl w:ilvl="0" w:tplc="DBE6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C3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AB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A3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F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A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82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5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C8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A28D9"/>
    <w:multiLevelType w:val="hybridMultilevel"/>
    <w:tmpl w:val="FC062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32B83"/>
    <w:multiLevelType w:val="hybridMultilevel"/>
    <w:tmpl w:val="26608626"/>
    <w:lvl w:ilvl="0" w:tplc="FE689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E1090"/>
    <w:multiLevelType w:val="hybridMultilevel"/>
    <w:tmpl w:val="BC78E46A"/>
    <w:lvl w:ilvl="0" w:tplc="43B4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86239"/>
    <w:multiLevelType w:val="hybridMultilevel"/>
    <w:tmpl w:val="FA32E206"/>
    <w:lvl w:ilvl="0" w:tplc="9F5277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73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640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96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01B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E18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08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2C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2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80878"/>
    <w:multiLevelType w:val="hybridMultilevel"/>
    <w:tmpl w:val="3D4CD97E"/>
    <w:lvl w:ilvl="0" w:tplc="60CABB9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36639E"/>
    <w:multiLevelType w:val="hybridMultilevel"/>
    <w:tmpl w:val="5B84747E"/>
    <w:lvl w:ilvl="0" w:tplc="11901C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D64EA"/>
    <w:multiLevelType w:val="hybridMultilevel"/>
    <w:tmpl w:val="2EB42212"/>
    <w:lvl w:ilvl="0" w:tplc="A290D90C">
      <w:start w:val="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00A0595"/>
    <w:multiLevelType w:val="hybridMultilevel"/>
    <w:tmpl w:val="AFDC1374"/>
    <w:lvl w:ilvl="0" w:tplc="8C422A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1C1E"/>
    <w:multiLevelType w:val="hybridMultilevel"/>
    <w:tmpl w:val="73D63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60AB"/>
    <w:multiLevelType w:val="hybridMultilevel"/>
    <w:tmpl w:val="AB1A83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8C09A1"/>
    <w:multiLevelType w:val="hybridMultilevel"/>
    <w:tmpl w:val="647EB7EA"/>
    <w:lvl w:ilvl="0" w:tplc="A5A0993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DBE392D"/>
    <w:multiLevelType w:val="hybridMultilevel"/>
    <w:tmpl w:val="6E08B510"/>
    <w:lvl w:ilvl="0" w:tplc="9892A0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A2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2E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C0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EE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1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09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E2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17"/>
  </w:num>
  <w:num w:numId="5">
    <w:abstractNumId w:val="35"/>
  </w:num>
  <w:num w:numId="6">
    <w:abstractNumId w:val="1"/>
  </w:num>
  <w:num w:numId="7">
    <w:abstractNumId w:val="31"/>
  </w:num>
  <w:num w:numId="8">
    <w:abstractNumId w:val="37"/>
  </w:num>
  <w:num w:numId="9">
    <w:abstractNumId w:val="8"/>
  </w:num>
  <w:num w:numId="10">
    <w:abstractNumId w:val="27"/>
  </w:num>
  <w:num w:numId="11">
    <w:abstractNumId w:val="18"/>
  </w:num>
  <w:num w:numId="12">
    <w:abstractNumId w:val="3"/>
  </w:num>
  <w:num w:numId="13">
    <w:abstractNumId w:val="21"/>
  </w:num>
  <w:num w:numId="14">
    <w:abstractNumId w:val="16"/>
  </w:num>
  <w:num w:numId="15">
    <w:abstractNumId w:val="41"/>
  </w:num>
  <w:num w:numId="16">
    <w:abstractNumId w:val="38"/>
  </w:num>
  <w:num w:numId="17">
    <w:abstractNumId w:val="11"/>
  </w:num>
  <w:num w:numId="18">
    <w:abstractNumId w:val="20"/>
  </w:num>
  <w:num w:numId="19">
    <w:abstractNumId w:val="22"/>
  </w:num>
  <w:num w:numId="20">
    <w:abstractNumId w:val="13"/>
  </w:num>
  <w:num w:numId="21">
    <w:abstractNumId w:val="36"/>
  </w:num>
  <w:num w:numId="22">
    <w:abstractNumId w:val="40"/>
  </w:num>
  <w:num w:numId="23">
    <w:abstractNumId w:val="25"/>
  </w:num>
  <w:num w:numId="24">
    <w:abstractNumId w:val="4"/>
  </w:num>
  <w:num w:numId="25">
    <w:abstractNumId w:val="23"/>
  </w:num>
  <w:num w:numId="26">
    <w:abstractNumId w:val="10"/>
  </w:num>
  <w:num w:numId="27">
    <w:abstractNumId w:val="12"/>
  </w:num>
  <w:num w:numId="28">
    <w:abstractNumId w:val="30"/>
  </w:num>
  <w:num w:numId="29">
    <w:abstractNumId w:val="19"/>
  </w:num>
  <w:num w:numId="30">
    <w:abstractNumId w:val="39"/>
  </w:num>
  <w:num w:numId="31">
    <w:abstractNumId w:val="5"/>
  </w:num>
  <w:num w:numId="32">
    <w:abstractNumId w:val="6"/>
  </w:num>
  <w:num w:numId="33">
    <w:abstractNumId w:val="14"/>
  </w:num>
  <w:num w:numId="34">
    <w:abstractNumId w:val="9"/>
  </w:num>
  <w:num w:numId="35">
    <w:abstractNumId w:val="0"/>
  </w:num>
  <w:num w:numId="36">
    <w:abstractNumId w:val="15"/>
  </w:num>
  <w:num w:numId="37">
    <w:abstractNumId w:val="7"/>
  </w:num>
  <w:num w:numId="38">
    <w:abstractNumId w:val="33"/>
  </w:num>
  <w:num w:numId="39">
    <w:abstractNumId w:val="2"/>
  </w:num>
  <w:num w:numId="40">
    <w:abstractNumId w:val="34"/>
  </w:num>
  <w:num w:numId="41">
    <w:abstractNumId w:val="2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characterSpacingControl w:val="doNotCompress"/>
  <w:compat/>
  <w:rsids>
    <w:rsidRoot w:val="0046106C"/>
    <w:rsid w:val="000046CD"/>
    <w:rsid w:val="00024312"/>
    <w:rsid w:val="000267F2"/>
    <w:rsid w:val="000344F4"/>
    <w:rsid w:val="000361B5"/>
    <w:rsid w:val="00040162"/>
    <w:rsid w:val="00056322"/>
    <w:rsid w:val="000849A4"/>
    <w:rsid w:val="000B5DD6"/>
    <w:rsid w:val="000B7E81"/>
    <w:rsid w:val="000F6633"/>
    <w:rsid w:val="00106B7B"/>
    <w:rsid w:val="0011096D"/>
    <w:rsid w:val="00110BBD"/>
    <w:rsid w:val="0014087C"/>
    <w:rsid w:val="00151D13"/>
    <w:rsid w:val="00156396"/>
    <w:rsid w:val="001605B9"/>
    <w:rsid w:val="0018754F"/>
    <w:rsid w:val="001B4D6B"/>
    <w:rsid w:val="001B6547"/>
    <w:rsid w:val="001F1E06"/>
    <w:rsid w:val="002001A2"/>
    <w:rsid w:val="00202A14"/>
    <w:rsid w:val="00204DF6"/>
    <w:rsid w:val="00231BEF"/>
    <w:rsid w:val="00244730"/>
    <w:rsid w:val="00256283"/>
    <w:rsid w:val="00280ED8"/>
    <w:rsid w:val="002A421A"/>
    <w:rsid w:val="002A54EB"/>
    <w:rsid w:val="002C1455"/>
    <w:rsid w:val="002D2B4C"/>
    <w:rsid w:val="002E07DA"/>
    <w:rsid w:val="002E4A84"/>
    <w:rsid w:val="002E66D9"/>
    <w:rsid w:val="002F31F5"/>
    <w:rsid w:val="00302C4D"/>
    <w:rsid w:val="00310C15"/>
    <w:rsid w:val="00311112"/>
    <w:rsid w:val="003124B4"/>
    <w:rsid w:val="0034340C"/>
    <w:rsid w:val="00352E5D"/>
    <w:rsid w:val="003614AD"/>
    <w:rsid w:val="003973A3"/>
    <w:rsid w:val="003B5612"/>
    <w:rsid w:val="003B5819"/>
    <w:rsid w:val="003B6253"/>
    <w:rsid w:val="003D2D5E"/>
    <w:rsid w:val="004603F0"/>
    <w:rsid w:val="0046106C"/>
    <w:rsid w:val="00493E96"/>
    <w:rsid w:val="0051055F"/>
    <w:rsid w:val="00513EA1"/>
    <w:rsid w:val="0051476E"/>
    <w:rsid w:val="00525EA5"/>
    <w:rsid w:val="00583A05"/>
    <w:rsid w:val="00590704"/>
    <w:rsid w:val="005A60FF"/>
    <w:rsid w:val="005B6878"/>
    <w:rsid w:val="005E0CF9"/>
    <w:rsid w:val="005E116B"/>
    <w:rsid w:val="005E4856"/>
    <w:rsid w:val="005E7068"/>
    <w:rsid w:val="00603DD8"/>
    <w:rsid w:val="00625150"/>
    <w:rsid w:val="00641C8C"/>
    <w:rsid w:val="00646A08"/>
    <w:rsid w:val="00676DD0"/>
    <w:rsid w:val="006912B1"/>
    <w:rsid w:val="006A4BF3"/>
    <w:rsid w:val="006D4916"/>
    <w:rsid w:val="00734D0D"/>
    <w:rsid w:val="007551EB"/>
    <w:rsid w:val="00757C97"/>
    <w:rsid w:val="00791229"/>
    <w:rsid w:val="007E6537"/>
    <w:rsid w:val="007E7390"/>
    <w:rsid w:val="007F19C2"/>
    <w:rsid w:val="00823339"/>
    <w:rsid w:val="00836689"/>
    <w:rsid w:val="00865C5D"/>
    <w:rsid w:val="0087503A"/>
    <w:rsid w:val="00892460"/>
    <w:rsid w:val="008B3A0B"/>
    <w:rsid w:val="00924C17"/>
    <w:rsid w:val="009462D0"/>
    <w:rsid w:val="00954A32"/>
    <w:rsid w:val="00961BFF"/>
    <w:rsid w:val="009B04BC"/>
    <w:rsid w:val="009C559C"/>
    <w:rsid w:val="009D4503"/>
    <w:rsid w:val="009E7097"/>
    <w:rsid w:val="009F153A"/>
    <w:rsid w:val="00A37C1C"/>
    <w:rsid w:val="00A5784C"/>
    <w:rsid w:val="00A8048A"/>
    <w:rsid w:val="00A978D9"/>
    <w:rsid w:val="00AB011A"/>
    <w:rsid w:val="00AC0883"/>
    <w:rsid w:val="00AD6138"/>
    <w:rsid w:val="00AF5548"/>
    <w:rsid w:val="00B27981"/>
    <w:rsid w:val="00B32919"/>
    <w:rsid w:val="00B64710"/>
    <w:rsid w:val="00BA2BD1"/>
    <w:rsid w:val="00BE597D"/>
    <w:rsid w:val="00C01A95"/>
    <w:rsid w:val="00C05D39"/>
    <w:rsid w:val="00C210DA"/>
    <w:rsid w:val="00C2344C"/>
    <w:rsid w:val="00C25944"/>
    <w:rsid w:val="00C935E4"/>
    <w:rsid w:val="00CA0603"/>
    <w:rsid w:val="00CD7EC6"/>
    <w:rsid w:val="00CF63CC"/>
    <w:rsid w:val="00D0259E"/>
    <w:rsid w:val="00D118EF"/>
    <w:rsid w:val="00D242F1"/>
    <w:rsid w:val="00D43F41"/>
    <w:rsid w:val="00D71A0F"/>
    <w:rsid w:val="00D74BAE"/>
    <w:rsid w:val="00D74D83"/>
    <w:rsid w:val="00D845EB"/>
    <w:rsid w:val="00D85E8D"/>
    <w:rsid w:val="00D86FB3"/>
    <w:rsid w:val="00D916B8"/>
    <w:rsid w:val="00DA14C1"/>
    <w:rsid w:val="00DA3406"/>
    <w:rsid w:val="00DB4060"/>
    <w:rsid w:val="00DB409A"/>
    <w:rsid w:val="00DB600C"/>
    <w:rsid w:val="00DD0A10"/>
    <w:rsid w:val="00DE79BB"/>
    <w:rsid w:val="00E00453"/>
    <w:rsid w:val="00E01E44"/>
    <w:rsid w:val="00E26A33"/>
    <w:rsid w:val="00E71A5C"/>
    <w:rsid w:val="00E94F31"/>
    <w:rsid w:val="00EA02C7"/>
    <w:rsid w:val="00EC247B"/>
    <w:rsid w:val="00ED63E8"/>
    <w:rsid w:val="00EE22C8"/>
    <w:rsid w:val="00F170C3"/>
    <w:rsid w:val="00F37863"/>
    <w:rsid w:val="00F52C69"/>
    <w:rsid w:val="00F578C0"/>
    <w:rsid w:val="00F65FD0"/>
    <w:rsid w:val="00F94F87"/>
    <w:rsid w:val="00F9546E"/>
    <w:rsid w:val="00FA399E"/>
    <w:rsid w:val="00FA52AA"/>
    <w:rsid w:val="00FB2CEC"/>
    <w:rsid w:val="00FB3097"/>
    <w:rsid w:val="00FE1F68"/>
    <w:rsid w:val="00FE330A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#c00000"/>
    </o:shapedefaults>
    <o:shapelayout v:ext="edit">
      <o:idmap v:ext="edit" data="1"/>
      <o:rules v:ext="edit">
        <o:r id="V:Rule1" type="arc" idref="#_x0000_s1042"/>
        <o:r id="V:Rule2" type="arc" idref="#_x0000_s1039"/>
        <o:r id="V:Rule3" type="arc" idref="#_x0000_s1044"/>
        <o:r id="V:Rule4" type="arc" idref="#_x0000_s1043"/>
        <o:r id="V:Rule11" type="connector" idref="#_x0000_s1029"/>
        <o:r id="V:Rule12" type="connector" idref="#_x0000_s1035"/>
        <o:r id="V:Rule13" type="connector" idref="#_x0000_s1031"/>
        <o:r id="V:Rule14" type="connector" idref="#_x0000_s1030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34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340C"/>
    <w:pPr>
      <w:spacing w:after="0" w:line="240" w:lineRule="auto"/>
    </w:pPr>
  </w:style>
  <w:style w:type="table" w:styleId="a8">
    <w:name w:val="Table Grid"/>
    <w:basedOn w:val="a1"/>
    <w:uiPriority w:val="59"/>
    <w:rsid w:val="003B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D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0AB-69FC-4D38-8A90-E9598F4B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Бекежан</dc:creator>
  <cp:keywords/>
  <dc:description/>
  <cp:lastModifiedBy>""Бекежан""</cp:lastModifiedBy>
  <cp:revision>32</cp:revision>
  <cp:lastPrinted>2011-04-14T20:25:00Z</cp:lastPrinted>
  <dcterms:created xsi:type="dcterms:W3CDTF">2011-02-06T06:56:00Z</dcterms:created>
  <dcterms:modified xsi:type="dcterms:W3CDTF">2013-06-28T12:47:00Z</dcterms:modified>
</cp:coreProperties>
</file>