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E8" w:rsidRDefault="00530231" w:rsidP="006B19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разработка урока по математике в 5 классе</w:t>
      </w:r>
    </w:p>
    <w:p w:rsidR="00530231" w:rsidRDefault="006B19E8" w:rsidP="00273F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DB7" w:rsidRDefault="00D97613" w:rsidP="00DB1D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B1DB7">
        <w:rPr>
          <w:rFonts w:ascii="Times New Roman" w:hAnsi="Times New Roman" w:cs="Times New Roman"/>
          <w:sz w:val="24"/>
          <w:szCs w:val="24"/>
        </w:rPr>
        <w:t>Кожокарь</w:t>
      </w:r>
      <w:proofErr w:type="spellEnd"/>
      <w:r w:rsidRPr="00DB1DB7">
        <w:rPr>
          <w:rFonts w:ascii="Times New Roman" w:hAnsi="Times New Roman" w:cs="Times New Roman"/>
          <w:sz w:val="24"/>
          <w:szCs w:val="24"/>
        </w:rPr>
        <w:t xml:space="preserve"> Ирина Евгеньевна, учитель математики.</w:t>
      </w:r>
    </w:p>
    <w:p w:rsidR="00D97613" w:rsidRDefault="00D97613" w:rsidP="00DB1D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DB7">
        <w:rPr>
          <w:rFonts w:ascii="Times New Roman" w:hAnsi="Times New Roman" w:cs="Times New Roman"/>
          <w:sz w:val="24"/>
          <w:szCs w:val="24"/>
        </w:rPr>
        <w:t>ГБОУ СОШ  № 354 г. Санкт-Петербурга</w:t>
      </w:r>
    </w:p>
    <w:p w:rsidR="005D34CD" w:rsidRPr="00DB1DB7" w:rsidRDefault="005D34CD" w:rsidP="00DB1D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7613" w:rsidRPr="00DB1DB7" w:rsidRDefault="00D97613" w:rsidP="00645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DB7">
        <w:rPr>
          <w:rFonts w:ascii="Times New Roman" w:hAnsi="Times New Roman" w:cs="Times New Roman"/>
          <w:sz w:val="24"/>
          <w:szCs w:val="24"/>
          <w:u w:val="single"/>
        </w:rPr>
        <w:t>Тема урока:</w:t>
      </w:r>
      <w:r w:rsidRPr="00DB1DB7">
        <w:rPr>
          <w:rFonts w:ascii="Times New Roman" w:hAnsi="Times New Roman" w:cs="Times New Roman"/>
          <w:sz w:val="24"/>
          <w:szCs w:val="24"/>
        </w:rPr>
        <w:t xml:space="preserve">  </w:t>
      </w:r>
      <w:r w:rsidR="00B424B9" w:rsidRPr="001334A9">
        <w:rPr>
          <w:rFonts w:ascii="Times New Roman" w:hAnsi="Times New Roman" w:cs="Times New Roman"/>
          <w:i/>
          <w:sz w:val="24"/>
          <w:szCs w:val="24"/>
        </w:rPr>
        <w:t>Зн</w:t>
      </w:r>
      <w:r w:rsidR="00B424B9" w:rsidRPr="00476291">
        <w:rPr>
          <w:rFonts w:ascii="Times New Roman" w:hAnsi="Times New Roman" w:cs="Times New Roman"/>
          <w:i/>
          <w:sz w:val="24"/>
          <w:szCs w:val="24"/>
        </w:rPr>
        <w:t>акомьтесь, комбинаторика!</w:t>
      </w:r>
    </w:p>
    <w:p w:rsidR="00D97613" w:rsidRPr="00DB1DB7" w:rsidRDefault="00D97613" w:rsidP="00645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DB7">
        <w:rPr>
          <w:rFonts w:ascii="Times New Roman" w:hAnsi="Times New Roman" w:cs="Times New Roman"/>
          <w:sz w:val="24"/>
          <w:szCs w:val="24"/>
          <w:u w:val="single"/>
        </w:rPr>
        <w:t>Цель урока</w:t>
      </w:r>
      <w:proofErr w:type="gramStart"/>
      <w:r w:rsidRPr="00DB1D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1DB7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DB1D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DB7">
        <w:rPr>
          <w:rFonts w:ascii="Times New Roman" w:hAnsi="Times New Roman" w:cs="Times New Roman"/>
          <w:sz w:val="24"/>
          <w:szCs w:val="24"/>
        </w:rPr>
        <w:t>сформулировать первоначальные навыки комбинаторных задач с помощью перебора возможных вариантов.</w:t>
      </w:r>
    </w:p>
    <w:p w:rsidR="00D97613" w:rsidRPr="00DB1DB7" w:rsidRDefault="00D97613" w:rsidP="006453D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1DB7">
        <w:rPr>
          <w:rFonts w:ascii="Times New Roman" w:hAnsi="Times New Roman" w:cs="Times New Roman"/>
          <w:sz w:val="24"/>
          <w:szCs w:val="24"/>
          <w:u w:val="single"/>
        </w:rPr>
        <w:t>Задачи урока:</w:t>
      </w:r>
      <w:bookmarkStart w:id="0" w:name="_GoBack"/>
      <w:bookmarkEnd w:id="0"/>
    </w:p>
    <w:p w:rsidR="00D97613" w:rsidRPr="00DB1DB7" w:rsidRDefault="00D97613" w:rsidP="006453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1DB7">
        <w:rPr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</w:p>
    <w:p w:rsidR="00D97613" w:rsidRPr="00DB1DB7" w:rsidRDefault="00D97613" w:rsidP="006453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DB7">
        <w:rPr>
          <w:rFonts w:ascii="Times New Roman" w:hAnsi="Times New Roman" w:cs="Times New Roman"/>
          <w:sz w:val="24"/>
          <w:szCs w:val="24"/>
        </w:rPr>
        <w:t xml:space="preserve">Развитие умения решать комбинаторные задачи методом полного перебора вариантов; </w:t>
      </w:r>
    </w:p>
    <w:p w:rsidR="00D97613" w:rsidRPr="00DB1DB7" w:rsidRDefault="00D97613" w:rsidP="006453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DB7">
        <w:rPr>
          <w:rFonts w:ascii="Times New Roman" w:hAnsi="Times New Roman" w:cs="Times New Roman"/>
          <w:sz w:val="24"/>
          <w:szCs w:val="24"/>
        </w:rPr>
        <w:t xml:space="preserve">Выработка умения применять математическую теорию в конкретных ситуациях; </w:t>
      </w:r>
    </w:p>
    <w:p w:rsidR="00D97613" w:rsidRPr="00DB1DB7" w:rsidRDefault="00D97613" w:rsidP="006453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DB7">
        <w:rPr>
          <w:rFonts w:ascii="Times New Roman" w:hAnsi="Times New Roman" w:cs="Times New Roman"/>
          <w:sz w:val="24"/>
          <w:szCs w:val="24"/>
        </w:rPr>
        <w:t xml:space="preserve">Знакомство учащихся с элементами гуманитарного знания, связанного с математикой. </w:t>
      </w:r>
    </w:p>
    <w:p w:rsidR="00D97613" w:rsidRPr="00DB1DB7" w:rsidRDefault="00D97613" w:rsidP="006453D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B1DB7">
        <w:rPr>
          <w:rFonts w:ascii="Times New Roman" w:hAnsi="Times New Roman" w:cs="Times New Roman"/>
          <w:sz w:val="24"/>
          <w:szCs w:val="24"/>
          <w:u w:val="single"/>
        </w:rPr>
        <w:t xml:space="preserve"> Развивающие:</w:t>
      </w:r>
    </w:p>
    <w:p w:rsidR="00D97613" w:rsidRPr="00DB1DB7" w:rsidRDefault="00D97613" w:rsidP="006453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DB7">
        <w:rPr>
          <w:rFonts w:ascii="Times New Roman" w:hAnsi="Times New Roman" w:cs="Times New Roman"/>
          <w:sz w:val="24"/>
          <w:szCs w:val="24"/>
        </w:rPr>
        <w:t xml:space="preserve">Развитие умения самостоятельно выбирать способ решения и умения обосновать выбор; </w:t>
      </w:r>
    </w:p>
    <w:p w:rsidR="00D97613" w:rsidRPr="00DB1DB7" w:rsidRDefault="00D97613" w:rsidP="006453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DB7">
        <w:rPr>
          <w:rFonts w:ascii="Times New Roman" w:hAnsi="Times New Roman" w:cs="Times New Roman"/>
          <w:sz w:val="24"/>
          <w:szCs w:val="24"/>
        </w:rPr>
        <w:t>Развитие умения решать задачи путём только логических рассуждений;</w:t>
      </w:r>
    </w:p>
    <w:p w:rsidR="00D97613" w:rsidRPr="00DB1DB7" w:rsidRDefault="00D97613" w:rsidP="006453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DB7">
        <w:rPr>
          <w:rFonts w:ascii="Times New Roman" w:hAnsi="Times New Roman" w:cs="Times New Roman"/>
          <w:sz w:val="24"/>
          <w:szCs w:val="24"/>
        </w:rPr>
        <w:t xml:space="preserve">Развитие умения делать выбор рационального способа кодирования; </w:t>
      </w:r>
    </w:p>
    <w:p w:rsidR="00D97613" w:rsidRPr="00DB1DB7" w:rsidRDefault="00D97613" w:rsidP="006453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DB7">
        <w:rPr>
          <w:rFonts w:ascii="Times New Roman" w:hAnsi="Times New Roman" w:cs="Times New Roman"/>
          <w:sz w:val="24"/>
          <w:szCs w:val="24"/>
        </w:rPr>
        <w:t>Развитие коммуникативных и творческих способностей учащихся.</w:t>
      </w:r>
    </w:p>
    <w:p w:rsidR="00D97613" w:rsidRPr="00DB1DB7" w:rsidRDefault="00D97613" w:rsidP="006453D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B1DB7">
        <w:rPr>
          <w:rFonts w:ascii="Times New Roman" w:hAnsi="Times New Roman" w:cs="Times New Roman"/>
          <w:sz w:val="24"/>
          <w:szCs w:val="24"/>
        </w:rPr>
        <w:t xml:space="preserve"> </w:t>
      </w:r>
      <w:r w:rsidRPr="00DB1DB7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Воспитательные: </w:t>
      </w:r>
    </w:p>
    <w:p w:rsidR="00D97613" w:rsidRPr="00DB1DB7" w:rsidRDefault="00D97613" w:rsidP="006453D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1DB7">
        <w:rPr>
          <w:rFonts w:ascii="Times New Roman" w:hAnsi="Times New Roman" w:cs="Times New Roman"/>
          <w:sz w:val="24"/>
          <w:szCs w:val="24"/>
        </w:rPr>
        <w:t>Воспитывать чувство ответственности за качество и результат выполняемой работы;</w:t>
      </w:r>
    </w:p>
    <w:p w:rsidR="00D97613" w:rsidRPr="00DB1DB7" w:rsidRDefault="00D97613" w:rsidP="006453D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1DB7">
        <w:rPr>
          <w:rFonts w:ascii="Times New Roman" w:hAnsi="Times New Roman" w:cs="Times New Roman"/>
          <w:sz w:val="24"/>
          <w:szCs w:val="24"/>
        </w:rPr>
        <w:t>Прививать сознательное отношение к труду;</w:t>
      </w:r>
    </w:p>
    <w:p w:rsidR="00D97613" w:rsidRPr="00DB1DB7" w:rsidRDefault="00D97613" w:rsidP="006453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1DB7">
        <w:rPr>
          <w:rFonts w:ascii="Times New Roman" w:hAnsi="Times New Roman" w:cs="Times New Roman"/>
          <w:sz w:val="24"/>
          <w:szCs w:val="24"/>
        </w:rPr>
        <w:t>Формировать ответственность за конечный результат</w:t>
      </w:r>
      <w:r w:rsidRPr="00DB1DB7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D97613" w:rsidRPr="00DB1DB7" w:rsidRDefault="00D97613" w:rsidP="006453D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B1DB7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</w:p>
    <w:p w:rsidR="00D97613" w:rsidRPr="00DB1DB7" w:rsidRDefault="00D97613" w:rsidP="00DB1DB7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1DB7">
        <w:rPr>
          <w:rFonts w:ascii="Times New Roman" w:hAnsi="Times New Roman" w:cs="Times New Roman"/>
          <w:sz w:val="24"/>
          <w:szCs w:val="24"/>
        </w:rPr>
        <w:t>интерактивная доска;</w:t>
      </w:r>
    </w:p>
    <w:p w:rsidR="00DB1DB7" w:rsidRPr="00DB1DB7" w:rsidRDefault="00D97613" w:rsidP="00DB1DB7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1DB7">
        <w:rPr>
          <w:rFonts w:ascii="Times New Roman" w:hAnsi="Times New Roman" w:cs="Times New Roman"/>
          <w:sz w:val="24"/>
          <w:szCs w:val="24"/>
        </w:rPr>
        <w:t>раздаточный материа</w:t>
      </w:r>
      <w:r w:rsidR="00DB1DB7" w:rsidRPr="00DB1DB7">
        <w:rPr>
          <w:rFonts w:ascii="Times New Roman" w:hAnsi="Times New Roman" w:cs="Times New Roman"/>
          <w:sz w:val="24"/>
          <w:szCs w:val="24"/>
        </w:rPr>
        <w:t xml:space="preserve">л (цветные полоски: белая, синяя, </w:t>
      </w:r>
      <w:r w:rsidRPr="00DB1DB7">
        <w:rPr>
          <w:rFonts w:ascii="Times New Roman" w:hAnsi="Times New Roman" w:cs="Times New Roman"/>
          <w:sz w:val="24"/>
          <w:szCs w:val="24"/>
        </w:rPr>
        <w:t xml:space="preserve"> красная)</w:t>
      </w:r>
      <w:r w:rsidR="00DB1DB7" w:rsidRPr="00DB1DB7">
        <w:rPr>
          <w:rFonts w:ascii="Times New Roman" w:hAnsi="Times New Roman" w:cs="Times New Roman"/>
          <w:sz w:val="24"/>
          <w:szCs w:val="24"/>
        </w:rPr>
        <w:t>;</w:t>
      </w:r>
    </w:p>
    <w:p w:rsidR="00D97613" w:rsidRPr="00DB1DB7" w:rsidRDefault="00DB1DB7" w:rsidP="00DB1DB7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1DB7">
        <w:rPr>
          <w:rFonts w:ascii="Times New Roman" w:hAnsi="Times New Roman" w:cs="Times New Roman"/>
          <w:sz w:val="24"/>
          <w:szCs w:val="24"/>
        </w:rPr>
        <w:t>карточки с задачами.</w:t>
      </w:r>
    </w:p>
    <w:p w:rsidR="00B00F33" w:rsidRPr="00B00F33" w:rsidRDefault="00D97613" w:rsidP="00B00F3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B1DB7">
        <w:rPr>
          <w:rFonts w:ascii="Times New Roman" w:hAnsi="Times New Roman" w:cs="Times New Roman"/>
          <w:sz w:val="24"/>
          <w:szCs w:val="24"/>
          <w:u w:val="single"/>
        </w:rPr>
        <w:t>Ход урока.</w:t>
      </w:r>
      <w:r w:rsidR="00B00F33" w:rsidRPr="00B00F33">
        <w:t xml:space="preserve"> </w:t>
      </w:r>
    </w:p>
    <w:p w:rsidR="00B00F33" w:rsidRPr="00B00F33" w:rsidRDefault="00B00F33" w:rsidP="00B00F3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0F33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B00F33" w:rsidRPr="00B00F33" w:rsidRDefault="00B00F33" w:rsidP="00B00F3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0F33">
        <w:rPr>
          <w:rFonts w:ascii="Times New Roman" w:hAnsi="Times New Roman" w:cs="Times New Roman"/>
          <w:sz w:val="24"/>
          <w:szCs w:val="24"/>
        </w:rPr>
        <w:t>Актуализация темы и мотивация.</w:t>
      </w:r>
    </w:p>
    <w:p w:rsidR="00B00F33" w:rsidRPr="00B00F33" w:rsidRDefault="00B00F33" w:rsidP="00B00F3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0F33">
        <w:rPr>
          <w:rFonts w:ascii="Times New Roman" w:hAnsi="Times New Roman" w:cs="Times New Roman"/>
          <w:sz w:val="24"/>
          <w:szCs w:val="24"/>
        </w:rPr>
        <w:t xml:space="preserve">Изучение нового материала. </w:t>
      </w:r>
    </w:p>
    <w:p w:rsidR="00B00F33" w:rsidRPr="00B00F33" w:rsidRDefault="00B00F33" w:rsidP="00B00F3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0F33">
        <w:rPr>
          <w:rFonts w:ascii="Times New Roman" w:hAnsi="Times New Roman" w:cs="Times New Roman"/>
          <w:sz w:val="24"/>
          <w:szCs w:val="24"/>
        </w:rPr>
        <w:t xml:space="preserve">Практическая часть. </w:t>
      </w:r>
    </w:p>
    <w:p w:rsidR="00B00F33" w:rsidRPr="00B00F33" w:rsidRDefault="00B00F33" w:rsidP="00B00F3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0F33">
        <w:rPr>
          <w:rFonts w:ascii="Times New Roman" w:hAnsi="Times New Roman" w:cs="Times New Roman"/>
          <w:sz w:val="24"/>
          <w:szCs w:val="24"/>
        </w:rPr>
        <w:t>Рефлексия</w:t>
      </w:r>
    </w:p>
    <w:p w:rsidR="00B00F33" w:rsidRPr="00B00F33" w:rsidRDefault="00B00F33" w:rsidP="00B00F3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0F33">
        <w:rPr>
          <w:rFonts w:ascii="Times New Roman" w:hAnsi="Times New Roman" w:cs="Times New Roman"/>
          <w:sz w:val="24"/>
          <w:szCs w:val="24"/>
        </w:rPr>
        <w:t>Выставление отметок</w:t>
      </w:r>
    </w:p>
    <w:p w:rsidR="00B00F33" w:rsidRPr="00B00F33" w:rsidRDefault="00B00F33" w:rsidP="00B00F3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0F33">
        <w:rPr>
          <w:rFonts w:ascii="Times New Roman" w:hAnsi="Times New Roman" w:cs="Times New Roman"/>
          <w:sz w:val="24"/>
          <w:szCs w:val="24"/>
        </w:rPr>
        <w:t>Задание домашней работы</w:t>
      </w:r>
    </w:p>
    <w:p w:rsidR="00D97613" w:rsidRPr="00B00F33" w:rsidRDefault="00B00F33" w:rsidP="00B00F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97613" w:rsidRPr="00B00F33" w:rsidRDefault="00D97613" w:rsidP="00B00F33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00F33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Организационный момент. </w:t>
      </w:r>
    </w:p>
    <w:p w:rsidR="00D97613" w:rsidRPr="00DB1DB7" w:rsidRDefault="00091B9F" w:rsidP="00645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DB7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="00772535" w:rsidRPr="00DB1DB7">
        <w:rPr>
          <w:rFonts w:ascii="Times New Roman" w:hAnsi="Times New Roman" w:cs="Times New Roman"/>
          <w:sz w:val="24"/>
          <w:szCs w:val="24"/>
        </w:rPr>
        <w:t xml:space="preserve"> </w:t>
      </w:r>
      <w:r w:rsidR="00D97613" w:rsidRPr="00DB1DB7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D97613" w:rsidRPr="00DB1DB7" w:rsidRDefault="00DB1DB7" w:rsidP="00DB1D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97613" w:rsidRPr="00DB1DB7">
        <w:rPr>
          <w:rFonts w:ascii="Times New Roman" w:hAnsi="Times New Roman" w:cs="Times New Roman"/>
          <w:sz w:val="24"/>
          <w:szCs w:val="24"/>
        </w:rPr>
        <w:t>Очень часто в жизни приходится делать выбор, принимать решение. Это сделать очень трудно, не потому что  выбора нет, а  потому что приходится выбирать из множества возможных вариантов, различных способов, комбинаций. И нам всегда хочется, чтобы этот выбор был оптимальный.</w:t>
      </w:r>
    </w:p>
    <w:p w:rsidR="00D97613" w:rsidRPr="00DB1DB7" w:rsidRDefault="00DB1DB7" w:rsidP="00DB1D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97613" w:rsidRPr="00DB1DB7">
        <w:rPr>
          <w:rFonts w:ascii="Times New Roman" w:hAnsi="Times New Roman" w:cs="Times New Roman"/>
          <w:sz w:val="24"/>
          <w:szCs w:val="24"/>
        </w:rPr>
        <w:t xml:space="preserve">Задачи, которые мы сегодня будем </w:t>
      </w:r>
      <w:proofErr w:type="gramStart"/>
      <w:r w:rsidR="00D97613" w:rsidRPr="00DB1DB7">
        <w:rPr>
          <w:rFonts w:ascii="Times New Roman" w:hAnsi="Times New Roman" w:cs="Times New Roman"/>
          <w:sz w:val="24"/>
          <w:szCs w:val="24"/>
        </w:rPr>
        <w:t>решать</w:t>
      </w:r>
      <w:proofErr w:type="gramEnd"/>
      <w:r w:rsidR="00D97613" w:rsidRPr="00DB1DB7">
        <w:rPr>
          <w:rFonts w:ascii="Times New Roman" w:hAnsi="Times New Roman" w:cs="Times New Roman"/>
          <w:sz w:val="24"/>
          <w:szCs w:val="24"/>
        </w:rPr>
        <w:t xml:space="preserve"> помогут вам творить, думать необычно, оригинально,   видеть то, мимо чего вы часто проходили не замечая.</w:t>
      </w:r>
    </w:p>
    <w:p w:rsidR="00D97613" w:rsidRDefault="00D97613" w:rsidP="00DB1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DB7">
        <w:rPr>
          <w:rFonts w:ascii="Times New Roman" w:hAnsi="Times New Roman" w:cs="Times New Roman"/>
          <w:sz w:val="24"/>
          <w:szCs w:val="24"/>
        </w:rPr>
        <w:t xml:space="preserve"> </w:t>
      </w:r>
      <w:r w:rsidR="00DB1DB7">
        <w:rPr>
          <w:rFonts w:ascii="Times New Roman" w:hAnsi="Times New Roman" w:cs="Times New Roman"/>
          <w:sz w:val="24"/>
          <w:szCs w:val="24"/>
        </w:rPr>
        <w:t xml:space="preserve">      </w:t>
      </w:r>
      <w:r w:rsidRPr="00DB1DB7">
        <w:rPr>
          <w:rFonts w:ascii="Times New Roman" w:hAnsi="Times New Roman" w:cs="Times New Roman"/>
          <w:sz w:val="24"/>
          <w:szCs w:val="24"/>
        </w:rPr>
        <w:t xml:space="preserve"> И еще сегодня в очередной раз убедимся, что наш мир полон математики и продолжим исследование на предмет выявления математики вокруг нас.</w:t>
      </w:r>
    </w:p>
    <w:p w:rsidR="00B00F33" w:rsidRPr="00B00F33" w:rsidRDefault="00B00F33" w:rsidP="00B00F33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00F33">
        <w:rPr>
          <w:rFonts w:ascii="Times New Roman" w:hAnsi="Times New Roman" w:cs="Times New Roman"/>
          <w:sz w:val="24"/>
          <w:szCs w:val="24"/>
          <w:u w:val="single"/>
        </w:rPr>
        <w:t>Актуализация темы и мотивация.</w:t>
      </w:r>
    </w:p>
    <w:p w:rsidR="00B00F33" w:rsidRPr="00B00F33" w:rsidRDefault="00B00F33" w:rsidP="00DB1D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97613" w:rsidRPr="00DB1DB7" w:rsidRDefault="00D97613" w:rsidP="00DB1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DB7">
        <w:rPr>
          <w:rFonts w:ascii="Times New Roman" w:hAnsi="Times New Roman" w:cs="Times New Roman"/>
          <w:sz w:val="24"/>
          <w:szCs w:val="24"/>
        </w:rPr>
        <w:t xml:space="preserve"> Давайте решим задачу №1, </w:t>
      </w:r>
      <w:r w:rsidR="00091B9F" w:rsidRPr="00DB1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AA9" w:rsidRPr="00DB1DB7" w:rsidRDefault="00DB1DB7" w:rsidP="00DB1D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</w:t>
      </w:r>
      <w:r w:rsidR="00856AA9" w:rsidRPr="00DB1DB7">
        <w:rPr>
          <w:rFonts w:ascii="Times New Roman" w:hAnsi="Times New Roman" w:cs="Times New Roman"/>
          <w:i/>
          <w:sz w:val="24"/>
          <w:szCs w:val="24"/>
          <w:u w:val="single"/>
        </w:rPr>
        <w:t>Задача 1</w:t>
      </w:r>
      <w:r w:rsidR="00856AA9" w:rsidRPr="00DB1DB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56AA9" w:rsidRPr="00DB1DB7">
        <w:rPr>
          <w:rFonts w:ascii="Times New Roman" w:hAnsi="Times New Roman" w:cs="Times New Roman"/>
          <w:sz w:val="24"/>
          <w:szCs w:val="24"/>
        </w:rPr>
        <w:t xml:space="preserve"> У кассы кинотеатра стоят четверо ребят. У двух из них сторублевые купюры, у других двух – пятидесятирублевые. </w:t>
      </w:r>
      <w:r w:rsidR="00856AA9" w:rsidRPr="00DB1DB7">
        <w:rPr>
          <w:rFonts w:ascii="Times New Roman" w:hAnsi="Times New Roman" w:cs="Times New Roman"/>
          <w:i/>
          <w:sz w:val="24"/>
          <w:szCs w:val="24"/>
        </w:rPr>
        <w:t>(Учитель вызывает 4 учеников к доске и дает им модели купюр).</w:t>
      </w:r>
      <w:r w:rsidR="00856AA9" w:rsidRPr="00DB1DB7">
        <w:rPr>
          <w:rFonts w:ascii="Times New Roman" w:hAnsi="Times New Roman" w:cs="Times New Roman"/>
          <w:sz w:val="24"/>
          <w:szCs w:val="24"/>
        </w:rPr>
        <w:t xml:space="preserve"> Билет в кино стоит 50 рублей. В начале продажи касса пуста. </w:t>
      </w:r>
      <w:r w:rsidR="00856AA9" w:rsidRPr="00DB1DB7">
        <w:rPr>
          <w:rFonts w:ascii="Times New Roman" w:hAnsi="Times New Roman" w:cs="Times New Roman"/>
          <w:i/>
          <w:sz w:val="24"/>
          <w:szCs w:val="24"/>
        </w:rPr>
        <w:t>(Учитель вызывает «кассира» и дает ему «билеты»)</w:t>
      </w:r>
      <w:r w:rsidR="00856AA9" w:rsidRPr="00DB1DB7">
        <w:rPr>
          <w:rFonts w:ascii="Times New Roman" w:hAnsi="Times New Roman" w:cs="Times New Roman"/>
          <w:sz w:val="24"/>
          <w:szCs w:val="24"/>
        </w:rPr>
        <w:t>. Как должны расположиться ребята, чтобы никому не пришлось ждать сдачи?</w:t>
      </w:r>
    </w:p>
    <w:p w:rsidR="00856AA9" w:rsidRPr="00DB1DB7" w:rsidRDefault="00856AA9" w:rsidP="00DB1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D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DB7">
        <w:rPr>
          <w:rFonts w:ascii="Times New Roman" w:hAnsi="Times New Roman" w:cs="Times New Roman"/>
          <w:sz w:val="24"/>
          <w:szCs w:val="24"/>
        </w:rPr>
        <w:t xml:space="preserve"> Разыгрываем  сценку, с помощью которой можно найти два возможных варианта решения:</w:t>
      </w:r>
    </w:p>
    <w:p w:rsidR="00856AA9" w:rsidRPr="00DB1DB7" w:rsidRDefault="00856AA9" w:rsidP="00DB1DB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1DB7">
        <w:rPr>
          <w:rFonts w:ascii="Times New Roman" w:hAnsi="Times New Roman" w:cs="Times New Roman"/>
          <w:sz w:val="24"/>
          <w:szCs w:val="24"/>
        </w:rPr>
        <w:t>50 рублей, 100 рублей, 50 рублей, 100 рублей;</w:t>
      </w:r>
    </w:p>
    <w:p w:rsidR="00856AA9" w:rsidRPr="00DB1DB7" w:rsidRDefault="00856AA9" w:rsidP="00DB1DB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1DB7">
        <w:rPr>
          <w:rFonts w:ascii="Times New Roman" w:hAnsi="Times New Roman" w:cs="Times New Roman"/>
          <w:sz w:val="24"/>
          <w:szCs w:val="24"/>
        </w:rPr>
        <w:t>50 рублей, 50</w:t>
      </w:r>
      <w:r w:rsidR="00BF6FAF" w:rsidRPr="00DB1DB7">
        <w:rPr>
          <w:rFonts w:ascii="Times New Roman" w:hAnsi="Times New Roman" w:cs="Times New Roman"/>
          <w:sz w:val="24"/>
          <w:szCs w:val="24"/>
        </w:rPr>
        <w:t xml:space="preserve"> рублей, 100 рублей, 100 рублей</w:t>
      </w:r>
      <w:r w:rsidR="00B849FE" w:rsidRPr="00DB1DB7">
        <w:rPr>
          <w:rFonts w:ascii="Times New Roman" w:hAnsi="Times New Roman" w:cs="Times New Roman"/>
          <w:sz w:val="24"/>
          <w:szCs w:val="24"/>
        </w:rPr>
        <w:t xml:space="preserve"> </w:t>
      </w:r>
      <w:r w:rsidR="00091B9F" w:rsidRPr="00DB1DB7">
        <w:rPr>
          <w:rFonts w:ascii="Times New Roman" w:hAnsi="Times New Roman" w:cs="Times New Roman"/>
          <w:sz w:val="24"/>
          <w:szCs w:val="24"/>
        </w:rPr>
        <w:t>(</w:t>
      </w:r>
      <w:r w:rsidR="00BF6FAF" w:rsidRPr="00DB1DB7">
        <w:rPr>
          <w:rFonts w:ascii="Times New Roman" w:hAnsi="Times New Roman" w:cs="Times New Roman"/>
          <w:sz w:val="24"/>
          <w:szCs w:val="24"/>
        </w:rPr>
        <w:t>с</w:t>
      </w:r>
      <w:r w:rsidR="00B849FE" w:rsidRPr="00DB1DB7">
        <w:rPr>
          <w:rFonts w:ascii="Times New Roman" w:hAnsi="Times New Roman" w:cs="Times New Roman"/>
          <w:sz w:val="24"/>
          <w:szCs w:val="24"/>
        </w:rPr>
        <w:t>лайд №2 и №3</w:t>
      </w:r>
      <w:r w:rsidR="00091B9F" w:rsidRPr="00DB1DB7">
        <w:rPr>
          <w:rFonts w:ascii="Times New Roman" w:hAnsi="Times New Roman" w:cs="Times New Roman"/>
          <w:sz w:val="24"/>
          <w:szCs w:val="24"/>
        </w:rPr>
        <w:t>)</w:t>
      </w:r>
      <w:r w:rsidR="00BF6FAF" w:rsidRPr="00DB1DB7">
        <w:rPr>
          <w:rFonts w:ascii="Times New Roman" w:hAnsi="Times New Roman" w:cs="Times New Roman"/>
          <w:sz w:val="24"/>
          <w:szCs w:val="24"/>
        </w:rPr>
        <w:t>.</w:t>
      </w:r>
      <w:r w:rsidR="00050D8F" w:rsidRPr="00DB1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9DA" w:rsidRPr="00DB1DB7" w:rsidRDefault="00B00F33" w:rsidP="00DB1D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B1DB7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="00B849FE" w:rsidRPr="00DB1DB7">
        <w:rPr>
          <w:rFonts w:ascii="Times New Roman" w:hAnsi="Times New Roman" w:cs="Times New Roman"/>
          <w:i/>
          <w:sz w:val="24"/>
          <w:szCs w:val="24"/>
          <w:u w:val="single"/>
        </w:rPr>
        <w:t>Задача №2</w:t>
      </w:r>
      <w:r w:rsidR="00B849FE" w:rsidRPr="00DB1DB7">
        <w:rPr>
          <w:rFonts w:ascii="Times New Roman" w:hAnsi="Times New Roman" w:cs="Times New Roman"/>
          <w:sz w:val="24"/>
          <w:szCs w:val="24"/>
        </w:rPr>
        <w:t>.  Несколько стран решили использовать для своего государственного флага символику в виде трех горизонтальных полос одинаковой ширины разных цветов – белого, синего, красного. Сколько стран могут использовать такую символику при условии, что у каждой страны – свой флаг</w:t>
      </w:r>
      <w:r w:rsidR="003269DA" w:rsidRPr="00DB1DB7">
        <w:rPr>
          <w:rFonts w:ascii="Times New Roman" w:hAnsi="Times New Roman" w:cs="Times New Roman"/>
          <w:sz w:val="24"/>
          <w:szCs w:val="24"/>
        </w:rPr>
        <w:t>?</w:t>
      </w:r>
      <w:r w:rsidR="00050D8F" w:rsidRPr="00DB1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613" w:rsidRDefault="00050D8F" w:rsidP="00DB1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DB7">
        <w:rPr>
          <w:rFonts w:ascii="Times New Roman" w:hAnsi="Times New Roman" w:cs="Times New Roman"/>
          <w:sz w:val="24"/>
          <w:szCs w:val="24"/>
        </w:rPr>
        <w:t>(</w:t>
      </w:r>
      <w:r w:rsidR="00B849FE" w:rsidRPr="00DB1DB7">
        <w:rPr>
          <w:rFonts w:ascii="Times New Roman" w:hAnsi="Times New Roman" w:cs="Times New Roman"/>
          <w:sz w:val="24"/>
          <w:szCs w:val="24"/>
        </w:rPr>
        <w:t xml:space="preserve"> </w:t>
      </w:r>
      <w:r w:rsidRPr="00DB1DB7">
        <w:rPr>
          <w:rFonts w:ascii="Times New Roman" w:hAnsi="Times New Roman" w:cs="Times New Roman"/>
          <w:sz w:val="24"/>
          <w:szCs w:val="24"/>
        </w:rPr>
        <w:t>Учащимся раздаются цветные полоски (белый, синий, красный) и предлагается составить разные варианты флагов</w:t>
      </w:r>
      <w:proofErr w:type="gramStart"/>
      <w:r w:rsidRPr="00DB1DB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DB1DB7">
        <w:rPr>
          <w:rFonts w:ascii="Times New Roman" w:hAnsi="Times New Roman" w:cs="Times New Roman"/>
          <w:sz w:val="24"/>
          <w:szCs w:val="24"/>
        </w:rPr>
        <w:t xml:space="preserve"> (Слайд№4)</w:t>
      </w:r>
    </w:p>
    <w:p w:rsidR="005D34CD" w:rsidRDefault="00B00F33" w:rsidP="005D34CD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0F33">
        <w:rPr>
          <w:rFonts w:ascii="Times New Roman" w:hAnsi="Times New Roman" w:cs="Times New Roman"/>
          <w:sz w:val="24"/>
          <w:szCs w:val="24"/>
          <w:u w:val="single"/>
        </w:rPr>
        <w:t>Изучение нового материала</w:t>
      </w:r>
      <w:r w:rsidRPr="00B00F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0F33" w:rsidRPr="005D34CD" w:rsidRDefault="00B00F33" w:rsidP="005D34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4CD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5D34CD">
        <w:rPr>
          <w:rFonts w:ascii="Times New Roman" w:hAnsi="Times New Roman" w:cs="Times New Roman"/>
          <w:sz w:val="24"/>
          <w:szCs w:val="24"/>
        </w:rPr>
        <w:t xml:space="preserve"> </w:t>
      </w:r>
      <w:r w:rsidR="00DB1DB7" w:rsidRPr="005D34CD">
        <w:rPr>
          <w:rFonts w:ascii="Times New Roman" w:hAnsi="Times New Roman" w:cs="Times New Roman"/>
          <w:sz w:val="24"/>
          <w:szCs w:val="24"/>
        </w:rPr>
        <w:t xml:space="preserve"> </w:t>
      </w:r>
      <w:r w:rsidR="00D315D3" w:rsidRPr="005D34CD">
        <w:rPr>
          <w:rFonts w:ascii="Times New Roman" w:hAnsi="Times New Roman" w:cs="Times New Roman"/>
          <w:sz w:val="24"/>
          <w:szCs w:val="24"/>
        </w:rPr>
        <w:t>При решении этих задач мы осуществили пе</w:t>
      </w:r>
      <w:r w:rsidRPr="005D34CD">
        <w:rPr>
          <w:rFonts w:ascii="Times New Roman" w:hAnsi="Times New Roman" w:cs="Times New Roman"/>
          <w:sz w:val="24"/>
          <w:szCs w:val="24"/>
        </w:rPr>
        <w:t>ребор всех возможных вариантов,</w:t>
      </w:r>
    </w:p>
    <w:p w:rsidR="00D315D3" w:rsidRPr="00DB1DB7" w:rsidRDefault="00D315D3" w:rsidP="005D34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DB7">
        <w:rPr>
          <w:rFonts w:ascii="Times New Roman" w:hAnsi="Times New Roman" w:cs="Times New Roman"/>
          <w:sz w:val="24"/>
          <w:szCs w:val="24"/>
        </w:rPr>
        <w:t>или, как обычно говорят в этих случаях, всех возможных комбинаций. Поэтому подобные задачи называют комбинаторными. Просчитывать возможные (или невозможные) варианты в жизни приходится довольно часто,  поэтому  полезно познакомиться с комбинаторными задачами,</w:t>
      </w: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раздел математики, занимающийся решением этих задач, называется комбинаторикой.</w:t>
      </w:r>
      <w:r w:rsidRPr="00DB1DB7">
        <w:rPr>
          <w:rFonts w:ascii="Times New Roman" w:hAnsi="Times New Roman" w:cs="Times New Roman"/>
          <w:sz w:val="24"/>
          <w:szCs w:val="24"/>
        </w:rPr>
        <w:t xml:space="preserve"> (Слайд№5)</w:t>
      </w:r>
    </w:p>
    <w:p w:rsidR="00D315D3" w:rsidRPr="00DB1DB7" w:rsidRDefault="00DB1DB7" w:rsidP="00DB1D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315D3" w:rsidRPr="00DB1DB7">
        <w:rPr>
          <w:rFonts w:ascii="Times New Roman" w:hAnsi="Times New Roman" w:cs="Times New Roman"/>
          <w:sz w:val="24"/>
          <w:szCs w:val="24"/>
        </w:rPr>
        <w:t>Определение  учащиеся  записывают в тетрадь:</w:t>
      </w:r>
    </w:p>
    <w:p w:rsidR="00D315D3" w:rsidRPr="00DB1DB7" w:rsidRDefault="00D315D3" w:rsidP="00DB1DB7">
      <w:pPr>
        <w:tabs>
          <w:tab w:val="left" w:pos="1395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D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Комбинаторика </w:t>
      </w:r>
      <w:r w:rsidRPr="00DB1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это раздел математики, посвященный решению задач выбора и расположения заданных элементов по заданным правилам  </w:t>
      </w:r>
    </w:p>
    <w:p w:rsidR="00D315D3" w:rsidRPr="00DB1DB7" w:rsidRDefault="00D315D3" w:rsidP="00DB1DB7">
      <w:pPr>
        <w:tabs>
          <w:tab w:val="left" w:pos="1395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Обычный вопрос в комбинаторных задачах – это «</w:t>
      </w:r>
      <w:r w:rsidRPr="00DB1D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Сколькими способами</w:t>
      </w:r>
      <w:r w:rsidRPr="00DB1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…?» или</w:t>
      </w:r>
    </w:p>
    <w:p w:rsidR="00D315D3" w:rsidRDefault="00D315D3" w:rsidP="00DB1DB7">
      <w:pPr>
        <w:tabs>
          <w:tab w:val="left" w:pos="1395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Pr="00DB1D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Сколько вариантов</w:t>
      </w:r>
      <w:r w:rsidRPr="00DB1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…?» </w:t>
      </w:r>
    </w:p>
    <w:p w:rsidR="005D34CD" w:rsidRPr="00DB1DB7" w:rsidRDefault="005D34CD" w:rsidP="00DB1DB7">
      <w:pPr>
        <w:tabs>
          <w:tab w:val="left" w:pos="1395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5188" w:rsidRPr="00DB1DB7" w:rsidRDefault="00925188" w:rsidP="00DB1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4E2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 w:rsidRPr="00DB1DB7">
        <w:rPr>
          <w:rFonts w:ascii="Times New Roman" w:hAnsi="Times New Roman" w:cs="Times New Roman"/>
          <w:sz w:val="24"/>
          <w:szCs w:val="24"/>
        </w:rPr>
        <w:t xml:space="preserve">: Давайте еще раз вернемся к задаче о флагах, решим </w:t>
      </w:r>
      <w:proofErr w:type="gramStart"/>
      <w:r w:rsidRPr="00DB1DB7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DB1DB7">
        <w:rPr>
          <w:rFonts w:ascii="Times New Roman" w:hAnsi="Times New Roman" w:cs="Times New Roman"/>
          <w:sz w:val="24"/>
          <w:szCs w:val="24"/>
        </w:rPr>
        <w:t xml:space="preserve"> используя перебор возможных вариантов:             </w:t>
      </w:r>
      <w:r w:rsidR="0097378B" w:rsidRPr="00DB1DB7">
        <w:rPr>
          <w:rFonts w:ascii="Times New Roman" w:hAnsi="Times New Roman" w:cs="Times New Roman"/>
          <w:sz w:val="24"/>
          <w:szCs w:val="24"/>
        </w:rPr>
        <w:t>(слайд №7)</w:t>
      </w:r>
      <w:r w:rsidRPr="00DB1DB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25188" w:rsidRPr="00DB1DB7" w:rsidRDefault="00925188" w:rsidP="00DB1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DB7">
        <w:rPr>
          <w:rFonts w:ascii="Times New Roman" w:hAnsi="Times New Roman" w:cs="Times New Roman"/>
          <w:sz w:val="24"/>
          <w:szCs w:val="24"/>
        </w:rPr>
        <w:t xml:space="preserve">                          КБС            КСБ</w:t>
      </w:r>
    </w:p>
    <w:p w:rsidR="00925188" w:rsidRPr="00DB1DB7" w:rsidRDefault="00925188" w:rsidP="00DB1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DB7">
        <w:rPr>
          <w:rFonts w:ascii="Times New Roman" w:hAnsi="Times New Roman" w:cs="Times New Roman"/>
          <w:sz w:val="24"/>
          <w:szCs w:val="24"/>
        </w:rPr>
        <w:t xml:space="preserve">                          БСК            БКС</w:t>
      </w:r>
    </w:p>
    <w:p w:rsidR="003269DA" w:rsidRPr="00DB1DB7" w:rsidRDefault="00925188" w:rsidP="00DB1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DB7">
        <w:rPr>
          <w:rFonts w:ascii="Times New Roman" w:hAnsi="Times New Roman" w:cs="Times New Roman"/>
          <w:sz w:val="24"/>
          <w:szCs w:val="24"/>
        </w:rPr>
        <w:t xml:space="preserve">                          СБК           СКБ    </w:t>
      </w:r>
    </w:p>
    <w:p w:rsidR="00925188" w:rsidRPr="00DB1DB7" w:rsidRDefault="00925188" w:rsidP="00DB1D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DB7">
        <w:rPr>
          <w:rFonts w:ascii="Times New Roman" w:hAnsi="Times New Roman" w:cs="Times New Roman"/>
          <w:sz w:val="24"/>
          <w:szCs w:val="24"/>
        </w:rPr>
        <w:t>Ответ: 6 вариантов.</w:t>
      </w:r>
    </w:p>
    <w:p w:rsidR="003004E2" w:rsidRDefault="003004E2" w:rsidP="003004E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925188" w:rsidRPr="00DB1DB7">
        <w:rPr>
          <w:rFonts w:ascii="Times New Roman" w:eastAsia="Calibri" w:hAnsi="Times New Roman" w:cs="Times New Roman"/>
          <w:sz w:val="24"/>
          <w:szCs w:val="24"/>
        </w:rPr>
        <w:t xml:space="preserve"> Итак, при решении этой задачи мы искали способ п</w:t>
      </w:r>
      <w:r>
        <w:rPr>
          <w:rFonts w:ascii="Times New Roman" w:eastAsia="Calibri" w:hAnsi="Times New Roman" w:cs="Times New Roman"/>
          <w:sz w:val="24"/>
          <w:szCs w:val="24"/>
        </w:rPr>
        <w:t>еребора возможных вариантов. Во</w:t>
      </w:r>
    </w:p>
    <w:p w:rsidR="00925188" w:rsidRDefault="00925188" w:rsidP="003004E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1DB7">
        <w:rPr>
          <w:rFonts w:ascii="Times New Roman" w:eastAsia="Calibri" w:hAnsi="Times New Roman" w:cs="Times New Roman"/>
          <w:sz w:val="24"/>
          <w:szCs w:val="24"/>
        </w:rPr>
        <w:t>многих случаях оказывается полезным прием  построения картинки – схемы перебора вариантов. Это, во – первых, наглядно</w:t>
      </w:r>
      <w:proofErr w:type="gramStart"/>
      <w:r w:rsidRPr="00DB1DB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DB1DB7">
        <w:rPr>
          <w:rFonts w:ascii="Times New Roman" w:eastAsia="Calibri" w:hAnsi="Times New Roman" w:cs="Times New Roman"/>
          <w:sz w:val="24"/>
          <w:szCs w:val="24"/>
        </w:rPr>
        <w:t xml:space="preserve"> во- вторых, позволяет нам все учесть, ничего не пропустить.</w:t>
      </w:r>
    </w:p>
    <w:p w:rsidR="00B424B9" w:rsidRDefault="00B424B9" w:rsidP="003004E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424B9" w:rsidRDefault="00B424B9" w:rsidP="003004E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424B9" w:rsidRDefault="00B424B9" w:rsidP="003004E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424B9" w:rsidRPr="00DB1DB7" w:rsidRDefault="00B424B9" w:rsidP="003004E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25188" w:rsidRPr="00DB1DB7" w:rsidRDefault="00925188" w:rsidP="006453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</w:t>
      </w:r>
      <w:r w:rsid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</w:t>
      </w:r>
    </w:p>
    <w:tbl>
      <w:tblPr>
        <w:tblW w:w="0" w:type="auto"/>
        <w:tblCellSpacing w:w="15" w:type="dxa"/>
        <w:tblLook w:val="0000" w:firstRow="0" w:lastRow="0" w:firstColumn="0" w:lastColumn="0" w:noHBand="0" w:noVBand="0"/>
      </w:tblPr>
      <w:tblGrid>
        <w:gridCol w:w="315"/>
        <w:gridCol w:w="2670"/>
        <w:gridCol w:w="81"/>
      </w:tblGrid>
      <w:tr w:rsidR="00925188" w:rsidRPr="00DB1DB7" w:rsidTr="009C34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25188" w:rsidRPr="00DB1DB7" w:rsidRDefault="00925188" w:rsidP="0064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188" w:rsidRPr="00DB1DB7" w:rsidRDefault="00925188" w:rsidP="0064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B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016EE6E" wp14:editId="4AC5C6DB">
                  <wp:simplePos x="0" y="0"/>
                  <wp:positionH relativeFrom="column">
                    <wp:posOffset>1423035</wp:posOffset>
                  </wp:positionH>
                  <wp:positionV relativeFrom="paragraph">
                    <wp:posOffset>-1077595</wp:posOffset>
                  </wp:positionV>
                  <wp:extent cx="1651000" cy="1181100"/>
                  <wp:effectExtent l="0" t="0" r="6350" b="0"/>
                  <wp:wrapThrough wrapText="bothSides">
                    <wp:wrapPolygon edited="0">
                      <wp:start x="0" y="0"/>
                      <wp:lineTo x="0" y="21252"/>
                      <wp:lineTo x="21434" y="21252"/>
                      <wp:lineTo x="21434" y="0"/>
                      <wp:lineTo x="0" y="0"/>
                    </wp:wrapPolygon>
                  </wp:wrapThrough>
                  <wp:docPr id="1" name="Рисунок 1" descr="http://festival.1september.ru/articles/413192/Image29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festival.1september.ru/articles/413192/Image29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188" w:rsidRPr="00DB1DB7" w:rsidRDefault="00925188" w:rsidP="0064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88" w:rsidRPr="00DB1DB7" w:rsidTr="009C34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25188" w:rsidRPr="00DB1DB7" w:rsidRDefault="00925188" w:rsidP="0064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vMerge/>
            <w:vAlign w:val="center"/>
          </w:tcPr>
          <w:p w:rsidR="00925188" w:rsidRPr="00DB1DB7" w:rsidRDefault="00925188" w:rsidP="0064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188" w:rsidRPr="00DB1DB7" w:rsidRDefault="00925188" w:rsidP="0064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88" w:rsidRPr="00DB1DB7" w:rsidTr="009C34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25188" w:rsidRPr="00DB1DB7" w:rsidRDefault="00925188" w:rsidP="0064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vMerge/>
            <w:vAlign w:val="center"/>
          </w:tcPr>
          <w:p w:rsidR="00925188" w:rsidRPr="00DB1DB7" w:rsidRDefault="00925188" w:rsidP="0064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5188" w:rsidRPr="00DB1DB7" w:rsidRDefault="003269DA" w:rsidP="0064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D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25188" w:rsidRPr="00DB1DB7" w:rsidRDefault="00925188" w:rsidP="006453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БСК, БКС, СБК, СКБ, КБС, КСБ.</w:t>
      </w:r>
    </w:p>
    <w:p w:rsidR="00925188" w:rsidRDefault="00925188" w:rsidP="006453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6 вариантов</w:t>
      </w:r>
      <w:r w:rsidR="00132CAF"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04E2" w:rsidRPr="00DB1DB7" w:rsidRDefault="003004E2" w:rsidP="006453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188" w:rsidRPr="00DB1DB7" w:rsidRDefault="00925188" w:rsidP="006453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Вопрос, ответ на который должны знать все, какой из представленных вариантов флагов – государственный флаг РФ</w:t>
      </w:r>
      <w:proofErr w:type="gramStart"/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378B"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97378B"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Слайд№7</w:t>
      </w:r>
      <w:r w:rsidR="00132CAF"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7378B" w:rsidRPr="00DB1DB7" w:rsidRDefault="00925188" w:rsidP="006453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Оказывается, </w:t>
      </w:r>
      <w:r w:rsidR="0097378B"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флаг  России имеет эти три цвета. Есть государства, флаги которых, имеют такие же цвета.</w:t>
      </w:r>
    </w:p>
    <w:p w:rsidR="00F84CA3" w:rsidRPr="00DB1DB7" w:rsidRDefault="00F84CA3" w:rsidP="006453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КБС – Люксембург, </w:t>
      </w:r>
    </w:p>
    <w:p w:rsidR="00F84CA3" w:rsidRPr="00DB1DB7" w:rsidRDefault="00F84CA3" w:rsidP="006453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Нидерланды.</w:t>
      </w:r>
    </w:p>
    <w:p w:rsidR="006F2489" w:rsidRPr="00DB1DB7" w:rsidRDefault="0097378B" w:rsidP="006453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CA3"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Франция СКБ</w:t>
      </w:r>
      <w:r w:rsidR="006F2489" w:rsidRPr="00DB1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CAF" w:rsidRPr="00DB1DB7" w:rsidRDefault="003004E2" w:rsidP="006453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4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Учитель:</w:t>
      </w:r>
      <w:r w:rsidR="0097378B"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CAF"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Найдем правило решения таких задач путем логического рассуждения.</w:t>
      </w:r>
    </w:p>
    <w:p w:rsidR="00132CAF" w:rsidRPr="00DB1DB7" w:rsidRDefault="00132CAF" w:rsidP="006453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Разберем на примере цветных полосок. Возьмем белую полоску – её можно переставить 3 раза, возьмем синюю полоску – её можно переставить только 2 раза, т.к. одно из мест уже занято белой, возьмем красную полоску – её можно положить только 1 раз. </w:t>
      </w:r>
    </w:p>
    <w:p w:rsidR="00132CAF" w:rsidRPr="00DB1DB7" w:rsidRDefault="00132CAF" w:rsidP="006453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ИТОГО: 3 х 2 х 1=6 </w:t>
      </w:r>
    </w:p>
    <w:p w:rsidR="0097378B" w:rsidRPr="00DB1DB7" w:rsidRDefault="0047249B" w:rsidP="006453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правило произведения</w:t>
      </w: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249B" w:rsidRPr="00DB1DB7" w:rsidRDefault="0047249B" w:rsidP="006453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4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Правило умножения: если первый элемент в комбинации можно </w:t>
      </w:r>
      <w:proofErr w:type="gramStart"/>
      <w:r w:rsidRPr="003004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выбрать</w:t>
      </w:r>
      <w:proofErr w:type="gramEnd"/>
      <w:r w:rsidRPr="003004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 способами, после чего второй элемент – b способами, то общее число комбинаций будет равно а х b</w:t>
      </w: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1DB7">
        <w:rPr>
          <w:rFonts w:ascii="Times New Roman" w:hAnsi="Times New Roman" w:cs="Times New Roman"/>
          <w:sz w:val="24"/>
          <w:szCs w:val="24"/>
        </w:rPr>
        <w:t xml:space="preserve"> </w:t>
      </w:r>
      <w:r w:rsidR="0097378B"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№8</w:t>
      </w: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7249B" w:rsidRPr="00DB1DB7" w:rsidRDefault="0047249B" w:rsidP="006453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 для глаз</w:t>
      </w:r>
      <w:proofErr w:type="gramStart"/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A357A"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4A357A"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A357A"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№9)</w:t>
      </w:r>
    </w:p>
    <w:p w:rsidR="004A357A" w:rsidRPr="00DB1DB7" w:rsidRDefault="004A357A" w:rsidP="009B71D4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 Фигуры».</w:t>
      </w:r>
    </w:p>
    <w:p w:rsidR="004A357A" w:rsidRPr="00DB1DB7" w:rsidRDefault="004A357A" w:rsidP="009B71D4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CBDE0D" wp14:editId="26124B00">
                <wp:simplePos x="0" y="0"/>
                <wp:positionH relativeFrom="column">
                  <wp:posOffset>4229100</wp:posOffset>
                </wp:positionH>
                <wp:positionV relativeFrom="paragraph">
                  <wp:posOffset>429260</wp:posOffset>
                </wp:positionV>
                <wp:extent cx="114300" cy="114300"/>
                <wp:effectExtent l="51435" t="49530" r="5715" b="762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3.8pt" to="342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">
                <v:stroke endarrow="block"/>
              </v:line>
            </w:pict>
          </mc:Fallback>
        </mc:AlternateContent>
      </w:r>
      <w:r w:rsidRPr="00DB1D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41445" wp14:editId="311A69AB">
                <wp:simplePos x="0" y="0"/>
                <wp:positionH relativeFrom="column">
                  <wp:posOffset>3771900</wp:posOffset>
                </wp:positionH>
                <wp:positionV relativeFrom="paragraph">
                  <wp:posOffset>429260</wp:posOffset>
                </wp:positionV>
                <wp:extent cx="800100" cy="1143000"/>
                <wp:effectExtent l="13335" t="11430" r="5715" b="7620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297pt;margin-top:33.8pt;width:63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"/>
            </w:pict>
          </mc:Fallback>
        </mc:AlternateContent>
      </w:r>
      <w:r w:rsidRPr="00DB1D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548D5A" wp14:editId="0FBF936F">
                <wp:simplePos x="0" y="0"/>
                <wp:positionH relativeFrom="column">
                  <wp:posOffset>5372100</wp:posOffset>
                </wp:positionH>
                <wp:positionV relativeFrom="paragraph">
                  <wp:posOffset>429260</wp:posOffset>
                </wp:positionV>
                <wp:extent cx="228600" cy="228600"/>
                <wp:effectExtent l="51435" t="49530" r="5715" b="762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33.8pt" to="441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">
                <v:stroke endarrow="block"/>
              </v:line>
            </w:pict>
          </mc:Fallback>
        </mc:AlternateContent>
      </w:r>
      <w:r w:rsidRPr="00DB1D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87C5B7" wp14:editId="4AB8E6C1">
                <wp:simplePos x="0" y="0"/>
                <wp:positionH relativeFrom="column">
                  <wp:posOffset>3314700</wp:posOffset>
                </wp:positionH>
                <wp:positionV relativeFrom="paragraph">
                  <wp:posOffset>429260</wp:posOffset>
                </wp:positionV>
                <wp:extent cx="114300" cy="228600"/>
                <wp:effectExtent l="60960" t="40005" r="5715" b="762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3.8pt" to="270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">
                <v:stroke endarrow="block"/>
              </v:line>
            </w:pict>
          </mc:Fallback>
        </mc:AlternateContent>
      </w:r>
      <w:r w:rsidRPr="00DB1D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95BD2" wp14:editId="74C45BBB">
                <wp:simplePos x="0" y="0"/>
                <wp:positionH relativeFrom="column">
                  <wp:posOffset>2857500</wp:posOffset>
                </wp:positionH>
                <wp:positionV relativeFrom="paragraph">
                  <wp:posOffset>429260</wp:posOffset>
                </wp:positionV>
                <wp:extent cx="914400" cy="1143000"/>
                <wp:effectExtent l="13335" t="20955" r="15240" b="7620"/>
                <wp:wrapNone/>
                <wp:docPr id="10" name="Равнобедренный тре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0" o:spid="_x0000_s1026" type="#_x0000_t5" style="position:absolute;margin-left:225pt;margin-top:33.8pt;width:1in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"/>
            </w:pict>
          </mc:Fallback>
        </mc:AlternateContent>
      </w:r>
      <w:r w:rsidRPr="00DB1D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0009F9" wp14:editId="188B64CF">
                <wp:simplePos x="0" y="0"/>
                <wp:positionH relativeFrom="column">
                  <wp:posOffset>4800600</wp:posOffset>
                </wp:positionH>
                <wp:positionV relativeFrom="paragraph">
                  <wp:posOffset>429260</wp:posOffset>
                </wp:positionV>
                <wp:extent cx="1143000" cy="1257300"/>
                <wp:effectExtent l="13335" t="20955" r="15240" b="17145"/>
                <wp:wrapNone/>
                <wp:docPr id="9" name="Ром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9" o:spid="_x0000_s1026" type="#_x0000_t4" style="position:absolute;margin-left:378pt;margin-top:33.8pt;width:90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"/>
            </w:pict>
          </mc:Fallback>
        </mc:AlternateContent>
      </w: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Нарисовать глазами квадрат, круг, треугольник, овал, ромб </w:t>
      </w:r>
      <w:r w:rsidR="009B7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часовой стрелке, а зате</w:t>
      </w:r>
      <w:proofErr w:type="gramStart"/>
      <w:r w:rsidR="009B71D4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="009B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против.</w:t>
      </w:r>
    </w:p>
    <w:p w:rsidR="004A357A" w:rsidRPr="00DB1DB7" w:rsidRDefault="004A357A" w:rsidP="006453D1">
      <w:pPr>
        <w:tabs>
          <w:tab w:val="left" w:pos="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56F2EB" wp14:editId="53B2124A">
                <wp:simplePos x="0" y="0"/>
                <wp:positionH relativeFrom="column">
                  <wp:posOffset>914400</wp:posOffset>
                </wp:positionH>
                <wp:positionV relativeFrom="paragraph">
                  <wp:posOffset>44450</wp:posOffset>
                </wp:positionV>
                <wp:extent cx="114300" cy="114300"/>
                <wp:effectExtent l="51435" t="49530" r="5715" b="762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5pt" to="8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">
                <v:stroke endarrow="block"/>
              </v:line>
            </w:pict>
          </mc:Fallback>
        </mc:AlternateContent>
      </w:r>
      <w:r w:rsidRPr="00DB1D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47074" wp14:editId="1B0B0E99">
                <wp:simplePos x="0" y="0"/>
                <wp:positionH relativeFrom="column">
                  <wp:posOffset>114300</wp:posOffset>
                </wp:positionH>
                <wp:positionV relativeFrom="paragraph">
                  <wp:posOffset>44450</wp:posOffset>
                </wp:positionV>
                <wp:extent cx="1143000" cy="914400"/>
                <wp:effectExtent l="13335" t="11430" r="5715" b="762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9pt;margin-top:3.5pt;width:90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"/>
            </w:pict>
          </mc:Fallback>
        </mc:AlternateContent>
      </w:r>
      <w:r w:rsidRPr="00DB1D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3BD22F" wp14:editId="1BFB1D4F">
                <wp:simplePos x="0" y="0"/>
                <wp:positionH relativeFrom="column">
                  <wp:posOffset>1714500</wp:posOffset>
                </wp:positionH>
                <wp:positionV relativeFrom="paragraph">
                  <wp:posOffset>158750</wp:posOffset>
                </wp:positionV>
                <wp:extent cx="914400" cy="914400"/>
                <wp:effectExtent l="13335" t="11430" r="5715" b="762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35pt;margin-top:12.5pt;width:1in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"/>
            </w:pict>
          </mc:Fallback>
        </mc:AlternateContent>
      </w:r>
    </w:p>
    <w:p w:rsidR="004A357A" w:rsidRPr="00DB1DB7" w:rsidRDefault="004A357A" w:rsidP="006453D1">
      <w:pPr>
        <w:tabs>
          <w:tab w:val="left" w:pos="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57A" w:rsidRPr="00DB1DB7" w:rsidRDefault="004A357A" w:rsidP="006453D1">
      <w:pPr>
        <w:tabs>
          <w:tab w:val="left" w:pos="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A01713" wp14:editId="17A1F04C">
                <wp:simplePos x="0" y="0"/>
                <wp:positionH relativeFrom="column">
                  <wp:posOffset>5372100</wp:posOffset>
                </wp:positionH>
                <wp:positionV relativeFrom="paragraph">
                  <wp:posOffset>231140</wp:posOffset>
                </wp:positionV>
                <wp:extent cx="228600" cy="228600"/>
                <wp:effectExtent l="13335" t="49530" r="53340" b="76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8.2pt" to="441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">
                <v:stroke endarrow="block"/>
              </v:line>
            </w:pict>
          </mc:Fallback>
        </mc:AlternateContent>
      </w:r>
      <w:r w:rsidRPr="00DB1D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8C5685" wp14:editId="34E00E06">
                <wp:simplePos x="0" y="0"/>
                <wp:positionH relativeFrom="column">
                  <wp:posOffset>1714500</wp:posOffset>
                </wp:positionH>
                <wp:positionV relativeFrom="paragraph">
                  <wp:posOffset>231140</wp:posOffset>
                </wp:positionV>
                <wp:extent cx="0" cy="228600"/>
                <wp:effectExtent l="60960" t="11430" r="53340" b="171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8.2pt" to="13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">
                <v:stroke endarrow="block"/>
              </v:line>
            </w:pict>
          </mc:Fallback>
        </mc:AlternateContent>
      </w: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4A357A" w:rsidRPr="00DB1DB7" w:rsidRDefault="004A357A" w:rsidP="006453D1">
      <w:pPr>
        <w:tabs>
          <w:tab w:val="left" w:pos="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86D0A1" wp14:editId="58FE58CC">
                <wp:simplePos x="0" y="0"/>
                <wp:positionH relativeFrom="column">
                  <wp:posOffset>3543300</wp:posOffset>
                </wp:positionH>
                <wp:positionV relativeFrom="paragraph">
                  <wp:posOffset>38735</wp:posOffset>
                </wp:positionV>
                <wp:extent cx="228600" cy="0"/>
                <wp:effectExtent l="13335" t="59055" r="15240" b="552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.05pt" to="29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">
                <v:stroke endarrow="block"/>
              </v:line>
            </w:pict>
          </mc:Fallback>
        </mc:AlternateContent>
      </w:r>
      <w:r w:rsidRPr="00DB1D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A17FAC" wp14:editId="3EABC319">
                <wp:simplePos x="0" y="0"/>
                <wp:positionH relativeFrom="column">
                  <wp:posOffset>2400300</wp:posOffset>
                </wp:positionH>
                <wp:positionV relativeFrom="paragraph">
                  <wp:posOffset>153035</wp:posOffset>
                </wp:positionV>
                <wp:extent cx="228600" cy="0"/>
                <wp:effectExtent l="13335" t="59055" r="15240" b="552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2.05pt" to="20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D0016E" w:rsidRPr="005D34CD" w:rsidRDefault="00D0016E" w:rsidP="00D0016E">
      <w:pPr>
        <w:pStyle w:val="a3"/>
        <w:numPr>
          <w:ilvl w:val="0"/>
          <w:numId w:val="31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34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Практическая часть</w:t>
      </w:r>
      <w:r w:rsidR="004A357A" w:rsidRPr="005D34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4A6981" w:rsidRPr="00D0016E" w:rsidRDefault="009B71D4" w:rsidP="00D0016E">
      <w:pPr>
        <w:tabs>
          <w:tab w:val="left" w:pos="0"/>
        </w:tabs>
        <w:spacing w:after="0" w:line="36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1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Учитель: </w:t>
      </w:r>
      <w:r w:rsidR="004A6981" w:rsidRPr="00D0016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перейдем к математическим задачам</w:t>
      </w:r>
      <w:proofErr w:type="gramStart"/>
      <w:r w:rsidR="004A6981" w:rsidRPr="00D001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00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0016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0016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аздаем карточки с задачами)</w:t>
      </w:r>
    </w:p>
    <w:p w:rsidR="004A6981" w:rsidRPr="00DB1DB7" w:rsidRDefault="004A6981" w:rsidP="006453D1">
      <w:pPr>
        <w:pStyle w:val="a3"/>
        <w:numPr>
          <w:ilvl w:val="0"/>
          <w:numId w:val="24"/>
        </w:numPr>
        <w:tabs>
          <w:tab w:val="left" w:pos="13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одного довольно знаменитого мушкетера в гардеробе имеются  3 элегантных шляпы ,4 чудных  плаща и 2 пары отличных сапог. Сколько вариантов костюма ему можно составить?  (Выбираем по одному элементу из трех множеств, то есть, составляем «тройку»,  значит, по правилу умножения получаем 3 • 4 • 2 = 24 варианта костюма.)</w:t>
      </w:r>
    </w:p>
    <w:p w:rsidR="004A6981" w:rsidRPr="00DB1DB7" w:rsidRDefault="004A6981" w:rsidP="009B71D4">
      <w:pPr>
        <w:pStyle w:val="a3"/>
        <w:numPr>
          <w:ilvl w:val="0"/>
          <w:numId w:val="24"/>
        </w:numPr>
        <w:tabs>
          <w:tab w:val="left" w:pos="13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футбольной команде 11 человек. Необходимо выбрать капитана и его заместителя. Сколькими способами можно это сделать? </w:t>
      </w:r>
      <w:proofErr w:type="gramStart"/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(Всего 11 человек, значит, капитан</w:t>
      </w:r>
      <w:r w:rsidR="009B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можно выбрать 11 способами, </w:t>
      </w: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осталось 10 футболистов, из которых можно выбрать з</w:t>
      </w:r>
      <w:r w:rsidR="009B71D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аместителя капитана.</w:t>
      </w:r>
      <w:proofErr w:type="gramEnd"/>
      <w:r w:rsidR="009B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B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пару капитана  и его заместителя </w:t>
      </w: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выбрать 11 • 10 = 110 способами.)</w:t>
      </w:r>
      <w:proofErr w:type="gramEnd"/>
    </w:p>
    <w:p w:rsidR="004A6981" w:rsidRPr="00DB1DB7" w:rsidRDefault="004A6981" w:rsidP="009B71D4">
      <w:pPr>
        <w:pStyle w:val="a3"/>
        <w:numPr>
          <w:ilvl w:val="0"/>
          <w:numId w:val="24"/>
        </w:numPr>
        <w:tabs>
          <w:tab w:val="left" w:pos="13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различных двузначных чисел можно составить, используя цифры 1, 4, 7, если допустить повторение цифр?  </w:t>
      </w:r>
      <w:proofErr w:type="gramStart"/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 получиться двузначное число – </w:t>
      </w:r>
      <w:r w:rsidR="009B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две позиции.</w:t>
      </w:r>
      <w:proofErr w:type="gramEnd"/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первую позицию можно поставить любую из предложенных цифр – 3 варианта выбора, на вторую позицию, с учетом возможности повтора цифры, тоже 3 варианта выбора. Значит, пару цифр мы составляем 3 • 3 = 9 способами, т.е. получится 9 чисел.</w:t>
      </w:r>
    </w:p>
    <w:p w:rsidR="004A6981" w:rsidRPr="00DB1DB7" w:rsidRDefault="004A6981" w:rsidP="006453D1">
      <w:pPr>
        <w:pStyle w:val="a3"/>
        <w:numPr>
          <w:ilvl w:val="0"/>
          <w:numId w:val="24"/>
        </w:numPr>
        <w:tabs>
          <w:tab w:val="left" w:pos="13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различных трехзначных чисел можно составить из цифр 1, 2, 3, 4, 5 при условии, что ни одна цифра не повторяется? </w:t>
      </w:r>
      <w:proofErr w:type="gramStart"/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(Трехзначное число: первая позиция – 5 </w:t>
      </w:r>
      <w:r w:rsidR="009B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вариантов цифр, вторая позиция </w:t>
      </w: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исключения повто</w:t>
      </w:r>
      <w:r w:rsidR="009B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 цифр </w:t>
      </w: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- 4 варианта, третья позиция – 3 варианта.</w:t>
      </w:r>
      <w:proofErr w:type="gramEnd"/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 5 • 4 • 3 = 60 чисел.)</w:t>
      </w:r>
      <w:proofErr w:type="gramEnd"/>
    </w:p>
    <w:p w:rsidR="004A6981" w:rsidRPr="00DB1DB7" w:rsidRDefault="004A6981" w:rsidP="006453D1">
      <w:pPr>
        <w:pStyle w:val="a3"/>
        <w:numPr>
          <w:ilvl w:val="0"/>
          <w:numId w:val="24"/>
        </w:numPr>
        <w:tabs>
          <w:tab w:val="left" w:pos="13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различных двузначных чисел можно составить из цифр 0, 1, 2, 3, если цифры: а) могут повторяться; б) не могут повторяться? </w:t>
      </w:r>
      <w:proofErr w:type="gramStart"/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Двузначное число, как и любое многозначное, не может начинаться с 0, поэтому на первую позицию  можно поставить  лишь 3 из имеющихся 4-х цифр, 3 варианта выбора, на вторую позицию, с учетом повтора,  можно поставить любую из цифр – 4 варианта выбора. Поэтому получается 3 • 4 = 12  чисел;   б) Первая позиция – 3 варианта, вторая позиция – 3 варианта, т.к. повтор исключается.  </w:t>
      </w:r>
      <w:proofErr w:type="gramStart"/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 3 • 3 = 9 чисел.)</w:t>
      </w:r>
      <w:proofErr w:type="gramEnd"/>
    </w:p>
    <w:p w:rsidR="004A6981" w:rsidRPr="00DB1DB7" w:rsidRDefault="004A6981" w:rsidP="006453D1">
      <w:pPr>
        <w:pStyle w:val="a3"/>
        <w:numPr>
          <w:ilvl w:val="0"/>
          <w:numId w:val="24"/>
        </w:numPr>
        <w:tabs>
          <w:tab w:val="left" w:pos="13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для сейфа состоит из пяти различных цифр. Сколько различных вариантов составления шифра? (5 • 4 • 3 • 2 • 1 = 120 вариантов.) Сколькими способами можно разместить 6 человек за столом, на котором поставлено 6 приборов? (6 • 5 • 4 • 3 • 2 • 1 = 720 способов.)</w:t>
      </w:r>
    </w:p>
    <w:p w:rsidR="000921C6" w:rsidRPr="00DB1DB7" w:rsidRDefault="000921C6" w:rsidP="006453D1">
      <w:pPr>
        <w:pStyle w:val="a3"/>
        <w:numPr>
          <w:ilvl w:val="0"/>
          <w:numId w:val="24"/>
        </w:numPr>
        <w:tabs>
          <w:tab w:val="left" w:pos="139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Сколькими способами можно разместить 6 человек за столом, на котором поставлено</w:t>
      </w:r>
      <w:r w:rsidRPr="00DB1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приборов? </w:t>
      </w:r>
      <w:r w:rsidRPr="00DB1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(6 · 5 · 4 · 3 · 2 · 1 = 720 способов.)</w:t>
      </w:r>
    </w:p>
    <w:p w:rsidR="000921C6" w:rsidRPr="00DB1DB7" w:rsidRDefault="000921C6" w:rsidP="006453D1">
      <w:pPr>
        <w:pStyle w:val="a3"/>
        <w:numPr>
          <w:ilvl w:val="0"/>
          <w:numId w:val="24"/>
        </w:numPr>
        <w:tabs>
          <w:tab w:val="left" w:pos="139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пятом классе изучаются 8 предметов. Сколько различных вариантов расписания можно составить на понедельник, если в этот день должно быть 5 уроков и все уроки – разные?  </w:t>
      </w:r>
      <w:r w:rsidRPr="00DB1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(8 · 7 · 6 · 5 · 4 = 6720 вариантов.)</w:t>
      </w:r>
    </w:p>
    <w:p w:rsidR="000921C6" w:rsidRDefault="000921C6" w:rsidP="006453D1">
      <w:pPr>
        <w:pStyle w:val="a3"/>
        <w:numPr>
          <w:ilvl w:val="0"/>
          <w:numId w:val="24"/>
        </w:numPr>
        <w:tabs>
          <w:tab w:val="left" w:pos="139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вариантов семизначных телефонных номеров можно составить, если исключить из них номера, начинающиеся с 0 и 9? </w:t>
      </w:r>
      <w:r w:rsidRPr="00DB1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(Используются цифры 0, 1, 2, 3, 4, 5, 6, 7, 8, 9 – всего 10 цифр, </w:t>
      </w:r>
      <w:proofErr w:type="gramStart"/>
      <w:r w:rsidRPr="00DB1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исключая</w:t>
      </w:r>
      <w:proofErr w:type="gramEnd"/>
      <w:r w:rsidRPr="00DB1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DB1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proofErr w:type="gramEnd"/>
      <w:r w:rsidRPr="00DB1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условию 0 и 9 в начале номера, с учетом возможности повтора, получаем  8 · 10 · 10 · 10 · 10 · 10 · 10 = 8 000 000 номеров.)</w:t>
      </w:r>
    </w:p>
    <w:p w:rsidR="00B00F33" w:rsidRPr="005D34CD" w:rsidRDefault="00B00F33" w:rsidP="00B00F33">
      <w:pPr>
        <w:pStyle w:val="a3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34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Рефлексия</w:t>
      </w:r>
    </w:p>
    <w:p w:rsidR="00416630" w:rsidRPr="00B00F33" w:rsidRDefault="00416630" w:rsidP="00B00F3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71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Учитель:</w:t>
      </w:r>
      <w:r w:rsidRPr="00DB1D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вот и подходит к концу наш урок. Как вы считаете, мы сегодня достигли нашей цели, почему? Что было трудным на уроке, как с эти можно бороться? Подумайте и поставьте себе за свой труд и работу отметку, поставьте сами, эту отметку никто из ребят не увидит, попробуйте быть честным с самим собой. Полностью ли вы участвовали в работе на уроке? Что нужно сделать, чтобы результат был лучше?</w:t>
      </w:r>
    </w:p>
    <w:p w:rsidR="00416630" w:rsidRPr="00DB1DB7" w:rsidRDefault="00416630" w:rsidP="006453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E1F" w:rsidRPr="00DB1DB7" w:rsidRDefault="006D0E1F" w:rsidP="006453D1">
      <w:pPr>
        <w:tabs>
          <w:tab w:val="left" w:pos="13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Кроме того, ученикам предлагается ответить на 3 блиц - вопроса:</w:t>
      </w:r>
    </w:p>
    <w:p w:rsidR="006D0E1F" w:rsidRPr="00DB1DB7" w:rsidRDefault="006D0E1F" w:rsidP="006453D1">
      <w:pPr>
        <w:numPr>
          <w:ilvl w:val="0"/>
          <w:numId w:val="9"/>
        </w:numPr>
        <w:tabs>
          <w:tab w:val="left" w:pos="13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сегодняшнем уроке мне было … (легко, обычно, трудно)</w:t>
      </w:r>
    </w:p>
    <w:p w:rsidR="006D0E1F" w:rsidRPr="00DB1DB7" w:rsidRDefault="006D0E1F" w:rsidP="006453D1">
      <w:pPr>
        <w:numPr>
          <w:ilvl w:val="0"/>
          <w:numId w:val="9"/>
        </w:numPr>
        <w:tabs>
          <w:tab w:val="left" w:pos="13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материал я … (усвоил и могу применить, усвоил и затрудняюсь применить, не усвоил)</w:t>
      </w:r>
    </w:p>
    <w:p w:rsidR="009B71D4" w:rsidRDefault="006D0E1F" w:rsidP="009B71D4">
      <w:pPr>
        <w:numPr>
          <w:ilvl w:val="0"/>
          <w:numId w:val="9"/>
        </w:numPr>
        <w:tabs>
          <w:tab w:val="left" w:pos="13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самооценка за урок …</w:t>
      </w:r>
    </w:p>
    <w:p w:rsidR="006D0E1F" w:rsidRPr="009B71D4" w:rsidRDefault="006D0E1F" w:rsidP="009B71D4">
      <w:pPr>
        <w:tabs>
          <w:tab w:val="left" w:pos="13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приведенные вопросы можно не подписывать, т.к. их основная функция помочь учителю проанализировать урок и его результаты</w:t>
      </w:r>
    </w:p>
    <w:p w:rsidR="00A01AE0" w:rsidRPr="00B00F33" w:rsidRDefault="00A01AE0" w:rsidP="00B00F33">
      <w:pPr>
        <w:pStyle w:val="a3"/>
        <w:numPr>
          <w:ilvl w:val="0"/>
          <w:numId w:val="31"/>
        </w:numPr>
        <w:tabs>
          <w:tab w:val="left" w:pos="13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4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Подведение итогов</w:t>
      </w:r>
      <w:r w:rsidRPr="00B00F3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Выставление отметок</w:t>
      </w:r>
    </w:p>
    <w:p w:rsidR="00772535" w:rsidRPr="00DB1DB7" w:rsidRDefault="00B00F33" w:rsidP="00B00F33">
      <w:pPr>
        <w:tabs>
          <w:tab w:val="left" w:pos="13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 </w:t>
      </w:r>
      <w:r w:rsidR="00A01AE0" w:rsidRPr="005D34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домашней работы</w:t>
      </w:r>
      <w:r w:rsidR="00772535" w:rsidRPr="00DB1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772535" w:rsidRPr="00DB1DB7" w:rsidRDefault="009B71D4" w:rsidP="006453D1">
      <w:pPr>
        <w:tabs>
          <w:tab w:val="left" w:pos="13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1)С</w:t>
      </w:r>
      <w:r w:rsidR="00772535"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 задачу о своем классе</w:t>
      </w:r>
    </w:p>
    <w:p w:rsidR="00772535" w:rsidRPr="00DB1DB7" w:rsidRDefault="009B71D4" w:rsidP="006453D1">
      <w:pPr>
        <w:tabs>
          <w:tab w:val="left" w:pos="13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</w:t>
      </w:r>
      <w:r w:rsidR="00772535"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стран решили использовать для своего государстве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флага символику в виде 3 </w:t>
      </w:r>
      <w:r w:rsidR="00772535"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горизонтальных полос разной ширины, разных цветов – белый, синий, красный. Сколько стран могут использовать такую символику при условии</w:t>
      </w:r>
      <w:proofErr w:type="gramStart"/>
      <w:r w:rsidR="00772535"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72535"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 каждой страны свой флаг?</w:t>
      </w:r>
    </w:p>
    <w:p w:rsidR="00772535" w:rsidRPr="00DB1DB7" w:rsidRDefault="009B71D4" w:rsidP="006453D1">
      <w:pPr>
        <w:tabs>
          <w:tab w:val="left" w:pos="13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3) </w:t>
      </w:r>
      <w:r w:rsidR="00772535"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Сколько двузначных чисел можно составить из цифр 1, 3, 5, 7, 9?</w:t>
      </w:r>
    </w:p>
    <w:p w:rsidR="00772535" w:rsidRPr="00DB1DB7" w:rsidRDefault="00772535" w:rsidP="006453D1">
      <w:pPr>
        <w:tabs>
          <w:tab w:val="left" w:pos="13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б)  Сколько двузначных чисел можно составить из цифр 1, 3, 5, 7, 9 при условии, что цифры не должны повторяться</w:t>
      </w:r>
    </w:p>
    <w:p w:rsidR="00A01AE0" w:rsidRPr="009B71D4" w:rsidRDefault="00A01AE0" w:rsidP="009B71D4">
      <w:pPr>
        <w:tabs>
          <w:tab w:val="left" w:pos="13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DB1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9B7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я была рада встрече с вами, интересуйтесь математикой, это, несомненно, отразится в положительную сторону в ваших размышлениях и действиях. До свидания</w:t>
      </w:r>
    </w:p>
    <w:p w:rsidR="006D0E1F" w:rsidRPr="00DB1DB7" w:rsidRDefault="006D0E1F" w:rsidP="006453D1">
      <w:pPr>
        <w:tabs>
          <w:tab w:val="left" w:pos="1395"/>
        </w:tabs>
        <w:spacing w:after="0" w:line="36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0E1F" w:rsidRPr="005D34CD" w:rsidRDefault="006D0E1F" w:rsidP="006453D1">
      <w:pPr>
        <w:tabs>
          <w:tab w:val="left" w:pos="1395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34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Литература: </w:t>
      </w:r>
    </w:p>
    <w:p w:rsidR="006D0E1F" w:rsidRPr="00DB1DB7" w:rsidRDefault="006D0E1F" w:rsidP="006453D1">
      <w:pPr>
        <w:tabs>
          <w:tab w:val="left" w:pos="1395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Е.А.Бунимович</w:t>
      </w:r>
      <w:proofErr w:type="spellEnd"/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В.А. Булычев. Вероятность и статистика в курсе математики общеобразовательной школы: лекции 1- 4, 5 – 8. – М.: Педагогический университет “Первое сентября”, 2006.</w:t>
      </w:r>
    </w:p>
    <w:p w:rsidR="006D0E1F" w:rsidRPr="00DB1DB7" w:rsidRDefault="006D0E1F" w:rsidP="006453D1">
      <w:pPr>
        <w:tabs>
          <w:tab w:val="left" w:pos="1395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Виленкин</w:t>
      </w:r>
      <w:proofErr w:type="spellEnd"/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Н.Я. Математика. 5 класс: учебник для </w:t>
      </w:r>
      <w:proofErr w:type="spellStart"/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учреждений/ </w:t>
      </w:r>
      <w:proofErr w:type="spellStart"/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Н.Я.Виленкин</w:t>
      </w:r>
      <w:proofErr w:type="spellEnd"/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М.</w:t>
      </w:r>
      <w:proofErr w:type="gramStart"/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Мнемозина, 2009.</w:t>
      </w:r>
    </w:p>
    <w:p w:rsidR="006D0E1F" w:rsidRPr="00DB1DB7" w:rsidRDefault="006D0E1F" w:rsidP="006453D1">
      <w:pPr>
        <w:tabs>
          <w:tab w:val="left" w:pos="1395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Смыкалова</w:t>
      </w:r>
      <w:proofErr w:type="spellEnd"/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Дополнительные главы по математике для учащихся 5 класса. СПб: СМИО. Пресс, 2006.</w:t>
      </w:r>
    </w:p>
    <w:p w:rsidR="006D0E1F" w:rsidRPr="00DB1DB7" w:rsidRDefault="006D0E1F" w:rsidP="006453D1">
      <w:pPr>
        <w:tabs>
          <w:tab w:val="left" w:pos="1395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класс. «Математика-5», И.И. Зубарева, А.Г. Мордкович, 2004 год.</w:t>
      </w:r>
    </w:p>
    <w:p w:rsidR="009B71D4" w:rsidRPr="00DB1DB7" w:rsidRDefault="009B71D4" w:rsidP="009B71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="005D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(карточки)</w:t>
      </w:r>
    </w:p>
    <w:p w:rsidR="00132CAF" w:rsidRPr="00DB1DB7" w:rsidRDefault="00132CAF" w:rsidP="006453D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745" w:rsidRPr="00DB1DB7" w:rsidRDefault="00985745" w:rsidP="006453D1">
      <w:pPr>
        <w:pStyle w:val="a3"/>
        <w:numPr>
          <w:ilvl w:val="0"/>
          <w:numId w:val="15"/>
        </w:numPr>
        <w:tabs>
          <w:tab w:val="left" w:pos="13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одного довольно знаменитого мушкетера в гардеробе имеются  3 элегантных шляпы ,4 чудных  плаща и 2 пары отличных сапог. Сколько вариантов костюма ему можно составить?</w:t>
      </w:r>
    </w:p>
    <w:p w:rsidR="00985745" w:rsidRPr="00DB1DB7" w:rsidRDefault="00985745" w:rsidP="006453D1">
      <w:pPr>
        <w:pStyle w:val="a3"/>
        <w:numPr>
          <w:ilvl w:val="0"/>
          <w:numId w:val="15"/>
        </w:numPr>
        <w:tabs>
          <w:tab w:val="left" w:pos="13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футбольной команде 11 человек. Необходимо выбрать капитана и его заместителя. Сколькими способами можно это сделать?</w:t>
      </w:r>
    </w:p>
    <w:p w:rsidR="00985745" w:rsidRPr="00DB1DB7" w:rsidRDefault="00985745" w:rsidP="006453D1">
      <w:pPr>
        <w:pStyle w:val="a3"/>
        <w:numPr>
          <w:ilvl w:val="0"/>
          <w:numId w:val="15"/>
        </w:numPr>
        <w:tabs>
          <w:tab w:val="left" w:pos="13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различных двузначных чисел можно составить, используя цифры 1, 4, 7, если допустить повторение цифр</w:t>
      </w:r>
    </w:p>
    <w:p w:rsidR="00985745" w:rsidRPr="00DB1DB7" w:rsidRDefault="00985745" w:rsidP="006453D1">
      <w:pPr>
        <w:pStyle w:val="a3"/>
        <w:numPr>
          <w:ilvl w:val="0"/>
          <w:numId w:val="15"/>
        </w:numPr>
        <w:tabs>
          <w:tab w:val="left" w:pos="13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различных трехзначных чисел можно составить из цифр 1, 2, 3, 4, 5 при условии, что ни одна цифра не повторяется?</w:t>
      </w:r>
    </w:p>
    <w:p w:rsidR="00985745" w:rsidRPr="00DB1DB7" w:rsidRDefault="00985745" w:rsidP="006453D1">
      <w:pPr>
        <w:pStyle w:val="a3"/>
        <w:numPr>
          <w:ilvl w:val="0"/>
          <w:numId w:val="15"/>
        </w:numPr>
        <w:tabs>
          <w:tab w:val="left" w:pos="13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различных двузначных чисел можно составить из цифр 0, 1, 2, 3, если цифры: а) могут повторяться; б) не могут повторяться?</w:t>
      </w:r>
    </w:p>
    <w:p w:rsidR="00985745" w:rsidRPr="00DB1DB7" w:rsidRDefault="00985745" w:rsidP="006453D1">
      <w:pPr>
        <w:pStyle w:val="a3"/>
        <w:numPr>
          <w:ilvl w:val="0"/>
          <w:numId w:val="15"/>
        </w:numPr>
        <w:tabs>
          <w:tab w:val="left" w:pos="13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Шифр для сейфа состоит из пяти различных цифр. Сколько различных вариантов составления шифра? </w:t>
      </w:r>
      <w:r w:rsidRPr="00DB1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85745" w:rsidRPr="00DB1DB7" w:rsidRDefault="00985745" w:rsidP="006453D1">
      <w:pPr>
        <w:numPr>
          <w:ilvl w:val="0"/>
          <w:numId w:val="15"/>
        </w:numPr>
        <w:tabs>
          <w:tab w:val="left" w:pos="1395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Сколькими способами можно разместить 6 человек за столом, на котором поставлено</w:t>
      </w:r>
      <w:r w:rsidRPr="00DB1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приборов? </w:t>
      </w:r>
      <w:r w:rsidRPr="00DB1D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85745" w:rsidRPr="00DB1DB7" w:rsidRDefault="00985745" w:rsidP="006453D1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пятом классе изучаются 8 предметов. Сколько различных вариантов расписания можно составить на понедельник, если в этот день должно быть 5 уроков и все уроки – разные?   </w:t>
      </w:r>
    </w:p>
    <w:p w:rsidR="00985745" w:rsidRPr="00DB1DB7" w:rsidRDefault="00985745" w:rsidP="006453D1">
      <w:pPr>
        <w:numPr>
          <w:ilvl w:val="0"/>
          <w:numId w:val="15"/>
        </w:numPr>
        <w:tabs>
          <w:tab w:val="left" w:pos="13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вариантов семизначных телефонных номеров можно составить, если исключить из них номера, начинающиеся с 0 и 9?  </w:t>
      </w:r>
    </w:p>
    <w:p w:rsidR="00985745" w:rsidRPr="00DB1DB7" w:rsidRDefault="00985745" w:rsidP="006453D1">
      <w:pPr>
        <w:tabs>
          <w:tab w:val="left" w:pos="13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188" w:rsidRPr="00DB1DB7" w:rsidRDefault="00DB1DB7" w:rsidP="00DB1DB7">
      <w:pPr>
        <w:tabs>
          <w:tab w:val="left" w:pos="13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</w:p>
    <w:p w:rsidR="00502B7A" w:rsidRPr="00DB1DB7" w:rsidRDefault="00502B7A" w:rsidP="006453D1">
      <w:pPr>
        <w:pStyle w:val="a3"/>
        <w:numPr>
          <w:ilvl w:val="0"/>
          <w:numId w:val="10"/>
        </w:numPr>
        <w:tabs>
          <w:tab w:val="left" w:pos="13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по одному элементу из трех множеств, то есть, составляем «тройку»,  значит, по правилу умножения получаем 3 • 4 • 2 = 24 варианта костюма.</w:t>
      </w:r>
    </w:p>
    <w:p w:rsidR="00502B7A" w:rsidRPr="00DB1DB7" w:rsidRDefault="00502B7A" w:rsidP="006453D1">
      <w:pPr>
        <w:pStyle w:val="a3"/>
        <w:numPr>
          <w:ilvl w:val="0"/>
          <w:numId w:val="10"/>
        </w:numPr>
        <w:tabs>
          <w:tab w:val="left" w:pos="13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11 человек, значит, капитана можно выбрать 11-ю способами, осталось 10 футболистов, из которых можно выбрать заместителя капитана. Итак, пару, капитана  и его заместителя, можно выбрать 11 • 10 = 110 способами.</w:t>
      </w:r>
    </w:p>
    <w:p w:rsidR="00502B7A" w:rsidRPr="00DB1DB7" w:rsidRDefault="00502B7A" w:rsidP="006453D1">
      <w:pPr>
        <w:pStyle w:val="a3"/>
        <w:numPr>
          <w:ilvl w:val="0"/>
          <w:numId w:val="10"/>
        </w:numPr>
        <w:tabs>
          <w:tab w:val="left" w:pos="13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 получиться двузначное число – всего две позиции. На первую позицию можно поставить любую из предложенных цифр – 3 варианта выбора, на вторую позицию, с учетом возможности повтора цифры, тоже 3 варианта выбора. Значит, пару цифр мы составляем 3 • 3 = 9 способами, т.е. получится 9 чисел.</w:t>
      </w:r>
    </w:p>
    <w:p w:rsidR="00502B7A" w:rsidRPr="00DB1DB7" w:rsidRDefault="00502B7A" w:rsidP="006453D1">
      <w:pPr>
        <w:pStyle w:val="a3"/>
        <w:numPr>
          <w:ilvl w:val="0"/>
          <w:numId w:val="10"/>
        </w:numPr>
        <w:tabs>
          <w:tab w:val="left" w:pos="13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Трехзначное число: первая позиция – 5 вариантов цифр, вторая позиция, с учетом исключения повторов цифр, - 4 варианта, третья позиция – 3 варианта. Получаем 5 • 4 • 3 = 60 чисел.</w:t>
      </w:r>
    </w:p>
    <w:p w:rsidR="00502B7A" w:rsidRPr="00DB1DB7" w:rsidRDefault="00502B7A" w:rsidP="006453D1">
      <w:pPr>
        <w:pStyle w:val="a3"/>
        <w:numPr>
          <w:ilvl w:val="0"/>
          <w:numId w:val="10"/>
        </w:numPr>
        <w:tabs>
          <w:tab w:val="left" w:pos="13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( а) Двузначное число, как и любое многозначное, не может начинаться с 0, поэтому на первую позицию  можно поставить  лишь 3 из имеющихся 4-х цифр, 3 варианта выбора, на вторую позицию, с учетом повтора,  можно поставить любую из цифр – 4 варианта выбора. Поэтому получается 3 • 4 = 12  чисел;   б) Первая позиция – 3 варианта, вторая позиция – 3 варианта, т.к. повтор исключается.  Получаем 3 • 3 = 9 чисел.</w:t>
      </w:r>
    </w:p>
    <w:p w:rsidR="000269E0" w:rsidRPr="00DB1DB7" w:rsidRDefault="000269E0" w:rsidP="006453D1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5 • 4 • 3 • 2 • 1 = 120 вариантов.</w:t>
      </w:r>
    </w:p>
    <w:p w:rsidR="000269E0" w:rsidRPr="00DB1DB7" w:rsidRDefault="000269E0" w:rsidP="006453D1">
      <w:pPr>
        <w:pStyle w:val="a3"/>
        <w:numPr>
          <w:ilvl w:val="0"/>
          <w:numId w:val="10"/>
        </w:numPr>
        <w:tabs>
          <w:tab w:val="left" w:pos="13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6 • 5 • 4 • 3 • 2 • 1 = 720 способов</w:t>
      </w:r>
    </w:p>
    <w:p w:rsidR="000269E0" w:rsidRPr="00DB1DB7" w:rsidRDefault="000269E0" w:rsidP="006453D1">
      <w:pPr>
        <w:pStyle w:val="a3"/>
        <w:numPr>
          <w:ilvl w:val="0"/>
          <w:numId w:val="10"/>
        </w:numPr>
        <w:tabs>
          <w:tab w:val="left" w:pos="13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8 • 7 • 6 • 5 • 4 = 6720 вариантов</w:t>
      </w:r>
    </w:p>
    <w:p w:rsidR="005D6DAE" w:rsidRPr="00DB1DB7" w:rsidRDefault="005D6DAE" w:rsidP="006453D1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цифры 0, 1, 2, 3, 4, 5, 6, 7, 8, 9 – всего 10 цифр, </w:t>
      </w:r>
      <w:proofErr w:type="gramStart"/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исключая</w:t>
      </w:r>
      <w:proofErr w:type="gramEnd"/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B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условию 0 и 9 в начале номера, с учетом возможности повтора, получаем  8 • 10 • 10 • 10 • 10 • 10 • 10 = 8 000 000 номеров.</w:t>
      </w:r>
    </w:p>
    <w:p w:rsidR="005D6DAE" w:rsidRPr="00DB1DB7" w:rsidRDefault="005D6DAE" w:rsidP="006453D1">
      <w:pPr>
        <w:pStyle w:val="a3"/>
        <w:tabs>
          <w:tab w:val="left" w:pos="13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B7A" w:rsidRPr="00DB1DB7" w:rsidRDefault="00502B7A" w:rsidP="006453D1">
      <w:pPr>
        <w:tabs>
          <w:tab w:val="left" w:pos="1395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B7A" w:rsidRPr="00DB1DB7" w:rsidRDefault="00502B7A" w:rsidP="006453D1">
      <w:pPr>
        <w:tabs>
          <w:tab w:val="left" w:pos="1395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B7A" w:rsidRPr="00DB1DB7" w:rsidRDefault="00502B7A" w:rsidP="006453D1">
      <w:pPr>
        <w:tabs>
          <w:tab w:val="left" w:pos="1395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D8F" w:rsidRPr="00DB1DB7" w:rsidRDefault="00050D8F" w:rsidP="00645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7613" w:rsidRPr="00DB1DB7" w:rsidRDefault="00D97613" w:rsidP="006453D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97613" w:rsidRPr="00DB1DB7" w:rsidRDefault="00D97613" w:rsidP="00645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7613" w:rsidRDefault="006453D1">
      <w:r>
        <w:rPr>
          <w:noProof/>
          <w:lang w:eastAsia="ru-RU"/>
        </w:rPr>
        <w:drawing>
          <wp:inline distT="0" distB="0" distL="0" distR="0" wp14:anchorId="29EF8614" wp14:editId="64F77C17">
            <wp:extent cx="3333750" cy="2705100"/>
            <wp:effectExtent l="0" t="0" r="0" b="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sectPr w:rsidR="00D97613" w:rsidSect="00DB1D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37A4"/>
    <w:multiLevelType w:val="hybridMultilevel"/>
    <w:tmpl w:val="9F38A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96ADA"/>
    <w:multiLevelType w:val="hybridMultilevel"/>
    <w:tmpl w:val="115A1D84"/>
    <w:lvl w:ilvl="0" w:tplc="0419000D">
      <w:start w:val="1"/>
      <w:numFmt w:val="bullet"/>
      <w:lvlText w:val=""/>
      <w:lvlJc w:val="left"/>
      <w:pPr>
        <w:ind w:left="1827" w:hanging="97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34D2993"/>
    <w:multiLevelType w:val="hybridMultilevel"/>
    <w:tmpl w:val="73C60D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4F76D0F"/>
    <w:multiLevelType w:val="hybridMultilevel"/>
    <w:tmpl w:val="46640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60E81"/>
    <w:multiLevelType w:val="hybridMultilevel"/>
    <w:tmpl w:val="162C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957C5"/>
    <w:multiLevelType w:val="hybridMultilevel"/>
    <w:tmpl w:val="B56A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84D72"/>
    <w:multiLevelType w:val="hybridMultilevel"/>
    <w:tmpl w:val="A40AA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93E3A"/>
    <w:multiLevelType w:val="hybridMultilevel"/>
    <w:tmpl w:val="666E0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A1A83"/>
    <w:multiLevelType w:val="hybridMultilevel"/>
    <w:tmpl w:val="7B248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002FE"/>
    <w:multiLevelType w:val="hybridMultilevel"/>
    <w:tmpl w:val="7B248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123FB"/>
    <w:multiLevelType w:val="hybridMultilevel"/>
    <w:tmpl w:val="1262A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9643C"/>
    <w:multiLevelType w:val="hybridMultilevel"/>
    <w:tmpl w:val="5C6C22EE"/>
    <w:lvl w:ilvl="0" w:tplc="585EA5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  <w:color w:val="0000F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301BC3"/>
    <w:multiLevelType w:val="hybridMultilevel"/>
    <w:tmpl w:val="91E471B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  <w:color w:val="0000F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B44C0B"/>
    <w:multiLevelType w:val="hybridMultilevel"/>
    <w:tmpl w:val="0A360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F2F1B"/>
    <w:multiLevelType w:val="hybridMultilevel"/>
    <w:tmpl w:val="9618A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67205"/>
    <w:multiLevelType w:val="hybridMultilevel"/>
    <w:tmpl w:val="562E9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55479"/>
    <w:multiLevelType w:val="hybridMultilevel"/>
    <w:tmpl w:val="91E2120E"/>
    <w:lvl w:ilvl="0" w:tplc="D06A088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95B71F4"/>
    <w:multiLevelType w:val="hybridMultilevel"/>
    <w:tmpl w:val="F0381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A456B"/>
    <w:multiLevelType w:val="hybridMultilevel"/>
    <w:tmpl w:val="D2F0C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275ABB"/>
    <w:multiLevelType w:val="hybridMultilevel"/>
    <w:tmpl w:val="0A360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35806"/>
    <w:multiLevelType w:val="hybridMultilevel"/>
    <w:tmpl w:val="4F90A4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92869"/>
    <w:multiLevelType w:val="hybridMultilevel"/>
    <w:tmpl w:val="A9A0E0C4"/>
    <w:lvl w:ilvl="0" w:tplc="4CA273E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62F05D95"/>
    <w:multiLevelType w:val="hybridMultilevel"/>
    <w:tmpl w:val="DCD2E906"/>
    <w:lvl w:ilvl="0" w:tplc="585EA5D8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  <w:i w:val="0"/>
        <w:color w:val="0000F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4CF3660"/>
    <w:multiLevelType w:val="hybridMultilevel"/>
    <w:tmpl w:val="CB60D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775F5F"/>
    <w:multiLevelType w:val="hybridMultilevel"/>
    <w:tmpl w:val="2EC0E61C"/>
    <w:lvl w:ilvl="0" w:tplc="0419000F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7C24F8E"/>
    <w:multiLevelType w:val="hybridMultilevel"/>
    <w:tmpl w:val="7B248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384707"/>
    <w:multiLevelType w:val="hybridMultilevel"/>
    <w:tmpl w:val="492221DA"/>
    <w:lvl w:ilvl="0" w:tplc="471663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3D4FBF"/>
    <w:multiLevelType w:val="hybridMultilevel"/>
    <w:tmpl w:val="52387F62"/>
    <w:lvl w:ilvl="0" w:tplc="DF7AD5B0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3345E60"/>
    <w:multiLevelType w:val="hybridMultilevel"/>
    <w:tmpl w:val="59BC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C25B5"/>
    <w:multiLevelType w:val="hybridMultilevel"/>
    <w:tmpl w:val="AD5E5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2E086A"/>
    <w:multiLevelType w:val="hybridMultilevel"/>
    <w:tmpl w:val="6C50A1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FC6DFC"/>
    <w:multiLevelType w:val="hybridMultilevel"/>
    <w:tmpl w:val="3C9C9B66"/>
    <w:lvl w:ilvl="0" w:tplc="DF7AD5B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7B077B0"/>
    <w:multiLevelType w:val="hybridMultilevel"/>
    <w:tmpl w:val="7B248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50AB0"/>
    <w:multiLevelType w:val="hybridMultilevel"/>
    <w:tmpl w:val="7B248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66817"/>
    <w:multiLevelType w:val="hybridMultilevel"/>
    <w:tmpl w:val="1270A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10"/>
  </w:num>
  <w:num w:numId="5">
    <w:abstractNumId w:val="7"/>
  </w:num>
  <w:num w:numId="6">
    <w:abstractNumId w:val="16"/>
  </w:num>
  <w:num w:numId="7">
    <w:abstractNumId w:val="30"/>
  </w:num>
  <w:num w:numId="8">
    <w:abstractNumId w:val="11"/>
  </w:num>
  <w:num w:numId="9">
    <w:abstractNumId w:val="26"/>
  </w:num>
  <w:num w:numId="10">
    <w:abstractNumId w:val="17"/>
  </w:num>
  <w:num w:numId="11">
    <w:abstractNumId w:val="3"/>
  </w:num>
  <w:num w:numId="12">
    <w:abstractNumId w:val="13"/>
  </w:num>
  <w:num w:numId="13">
    <w:abstractNumId w:val="19"/>
  </w:num>
  <w:num w:numId="14">
    <w:abstractNumId w:val="4"/>
  </w:num>
  <w:num w:numId="15">
    <w:abstractNumId w:val="28"/>
  </w:num>
  <w:num w:numId="16">
    <w:abstractNumId w:val="12"/>
  </w:num>
  <w:num w:numId="17">
    <w:abstractNumId w:val="29"/>
  </w:num>
  <w:num w:numId="18">
    <w:abstractNumId w:val="22"/>
  </w:num>
  <w:num w:numId="19">
    <w:abstractNumId w:val="27"/>
  </w:num>
  <w:num w:numId="20">
    <w:abstractNumId w:val="31"/>
  </w:num>
  <w:num w:numId="21">
    <w:abstractNumId w:val="1"/>
  </w:num>
  <w:num w:numId="22">
    <w:abstractNumId w:val="24"/>
  </w:num>
  <w:num w:numId="23">
    <w:abstractNumId w:val="5"/>
  </w:num>
  <w:num w:numId="24">
    <w:abstractNumId w:val="20"/>
  </w:num>
  <w:num w:numId="25">
    <w:abstractNumId w:val="23"/>
  </w:num>
  <w:num w:numId="26">
    <w:abstractNumId w:val="2"/>
  </w:num>
  <w:num w:numId="27">
    <w:abstractNumId w:val="0"/>
  </w:num>
  <w:num w:numId="28">
    <w:abstractNumId w:val="34"/>
  </w:num>
  <w:num w:numId="29">
    <w:abstractNumId w:val="6"/>
  </w:num>
  <w:num w:numId="30">
    <w:abstractNumId w:val="8"/>
  </w:num>
  <w:num w:numId="31">
    <w:abstractNumId w:val="21"/>
  </w:num>
  <w:num w:numId="32">
    <w:abstractNumId w:val="25"/>
  </w:num>
  <w:num w:numId="33">
    <w:abstractNumId w:val="32"/>
  </w:num>
  <w:num w:numId="34">
    <w:abstractNumId w:val="9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C2"/>
    <w:rsid w:val="00016F28"/>
    <w:rsid w:val="000269E0"/>
    <w:rsid w:val="00050D8F"/>
    <w:rsid w:val="00091B9F"/>
    <w:rsid w:val="000921C6"/>
    <w:rsid w:val="00132CAF"/>
    <w:rsid w:val="001334A9"/>
    <w:rsid w:val="001D6905"/>
    <w:rsid w:val="002034FE"/>
    <w:rsid w:val="00273F06"/>
    <w:rsid w:val="003004E2"/>
    <w:rsid w:val="003269DA"/>
    <w:rsid w:val="00416630"/>
    <w:rsid w:val="0047249B"/>
    <w:rsid w:val="00476291"/>
    <w:rsid w:val="004A357A"/>
    <w:rsid w:val="004A6981"/>
    <w:rsid w:val="00502B7A"/>
    <w:rsid w:val="00530231"/>
    <w:rsid w:val="005D34CD"/>
    <w:rsid w:val="005D6DAE"/>
    <w:rsid w:val="006453D1"/>
    <w:rsid w:val="006B19E8"/>
    <w:rsid w:val="006D0E1F"/>
    <w:rsid w:val="006F2489"/>
    <w:rsid w:val="00772535"/>
    <w:rsid w:val="00807FC2"/>
    <w:rsid w:val="00856AA9"/>
    <w:rsid w:val="00925188"/>
    <w:rsid w:val="0097378B"/>
    <w:rsid w:val="00985745"/>
    <w:rsid w:val="009B71D4"/>
    <w:rsid w:val="00A01AE0"/>
    <w:rsid w:val="00B00F33"/>
    <w:rsid w:val="00B424B9"/>
    <w:rsid w:val="00B849FE"/>
    <w:rsid w:val="00BF6911"/>
    <w:rsid w:val="00BF6FAF"/>
    <w:rsid w:val="00C00D4B"/>
    <w:rsid w:val="00D0016E"/>
    <w:rsid w:val="00D315D3"/>
    <w:rsid w:val="00D97613"/>
    <w:rsid w:val="00DB1DB7"/>
    <w:rsid w:val="00F8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://festival.1september.ru/articles/413192/Image2929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7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18</cp:revision>
  <dcterms:created xsi:type="dcterms:W3CDTF">2013-07-08T06:36:00Z</dcterms:created>
  <dcterms:modified xsi:type="dcterms:W3CDTF">2013-07-15T09:45:00Z</dcterms:modified>
</cp:coreProperties>
</file>