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F20" w:rsidRPr="00DF5615" w:rsidRDefault="00E85C97" w:rsidP="00DF5615">
      <w:pPr>
        <w:spacing w:before="100" w:beforeAutospacing="1" w:after="100" w:afterAutospacing="1" w:line="240" w:lineRule="auto"/>
        <w:ind w:left="-142"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</w:pPr>
      <w:r w:rsidRPr="00DF5615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 xml:space="preserve">Урок русского языка во </w:t>
      </w:r>
      <w:r w:rsidR="00FA7AEB" w:rsidRPr="00DF5615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2</w:t>
      </w:r>
      <w:r w:rsidR="006F2F20" w:rsidRPr="00DF5615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-м классе по теме</w:t>
      </w:r>
      <w:r w:rsidRPr="00DF5615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:</w:t>
      </w:r>
      <w:r w:rsidR="006F2F20" w:rsidRPr="00DF5615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 xml:space="preserve"> </w:t>
      </w:r>
    </w:p>
    <w:p w:rsidR="00E85C97" w:rsidRPr="00DF5615" w:rsidRDefault="00E85C97" w:rsidP="006F2F2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</w:pPr>
      <w:r w:rsidRPr="00DF5615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«</w:t>
      </w:r>
      <w:r w:rsidR="00FA7AEB" w:rsidRPr="00DF5615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Учимся писать разделительный твердый знак (</w:t>
      </w:r>
      <w:proofErr w:type="spellStart"/>
      <w:r w:rsidR="00FA7AEB" w:rsidRPr="00DF5615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ъ</w:t>
      </w:r>
      <w:proofErr w:type="spellEnd"/>
      <w:r w:rsidR="00FA7AEB" w:rsidRPr="00DF5615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)</w:t>
      </w:r>
      <w:r w:rsidRPr="00DF5615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».</w:t>
      </w:r>
    </w:p>
    <w:p w:rsidR="00C06539" w:rsidRPr="00DF5615" w:rsidRDefault="00C06539" w:rsidP="006F2F2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48"/>
          <w:lang w:eastAsia="ru-RU"/>
        </w:rPr>
      </w:pPr>
      <w:r w:rsidRPr="00DF5615">
        <w:rPr>
          <w:rFonts w:ascii="Times New Roman" w:eastAsia="Times New Roman" w:hAnsi="Times New Roman" w:cs="Times New Roman"/>
          <w:bCs/>
          <w:kern w:val="36"/>
          <w:sz w:val="36"/>
          <w:szCs w:val="48"/>
          <w:lang w:eastAsia="ru-RU"/>
        </w:rPr>
        <w:t xml:space="preserve">УМК «Начальная школа </w:t>
      </w:r>
      <w:r w:rsidR="00DF5615" w:rsidRPr="00DF5615">
        <w:rPr>
          <w:rFonts w:ascii="Times New Roman" w:eastAsia="Times New Roman" w:hAnsi="Times New Roman" w:cs="Times New Roman"/>
          <w:bCs/>
          <w:kern w:val="36"/>
          <w:sz w:val="36"/>
          <w:szCs w:val="48"/>
          <w:lang w:eastAsia="ru-RU"/>
        </w:rPr>
        <w:t>ХХ</w:t>
      </w:r>
      <w:proofErr w:type="gramStart"/>
      <w:r w:rsidR="00DF5615" w:rsidRPr="00DF5615">
        <w:rPr>
          <w:rFonts w:ascii="Times New Roman" w:eastAsia="Times New Roman" w:hAnsi="Times New Roman" w:cs="Times New Roman"/>
          <w:bCs/>
          <w:kern w:val="36"/>
          <w:sz w:val="36"/>
          <w:szCs w:val="48"/>
          <w:lang w:val="en-US" w:eastAsia="ru-RU"/>
        </w:rPr>
        <w:t>I</w:t>
      </w:r>
      <w:proofErr w:type="gramEnd"/>
      <w:r w:rsidR="00DF5615" w:rsidRPr="00DF5615">
        <w:rPr>
          <w:rFonts w:ascii="Times New Roman" w:eastAsia="Times New Roman" w:hAnsi="Times New Roman" w:cs="Times New Roman"/>
          <w:bCs/>
          <w:kern w:val="36"/>
          <w:sz w:val="36"/>
          <w:szCs w:val="48"/>
          <w:lang w:eastAsia="ru-RU"/>
        </w:rPr>
        <w:t xml:space="preserve"> века»</w:t>
      </w:r>
    </w:p>
    <w:p w:rsidR="00FA7AEB" w:rsidRPr="00C06539" w:rsidRDefault="00FA7AEB" w:rsidP="006F2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0653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Проблемный вопрос: </w:t>
      </w:r>
      <w:r w:rsidRPr="00C0653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Когда пишется разделительный твердый знак (</w:t>
      </w:r>
      <w:proofErr w:type="spellStart"/>
      <w:r w:rsidRPr="00C0653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ъ</w:t>
      </w:r>
      <w:proofErr w:type="spellEnd"/>
      <w:r w:rsidRPr="00C0653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)?</w:t>
      </w:r>
    </w:p>
    <w:p w:rsidR="006F2F20" w:rsidRPr="00C06539" w:rsidRDefault="00FA7AEB" w:rsidP="006F2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653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Планируемый результат: </w:t>
      </w:r>
      <w:r w:rsidR="00723E80" w:rsidRPr="00C0653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ученик научится обнаруживать изучаемую орфограмму, применять правило, пользоваться алгоритмом. Ученик получит возможность осознавать себя знатоком русского языка.</w:t>
      </w:r>
    </w:p>
    <w:p w:rsidR="006F2F20" w:rsidRPr="00C06539" w:rsidRDefault="006F2F20" w:rsidP="006F2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653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Оборудование:</w:t>
      </w:r>
      <w:r w:rsidRPr="00C065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23E80" w:rsidRPr="00C06539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карточки с обозначениями частей слова, карточки-тесты, карточки с дифференцированным заданием, презентация, проектор.</w:t>
      </w:r>
    </w:p>
    <w:p w:rsidR="006F2F20" w:rsidRPr="00C06539" w:rsidRDefault="006F2F20" w:rsidP="006F2F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653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Ход урока</w:t>
      </w:r>
    </w:p>
    <w:p w:rsidR="00723E80" w:rsidRPr="00C06539" w:rsidRDefault="00723E80" w:rsidP="00723E8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  <w:r w:rsidRPr="00C06539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Мотивационный этап</w:t>
      </w:r>
    </w:p>
    <w:p w:rsidR="006F2F20" w:rsidRPr="00800E2D" w:rsidRDefault="004902DC" w:rsidP="00800E2D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0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Учитель: </w:t>
      </w:r>
    </w:p>
    <w:p w:rsidR="004902DC" w:rsidRPr="00800E2D" w:rsidRDefault="004902DC" w:rsidP="00800E2D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0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Здравствуйте, ребята. Сегодня на уроке у нас присутствуют гости, давайте поприветствуем их.  </w:t>
      </w:r>
    </w:p>
    <w:p w:rsidR="00E85C97" w:rsidRPr="00800E2D" w:rsidRDefault="004902DC" w:rsidP="00800E2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0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- </w:t>
      </w:r>
      <w:r w:rsidR="00E85C97" w:rsidRPr="00800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Долгожданный дан звонок </w:t>
      </w:r>
    </w:p>
    <w:p w:rsidR="00E85C97" w:rsidRPr="00800E2D" w:rsidRDefault="004902DC" w:rsidP="00800E2D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0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E85C97" w:rsidRPr="00800E2D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Начинается урок.</w:t>
      </w:r>
    </w:p>
    <w:p w:rsidR="004902DC" w:rsidRPr="00800E2D" w:rsidRDefault="004902DC" w:rsidP="00800E2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0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Скажите, пожалуйста, с какими приставками вы работали дома? (</w:t>
      </w:r>
      <w:proofErr w:type="gramStart"/>
      <w:r w:rsidRPr="00800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под</w:t>
      </w:r>
      <w:proofErr w:type="gramEnd"/>
      <w:r w:rsidRPr="00800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вы, от, про)</w:t>
      </w:r>
    </w:p>
    <w:p w:rsidR="004902DC" w:rsidRPr="00800E2D" w:rsidRDefault="004902DC" w:rsidP="00800E2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0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Какие слова составили с приставкой по</w:t>
      </w:r>
      <w:proofErr w:type="gramStart"/>
      <w:r w:rsidRPr="00800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д-</w:t>
      </w:r>
      <w:proofErr w:type="gramEnd"/>
      <w:r w:rsidRPr="00800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? С приставкой вы-? С приставкой от-? С приставкой про-? (ответы ребят)</w:t>
      </w:r>
    </w:p>
    <w:p w:rsidR="004902DC" w:rsidRPr="00800E2D" w:rsidRDefault="004902DC" w:rsidP="00800E2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0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Поднимите руку те,  кто не забыл выделить приставки в домашней работе?</w:t>
      </w:r>
    </w:p>
    <w:p w:rsidR="004902DC" w:rsidRPr="00800E2D" w:rsidRDefault="004902DC" w:rsidP="00800E2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0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Молодцы! Я очень рада. А кто помнит, как называется способ образования новых слов при помощи приставки? (приставочный)</w:t>
      </w:r>
    </w:p>
    <w:p w:rsidR="004902DC" w:rsidRPr="00800E2D" w:rsidRDefault="000050D9" w:rsidP="00800E2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0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r w:rsidR="004902DC" w:rsidRPr="00800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Замечательно. Откройте, пожалуйста, тетради, запишите число. Классная работа.</w:t>
      </w:r>
    </w:p>
    <w:p w:rsidR="004902DC" w:rsidRPr="00800E2D" w:rsidRDefault="004902DC" w:rsidP="00800E2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0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Рассмотрите запись на доске </w:t>
      </w:r>
      <w:r w:rsidRPr="00800E2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(СЛАЙД 1)</w:t>
      </w:r>
      <w:r w:rsidRPr="00800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4902DC" w:rsidRPr="00800E2D" w:rsidRDefault="004902DC" w:rsidP="00800E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proofErr w:type="spellStart"/>
      <w:r w:rsidRPr="00800E2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поподнадназаоб</w:t>
      </w:r>
      <w:proofErr w:type="spellEnd"/>
    </w:p>
    <w:p w:rsidR="004902DC" w:rsidRPr="00800E2D" w:rsidRDefault="004902DC" w:rsidP="00800E2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0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Что напоминают сочетания букв? (приставки)</w:t>
      </w:r>
    </w:p>
    <w:p w:rsidR="004902DC" w:rsidRPr="00800E2D" w:rsidRDefault="004902DC" w:rsidP="00800E2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0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Какие приставки вы здесь нашли?</w:t>
      </w:r>
    </w:p>
    <w:p w:rsidR="004902DC" w:rsidRPr="00800E2D" w:rsidRDefault="004902DC" w:rsidP="00800E2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0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 Давайте запишем их красиво в тетрадь, каждую приставку выделяя соответс</w:t>
      </w:r>
      <w:r w:rsidR="000050D9" w:rsidRPr="00800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</w:t>
      </w:r>
      <w:r w:rsidRPr="00800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вующим знаком. </w:t>
      </w:r>
    </w:p>
    <w:p w:rsidR="004902DC" w:rsidRPr="00800E2D" w:rsidRDefault="000050D9" w:rsidP="00800E2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0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Внимательно рассмотрите записанные вами приставки, на какие 2 группы их можно классифицировать? </w:t>
      </w:r>
      <w:proofErr w:type="gramStart"/>
      <w:r w:rsidRPr="00800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( </w:t>
      </w:r>
      <w:proofErr w:type="gramEnd"/>
      <w:r w:rsidRPr="00800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приставки с </w:t>
      </w:r>
      <w:proofErr w:type="spellStart"/>
      <w:r w:rsidRPr="00800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гласн</w:t>
      </w:r>
      <w:proofErr w:type="spellEnd"/>
      <w:r w:rsidRPr="00800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 О и приставки с </w:t>
      </w:r>
      <w:proofErr w:type="spellStart"/>
      <w:r w:rsidRPr="00800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гласн</w:t>
      </w:r>
      <w:proofErr w:type="spellEnd"/>
      <w:r w:rsidRPr="00800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 </w:t>
      </w:r>
      <w:proofErr w:type="gramStart"/>
      <w:r w:rsidRPr="00800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А; приставки, которые оканчиваются на гласный, и приставки, которые оканчиваются на согласный).</w:t>
      </w:r>
      <w:proofErr w:type="gramEnd"/>
    </w:p>
    <w:p w:rsidR="000050D9" w:rsidRPr="00800E2D" w:rsidRDefault="000050D9" w:rsidP="00800E2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0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Раз мы заговорили о приставках, предлагаю вашему вниманию рубрику </w:t>
      </w:r>
      <w:r w:rsidR="00FB68E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</w:t>
      </w:r>
      <w:r w:rsidRPr="00800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Знаток русского языка</w:t>
      </w:r>
      <w:r w:rsidR="00FB68E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»</w:t>
      </w:r>
      <w:r w:rsidRPr="00800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 Кто же у нас все знает о приставках? (один ученик выходит к доске, остальные задают </w:t>
      </w:r>
      <w:proofErr w:type="gramStart"/>
      <w:r w:rsidRPr="00800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вопросы про приставки</w:t>
      </w:r>
      <w:proofErr w:type="gramEnd"/>
      <w:r w:rsidRPr="00800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ученик у доски сам выбирает того, </w:t>
      </w:r>
      <w:r w:rsidRPr="00800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>кто будет спрашивать, и отвечает на поставленный вопрос; в случае затруднения принимается помощь ребят)</w:t>
      </w:r>
    </w:p>
    <w:p w:rsidR="000050D9" w:rsidRPr="00DF5615" w:rsidRDefault="000050D9" w:rsidP="00800E2D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4"/>
          <w:u w:val="single"/>
          <w:lang w:eastAsia="ru-RU"/>
        </w:rPr>
      </w:pPr>
      <w:r w:rsidRPr="00DF5615">
        <w:rPr>
          <w:rFonts w:ascii="Times New Roman" w:eastAsia="Times New Roman" w:hAnsi="Times New Roman" w:cs="Times New Roman"/>
          <w:bCs/>
          <w:i/>
          <w:sz w:val="28"/>
          <w:szCs w:val="24"/>
          <w:u w:val="single"/>
          <w:lang w:eastAsia="ru-RU"/>
        </w:rPr>
        <w:t>Примерные вопросы:</w:t>
      </w:r>
    </w:p>
    <w:p w:rsidR="000050D9" w:rsidRPr="00800E2D" w:rsidRDefault="000050D9" w:rsidP="00800E2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0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*Где в слове находится приставка?</w:t>
      </w:r>
    </w:p>
    <w:p w:rsidR="000050D9" w:rsidRPr="00800E2D" w:rsidRDefault="000050D9" w:rsidP="00800E2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0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*Что такое приставка?</w:t>
      </w:r>
    </w:p>
    <w:p w:rsidR="000050D9" w:rsidRPr="00800E2D" w:rsidRDefault="000050D9" w:rsidP="00800E2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0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*Для чего служит приставка?</w:t>
      </w:r>
    </w:p>
    <w:p w:rsidR="000050D9" w:rsidRPr="00800E2D" w:rsidRDefault="000050D9" w:rsidP="00800E2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0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*Назови приставки, в которых всегда пишется буква</w:t>
      </w:r>
      <w:proofErr w:type="gramStart"/>
      <w:r w:rsidRPr="00800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</w:t>
      </w:r>
      <w:proofErr w:type="gramEnd"/>
      <w:r w:rsidRPr="00800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/А?</w:t>
      </w:r>
    </w:p>
    <w:p w:rsidR="000050D9" w:rsidRPr="00800E2D" w:rsidRDefault="000050D9" w:rsidP="00800E2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0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* В каких словах пишется приставка ПРА</w:t>
      </w:r>
      <w:proofErr w:type="gramStart"/>
      <w:r w:rsidRPr="00800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-?</w:t>
      </w:r>
      <w:proofErr w:type="gramEnd"/>
    </w:p>
    <w:p w:rsidR="000050D9" w:rsidRPr="00800E2D" w:rsidRDefault="000050D9" w:rsidP="00800E2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0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*В каком слове пишется приставка ПА</w:t>
      </w:r>
      <w:proofErr w:type="gramStart"/>
      <w:r w:rsidRPr="00800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-?</w:t>
      </w:r>
      <w:proofErr w:type="gramEnd"/>
    </w:p>
    <w:p w:rsidR="000050D9" w:rsidRPr="00800E2D" w:rsidRDefault="000050D9" w:rsidP="00800E2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0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* Как называется способ образования новых слов при помощи приставки?</w:t>
      </w:r>
    </w:p>
    <w:p w:rsidR="000050D9" w:rsidRPr="00800E2D" w:rsidRDefault="000050D9" w:rsidP="00800E2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0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* Назови примеры слов с приставками, выдели приставку.</w:t>
      </w:r>
    </w:p>
    <w:p w:rsidR="000050D9" w:rsidRPr="00800E2D" w:rsidRDefault="000050D9" w:rsidP="00800E2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0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r w:rsidR="00080724" w:rsidRPr="00800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Справился знаток русского языка с вопросами? Какую отметку ему поставим, докажите.</w:t>
      </w:r>
    </w:p>
    <w:p w:rsidR="00080724" w:rsidRPr="00800E2D" w:rsidRDefault="00080724" w:rsidP="00800E2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0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Какие части слова вам еще известны? (Ребята называют – корень, приставка, окончание, суффикс, учитель вывешивает на доске их обозначения).</w:t>
      </w:r>
    </w:p>
    <w:p w:rsidR="00080724" w:rsidRPr="00800E2D" w:rsidRDefault="00080724" w:rsidP="00800E2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0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Расположите в нужном порядке обозначения частей слова. Подберите к получившейся схеме слово, докажите. (На доске высвечены слов</w:t>
      </w:r>
      <w:proofErr w:type="gramStart"/>
      <w:r w:rsidRPr="00800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</w:t>
      </w:r>
      <w:r w:rsidRPr="00800E2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(</w:t>
      </w:r>
      <w:proofErr w:type="gramEnd"/>
      <w:r w:rsidRPr="00800E2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СЛАЙД 2)</w:t>
      </w:r>
      <w:r w:rsidRPr="00800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: </w:t>
      </w:r>
    </w:p>
    <w:p w:rsidR="00080724" w:rsidRPr="00800E2D" w:rsidRDefault="00080724" w:rsidP="00800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00E2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предобрый</w:t>
      </w:r>
    </w:p>
    <w:p w:rsidR="00080724" w:rsidRPr="00800E2D" w:rsidRDefault="00080724" w:rsidP="00800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00E2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переходный</w:t>
      </w:r>
    </w:p>
    <w:p w:rsidR="00080724" w:rsidRPr="00800E2D" w:rsidRDefault="00080724" w:rsidP="00800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00E2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апрельский</w:t>
      </w:r>
    </w:p>
    <w:p w:rsidR="00080724" w:rsidRPr="00800E2D" w:rsidRDefault="00080724" w:rsidP="00800E2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0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(Записывают в тетрадь слово – переходный, разбирают по составу, предварительно вспомнив алгоритм)</w:t>
      </w:r>
    </w:p>
    <w:p w:rsidR="00080724" w:rsidRPr="00800E2D" w:rsidRDefault="00080724" w:rsidP="00800E2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0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Посмотрите еще раз на эти слова, фонетический </w:t>
      </w:r>
      <w:proofErr w:type="gramStart"/>
      <w:r w:rsidRPr="00800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разбор</w:t>
      </w:r>
      <w:proofErr w:type="gramEnd"/>
      <w:r w:rsidRPr="00800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какого слова было бы вам интересно сделать? (Подвести к выбору слова </w:t>
      </w:r>
      <w:proofErr w:type="gramStart"/>
      <w:r w:rsidRPr="00FB68E2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апрельский</w:t>
      </w:r>
      <w:proofErr w:type="gramEnd"/>
      <w:r w:rsidRPr="00800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).</w:t>
      </w:r>
    </w:p>
    <w:p w:rsidR="00080724" w:rsidRDefault="00800E2D" w:rsidP="00800E2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(</w:t>
      </w:r>
      <w:r w:rsidR="00080724" w:rsidRPr="00800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Один ученик у доски, остальные в тетради работают </w:t>
      </w:r>
      <w:r w:rsidRPr="00800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–</w:t>
      </w:r>
      <w:r w:rsidR="00080724" w:rsidRPr="00800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записывают</w:t>
      </w:r>
      <w:r w:rsidRPr="00800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слово, делят слово на слоги, ставят ударение, записывают транскрипцию, кол-во слогов, гласных, согласных, букв, звуков.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)</w:t>
      </w:r>
      <w:proofErr w:type="gramEnd"/>
    </w:p>
    <w:p w:rsidR="00800E2D" w:rsidRPr="00800E2D" w:rsidRDefault="00800E2D" w:rsidP="00800E2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От какого слова образовалось слово </w:t>
      </w:r>
      <w:r w:rsidRPr="00800E2D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апрельский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апрель – словарное слово)  При помощи чего?( при помощи суффикса -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-) Как называется способ образования новых слов при помощи суффикса? (суффиксальный)</w:t>
      </w:r>
    </w:p>
    <w:p w:rsidR="00800E2D" w:rsidRPr="007C3670" w:rsidRDefault="00800E2D" w:rsidP="00080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7C367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Вспомните и назовите словарные слова, в которых пишется буква мягкий знак (</w:t>
      </w:r>
      <w:proofErr w:type="spellStart"/>
      <w:r w:rsidRPr="007C367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ь</w:t>
      </w:r>
      <w:proofErr w:type="spellEnd"/>
      <w:r w:rsidRPr="007C367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)? (</w:t>
      </w:r>
      <w:r w:rsidR="009408D4" w:rsidRPr="007C367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Запись в тетради</w:t>
      </w:r>
      <w:r w:rsidRPr="007C367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)</w:t>
      </w:r>
    </w:p>
    <w:p w:rsidR="009408D4" w:rsidRPr="007C3670" w:rsidRDefault="009408D4" w:rsidP="00080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proofErr w:type="spellStart"/>
      <w:r w:rsidRPr="007C367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Физминутка</w:t>
      </w:r>
      <w:proofErr w:type="spellEnd"/>
      <w:r w:rsidR="000655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(СЛАЙД 3)</w:t>
      </w:r>
    </w:p>
    <w:p w:rsidR="009408D4" w:rsidRPr="007C3670" w:rsidRDefault="009408D4" w:rsidP="007C3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C367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 пр</w:t>
      </w:r>
      <w:proofErr w:type="gramStart"/>
      <w:r w:rsidRPr="007C367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и-</w:t>
      </w:r>
      <w:proofErr w:type="gramEnd"/>
      <w:r w:rsidRPr="007C367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приставкою присесть,</w:t>
      </w:r>
    </w:p>
    <w:p w:rsidR="009408D4" w:rsidRPr="007C3670" w:rsidRDefault="009408D4" w:rsidP="007C3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C367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 п</w:t>
      </w:r>
      <w:proofErr w:type="gramStart"/>
      <w:r w:rsidRPr="007C367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о-</w:t>
      </w:r>
      <w:proofErr w:type="gramEnd"/>
      <w:r w:rsidRPr="007C367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приставкой потянуться,</w:t>
      </w:r>
    </w:p>
    <w:p w:rsidR="009408D4" w:rsidRPr="007C3670" w:rsidRDefault="009408D4" w:rsidP="007C3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C367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 под – подпрыгнуть, подмигнуть,</w:t>
      </w:r>
    </w:p>
    <w:p w:rsidR="009408D4" w:rsidRPr="007C3670" w:rsidRDefault="009408D4" w:rsidP="007C3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C367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Без приставки улыбнуться.</w:t>
      </w:r>
    </w:p>
    <w:p w:rsidR="009408D4" w:rsidRPr="007C3670" w:rsidRDefault="009408D4" w:rsidP="007C3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C367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 в</w:t>
      </w:r>
      <w:proofErr w:type="gramStart"/>
      <w:r w:rsidRPr="007C367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ы-</w:t>
      </w:r>
      <w:proofErr w:type="gramEnd"/>
      <w:r w:rsidRPr="007C367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вытягиваем руки,</w:t>
      </w:r>
    </w:p>
    <w:p w:rsidR="009408D4" w:rsidRPr="007C3670" w:rsidRDefault="009408D4" w:rsidP="007C3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C367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 </w:t>
      </w:r>
      <w:proofErr w:type="gramStart"/>
      <w:r w:rsidRPr="007C367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о-</w:t>
      </w:r>
      <w:proofErr w:type="gramEnd"/>
      <w:r w:rsidRPr="007C367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опустим их опять,</w:t>
      </w:r>
    </w:p>
    <w:p w:rsidR="009408D4" w:rsidRPr="007C3670" w:rsidRDefault="009408D4" w:rsidP="007C3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C367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Вот и все настало время</w:t>
      </w:r>
    </w:p>
    <w:p w:rsidR="007C3670" w:rsidRDefault="009408D4" w:rsidP="007C3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proofErr w:type="gramStart"/>
      <w:r w:rsidRPr="007C367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</w:t>
      </w:r>
      <w:proofErr w:type="gramEnd"/>
      <w:r w:rsidRPr="007C367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за – разминку завершать.</w:t>
      </w:r>
    </w:p>
    <w:p w:rsidR="009408D4" w:rsidRPr="007C3670" w:rsidRDefault="007C3670" w:rsidP="007C36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C3670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val="en-US" w:eastAsia="ru-RU"/>
        </w:rPr>
        <w:t>II</w:t>
      </w:r>
      <w:r w:rsidRPr="007C3670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. </w:t>
      </w:r>
      <w:r w:rsidR="009408D4" w:rsidRPr="007C3670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Основной этап</w:t>
      </w:r>
      <w:r w:rsidR="009408D4" w:rsidRPr="007C367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9408D4" w:rsidRPr="007C3670" w:rsidRDefault="009408D4" w:rsidP="007C3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7C367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>- Сегодня на уроке мы продолжаем говорить о приставках, но добавляем знания о букве, которая не обозначает звука, но это не буква мягкий знак (</w:t>
      </w:r>
      <w:proofErr w:type="spellStart"/>
      <w:r w:rsidRPr="007C367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ь</w:t>
      </w:r>
      <w:proofErr w:type="spellEnd"/>
      <w:r w:rsidRPr="007C367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). </w:t>
      </w:r>
      <w:proofErr w:type="gramStart"/>
      <w:r w:rsidRPr="007C367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Что это за буква? (разделительный твердый знак (</w:t>
      </w:r>
      <w:proofErr w:type="spellStart"/>
      <w:r w:rsidRPr="007C367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ъ</w:t>
      </w:r>
      <w:proofErr w:type="spellEnd"/>
      <w:r w:rsidRPr="007C367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)</w:t>
      </w:r>
      <w:proofErr w:type="gramEnd"/>
    </w:p>
    <w:p w:rsidR="009408D4" w:rsidRPr="007C3670" w:rsidRDefault="009408D4" w:rsidP="007C3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7C367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Откройте учебники на стр. 157. Прочитайте тему нашего урока. Как вы думаете, почему мы говорим о букве твердый знак вместе с темой </w:t>
      </w:r>
      <w:r w:rsidR="00FB68E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</w:t>
      </w:r>
      <w:r w:rsidRPr="007C367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Приставки</w:t>
      </w:r>
      <w:r w:rsidR="00FB68E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»</w:t>
      </w:r>
      <w:r w:rsidRPr="007C367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? (выслушать предположения ребят).</w:t>
      </w:r>
    </w:p>
    <w:p w:rsidR="009408D4" w:rsidRPr="007C3670" w:rsidRDefault="007C3670" w:rsidP="007C3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r w:rsidR="009408D4" w:rsidRPr="007C367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Хотите узнать, что объединяет приставки и букву разделительный твердый знак? Откройте учебник на стр. 158, самостоятельно прочитайте правило. Можете ли вы ответить на вопрос: что связывает приставки и разделительный твердый знак? (разделительный твердый знак пишется после приставок, которые оканчиваются на согласный звук).</w:t>
      </w:r>
    </w:p>
    <w:p w:rsidR="009408D4" w:rsidRPr="007C3670" w:rsidRDefault="009408D4" w:rsidP="007C3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7C367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Какое второе важное условие написания разделительного твердого знака? (перед буквами  - е, ё, </w:t>
      </w:r>
      <w:proofErr w:type="spellStart"/>
      <w:r w:rsidRPr="007C367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ю</w:t>
      </w:r>
      <w:proofErr w:type="spellEnd"/>
      <w:r w:rsidRPr="007C367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я)</w:t>
      </w:r>
    </w:p>
    <w:p w:rsidR="009408D4" w:rsidRPr="007C3670" w:rsidRDefault="009408D4" w:rsidP="007C3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7C367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Давайте потренируемся, упражнение 2 стр. 159</w:t>
      </w:r>
      <w:r w:rsidR="004C7EA9" w:rsidRPr="007C367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 Прочитайте самостоятельно задание. </w:t>
      </w:r>
      <w:r w:rsidR="007C3670" w:rsidRPr="007C367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Что нужно сделать в упражнении? (Начинаем по цепочке у доски, остальные – в тетради, последние 5 слов – самостоятельно с проверкой).</w:t>
      </w:r>
    </w:p>
    <w:p w:rsidR="007C3670" w:rsidRPr="007C3670" w:rsidRDefault="007C3670" w:rsidP="007C3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7C367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На столе у вас карточки-тесты, возьмите их, постарайтесь выполнить самостоятельно, кто сомневается, может воспользоваться помощью учебника стр. 158.</w:t>
      </w:r>
    </w:p>
    <w:p w:rsidR="00065551" w:rsidRDefault="007C3670" w:rsidP="000655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Тест</w:t>
      </w:r>
    </w:p>
    <w:p w:rsidR="00065551" w:rsidRDefault="00065551" w:rsidP="0006555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1. </w:t>
      </w:r>
      <w:r w:rsidR="007C3670" w:rsidRPr="0006555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Разделительный твердый знак (</w:t>
      </w:r>
      <w:proofErr w:type="spellStart"/>
      <w:r w:rsidR="007C3670" w:rsidRPr="0006555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ъ</w:t>
      </w:r>
      <w:proofErr w:type="spellEnd"/>
      <w:r w:rsidR="007C3670" w:rsidRPr="0006555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) пишется после приставок, оканчивающихся на буквы:</w:t>
      </w:r>
    </w:p>
    <w:p w:rsidR="00065551" w:rsidRDefault="007C3670" w:rsidP="0006555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6555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А) гласных звуков;</w:t>
      </w:r>
    </w:p>
    <w:p w:rsidR="007C3670" w:rsidRPr="00065551" w:rsidRDefault="007C3670" w:rsidP="0006555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6555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Б) согласных звуков.</w:t>
      </w:r>
    </w:p>
    <w:p w:rsidR="007C3670" w:rsidRDefault="007C3670" w:rsidP="0006555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2. Разделительный твердый знак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ъ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) пишется  перед буквами:</w:t>
      </w:r>
    </w:p>
    <w:p w:rsidR="007C3670" w:rsidRDefault="007C3670" w:rsidP="0006555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А) Е, Ё,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Ю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Я, И</w:t>
      </w:r>
    </w:p>
    <w:p w:rsidR="007C3670" w:rsidRDefault="007C3670" w:rsidP="0006555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Б) Е, Ё,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Ю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Я</w:t>
      </w:r>
    </w:p>
    <w:p w:rsidR="007C3670" w:rsidRDefault="007C3670" w:rsidP="0006555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)А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О, У, Ы, Э</w:t>
      </w:r>
    </w:p>
    <w:p w:rsidR="007C3670" w:rsidRDefault="007C3670" w:rsidP="0006555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3. </w:t>
      </w:r>
      <w:r w:rsidR="0044457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Разделительный твердый знак (</w:t>
      </w:r>
      <w:proofErr w:type="spellStart"/>
      <w:r w:rsidR="0044457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ъ</w:t>
      </w:r>
      <w:proofErr w:type="spellEnd"/>
      <w:r w:rsidR="0044457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) может стоять в </w:t>
      </w:r>
      <w:proofErr w:type="gramStart"/>
      <w:r w:rsidR="0044457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корне слова</w:t>
      </w:r>
      <w:proofErr w:type="gramEnd"/>
      <w:r w:rsidR="0044457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:</w:t>
      </w:r>
    </w:p>
    <w:p w:rsidR="00444578" w:rsidRDefault="00444578" w:rsidP="0006555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А) да</w:t>
      </w:r>
    </w:p>
    <w:p w:rsidR="00444578" w:rsidRDefault="00444578" w:rsidP="0006555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Б) нет.</w:t>
      </w:r>
    </w:p>
    <w:p w:rsidR="00444578" w:rsidRDefault="00444578" w:rsidP="007C3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Обменяйтесь</w:t>
      </w:r>
      <w:r w:rsidR="0006555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карточками-тестами, проверьте работу у своего соседа.  (</w:t>
      </w:r>
      <w:r w:rsidRPr="000655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СЛАЙД </w:t>
      </w:r>
      <w:r w:rsidR="000655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– с ответами), если все ответы верн</w:t>
      </w:r>
      <w:r w:rsidR="0006555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ы, поставьте на полях отметку  «5».</w:t>
      </w:r>
    </w:p>
    <w:p w:rsidR="00444578" w:rsidRPr="00065551" w:rsidRDefault="00444578" w:rsidP="007C3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  <w:r w:rsidRPr="00065551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val="en-US" w:eastAsia="ru-RU"/>
        </w:rPr>
        <w:t>III</w:t>
      </w:r>
      <w:r w:rsidRPr="00065551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. Творческий этап.</w:t>
      </w:r>
    </w:p>
    <w:p w:rsidR="00444578" w:rsidRPr="00065551" w:rsidRDefault="00444578" w:rsidP="007C3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Прежде чем приступить к следующему заданию, возьмите на парте у вас карточку оранжевого цвета. Это алгоритм, давайте заполним его.</w:t>
      </w:r>
      <w:r w:rsidR="0006555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065551" w:rsidRPr="000655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(СЛАЙД 5 -11)</w:t>
      </w:r>
      <w:r w:rsidR="00FB68E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Совместное заполнение алгоритма.</w:t>
      </w:r>
    </w:p>
    <w:p w:rsidR="00444578" w:rsidRPr="00065551" w:rsidRDefault="00444578" w:rsidP="00DF5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  <w:r w:rsidRPr="00065551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lastRenderedPageBreak/>
        <w:t>Алгоритм</w:t>
      </w:r>
    </w:p>
    <w:p w:rsidR="00444578" w:rsidRDefault="00866324" w:rsidP="00DF56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4.7pt;margin-top:14.3pt;width:41.25pt;height:42pt;flip:x;z-index:25165824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Cs/>
          <w:noProof/>
          <w:sz w:val="28"/>
          <w:szCs w:val="24"/>
          <w:lang w:eastAsia="ru-RU"/>
        </w:rPr>
        <w:pict>
          <v:shape id="_x0000_s1027" type="#_x0000_t32" style="position:absolute;left:0;text-align:left;margin-left:314.7pt;margin-top:18.8pt;width:57.75pt;height:42pt;z-index:251659264" o:connectortype="straight">
            <v:stroke endarrow="block"/>
          </v:shape>
        </w:pict>
      </w:r>
      <w:r w:rsidR="0044457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Где находится орфограмма</w:t>
      </w:r>
      <w:r w:rsidR="0006555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?</w:t>
      </w:r>
    </w:p>
    <w:p w:rsidR="00015737" w:rsidRDefault="00015737" w:rsidP="002645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444578" w:rsidRPr="0026459C" w:rsidRDefault="00866324" w:rsidP="00264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4"/>
          <w:u w:val="single"/>
          <w:lang w:eastAsia="ru-RU"/>
        </w:rPr>
        <w:pict>
          <v:shape id="_x0000_s1029" type="#_x0000_t32" style="position:absolute;margin-left:103.2pt;margin-top:15.6pt;width:62.25pt;height:39.75pt;z-index:25166131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Cs/>
          <w:noProof/>
          <w:sz w:val="28"/>
          <w:szCs w:val="24"/>
          <w:u w:val="single"/>
          <w:lang w:eastAsia="ru-RU"/>
        </w:rPr>
        <w:pict>
          <v:shape id="_x0000_s1033" type="#_x0000_t32" style="position:absolute;margin-left:382.2pt;margin-top:15.6pt;width:.75pt;height:27pt;z-index:25166540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Cs/>
          <w:noProof/>
          <w:sz w:val="28"/>
          <w:szCs w:val="24"/>
          <w:u w:val="single"/>
          <w:lang w:eastAsia="ru-RU"/>
        </w:rPr>
        <w:pict>
          <v:shape id="_x0000_s1028" type="#_x0000_t32" style="position:absolute;margin-left:8.7pt;margin-top:15.6pt;width:24pt;height:43.5pt;flip:x;z-index:251660288" o:connectortype="straight">
            <v:stroke endarrow="block"/>
          </v:shape>
        </w:pict>
      </w:r>
      <w:r w:rsidR="00015737" w:rsidRPr="0026459C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  <w:t>После приставки</w:t>
      </w:r>
      <w:proofErr w:type="gramStart"/>
      <w:r w:rsidR="0001573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 xml:space="preserve">  </w:t>
      </w:r>
      <w:r w:rsidR="0001573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="0001573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="0026459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="0026459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="0026459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="0026459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="0026459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="00015737" w:rsidRPr="0026459C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  <w:t xml:space="preserve">  В</w:t>
      </w:r>
      <w:proofErr w:type="gramEnd"/>
      <w:r w:rsidR="00015737" w:rsidRPr="0026459C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  <w:t xml:space="preserve"> корне</w:t>
      </w:r>
    </w:p>
    <w:p w:rsidR="00015737" w:rsidRDefault="0026459C" w:rsidP="002645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</w:p>
    <w:p w:rsidR="00015737" w:rsidRDefault="00866324" w:rsidP="00264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66324">
        <w:rPr>
          <w:rFonts w:ascii="Times New Roman" w:eastAsia="Times New Roman" w:hAnsi="Times New Roman" w:cs="Times New Roman"/>
          <w:bCs/>
          <w:noProof/>
          <w:sz w:val="28"/>
          <w:szCs w:val="24"/>
          <w:u w:val="single"/>
          <w:lang w:eastAsia="ru-RU"/>
        </w:rPr>
        <w:pict>
          <v:shape id="_x0000_s1032" type="#_x0000_t32" style="position:absolute;margin-left:222.45pt;margin-top:17.65pt;width:71.25pt;height:37.5pt;z-index:251664384" o:connectortype="straight">
            <v:stroke endarrow="block"/>
          </v:shape>
        </w:pict>
      </w:r>
      <w:r w:rsidRPr="00866324">
        <w:rPr>
          <w:rFonts w:ascii="Times New Roman" w:eastAsia="Times New Roman" w:hAnsi="Times New Roman" w:cs="Times New Roman"/>
          <w:bCs/>
          <w:noProof/>
          <w:sz w:val="28"/>
          <w:szCs w:val="24"/>
          <w:u w:val="single"/>
          <w:lang w:eastAsia="ru-RU"/>
        </w:rPr>
        <w:pict>
          <v:shape id="_x0000_s1031" type="#_x0000_t32" style="position:absolute;margin-left:121.2pt;margin-top:17.65pt;width:24.75pt;height:34.5pt;flip:x;z-index:251663360" o:connectortype="straight">
            <v:stroke endarrow="block"/>
          </v:shape>
        </w:pict>
      </w:r>
      <w:r w:rsidRPr="00866324">
        <w:rPr>
          <w:rFonts w:ascii="Times New Roman" w:eastAsia="Times New Roman" w:hAnsi="Times New Roman" w:cs="Times New Roman"/>
          <w:bCs/>
          <w:noProof/>
          <w:sz w:val="28"/>
          <w:szCs w:val="24"/>
          <w:u w:val="single"/>
          <w:lang w:eastAsia="ru-RU"/>
        </w:rPr>
        <w:pict>
          <v:shape id="_x0000_s1030" type="#_x0000_t32" style="position:absolute;margin-left:22.2pt;margin-top:17.65pt;width:.75pt;height:30.75pt;z-index:251662336" o:connectortype="straight">
            <v:stroke endarrow="block"/>
          </v:shape>
        </w:pict>
      </w:r>
      <w:r w:rsidR="00015737" w:rsidRPr="0026459C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  <w:t xml:space="preserve">На </w:t>
      </w:r>
      <w:proofErr w:type="spellStart"/>
      <w:r w:rsidR="00015737" w:rsidRPr="0026459C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  <w:t>гласн</w:t>
      </w:r>
      <w:proofErr w:type="spellEnd"/>
      <w:r w:rsidR="00015737" w:rsidRPr="0026459C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  <w:t>.</w:t>
      </w:r>
      <w:r w:rsidR="0001573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="0001573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 xml:space="preserve">  </w:t>
      </w:r>
      <w:r w:rsidR="0026459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="00015737" w:rsidRPr="0026459C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  <w:t xml:space="preserve">  На </w:t>
      </w:r>
      <w:proofErr w:type="spellStart"/>
      <w:r w:rsidR="00015737" w:rsidRPr="0026459C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  <w:t>согласн</w:t>
      </w:r>
      <w:proofErr w:type="spellEnd"/>
      <w:r w:rsidR="00015737" w:rsidRPr="0026459C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  <w:t>.</w:t>
      </w:r>
      <w:r w:rsidR="0026459C" w:rsidRPr="0026459C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  <w:tab/>
      </w:r>
      <w:r w:rsidR="0026459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="0026459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="0026459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>____________</w:t>
      </w:r>
    </w:p>
    <w:p w:rsidR="00015737" w:rsidRDefault="00015737" w:rsidP="002645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015737" w:rsidRDefault="00866324" w:rsidP="00264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66324">
        <w:rPr>
          <w:rFonts w:ascii="Times New Roman" w:eastAsia="Times New Roman" w:hAnsi="Times New Roman" w:cs="Times New Roman"/>
          <w:bCs/>
          <w:noProof/>
          <w:sz w:val="28"/>
          <w:szCs w:val="24"/>
          <w:u w:val="single"/>
          <w:lang w:eastAsia="ru-RU"/>
        </w:rPr>
        <w:pict>
          <v:shape id="_x0000_s1035" type="#_x0000_t32" style="position:absolute;margin-left:322.95pt;margin-top:16.7pt;width:1.5pt;height:33.75pt;z-index:251667456" o:connectortype="straight">
            <v:stroke endarrow="block"/>
          </v:shape>
        </w:pict>
      </w:r>
      <w:r w:rsidRPr="00866324">
        <w:rPr>
          <w:rFonts w:ascii="Times New Roman" w:eastAsia="Times New Roman" w:hAnsi="Times New Roman" w:cs="Times New Roman"/>
          <w:bCs/>
          <w:noProof/>
          <w:sz w:val="28"/>
          <w:szCs w:val="24"/>
          <w:u w:val="single"/>
          <w:lang w:eastAsia="ru-RU"/>
        </w:rPr>
        <w:pict>
          <v:shape id="_x0000_s1034" type="#_x0000_t32" style="position:absolute;margin-left:145.95pt;margin-top:16.7pt;width:0;height:33.75pt;z-index:251666432" o:connectortype="straight">
            <v:stroke endarrow="block"/>
          </v:shape>
        </w:pict>
      </w:r>
      <w:r w:rsidR="0026459C" w:rsidRPr="0026459C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  <w:t>Не пишется Ъ</w:t>
      </w:r>
      <w:r w:rsidR="0026459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="0026459C" w:rsidRPr="0026459C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  <w:t xml:space="preserve">перед Е, Ё, </w:t>
      </w:r>
      <w:proofErr w:type="gramStart"/>
      <w:r w:rsidR="0026459C" w:rsidRPr="0026459C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  <w:t>Ю</w:t>
      </w:r>
      <w:proofErr w:type="gramEnd"/>
      <w:r w:rsidR="0026459C" w:rsidRPr="0026459C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  <w:t xml:space="preserve">, Я </w:t>
      </w:r>
      <w:r w:rsidR="0026459C" w:rsidRPr="0026459C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  <w:tab/>
      </w:r>
      <w:r w:rsidR="0026459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="0026459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="0026459C" w:rsidRPr="0026459C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  <w:t>перед др. буквами</w:t>
      </w:r>
    </w:p>
    <w:p w:rsidR="00015737" w:rsidRDefault="00015737" w:rsidP="002645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26459C" w:rsidRDefault="0026459C" w:rsidP="0026459C">
      <w:pPr>
        <w:spacing w:before="100" w:beforeAutospacing="1" w:after="100" w:afterAutospacing="1" w:line="240" w:lineRule="auto"/>
        <w:ind w:left="2124" w:firstLine="708"/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</w:pPr>
      <w:r w:rsidRPr="0026459C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  <w:t>Ъ</w:t>
      </w:r>
      <w:proofErr w:type="gramStart"/>
      <w:r w:rsidRPr="0026459C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26459C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  <w:t>Н</w:t>
      </w:r>
      <w:proofErr w:type="gramEnd"/>
      <w:r w:rsidRPr="0026459C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  <w:t>е пишется Ъ</w:t>
      </w:r>
    </w:p>
    <w:p w:rsidR="00DF5615" w:rsidRPr="00065551" w:rsidRDefault="00DF5615" w:rsidP="00DF5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  <w:r w:rsidRPr="00065551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Алгоритм</w:t>
      </w:r>
    </w:p>
    <w:p w:rsidR="00DF5615" w:rsidRDefault="00866324" w:rsidP="00DF56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4"/>
          <w:lang w:eastAsia="ru-RU"/>
        </w:rPr>
        <w:pict>
          <v:shape id="_x0000_s1038" type="#_x0000_t32" style="position:absolute;left:0;text-align:left;margin-left:349.2pt;margin-top:14.3pt;width:57.75pt;height:42pt;z-index:25167052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Cs/>
          <w:noProof/>
          <w:sz w:val="28"/>
          <w:szCs w:val="24"/>
          <w:lang w:eastAsia="ru-RU"/>
        </w:rPr>
        <w:pict>
          <v:shape id="_x0000_s1037" type="#_x0000_t32" style="position:absolute;left:0;text-align:left;margin-left:104.7pt;margin-top:14.3pt;width:41.25pt;height:42pt;flip:x;z-index:251669504" o:connectortype="straight">
            <v:stroke endarrow="block"/>
          </v:shape>
        </w:pict>
      </w:r>
      <w:r w:rsidR="00DF56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Где находится орфограмма?</w:t>
      </w:r>
    </w:p>
    <w:p w:rsidR="00DF5615" w:rsidRDefault="00DF5615" w:rsidP="00DF56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F5615" w:rsidRPr="0026459C" w:rsidRDefault="00866324" w:rsidP="00DF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4"/>
          <w:u w:val="single"/>
          <w:lang w:eastAsia="ru-RU"/>
        </w:rPr>
        <w:pict>
          <v:shape id="_x0000_s1044" type="#_x0000_t32" style="position:absolute;margin-left:422.1pt;margin-top:22.35pt;width:.75pt;height:27pt;z-index:25167667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Cs/>
          <w:noProof/>
          <w:sz w:val="28"/>
          <w:szCs w:val="24"/>
          <w:u w:val="single"/>
          <w:lang w:eastAsia="ru-RU"/>
        </w:rPr>
        <w:pict>
          <v:shape id="_x0000_s1040" type="#_x0000_t32" style="position:absolute;margin-left:103.2pt;margin-top:15.6pt;width:62.25pt;height:39.75pt;z-index:25167257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Cs/>
          <w:noProof/>
          <w:sz w:val="28"/>
          <w:szCs w:val="24"/>
          <w:u w:val="single"/>
          <w:lang w:eastAsia="ru-RU"/>
        </w:rPr>
        <w:pict>
          <v:shape id="_x0000_s1039" type="#_x0000_t32" style="position:absolute;margin-left:8.7pt;margin-top:15.6pt;width:24pt;height:43.5pt;flip:x;z-index:251671552" o:connectortype="straight">
            <v:stroke endarrow="block"/>
          </v:shape>
        </w:pict>
      </w:r>
      <w:r w:rsidR="00DF5615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  <w:t>____________________</w:t>
      </w:r>
      <w:r w:rsidR="00DF56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 xml:space="preserve">  </w:t>
      </w:r>
      <w:r w:rsidR="00DF56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="00DF56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="00DF56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="00DF56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="00DF56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="00DF56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="00DF56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="00DF5615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  <w:t>__________</w:t>
      </w:r>
    </w:p>
    <w:p w:rsidR="00DF5615" w:rsidRDefault="00DF5615" w:rsidP="00DF56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</w:p>
    <w:p w:rsidR="00DF5615" w:rsidRDefault="00866324" w:rsidP="00DF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66324">
        <w:rPr>
          <w:rFonts w:ascii="Times New Roman" w:eastAsia="Times New Roman" w:hAnsi="Times New Roman" w:cs="Times New Roman"/>
          <w:bCs/>
          <w:noProof/>
          <w:sz w:val="28"/>
          <w:szCs w:val="24"/>
          <w:u w:val="single"/>
          <w:lang w:eastAsia="ru-RU"/>
        </w:rPr>
        <w:pict>
          <v:shape id="_x0000_s1043" type="#_x0000_t32" style="position:absolute;margin-left:222.45pt;margin-top:17.65pt;width:71.25pt;height:37.5pt;z-index:251675648" o:connectortype="straight">
            <v:stroke endarrow="block"/>
          </v:shape>
        </w:pict>
      </w:r>
      <w:r w:rsidRPr="00866324">
        <w:rPr>
          <w:rFonts w:ascii="Times New Roman" w:eastAsia="Times New Roman" w:hAnsi="Times New Roman" w:cs="Times New Roman"/>
          <w:bCs/>
          <w:noProof/>
          <w:sz w:val="28"/>
          <w:szCs w:val="24"/>
          <w:u w:val="single"/>
          <w:lang w:eastAsia="ru-RU"/>
        </w:rPr>
        <w:pict>
          <v:shape id="_x0000_s1042" type="#_x0000_t32" style="position:absolute;margin-left:121.2pt;margin-top:17.65pt;width:24.75pt;height:34.5pt;flip:x;z-index:251674624" o:connectortype="straight">
            <v:stroke endarrow="block"/>
          </v:shape>
        </w:pict>
      </w:r>
      <w:r w:rsidRPr="00866324">
        <w:rPr>
          <w:rFonts w:ascii="Times New Roman" w:eastAsia="Times New Roman" w:hAnsi="Times New Roman" w:cs="Times New Roman"/>
          <w:bCs/>
          <w:noProof/>
          <w:sz w:val="28"/>
          <w:szCs w:val="24"/>
          <w:u w:val="single"/>
          <w:lang w:eastAsia="ru-RU"/>
        </w:rPr>
        <w:pict>
          <v:shape id="_x0000_s1041" type="#_x0000_t32" style="position:absolute;margin-left:22.2pt;margin-top:17.65pt;width:.75pt;height:30.75pt;z-index:251673600" o:connectortype="straight">
            <v:stroke endarrow="block"/>
          </v:shape>
        </w:pict>
      </w:r>
      <w:r w:rsidR="00DF5615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  <w:t>________</w:t>
      </w:r>
      <w:r w:rsidR="00DF56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="00DF56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 xml:space="preserve">  </w:t>
      </w:r>
      <w:r w:rsidR="00DF56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="00DF5615" w:rsidRPr="0026459C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  <w:t xml:space="preserve">  </w:t>
      </w:r>
      <w:r w:rsidR="00DF5615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  <w:t>_____________</w:t>
      </w:r>
      <w:r w:rsidR="00DF56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="00DF56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="00DF56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="00DF56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="00DF56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>____________</w:t>
      </w:r>
    </w:p>
    <w:p w:rsidR="00DF5615" w:rsidRDefault="00DF5615" w:rsidP="00DF56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F5615" w:rsidRDefault="00866324" w:rsidP="00DF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66324">
        <w:rPr>
          <w:rFonts w:ascii="Times New Roman" w:eastAsia="Times New Roman" w:hAnsi="Times New Roman" w:cs="Times New Roman"/>
          <w:bCs/>
          <w:noProof/>
          <w:sz w:val="28"/>
          <w:szCs w:val="24"/>
          <w:u w:val="single"/>
          <w:lang w:eastAsia="ru-RU"/>
        </w:rPr>
        <w:pict>
          <v:shape id="_x0000_s1046" type="#_x0000_t32" style="position:absolute;margin-left:322.95pt;margin-top:16.7pt;width:1.5pt;height:33.75pt;z-index:251678720" o:connectortype="straight">
            <v:stroke endarrow="block"/>
          </v:shape>
        </w:pict>
      </w:r>
      <w:r w:rsidRPr="00866324">
        <w:rPr>
          <w:rFonts w:ascii="Times New Roman" w:eastAsia="Times New Roman" w:hAnsi="Times New Roman" w:cs="Times New Roman"/>
          <w:bCs/>
          <w:noProof/>
          <w:sz w:val="28"/>
          <w:szCs w:val="24"/>
          <w:u w:val="single"/>
          <w:lang w:eastAsia="ru-RU"/>
        </w:rPr>
        <w:pict>
          <v:shape id="_x0000_s1045" type="#_x0000_t32" style="position:absolute;margin-left:145.95pt;margin-top:16.7pt;width:0;height:33.75pt;z-index:251677696" o:connectortype="straight">
            <v:stroke endarrow="block"/>
          </v:shape>
        </w:pict>
      </w:r>
      <w:r w:rsidR="00DF5615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  <w:t>____________</w:t>
      </w:r>
      <w:r w:rsidR="00DF56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="00DF5615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  <w:t>____________</w:t>
      </w:r>
      <w:r w:rsidR="00DF5615" w:rsidRPr="0026459C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  <w:t xml:space="preserve"> </w:t>
      </w:r>
      <w:r w:rsidR="00DF5615" w:rsidRPr="0026459C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  <w:tab/>
      </w:r>
      <w:r w:rsidR="00DF56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="00DF56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="00DF5615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  <w:t>________________</w:t>
      </w:r>
    </w:p>
    <w:p w:rsidR="00DF5615" w:rsidRDefault="00DF5615" w:rsidP="00DF56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F5615" w:rsidRPr="0026459C" w:rsidRDefault="00DF5615" w:rsidP="00DF5615">
      <w:pPr>
        <w:spacing w:before="100" w:beforeAutospacing="1" w:after="100" w:afterAutospacing="1" w:line="240" w:lineRule="auto"/>
        <w:ind w:left="2124" w:firstLine="708"/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  <w:t>______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  <w:t>_________________</w:t>
      </w:r>
    </w:p>
    <w:p w:rsidR="00444578" w:rsidRDefault="00444578" w:rsidP="00C0653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 Я читаю определение, а вы попробуйте отгадать </w:t>
      </w:r>
      <w:r w:rsidR="0026459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слово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 записать</w:t>
      </w:r>
      <w:r w:rsidR="0026459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его грамотно.</w:t>
      </w:r>
    </w:p>
    <w:p w:rsidR="0026459C" w:rsidRDefault="0026459C" w:rsidP="00C0653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1) </w:t>
      </w:r>
      <w:r w:rsidR="0006555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Вход в здание (подъезд).</w:t>
      </w:r>
    </w:p>
    <w:p w:rsidR="00065551" w:rsidRDefault="00065551" w:rsidP="00C0653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2) Растолковать, сделать понятным (объяснить).</w:t>
      </w:r>
    </w:p>
    <w:p w:rsidR="00065551" w:rsidRDefault="00065551" w:rsidP="00C0653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3) Пригодный для еды продукт (съедобный).</w:t>
      </w:r>
    </w:p>
    <w:p w:rsidR="00065551" w:rsidRDefault="00065551" w:rsidP="00C0653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4) Слово – антоним слову ВХОД (выход).</w:t>
      </w:r>
    </w:p>
    <w:p w:rsidR="00065551" w:rsidRDefault="00065551" w:rsidP="00C0653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5)  Спустился на автомобиле с горы (съехал).</w:t>
      </w:r>
    </w:p>
    <w:p w:rsidR="00065551" w:rsidRDefault="00065551" w:rsidP="00C0653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6) Ехал мимо лицея (проехал)</w:t>
      </w:r>
    </w:p>
    <w:p w:rsidR="00065551" w:rsidRDefault="00065551" w:rsidP="00C0653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( каждое слово комментирует ученик, согласно алгоритму)</w:t>
      </w:r>
    </w:p>
    <w:p w:rsidR="00065551" w:rsidRDefault="00065551" w:rsidP="007C3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Возьмите и положите перед собой зеленую карточку.  На ней три задания. Вы должны выбрать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только то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задание, с которым точно справитесь на 5. </w:t>
      </w:r>
    </w:p>
    <w:p w:rsidR="00065551" w:rsidRDefault="00065551" w:rsidP="00DF561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>№1</w:t>
      </w:r>
      <w:r w:rsidR="0080518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Найди и выдели орфограмму «Разделительный твердый знак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ъ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)»</w:t>
      </w:r>
    </w:p>
    <w:p w:rsidR="00065551" w:rsidRDefault="00065551" w:rsidP="00DF561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Объявление, </w:t>
      </w:r>
      <w:r w:rsidR="0080518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подъезд, поехали, заявление, объявить.</w:t>
      </w:r>
    </w:p>
    <w:p w:rsidR="0080518F" w:rsidRDefault="0080518F" w:rsidP="00DF561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№2. Вставь где нужно Ъ, выдели орфограмму.</w:t>
      </w:r>
    </w:p>
    <w:p w:rsidR="0080518F" w:rsidRDefault="0080518F" w:rsidP="00DF561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Под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_бежал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под_езд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об_ём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за_ехал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при_ём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80518F" w:rsidRDefault="0080518F" w:rsidP="00DF561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№3. Запиши слова буквами, подчеркни орфограммы.</w:t>
      </w:r>
    </w:p>
    <w:p w:rsidR="0080518F" w:rsidRDefault="00A37EB5" w:rsidP="00DF561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[</w:t>
      </w:r>
      <w:proofErr w:type="spellStart"/>
      <w:r w:rsidR="0080518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Падй</w:t>
      </w:r>
      <w:r w:rsidR="0080518F" w:rsidRPr="0080518F">
        <w:rPr>
          <w:rFonts w:ascii="Times New Roman" w:eastAsia="Times New Roman" w:hAnsi="Times New Roman" w:cs="Times New Roman"/>
          <w:bCs/>
          <w:sz w:val="28"/>
          <w:szCs w:val="24"/>
          <w:vertAlign w:val="superscript"/>
          <w:lang w:eastAsia="ru-RU"/>
        </w:rPr>
        <w:t>,</w:t>
      </w:r>
      <w:r w:rsidR="0080518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омный</w:t>
      </w:r>
      <w:proofErr w:type="spellEnd"/>
      <w:r w:rsidR="0080518F" w:rsidRPr="0080518F">
        <w:rPr>
          <w:rFonts w:ascii="Times New Roman" w:eastAsia="Times New Roman" w:hAnsi="Times New Roman" w:cs="Times New Roman"/>
          <w:bCs/>
          <w:sz w:val="28"/>
          <w:szCs w:val="24"/>
          <w:vertAlign w:val="superscript"/>
          <w:lang w:eastAsia="ru-RU"/>
        </w:rPr>
        <w:t>,</w:t>
      </w:r>
      <w:r w:rsidR="0080518F">
        <w:rPr>
          <w:rFonts w:ascii="Times New Roman" w:eastAsia="Times New Roman" w:hAnsi="Times New Roman" w:cs="Times New Roman"/>
          <w:bCs/>
          <w:sz w:val="28"/>
          <w:szCs w:val="24"/>
          <w:vertAlign w:val="superscript"/>
          <w:lang w:eastAsia="ru-RU"/>
        </w:rPr>
        <w:t xml:space="preserve">   </w:t>
      </w:r>
      <w:r w:rsidR="0080518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кран</w:t>
      </w:r>
      <w:r>
        <w:rPr>
          <w:rFonts w:ascii="Times New Roman" w:eastAsia="Times New Roman" w:hAnsi="Times New Roman" w:cs="Times New Roman"/>
          <w:bCs/>
          <w:sz w:val="28"/>
          <w:szCs w:val="24"/>
          <w:lang w:val="en-US" w:eastAsia="ru-RU"/>
        </w:rPr>
        <w:t>]</w:t>
      </w:r>
      <w:r w:rsidR="0080518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, </w:t>
      </w:r>
      <w:r>
        <w:rPr>
          <w:rFonts w:ascii="Times New Roman" w:eastAsia="Times New Roman" w:hAnsi="Times New Roman" w:cs="Times New Roman"/>
          <w:bCs/>
          <w:sz w:val="28"/>
          <w:szCs w:val="24"/>
          <w:lang w:val="en-US" w:eastAsia="ru-RU"/>
        </w:rPr>
        <w:t>[</w:t>
      </w:r>
      <w:proofErr w:type="spellStart"/>
      <w:r w:rsidR="0080518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прай</w:t>
      </w:r>
      <w:r w:rsidR="0080518F" w:rsidRPr="0080518F">
        <w:rPr>
          <w:rFonts w:ascii="Times New Roman" w:eastAsia="Times New Roman" w:hAnsi="Times New Roman" w:cs="Times New Roman"/>
          <w:bCs/>
          <w:sz w:val="28"/>
          <w:szCs w:val="24"/>
          <w:vertAlign w:val="superscript"/>
          <w:lang w:eastAsia="ru-RU"/>
        </w:rPr>
        <w:t>,</w:t>
      </w:r>
      <w:r w:rsidR="0080518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эхал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val="en-US" w:eastAsia="ru-RU"/>
        </w:rPr>
        <w:t>]</w:t>
      </w:r>
      <w:r w:rsidR="0080518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, </w:t>
      </w:r>
      <w:r>
        <w:rPr>
          <w:rFonts w:ascii="Times New Roman" w:eastAsia="Times New Roman" w:hAnsi="Times New Roman" w:cs="Times New Roman"/>
          <w:bCs/>
          <w:sz w:val="28"/>
          <w:szCs w:val="24"/>
          <w:lang w:val="en-US" w:eastAsia="ru-RU"/>
        </w:rPr>
        <w:t>[</w:t>
      </w:r>
      <w:r w:rsidR="0080518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крутой</w:t>
      </w:r>
      <w:r w:rsidR="0080518F" w:rsidRPr="0080518F">
        <w:rPr>
          <w:rFonts w:ascii="Times New Roman" w:eastAsia="Times New Roman" w:hAnsi="Times New Roman" w:cs="Times New Roman"/>
          <w:bCs/>
          <w:sz w:val="28"/>
          <w:szCs w:val="24"/>
          <w:vertAlign w:val="superscript"/>
          <w:lang w:eastAsia="ru-RU"/>
        </w:rPr>
        <w:t>,</w:t>
      </w:r>
      <w:r w:rsidR="0080518F">
        <w:rPr>
          <w:rFonts w:ascii="Times New Roman" w:eastAsia="Times New Roman" w:hAnsi="Times New Roman" w:cs="Times New Roman"/>
          <w:bCs/>
          <w:sz w:val="28"/>
          <w:szCs w:val="24"/>
          <w:vertAlign w:val="superscript"/>
          <w:lang w:eastAsia="ru-RU"/>
        </w:rPr>
        <w:t xml:space="preserve"> </w:t>
      </w:r>
      <w:r w:rsidR="0080518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="0080518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падй</w:t>
      </w:r>
      <w:r w:rsidR="0080518F" w:rsidRPr="0080518F">
        <w:rPr>
          <w:rFonts w:ascii="Times New Roman" w:eastAsia="Times New Roman" w:hAnsi="Times New Roman" w:cs="Times New Roman"/>
          <w:bCs/>
          <w:sz w:val="28"/>
          <w:szCs w:val="24"/>
          <w:vertAlign w:val="superscript"/>
          <w:lang w:eastAsia="ru-RU"/>
        </w:rPr>
        <w:t>,</w:t>
      </w:r>
      <w:r w:rsidR="0080518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ом</w:t>
      </w:r>
      <w:proofErr w:type="spellEnd"/>
      <w:r w:rsidR="0080518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val="en-US" w:eastAsia="ru-RU"/>
        </w:rPr>
        <w:t>]</w:t>
      </w:r>
      <w:r w:rsidR="0080518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.</w:t>
      </w:r>
    </w:p>
    <w:p w:rsidR="00FB68E2" w:rsidRPr="00FB68E2" w:rsidRDefault="00FB68E2" w:rsidP="007C3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B68E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Рефлексия.</w:t>
      </w:r>
    </w:p>
    <w:p w:rsidR="0080518F" w:rsidRDefault="0080518F" w:rsidP="007C3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Какое важное знание вы унесете домой сегодня с урока?</w:t>
      </w:r>
    </w:p>
    <w:p w:rsidR="0080518F" w:rsidRDefault="0080518F" w:rsidP="007C3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Какое задание понравилось выполнять?</w:t>
      </w:r>
    </w:p>
    <w:p w:rsidR="0080518F" w:rsidRDefault="0080518F" w:rsidP="007C3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Какое задание оказалось сложным?</w:t>
      </w:r>
    </w:p>
    <w:p w:rsidR="0080518F" w:rsidRDefault="0080518F" w:rsidP="007C3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Если вы сегодня поняли тему, вам все ясно, вы запомнили, когда пишется разделительный твердый знак, поставьте на полях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- !, 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если есть еще сомнения и вопросы - ?. На следующем уроке мы постараемся добиться такого результата, чтобы  ни у кого не осталось ни одного вопроса по теме. </w:t>
      </w:r>
    </w:p>
    <w:p w:rsidR="006133AD" w:rsidRDefault="0080518F" w:rsidP="00613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r w:rsidR="006133A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Кому вы бы поставили за работу на уроке 5 и почему</w:t>
      </w:r>
      <w:proofErr w:type="gramStart"/>
      <w:r w:rsidR="006133A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?(</w:t>
      </w:r>
      <w:proofErr w:type="gramEnd"/>
      <w:r w:rsidR="006133A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выслушать мнения ребят, выставить отметки).</w:t>
      </w:r>
    </w:p>
    <w:p w:rsidR="0080518F" w:rsidRDefault="0080518F" w:rsidP="007C3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- Дома вы еще раз прочитаете правило на стр. 158, вспомните алгоритм, и в Рабочей тетради  на вы</w:t>
      </w:r>
      <w:r w:rsidR="00FB68E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бор  упр.1, упр. 2 или упр. 3 в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ы</w:t>
      </w:r>
      <w:r w:rsidR="00A37E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полните  одно упражнение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согласно заданию.</w:t>
      </w:r>
    </w:p>
    <w:p w:rsidR="0080518F" w:rsidRDefault="0080518F" w:rsidP="007C3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r w:rsidR="006133A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Спасибо за работу на уроке, вы замечательно потрудились, предлагаю немного отдохнуть. Урок окончен.</w:t>
      </w:r>
    </w:p>
    <w:p w:rsidR="00DF5615" w:rsidRDefault="00DF5615" w:rsidP="00DF56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Выполнила:</w:t>
      </w:r>
    </w:p>
    <w:p w:rsidR="00DF5615" w:rsidRDefault="00DF5615" w:rsidP="00DF56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учитель начальных классов</w:t>
      </w:r>
    </w:p>
    <w:p w:rsidR="00DF5615" w:rsidRPr="0080518F" w:rsidRDefault="00DF5615" w:rsidP="00DF56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Курганова Татьяна Сергеевна</w:t>
      </w:r>
    </w:p>
    <w:sectPr w:rsidR="00DF5615" w:rsidRPr="0080518F" w:rsidSect="00DF5615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0194C"/>
    <w:multiLevelType w:val="hybridMultilevel"/>
    <w:tmpl w:val="238C07E6"/>
    <w:lvl w:ilvl="0" w:tplc="AE2437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A2EE6"/>
    <w:multiLevelType w:val="hybridMultilevel"/>
    <w:tmpl w:val="85EE8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60659A"/>
    <w:multiLevelType w:val="hybridMultilevel"/>
    <w:tmpl w:val="6D667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AD362D"/>
    <w:multiLevelType w:val="hybridMultilevel"/>
    <w:tmpl w:val="890E6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F20"/>
    <w:rsid w:val="000050D9"/>
    <w:rsid w:val="00015737"/>
    <w:rsid w:val="00065551"/>
    <w:rsid w:val="00080724"/>
    <w:rsid w:val="0026459C"/>
    <w:rsid w:val="004340E3"/>
    <w:rsid w:val="00444578"/>
    <w:rsid w:val="004902DC"/>
    <w:rsid w:val="004C7EA9"/>
    <w:rsid w:val="005436A7"/>
    <w:rsid w:val="006133AD"/>
    <w:rsid w:val="006F2F20"/>
    <w:rsid w:val="00723E80"/>
    <w:rsid w:val="007C3670"/>
    <w:rsid w:val="00800E2D"/>
    <w:rsid w:val="0080518F"/>
    <w:rsid w:val="00866324"/>
    <w:rsid w:val="00884323"/>
    <w:rsid w:val="009408D4"/>
    <w:rsid w:val="00A37EB5"/>
    <w:rsid w:val="00C06539"/>
    <w:rsid w:val="00DA45A7"/>
    <w:rsid w:val="00DF5615"/>
    <w:rsid w:val="00E80536"/>
    <w:rsid w:val="00E85C97"/>
    <w:rsid w:val="00FA7AEB"/>
    <w:rsid w:val="00FB6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1" type="connector" idref="#_x0000_s1046"/>
        <o:r id="V:Rule22" type="connector" idref="#_x0000_s1026"/>
        <o:r id="V:Rule23" type="connector" idref="#_x0000_s1045"/>
        <o:r id="V:Rule24" type="connector" idref="#_x0000_s1034"/>
        <o:r id="V:Rule25" type="connector" idref="#_x0000_s1028"/>
        <o:r id="V:Rule26" type="connector" idref="#_x0000_s1044"/>
        <o:r id="V:Rule27" type="connector" idref="#_x0000_s1027"/>
        <o:r id="V:Rule28" type="connector" idref="#_x0000_s1030"/>
        <o:r id="V:Rule29" type="connector" idref="#_x0000_s1037"/>
        <o:r id="V:Rule30" type="connector" idref="#_x0000_s1035"/>
        <o:r id="V:Rule31" type="connector" idref="#_x0000_s1038"/>
        <o:r id="V:Rule32" type="connector" idref="#_x0000_s1031"/>
        <o:r id="V:Rule33" type="connector" idref="#_x0000_s1039"/>
        <o:r id="V:Rule34" type="connector" idref="#_x0000_s1042"/>
        <o:r id="V:Rule35" type="connector" idref="#_x0000_s1029"/>
        <o:r id="V:Rule36" type="connector" idref="#_x0000_s1033"/>
        <o:r id="V:Rule37" type="connector" idref="#_x0000_s1043"/>
        <o:r id="V:Rule38" type="connector" idref="#_x0000_s1032"/>
        <o:r id="V:Rule39" type="connector" idref="#_x0000_s1041"/>
        <o:r id="V:Rule40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0E3"/>
  </w:style>
  <w:style w:type="paragraph" w:styleId="1">
    <w:name w:val="heading 1"/>
    <w:basedOn w:val="a"/>
    <w:link w:val="10"/>
    <w:uiPriority w:val="9"/>
    <w:qFormat/>
    <w:rsid w:val="006F2F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F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F2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2F20"/>
    <w:rPr>
      <w:b/>
      <w:bCs/>
    </w:rPr>
  </w:style>
  <w:style w:type="paragraph" w:styleId="a5">
    <w:name w:val="List Paragraph"/>
    <w:basedOn w:val="a"/>
    <w:uiPriority w:val="34"/>
    <w:qFormat/>
    <w:rsid w:val="00E85C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7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7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869E4-160F-4C16-9EC8-D90FF2CB4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 USER</Company>
  <LinksUpToDate>false</LinksUpToDate>
  <CharactersWithSpaces>7636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</cp:lastModifiedBy>
  <cp:revision>2</cp:revision>
  <cp:lastPrinted>2013-01-07T11:02:00Z</cp:lastPrinted>
  <dcterms:created xsi:type="dcterms:W3CDTF">2013-05-11T07:46:00Z</dcterms:created>
  <dcterms:modified xsi:type="dcterms:W3CDTF">2013-05-11T07:46:00Z</dcterms:modified>
</cp:coreProperties>
</file>