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0E" w:rsidRDefault="00F86B0E" w:rsidP="00F86B0E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Arial" w:eastAsia="Times New Roman" w:hAnsi="Arial" w:cs="Arial"/>
          <w:color w:val="000000"/>
          <w:sz w:val="38"/>
          <w:szCs w:val="38"/>
        </w:rPr>
        <w:t>Внеурочное занятие. «Байкальская Нерпа»</w:t>
      </w:r>
    </w:p>
    <w:p w:rsidR="00F86B0E" w:rsidRPr="002C1561" w:rsidRDefault="00F86B0E" w:rsidP="00F86B0E">
      <w:pPr>
        <w:spacing w:beforeAutospacing="1" w:after="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Цели</w:t>
      </w:r>
      <w:r w:rsidRPr="002C1561">
        <w:rPr>
          <w:rFonts w:ascii="Times New Roman" w:eastAsia="Times New Roman" w:hAnsi="Times New Roman" w:cs="Times New Roman"/>
          <w:color w:val="000000"/>
          <w:sz w:val="28"/>
          <w:szCs w:val="28"/>
        </w:rPr>
        <w:t>: Углублять и расширять знания детей о Байкале, знакомить  с обитателями подводного мира Байкала, расширять кругозор учащихся, учить понимать красоту природы, воспитывать экологическую культуру, ответственность за судьбу озера, гуманное отношение к животным; способствовать совместному переживанию успеха, радости от умения коллективно работать и достигать желаемого результата.</w:t>
      </w:r>
    </w:p>
    <w:p w:rsidR="00F86B0E" w:rsidRPr="002C1561" w:rsidRDefault="00F86B0E" w:rsidP="00F86B0E">
      <w:pPr>
        <w:spacing w:beforeAutospacing="1" w:after="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УУД: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Учащиеся должны: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-В предложенных педагогом ситуациях общения и сотрудничества, опираясь на общие для всех простые правила поведения,  делать выбор, при поддержке других участников группы и педагога, как поступить.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 Определять и формулировать цель деятельности на уроке с помощью учителя.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-Проговаривать последовательность действий на уроке.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-Учиться совместно с учителем и другими учениками 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давать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C1561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оценку</w:t>
      </w:r>
      <w:proofErr w:type="spellEnd"/>
      <w:r w:rsidRPr="002C1561">
        <w:rPr>
          <w:rFonts w:ascii="Times New Roman" w:eastAsia="Times New Roman" w:hAnsi="Times New Roman" w:cs="Times New Roman"/>
          <w:sz w:val="28"/>
          <w:szCs w:val="28"/>
        </w:rPr>
        <w:t> деятельности класса  на уроке.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Познавательные УУД: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        Ориентироваться в своей системе знаний: 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отличать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 новое от уже известного с помощью учителя.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        Добывать новые знания: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находить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 на вопросы, используя различные источники, свой жизненный опыт и информацию, полученную на уроке.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        Преобразовывать информацию из одной формы в другую: составлять  рассказы находить и формулировать решение проблемных вопросов</w:t>
      </w:r>
      <w:proofErr w:type="gramStart"/>
      <w:r w:rsidRPr="002C15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Коммуникативные УУД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        Донести свою позицию до других: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оформлять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Слушать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2C15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понимать</w:t>
      </w:r>
      <w:r w:rsidRPr="002C1561">
        <w:rPr>
          <w:rFonts w:ascii="Times New Roman" w:eastAsia="Times New Roman" w:hAnsi="Times New Roman" w:cs="Times New Roman"/>
          <w:sz w:val="28"/>
          <w:szCs w:val="28"/>
        </w:rPr>
        <w:t> речь других.</w:t>
      </w:r>
    </w:p>
    <w:p w:rsidR="00F86B0E" w:rsidRPr="002C1561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sz w:val="28"/>
          <w:szCs w:val="28"/>
        </w:rPr>
        <w:t>-        Совместно договариваться о правилах общения и поведения в школе и следовать им</w:t>
      </w:r>
    </w:p>
    <w:p w:rsidR="00F86B0E" w:rsidRPr="002C1561" w:rsidRDefault="00F86B0E" w:rsidP="00F86B0E">
      <w:pPr>
        <w:spacing w:before="100" w:beforeAutospacing="1" w:after="10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F86B0E" w:rsidRPr="002C1561" w:rsidRDefault="00F86B0E" w:rsidP="00F86B0E">
      <w:pPr>
        <w:spacing w:before="100" w:beforeAutospacing="1" w:after="10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B0E" w:rsidRPr="002C1561" w:rsidRDefault="00F86B0E" w:rsidP="00F86B0E">
      <w:pPr>
        <w:spacing w:before="100" w:beforeAutospacing="1" w:after="10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B0E" w:rsidRPr="002C1561" w:rsidRDefault="00F86B0E" w:rsidP="00F86B0E">
      <w:pPr>
        <w:spacing w:before="100" w:beforeAutospacing="1" w:after="10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B0E" w:rsidRPr="002C1561" w:rsidRDefault="00F86B0E" w:rsidP="00F86B0E">
      <w:pPr>
        <w:spacing w:before="100" w:beforeAutospacing="1" w:after="10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B0E" w:rsidRPr="002C1561" w:rsidRDefault="00F86B0E" w:rsidP="00F86B0E">
      <w:pPr>
        <w:spacing w:before="100" w:beforeAutospacing="1" w:after="100" w:afterAutospacing="1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6E6C">
        <w:rPr>
          <w:rFonts w:ascii="Times New Roman" w:hAnsi="Times New Roman" w:cs="Times New Roman"/>
          <w:b/>
          <w:sz w:val="28"/>
          <w:szCs w:val="28"/>
        </w:rPr>
        <w:t>1Организационный момент.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 xml:space="preserve">         Ребята! Прежде, чем начнётся наше занятие, давайте встанем в круг, взявшись за руки. Улыбнитесь друг другу. Посмотрите на наших гос</w:t>
      </w:r>
      <w:r>
        <w:rPr>
          <w:rFonts w:ascii="Times New Roman" w:hAnsi="Times New Roman" w:cs="Times New Roman"/>
          <w:sz w:val="28"/>
          <w:szCs w:val="28"/>
        </w:rPr>
        <w:t>тей, подарите им  свою улыбку</w:t>
      </w:r>
      <w:r w:rsidRPr="00336E6C">
        <w:rPr>
          <w:rFonts w:ascii="Times New Roman" w:hAnsi="Times New Roman" w:cs="Times New Roman"/>
          <w:sz w:val="28"/>
          <w:szCs w:val="28"/>
        </w:rPr>
        <w:t>. Сегодня мы  все вместе отправимся в интересное путешествие на знаменитое  озеро.   Мы продолжим разговор о нашем родном крае, и узнаем ещё одну тайну из нашего Байкальского сундучка</w:t>
      </w:r>
      <w:proofErr w:type="gramStart"/>
      <w:r w:rsidRPr="00336E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показать)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>- Вспомните, как называется край, в котором мы живём? (Сибирь). Как называют людей, которые живут в Сибири? (Сибиряки).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>-Ребята, послушайте загадку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hAnsi="Times New Roman" w:cs="Times New Roman"/>
          <w:b/>
          <w:i/>
          <w:sz w:val="28"/>
          <w:szCs w:val="28"/>
        </w:rPr>
        <w:t>Есть в Сибири озеро такое,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hAnsi="Times New Roman" w:cs="Times New Roman"/>
          <w:b/>
          <w:i/>
          <w:sz w:val="28"/>
          <w:szCs w:val="28"/>
        </w:rPr>
        <w:t>Где вода в нём  прозрачна, чиста.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hAnsi="Times New Roman" w:cs="Times New Roman"/>
          <w:b/>
          <w:i/>
          <w:sz w:val="28"/>
          <w:szCs w:val="28"/>
        </w:rPr>
        <w:t>Называем мы озеро — море,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6E6C">
        <w:rPr>
          <w:rFonts w:ascii="Times New Roman" w:hAnsi="Times New Roman" w:cs="Times New Roman"/>
          <w:b/>
          <w:i/>
          <w:sz w:val="28"/>
          <w:szCs w:val="28"/>
        </w:rPr>
        <w:t>И мимо проезжая, любуемся  им издалека</w:t>
      </w:r>
      <w:r w:rsidRPr="00336E6C">
        <w:rPr>
          <w:rFonts w:ascii="Times New Roman" w:hAnsi="Times New Roman" w:cs="Times New Roman"/>
          <w:i/>
          <w:sz w:val="28"/>
          <w:szCs w:val="28"/>
        </w:rPr>
        <w:t>.</w:t>
      </w:r>
    </w:p>
    <w:p w:rsidR="00F86B0E" w:rsidRPr="00336E6C" w:rsidRDefault="00F86B0E" w:rsidP="00F86B0E">
      <w:pPr>
        <w:pStyle w:val="a3"/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ab/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>-О каком озере говорится в загадке? (</w:t>
      </w:r>
      <w:proofErr w:type="gramStart"/>
      <w:r w:rsidRPr="00336E6C">
        <w:rPr>
          <w:rFonts w:ascii="Times New Roman" w:hAnsi="Times New Roman" w:cs="Times New Roman"/>
          <w:sz w:val="28"/>
          <w:szCs w:val="28"/>
        </w:rPr>
        <w:t>Байкале</w:t>
      </w:r>
      <w:proofErr w:type="gramEnd"/>
      <w:r w:rsidRPr="00336E6C">
        <w:rPr>
          <w:rFonts w:ascii="Times New Roman" w:hAnsi="Times New Roman" w:cs="Times New Roman"/>
          <w:sz w:val="28"/>
          <w:szCs w:val="28"/>
        </w:rPr>
        <w:t>)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>-Как вы догадались, что это Байкал? (Самое большое, как море,  вода в нём прозрачная, чистая)</w:t>
      </w:r>
    </w:p>
    <w:p w:rsidR="00F86B0E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>Почему это озеро известно во всём мире? (пресная вода)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b/>
          <w:sz w:val="28"/>
          <w:szCs w:val="28"/>
        </w:rPr>
        <w:t>2Презентация о Байкале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hAnsi="Times New Roman" w:cs="Times New Roman"/>
          <w:b/>
          <w:i/>
          <w:sz w:val="28"/>
          <w:szCs w:val="28"/>
        </w:rPr>
        <w:t>Да</w:t>
      </w:r>
      <w:proofErr w:type="gramStart"/>
      <w:r w:rsidRPr="00336E6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336E6C">
        <w:rPr>
          <w:rFonts w:ascii="Times New Roman" w:hAnsi="Times New Roman" w:cs="Times New Roman"/>
          <w:b/>
          <w:i/>
          <w:sz w:val="28"/>
          <w:szCs w:val="28"/>
        </w:rPr>
        <w:t xml:space="preserve">ребята, это  озеро Байкал. Немало сложено о  нём легенд, песен, сказаний. Ведь оно пресноводное озеро, одно из самых глубоких на Земле. </w:t>
      </w:r>
      <w:proofErr w:type="gramStart"/>
      <w:r w:rsidRPr="00336E6C">
        <w:rPr>
          <w:rFonts w:ascii="Times New Roman" w:hAnsi="Times New Roman" w:cs="Times New Roman"/>
          <w:b/>
          <w:i/>
          <w:sz w:val="28"/>
          <w:szCs w:val="28"/>
        </w:rPr>
        <w:t>Самое</w:t>
      </w:r>
      <w:proofErr w:type="gramEnd"/>
      <w:r w:rsidRPr="00336E6C">
        <w:rPr>
          <w:rFonts w:ascii="Times New Roman" w:hAnsi="Times New Roman" w:cs="Times New Roman"/>
          <w:b/>
          <w:i/>
          <w:sz w:val="28"/>
          <w:szCs w:val="28"/>
        </w:rPr>
        <w:t xml:space="preserve">  древнее по происхождению и разнообразию животного мира. Расположено оно в Сибири. Поэтому и называют его «жемчужиной Сибири»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3.   Введение в тему.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Под шум воды 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>запись)    3 ученика читают стихотворение: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336E6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336E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ученик: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что это такое-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proofErr w:type="spellStart"/>
      <w:r w:rsidRPr="00336E6C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336E6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Холодное, как льдинка,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Прозрачно, как стекло?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Быть может, это небо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За солнце зацепилось,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По склонам покатилось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И на землю стекло?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 ученик: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что это такое-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Такое золотое,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Блестящее, как зеркало,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>Слепящее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глаза?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lastRenderedPageBreak/>
        <w:t>Быть может, это солнце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Легло поспать 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скалы,               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Оно лежит устало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Закрыв свои глаза?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3 ученик: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что это такое-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Всё время в </w:t>
      </w:r>
      <w:proofErr w:type="spellStart"/>
      <w:r w:rsidRPr="00336E6C">
        <w:rPr>
          <w:rFonts w:ascii="Times New Roman" w:eastAsia="Times New Roman" w:hAnsi="Times New Roman" w:cs="Times New Roman"/>
          <w:sz w:val="28"/>
          <w:szCs w:val="28"/>
        </w:rPr>
        <w:t>непокое</w:t>
      </w:r>
      <w:proofErr w:type="spellEnd"/>
      <w:r w:rsidRPr="00336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Быть может, это туча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Застряла среди скал?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А это и не туча,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это и не небо,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это и не солнце,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озеро Байкал!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>Да, красив Байкал в любое время года.  Великолепна природа вокруг Байкала. Богат и разнообразен животный мир.</w:t>
      </w:r>
      <w:r w:rsidRPr="00615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>А что же находится  под водой этого удивительного озера? Хотите узнать?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Сегодня мы с вами  совершим погружение и узнаем чуть больше о подводном мире Байкала.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Видеофильм о подводном мире Байкала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4.  Введение новых знаний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-А вот и первое знакомство. Кто же это?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-В снежном логове родятся,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Простудиться  не боятся.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Подрастут- начнут нырять,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Шубки белые менять.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Если очень повезёт-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Лет полсотни проживёт.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Что за зверь такой с усами?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Ну, подумайте-ка сами!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Мама Нерпа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proofErr w:type="gram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ребята, мне кажется, я слышала какие-то жалобные звуки. Ну, конечно, а вот и тот, кто издавал эти звуки. (Появляется нерпа)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-Посмотрите, у неё на глаза</w:t>
      </w:r>
      <w:proofErr w:type="gram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615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слёзы. Что же случилось?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Мама Нерпа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- Ребята, у меня  случилась беда. Хол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одный ветер Байкала унёс 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моих  детён</w:t>
      </w:r>
      <w:r>
        <w:rPr>
          <w:rFonts w:ascii="Times New Roman" w:eastAsia="Times New Roman" w:hAnsi="Times New Roman" w:cs="Times New Roman"/>
          <w:sz w:val="28"/>
          <w:szCs w:val="28"/>
        </w:rPr>
        <w:t>ышей и хочет заморозить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-Давайте поможем маме-нерпе, И своими знаниями, и теплом своих маленьких ручек, своей любовью к природе мы поможем </w:t>
      </w:r>
      <w:proofErr w:type="spell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нерпятам</w:t>
      </w:r>
      <w:proofErr w:type="spell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вернуться к своей маме</w:t>
      </w:r>
      <w:proofErr w:type="gram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-Чтобы вернуть маме </w:t>
      </w:r>
      <w:proofErr w:type="spell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нерпят</w:t>
      </w:r>
      <w:proofErr w:type="spell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, мы должны узнать как можно больше об этом животном. А мама нерпа останется в классе.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5.Работа с книгой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На доске 3 </w:t>
      </w:r>
      <w:proofErr w:type="spellStart"/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>нерпёнка</w:t>
      </w:r>
      <w:proofErr w:type="spellEnd"/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>. Выберите любого, а на обратной стороне прочитайте вопрос.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- Перед  вами красивые  книги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из наших сундучков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У каждой группы свой вопрос. Ответы </w:t>
      </w:r>
      <w:proofErr w:type="gram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найдёте</w:t>
      </w:r>
      <w:proofErr w:type="gram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поработав со статьёй  Байкальская нерпа.  </w:t>
      </w:r>
    </w:p>
    <w:p w:rsidR="00F86B0E" w:rsidRPr="00456AE3" w:rsidRDefault="00F86B0E" w:rsidP="00F86B0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6AE3">
        <w:rPr>
          <w:rFonts w:ascii="Times New Roman" w:eastAsia="Times New Roman" w:hAnsi="Times New Roman" w:cs="Times New Roman"/>
          <w:b/>
          <w:i/>
          <w:sz w:val="28"/>
          <w:szCs w:val="28"/>
        </w:rPr>
        <w:t>1 группа.  Где живёт  Байкальская нерпа?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6A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 группа: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Чем ценна нерпа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?.</w:t>
      </w:r>
    </w:p>
    <w:p w:rsidR="00F86B0E" w:rsidRPr="00456AE3" w:rsidRDefault="00F86B0E" w:rsidP="00F86B0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6AE3">
        <w:rPr>
          <w:rFonts w:ascii="Times New Roman" w:eastAsia="Times New Roman" w:hAnsi="Times New Roman" w:cs="Times New Roman"/>
          <w:b/>
          <w:i/>
          <w:sz w:val="28"/>
          <w:szCs w:val="28"/>
        </w:rPr>
        <w:t>3 группа: Как называются детки нерпы?</w:t>
      </w:r>
      <w:r w:rsidRPr="00456AE3">
        <w:rPr>
          <w:b/>
          <w:i/>
        </w:rPr>
        <w:t xml:space="preserve"> </w:t>
      </w:r>
      <w:r w:rsidRPr="00456A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- Молодцы, ребята! Это только маленькая часть того, что мы узнали об этом симпатичном животном. Да, это …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>А. теперь давайте перейдём к вашим творческим работам, где 1 группа художников  рисовала рисунки,2 группа сочиняла стихи, сказки</w:t>
      </w:r>
      <w:proofErr w:type="gramStart"/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>,р</w:t>
      </w:r>
      <w:proofErr w:type="gramEnd"/>
      <w:r w:rsidRPr="00336E6C">
        <w:rPr>
          <w:rFonts w:ascii="Times New Roman" w:eastAsia="Times New Roman" w:hAnsi="Times New Roman" w:cs="Times New Roman"/>
          <w:b/>
          <w:i/>
          <w:sz w:val="28"/>
          <w:szCs w:val="28"/>
        </w:rPr>
        <w:t>ассказики,3 смастерила своими руками сувениры-поделки 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Дадим им слово.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6.  Работа в группах.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-А сейчас  пришло время  защитить  свои проекты.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Ваша речь на защите проекта  должна быть краткой, и соответствовать содержанию выбранной темы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1 я группа -  « Художники»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нашего проекта 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- «Рисунок нерпы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Целью </w:t>
      </w:r>
      <w:proofErr w:type="gramStart"/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proofErr w:type="gramEnd"/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было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– выяснить: 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форму и цвет имеет нерпа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Перед собой мы поставили задачу: Узнать как можно больше  о нерпе, какую форму и цвет она имеет. Мы, решили, что проектным продуктом будут наши рисунки.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Наша работа актуальна, т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>к  мы считаем что надо прививать бережное отношение к озеру Байкал, байкальской воде, к его обитателям. Байкальская нерпа-это символ Байкала, один из самых красивых его обитателей.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Этапы работы.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Подготовительный этап: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выбор темы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Практический этап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:  сбор информации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Обобщающий этап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: защита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Мы начали свою работу по сбору информации. Узнали из книг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интернета В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зрослая самка –это крупное млекопитающее животное достигающее в длину более полутора метров, масса  более 110кг. Нерпа эндемик Байкала, единственный представитель млекопитающих в озере. И чтобы выполнить рисунки, мы поняли, что окраска взрослых особей на спине серебристо серая, на брюхе – светлая с примесью желтого цвета. </w:t>
      </w:r>
    </w:p>
    <w:p w:rsidR="00F86B0E" w:rsidRPr="008F2C1D" w:rsidRDefault="00F86B0E" w:rsidP="00F86B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86B0E" w:rsidRPr="008F2C1D" w:rsidRDefault="00F86B0E" w:rsidP="00F86B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2C1D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  <w:r w:rsidRPr="008F2C1D">
        <w:rPr>
          <w:rFonts w:ascii="Times New Roman" w:eastAsia="Times New Roman" w:hAnsi="Times New Roman" w:cs="Times New Roman"/>
          <w:sz w:val="24"/>
          <w:szCs w:val="24"/>
        </w:rPr>
        <w:t xml:space="preserve"> Закончив свой проект, мы можем сказать, что нам очень понравилось работать над этой темой. Думаю, что мы решили проблему своего проекта.</w:t>
      </w:r>
    </w:p>
    <w:p w:rsidR="00F86B0E" w:rsidRDefault="00F86B0E" w:rsidP="00F86B0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2C1D">
        <w:rPr>
          <w:rFonts w:ascii="Times New Roman" w:eastAsia="Times New Roman" w:hAnsi="Times New Roman" w:cs="Times New Roman"/>
          <w:sz w:val="24"/>
          <w:szCs w:val="24"/>
        </w:rPr>
        <w:t xml:space="preserve">С помощью линий, красок, композиции  рассказали, выразили отношение к </w:t>
      </w:r>
      <w:proofErr w:type="gramStart"/>
      <w:r w:rsidRPr="008F2C1D">
        <w:rPr>
          <w:rFonts w:ascii="Times New Roman" w:eastAsia="Times New Roman" w:hAnsi="Times New Roman" w:cs="Times New Roman"/>
          <w:sz w:val="24"/>
          <w:szCs w:val="24"/>
        </w:rPr>
        <w:t>увиденному</w:t>
      </w:r>
      <w:proofErr w:type="gramEnd"/>
      <w:r w:rsidRPr="008F2C1D">
        <w:rPr>
          <w:rFonts w:ascii="Times New Roman" w:eastAsia="Times New Roman" w:hAnsi="Times New Roman" w:cs="Times New Roman"/>
          <w:sz w:val="24"/>
          <w:szCs w:val="24"/>
        </w:rPr>
        <w:t>, испытали  радость, наслаждение от встречи с прекрасным. От этого появляется доброта, сопереж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ивание и сочувствие к </w:t>
      </w:r>
      <w:r w:rsidRPr="008F2C1D">
        <w:rPr>
          <w:rFonts w:ascii="Times New Roman" w:eastAsia="Times New Roman" w:hAnsi="Times New Roman" w:cs="Times New Roman"/>
          <w:sz w:val="24"/>
          <w:szCs w:val="24"/>
        </w:rPr>
        <w:t xml:space="preserve"> изображаемым героям.</w:t>
      </w:r>
    </w:p>
    <w:p w:rsidR="00F86B0E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2 группа – «Творческая »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решили написать сказки,  рассказики, стихи.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Цели и задачи нашей  работы: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1. Научиться писать рассказы, сказки, стихи и изображать художественный образ любимых героев,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2. Развить умение воплощать свои замыслы в стихах, рассказах, сказках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3.   Расширять кругозор, создать творческий продукт.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Мы решили, что проектным  продуктом будет  книжка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нашими работами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Этапы работы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Подготовительный этап: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выбор темы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Практический этап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:  сбор информации, изготовление продукта.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Обобщающий этап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: защита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36E6C">
        <w:rPr>
          <w:rFonts w:ascii="Times New Roman" w:hAnsi="Times New Roman" w:cs="Times New Roman"/>
          <w:sz w:val="28"/>
          <w:szCs w:val="28"/>
        </w:rPr>
        <w:t xml:space="preserve"> Насколько  это все занимательно и интересно! 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Тема нашего проекта «Нерпа»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В  работе мы представили свои  сказки и стихи собственного сочинения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 xml:space="preserve"> И дети, и взрослые любят сказки, рассказы, стихи. На сказках мы учимся отличать добро от </w:t>
      </w:r>
      <w:proofErr w:type="gramStart"/>
      <w:r w:rsidRPr="00336E6C">
        <w:rPr>
          <w:rFonts w:ascii="Times New Roman" w:hAnsi="Times New Roman" w:cs="Times New Roman"/>
          <w:sz w:val="28"/>
          <w:szCs w:val="28"/>
        </w:rPr>
        <w:t>зла</w:t>
      </w:r>
      <w:proofErr w:type="gramEnd"/>
      <w:r w:rsidRPr="00336E6C">
        <w:rPr>
          <w:rFonts w:ascii="Times New Roman" w:hAnsi="Times New Roman" w:cs="Times New Roman"/>
          <w:sz w:val="28"/>
          <w:szCs w:val="28"/>
        </w:rPr>
        <w:t xml:space="preserve"> и знаем, что добро всегда побеждает зло, учимся уважать труд других и не быть ленивыми, узнаем, что всегда нужно говорить правду, любить животных и многое другое.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6E6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 xml:space="preserve"> Мы  на этом не остановимся и будем  дальше продолжать удивлять своих друзей, одноклассников, учителей, родителей и родственников.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 xml:space="preserve">    Надеемся</w:t>
      </w:r>
      <w:proofErr w:type="gramStart"/>
      <w:r w:rsidRPr="00336E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E6C">
        <w:rPr>
          <w:rFonts w:ascii="Times New Roman" w:hAnsi="Times New Roman" w:cs="Times New Roman"/>
          <w:sz w:val="28"/>
          <w:szCs w:val="28"/>
        </w:rPr>
        <w:t xml:space="preserve"> что вам понравилось!!! </w:t>
      </w:r>
    </w:p>
    <w:p w:rsidR="00F86B0E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3 группа – «Мастеров »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смастерить поделки и сувениры.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Тема: нашего проекта «</w:t>
      </w:r>
      <w:proofErr w:type="spell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нерпята</w:t>
      </w:r>
      <w:proofErr w:type="spell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Цель: Изготовить из различного материала детёнышей нерпы.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Задачи: Собрать информацию о детёнышах нерпы.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Мы решили, что проектным  продуктом будут поделки.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Этапы работы.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Подготовительный этап: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выбор темы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Практический этап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:  сбор информации, изготовление продукта.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6C">
        <w:rPr>
          <w:rFonts w:ascii="Times New Roman" w:eastAsia="Times New Roman" w:hAnsi="Times New Roman" w:cs="Times New Roman"/>
          <w:i/>
          <w:sz w:val="28"/>
          <w:szCs w:val="28"/>
        </w:rPr>
        <w:t>Обобщающий этап</w:t>
      </w:r>
      <w:r w:rsidRPr="00336E6C">
        <w:rPr>
          <w:rFonts w:ascii="Times New Roman" w:eastAsia="Times New Roman" w:hAnsi="Times New Roman" w:cs="Times New Roman"/>
          <w:sz w:val="28"/>
          <w:szCs w:val="28"/>
        </w:rPr>
        <w:t>: защита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F86B0E" w:rsidRPr="005E4A98" w:rsidRDefault="00F86B0E" w:rsidP="00F86B0E">
      <w:pPr>
        <w:rPr>
          <w:rFonts w:ascii="Times New Roman" w:hAnsi="Times New Roman" w:cs="Times New Roman"/>
          <w:sz w:val="24"/>
          <w:szCs w:val="24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Мы начали свою работу с того, что нужно было подумать и узнать о детёнышах нерпы. Потом каждый решил подобрать свой материал и изготовить. Мне удалось достичь цели, благодаря помощи  наших взрослых. Я сделала поделку из солёного теста. Я 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…Они получились очень милыми, добрыми.</w:t>
      </w:r>
      <w:r w:rsidRPr="003C2D50">
        <w:rPr>
          <w:rFonts w:ascii="Times New Roman" w:hAnsi="Times New Roman" w:cs="Times New Roman"/>
          <w:sz w:val="24"/>
          <w:szCs w:val="24"/>
        </w:rPr>
        <w:t xml:space="preserve"> </w:t>
      </w:r>
      <w:r w:rsidRPr="005E4A98">
        <w:rPr>
          <w:rFonts w:ascii="Times New Roman" w:hAnsi="Times New Roman" w:cs="Times New Roman"/>
          <w:sz w:val="24"/>
          <w:szCs w:val="24"/>
        </w:rPr>
        <w:t>Я, Морозова Настя</w:t>
      </w:r>
      <w:proofErr w:type="gramStart"/>
      <w:r w:rsidRPr="005E4A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4A98">
        <w:rPr>
          <w:rFonts w:ascii="Times New Roman" w:hAnsi="Times New Roman" w:cs="Times New Roman"/>
          <w:sz w:val="24"/>
          <w:szCs w:val="24"/>
        </w:rPr>
        <w:t xml:space="preserve"> Наша</w:t>
      </w:r>
      <w:r>
        <w:rPr>
          <w:rFonts w:ascii="Times New Roman" w:hAnsi="Times New Roman" w:cs="Times New Roman"/>
          <w:sz w:val="24"/>
          <w:szCs w:val="24"/>
        </w:rPr>
        <w:t xml:space="preserve"> группа </w:t>
      </w:r>
      <w:r w:rsidRPr="008F2C1D">
        <w:rPr>
          <w:rFonts w:ascii="Times New Roman" w:eastAsia="Times New Roman" w:hAnsi="Times New Roman" w:cs="Times New Roman"/>
          <w:b/>
          <w:sz w:val="24"/>
          <w:szCs w:val="24"/>
        </w:rPr>
        <w:t>«Мастеров 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смастерила</w:t>
      </w:r>
      <w:r w:rsidRPr="008F2C1D">
        <w:rPr>
          <w:rFonts w:ascii="Times New Roman" w:eastAsia="Times New Roman" w:hAnsi="Times New Roman" w:cs="Times New Roman"/>
          <w:sz w:val="24"/>
          <w:szCs w:val="24"/>
        </w:rPr>
        <w:t xml:space="preserve"> поделки и сувениры.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Ребята, вы молодцы! У вас получились замечательные поделки, книжки малышки рисуночки! Мне очень понравились ваши </w:t>
      </w: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выступления, Каждая группа сумела и показала  свои знания. Вы хорошо  потрудились!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Хочется надеться, что лучше узнав и полюбив нерп</w:t>
      </w:r>
      <w:proofErr w:type="gram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у-</w:t>
      </w:r>
      <w:proofErr w:type="gram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мы станем внимательнее к проблемам братьев наших меньших. Нерп</w:t>
      </w:r>
      <w:proofErr w:type="gramStart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самое любимое животное на Байкале. Надо сохранить это чудо Байкала!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b/>
          <w:sz w:val="28"/>
          <w:szCs w:val="28"/>
        </w:rPr>
        <w:t>7.  Подведение итогов.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теперь мы все вместе подойдём к 3 группе. Возьмите легонько поделки и подуйте на них, согревая теплом своего дыхания.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Смотрите, да  ведь они ожили от тепла вашего дыхания, от вашей доброты. А посмотрите на маму нерпу, слёзы у неё исчезли и она рада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что мы все вместе вернули ей деток.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-Дети, а ведь мы с вами знаем стихотворение про </w:t>
      </w:r>
      <w:proofErr w:type="spellStart"/>
      <w:r w:rsidRPr="00336E6C">
        <w:rPr>
          <w:rFonts w:ascii="Times New Roman" w:eastAsia="Times New Roman" w:hAnsi="Times New Roman" w:cs="Times New Roman"/>
          <w:sz w:val="28"/>
          <w:szCs w:val="28"/>
        </w:rPr>
        <w:t>нерпочку</w:t>
      </w:r>
      <w:proofErr w:type="spellEnd"/>
      <w:r w:rsidRPr="00336E6C">
        <w:rPr>
          <w:rFonts w:ascii="Times New Roman" w:eastAsia="Times New Roman" w:hAnsi="Times New Roman" w:cs="Times New Roman"/>
          <w:sz w:val="28"/>
          <w:szCs w:val="28"/>
        </w:rPr>
        <w:t>. Давайте прочитаем.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В Байкальских сугробах заснеженных,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В берлоге норе </w:t>
      </w:r>
      <w:proofErr w:type="gramStart"/>
      <w:r w:rsidRPr="00336E6C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336E6C">
        <w:rPr>
          <w:rFonts w:ascii="Times New Roman" w:eastAsia="Times New Roman" w:hAnsi="Times New Roman" w:cs="Times New Roman"/>
          <w:sz w:val="28"/>
          <w:szCs w:val="28"/>
        </w:rPr>
        <w:t>едяной.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Родился </w:t>
      </w:r>
      <w:proofErr w:type="spellStart"/>
      <w:r w:rsidRPr="00336E6C">
        <w:rPr>
          <w:rFonts w:ascii="Times New Roman" w:eastAsia="Times New Roman" w:hAnsi="Times New Roman" w:cs="Times New Roman"/>
          <w:sz w:val="28"/>
          <w:szCs w:val="28"/>
        </w:rPr>
        <w:t>нерпёночек</w:t>
      </w:r>
      <w:proofErr w:type="spellEnd"/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 нежный,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У нерпы студёной порой,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И нерпа сыночка ласкала,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Кормила его молоком,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И нежно его лизала,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 xml:space="preserve">Шершавым своим языком. 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В благодарность за помощь нерпа хочет показать нам фильм про свою семью.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Давайте поблагодарим нерпу.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6E6C">
        <w:rPr>
          <w:rFonts w:ascii="Times New Roman" w:eastAsia="Times New Roman" w:hAnsi="Times New Roman" w:cs="Times New Roman"/>
          <w:sz w:val="28"/>
          <w:szCs w:val="28"/>
        </w:rPr>
        <w:t>А ещё Я для вас  приготовила  сюрприз - волшебные камешки со дна Байкала. Эти камешки не простые, а с секретом, они приносят заряд бодрости, силы и здоровья (Сундучок  в котором лежат «Морские камешки»)</w:t>
      </w: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 xml:space="preserve">В стихах хочу воспеть 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>Величие Байкала! Его спокойствие, уверенность и мощь.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 xml:space="preserve">Он прожил на земле </w:t>
      </w:r>
    </w:p>
    <w:p w:rsidR="00F86B0E" w:rsidRPr="00336E6C" w:rsidRDefault="00F86B0E" w:rsidP="00F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E6C">
        <w:rPr>
          <w:rFonts w:ascii="Times New Roman" w:hAnsi="Times New Roman" w:cs="Times New Roman"/>
          <w:sz w:val="28"/>
          <w:szCs w:val="28"/>
        </w:rPr>
        <w:t>Отнюдь немало</w:t>
      </w:r>
    </w:p>
    <w:p w:rsidR="00F86B0E" w:rsidRPr="008F2C1D" w:rsidRDefault="00F86B0E" w:rsidP="00F86B0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E6C">
        <w:rPr>
          <w:rFonts w:ascii="Times New Roman" w:hAnsi="Times New Roman" w:cs="Times New Roman"/>
          <w:sz w:val="28"/>
          <w:szCs w:val="28"/>
        </w:rPr>
        <w:t>Года его так просто не сочтёш</w:t>
      </w:r>
      <w:r w:rsidRPr="008F2C1D">
        <w:rPr>
          <w:rFonts w:ascii="Times New Roman" w:hAnsi="Times New Roman" w:cs="Times New Roman"/>
          <w:sz w:val="24"/>
          <w:szCs w:val="24"/>
        </w:rPr>
        <w:t>ь</w:t>
      </w:r>
    </w:p>
    <w:p w:rsidR="00F86B0E" w:rsidRDefault="00F86B0E" w:rsidP="00F86B0E"/>
    <w:p w:rsidR="00EE3710" w:rsidRDefault="00EE3710"/>
    <w:sectPr w:rsidR="00EE3710" w:rsidSect="0022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B0E"/>
    <w:rsid w:val="00061D85"/>
    <w:rsid w:val="001E2DEC"/>
    <w:rsid w:val="00A229B6"/>
    <w:rsid w:val="00C32C83"/>
    <w:rsid w:val="00EE3710"/>
    <w:rsid w:val="00F8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B0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8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2014-03-01T12:06:00Z</dcterms:created>
  <dcterms:modified xsi:type="dcterms:W3CDTF">2014-03-01T12:14:00Z</dcterms:modified>
</cp:coreProperties>
</file>