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38" w:rsidRPr="00CB5338" w:rsidRDefault="00CB5338" w:rsidP="00CB5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533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Задание.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Составь из предложений текст, запиши его, определи число глаголов, вставь пропущенные буквы. </w:t>
      </w:r>
    </w:p>
    <w:p w:rsidR="00CB5338" w:rsidRPr="00CB5338" w:rsidRDefault="00CB5338" w:rsidP="00CB5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Они ждали прилета 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рцов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Птицы 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…ли свои новые дома.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Ребята повесили на д…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ревья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…речники.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рцы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по…вились</w:t>
      </w:r>
      <w:proofErr w:type="gram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неожиданно.</w:t>
      </w:r>
    </w:p>
    <w:p w:rsidR="00CB5338" w:rsidRPr="00CB5338" w:rsidRDefault="00CB5338" w:rsidP="00CB5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5338" w:rsidRPr="00CB5338" w:rsidRDefault="00CB5338" w:rsidP="00CB5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533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Задание.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Составь из предложений текст, запиши его, определи число глаголов, вставь пропущенные буквы. </w:t>
      </w:r>
    </w:p>
    <w:p w:rsidR="00CB5338" w:rsidRPr="00CB5338" w:rsidRDefault="00CB5338" w:rsidP="00CB5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Они ждали прилета 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рцов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Птицы 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…ли свои новые дома.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Ребята повесили на д…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ревья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…речники.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рцы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по…вились</w:t>
      </w:r>
      <w:proofErr w:type="gram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неожиданно.</w:t>
      </w:r>
    </w:p>
    <w:p w:rsidR="00CB5338" w:rsidRPr="00CB5338" w:rsidRDefault="00CB5338" w:rsidP="00CB5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533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Задание.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Составь из предложений текст, запиши его, определи число глаголов, вставь пропущенные буквы. </w:t>
      </w:r>
    </w:p>
    <w:p w:rsidR="00CB5338" w:rsidRPr="00CB5338" w:rsidRDefault="00CB5338" w:rsidP="00CB5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Они ждали прилета 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рцов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Птицы 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…ли свои новые дома.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Ребята повесили на д…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ревья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…речники.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рцы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по…вились</w:t>
      </w:r>
      <w:proofErr w:type="gram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неожиданно.</w:t>
      </w:r>
    </w:p>
    <w:p w:rsidR="00CB5338" w:rsidRPr="00CB5338" w:rsidRDefault="00CB5338" w:rsidP="00CB5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533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Задание.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Составь из предложений текст, запиши его, определи число глаголов, вставь пропущенные буквы. </w:t>
      </w:r>
    </w:p>
    <w:p w:rsidR="00CB5338" w:rsidRPr="00CB5338" w:rsidRDefault="00CB5338" w:rsidP="00CB5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Они ждали прилета 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рцов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Птицы 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…ли свои новые дома.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Ребята повесили на д…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ревья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…речники.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рцы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по…вились</w:t>
      </w:r>
      <w:proofErr w:type="gram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неожиданно.</w:t>
      </w:r>
    </w:p>
    <w:p w:rsidR="00CB5338" w:rsidRPr="00CB5338" w:rsidRDefault="00CB5338" w:rsidP="00CB5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533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Задание.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Составь из предложений текст, запиши его, определи число глаголов, вставь пропущенные буквы. </w:t>
      </w:r>
    </w:p>
    <w:p w:rsidR="00CB5338" w:rsidRPr="00CB5338" w:rsidRDefault="00CB5338" w:rsidP="00CB5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Они ждали прилета 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рцов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Птицы 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…ли свои новые дома.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Ребята повесили на д…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ревья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…речники.</w:t>
      </w:r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Скв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proofErr w:type="spell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рцы</w:t>
      </w:r>
      <w:proofErr w:type="spell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>по…вились</w:t>
      </w:r>
      <w:proofErr w:type="gramEnd"/>
      <w:r w:rsidRPr="00CB53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неожиданно.</w:t>
      </w:r>
    </w:p>
    <w:p w:rsidR="00A405C6" w:rsidRPr="00B07980" w:rsidRDefault="00A405C6" w:rsidP="00A40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0798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живёт, шумят, светит, бежит, плывут, журчат, зеленеет, думает, наступает, играют</w:t>
      </w:r>
    </w:p>
    <w:p w:rsidR="00D81B63" w:rsidRPr="00B07980" w:rsidRDefault="00D81B63" w:rsidP="00D8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07980">
        <w:rPr>
          <w:rFonts w:ascii="Times New Roman" w:eastAsia="Times New Roman" w:hAnsi="Times New Roman" w:cs="Times New Roman"/>
          <w:sz w:val="40"/>
          <w:szCs w:val="40"/>
          <w:lang w:eastAsia="ru-RU"/>
        </w:rPr>
        <w:t>живёт, шумят, светит, бежит, плывут, журчат, зеленеет, думает, наступает, играют</w:t>
      </w:r>
    </w:p>
    <w:p w:rsidR="00D81B63" w:rsidRPr="00B07980" w:rsidRDefault="00D81B63" w:rsidP="00D8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07980">
        <w:rPr>
          <w:rFonts w:ascii="Times New Roman" w:eastAsia="Times New Roman" w:hAnsi="Times New Roman" w:cs="Times New Roman"/>
          <w:sz w:val="40"/>
          <w:szCs w:val="40"/>
          <w:lang w:eastAsia="ru-RU"/>
        </w:rPr>
        <w:t>живёт, шумят, светит, бежит, плывут, журчат, зеленеет, думает, наступает, играют</w:t>
      </w:r>
    </w:p>
    <w:p w:rsidR="00D81B63" w:rsidRPr="00B07980" w:rsidRDefault="00D81B63" w:rsidP="00D8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07980">
        <w:rPr>
          <w:rFonts w:ascii="Times New Roman" w:eastAsia="Times New Roman" w:hAnsi="Times New Roman" w:cs="Times New Roman"/>
          <w:sz w:val="40"/>
          <w:szCs w:val="40"/>
          <w:lang w:eastAsia="ru-RU"/>
        </w:rPr>
        <w:t>живёт, шумят, светит, бежит, плывут, журчат, зеленеет, думает, наступает, играют</w:t>
      </w:r>
    </w:p>
    <w:p w:rsidR="00D81B63" w:rsidRPr="00B07980" w:rsidRDefault="00D81B63" w:rsidP="00D8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07980">
        <w:rPr>
          <w:rFonts w:ascii="Times New Roman" w:eastAsia="Times New Roman" w:hAnsi="Times New Roman" w:cs="Times New Roman"/>
          <w:sz w:val="40"/>
          <w:szCs w:val="40"/>
          <w:lang w:eastAsia="ru-RU"/>
        </w:rPr>
        <w:t>живёт, шумят, светит, бежит, плывут, журчат, зеленеет, думает, наступает, играют</w:t>
      </w:r>
    </w:p>
    <w:p w:rsidR="00D81B63" w:rsidRPr="00B07980" w:rsidRDefault="00D81B63" w:rsidP="00D8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07980">
        <w:rPr>
          <w:rFonts w:ascii="Times New Roman" w:eastAsia="Times New Roman" w:hAnsi="Times New Roman" w:cs="Times New Roman"/>
          <w:sz w:val="40"/>
          <w:szCs w:val="40"/>
          <w:lang w:eastAsia="ru-RU"/>
        </w:rPr>
        <w:t>живёт, шумят, светит, бежит, плывут, журчат, зеленеет, думает, наступает, играют</w:t>
      </w:r>
    </w:p>
    <w:p w:rsidR="00D81B63" w:rsidRPr="00B07980" w:rsidRDefault="00D81B63" w:rsidP="00D8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07980">
        <w:rPr>
          <w:rFonts w:ascii="Times New Roman" w:eastAsia="Times New Roman" w:hAnsi="Times New Roman" w:cs="Times New Roman"/>
          <w:sz w:val="40"/>
          <w:szCs w:val="40"/>
          <w:lang w:eastAsia="ru-RU"/>
        </w:rPr>
        <w:t>живёт, шумят, светит, бежит, плывут, журчат, зеленеет, думает, наступает, играют</w:t>
      </w:r>
    </w:p>
    <w:p w:rsidR="00D81B63" w:rsidRPr="00B07980" w:rsidRDefault="00D81B63" w:rsidP="00D8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07980">
        <w:rPr>
          <w:rFonts w:ascii="Times New Roman" w:eastAsia="Times New Roman" w:hAnsi="Times New Roman" w:cs="Times New Roman"/>
          <w:sz w:val="40"/>
          <w:szCs w:val="40"/>
          <w:lang w:eastAsia="ru-RU"/>
        </w:rPr>
        <w:t>живёт, шумят, светит, бежит, плывут, журчат, зеленеет, думает, наступает, играют</w:t>
      </w:r>
    </w:p>
    <w:p w:rsidR="00D81B63" w:rsidRPr="00B07980" w:rsidRDefault="00D81B63" w:rsidP="00D8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07980">
        <w:rPr>
          <w:rFonts w:ascii="Times New Roman" w:eastAsia="Times New Roman" w:hAnsi="Times New Roman" w:cs="Times New Roman"/>
          <w:sz w:val="40"/>
          <w:szCs w:val="40"/>
          <w:lang w:eastAsia="ru-RU"/>
        </w:rPr>
        <w:t>живёт, шумят, светит, бежит, плывут, журчат, зеленеет, думает, наступает, играют</w:t>
      </w:r>
    </w:p>
    <w:p w:rsidR="00A20437" w:rsidRPr="00B07980" w:rsidRDefault="00A20437" w:rsidP="00A2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07980">
        <w:rPr>
          <w:rFonts w:ascii="Times New Roman" w:eastAsia="Times New Roman" w:hAnsi="Times New Roman" w:cs="Times New Roman"/>
          <w:sz w:val="40"/>
          <w:szCs w:val="40"/>
          <w:lang w:eastAsia="ru-RU"/>
        </w:rPr>
        <w:t>живёт, шумят, светит, бежит, плывут, журчат, зеленеет, думает, наступает, играют</w:t>
      </w:r>
    </w:p>
    <w:p w:rsidR="00A20437" w:rsidRPr="00B07980" w:rsidRDefault="00A20437" w:rsidP="00A2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07980">
        <w:rPr>
          <w:rFonts w:ascii="Times New Roman" w:eastAsia="Times New Roman" w:hAnsi="Times New Roman" w:cs="Times New Roman"/>
          <w:sz w:val="40"/>
          <w:szCs w:val="40"/>
          <w:lang w:eastAsia="ru-RU"/>
        </w:rPr>
        <w:t>живёт, шумят, светит, бежит, плывут, журчат, зеленеет, думает, наступает, играют</w:t>
      </w:r>
    </w:p>
    <w:p w:rsidR="00B07980" w:rsidRPr="00B07980" w:rsidRDefault="00B07980" w:rsidP="00B07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07980">
        <w:rPr>
          <w:rFonts w:ascii="Times New Roman" w:eastAsia="Times New Roman" w:hAnsi="Times New Roman" w:cs="Times New Roman"/>
          <w:sz w:val="40"/>
          <w:szCs w:val="40"/>
          <w:lang w:eastAsia="ru-RU"/>
        </w:rPr>
        <w:t>живёт, шумят, светит, бежит, плывут, журчат, зеленеет, думает, наступает, играют</w:t>
      </w:r>
    </w:p>
    <w:p w:rsidR="00A20437" w:rsidRPr="00A20437" w:rsidRDefault="00A20437" w:rsidP="00A2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5187D" w:rsidRPr="00A20437" w:rsidRDefault="0095187D" w:rsidP="00D8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5187D" w:rsidRPr="00A405C6" w:rsidRDefault="0095187D" w:rsidP="00D8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81B63" w:rsidRDefault="00D81B63" w:rsidP="00D81B63"/>
    <w:p w:rsidR="00D81B63" w:rsidRPr="00A405C6" w:rsidRDefault="00D81B63" w:rsidP="00A40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81B63" w:rsidRDefault="00D81B63"/>
    <w:sectPr w:rsidR="00D81B63" w:rsidSect="0070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338"/>
    <w:rsid w:val="0070345D"/>
    <w:rsid w:val="0095187D"/>
    <w:rsid w:val="00A20437"/>
    <w:rsid w:val="00A405C6"/>
    <w:rsid w:val="00B07980"/>
    <w:rsid w:val="00CB5338"/>
    <w:rsid w:val="00D8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318</Words>
  <Characters>1816</Characters>
  <Application>Microsoft Office Word</Application>
  <DocSecurity>0</DocSecurity>
  <Lines>15</Lines>
  <Paragraphs>4</Paragraphs>
  <ScaleCrop>false</ScaleCrop>
  <Company>DG Win&amp;Soft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cp:lastPrinted>2013-04-24T19:47:00Z</cp:lastPrinted>
  <dcterms:created xsi:type="dcterms:W3CDTF">2013-04-24T19:44:00Z</dcterms:created>
  <dcterms:modified xsi:type="dcterms:W3CDTF">2013-04-24T19:52:00Z</dcterms:modified>
</cp:coreProperties>
</file>