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50" w:rsidRPr="00240350" w:rsidRDefault="00240350" w:rsidP="0024035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</w:p>
    <w:p w:rsidR="00240350" w:rsidRPr="00603AC5" w:rsidRDefault="00240350" w:rsidP="00603AC5">
      <w:pPr>
        <w:rPr>
          <w:rFonts w:ascii="Times New Roman" w:hAnsi="Times New Roman" w:cs="Times New Roman"/>
          <w:sz w:val="24"/>
          <w:szCs w:val="24"/>
        </w:rPr>
      </w:pPr>
    </w:p>
    <w:p w:rsidR="00DF1E0A" w:rsidRPr="00603AC5" w:rsidRDefault="00E82677" w:rsidP="00603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E0A" w:rsidRPr="00603AC5">
        <w:rPr>
          <w:rFonts w:ascii="Times New Roman" w:hAnsi="Times New Roman" w:cs="Times New Roman"/>
          <w:sz w:val="24"/>
          <w:szCs w:val="24"/>
        </w:rPr>
        <w:t>ояснительная записка (для учащихся)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43"/>
      </w:tblGrid>
      <w:tr w:rsidR="00DF1E0A" w:rsidRPr="00603AC5" w:rsidTr="0074669E">
        <w:tc>
          <w:tcPr>
            <w:tcW w:w="2402" w:type="pct"/>
            <w:shd w:val="clear" w:color="auto" w:fill="auto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Автор материала (ФИ) </w:t>
            </w:r>
          </w:p>
        </w:tc>
        <w:tc>
          <w:tcPr>
            <w:tcW w:w="2598" w:type="pct"/>
            <w:shd w:val="clear" w:color="auto" w:fill="auto"/>
          </w:tcPr>
          <w:p w:rsidR="00DF1E0A" w:rsidRPr="00603AC5" w:rsidRDefault="00E82677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Станислав</w:t>
            </w:r>
          </w:p>
        </w:tc>
      </w:tr>
      <w:tr w:rsidR="00DF1E0A" w:rsidRPr="00603AC5" w:rsidTr="0074669E">
        <w:tc>
          <w:tcPr>
            <w:tcW w:w="2402" w:type="pct"/>
            <w:shd w:val="clear" w:color="auto" w:fill="auto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8" w:type="pct"/>
            <w:shd w:val="clear" w:color="auto" w:fill="auto"/>
          </w:tcPr>
          <w:p w:rsidR="00DF1E0A" w:rsidRPr="00603AC5" w:rsidRDefault="00E82677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</w:tr>
      <w:tr w:rsidR="00DF1E0A" w:rsidRPr="00603AC5" w:rsidTr="0074669E">
        <w:tc>
          <w:tcPr>
            <w:tcW w:w="2402" w:type="pct"/>
            <w:shd w:val="clear" w:color="auto" w:fill="auto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(ФИО) </w:t>
            </w:r>
          </w:p>
        </w:tc>
        <w:tc>
          <w:tcPr>
            <w:tcW w:w="2598" w:type="pct"/>
            <w:shd w:val="clear" w:color="auto" w:fill="auto"/>
          </w:tcPr>
          <w:p w:rsidR="00DF1E0A" w:rsidRPr="00603AC5" w:rsidRDefault="00E82677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Марианна Анатольевна</w:t>
            </w:r>
          </w:p>
        </w:tc>
      </w:tr>
      <w:tr w:rsidR="00DF1E0A" w:rsidRPr="00603AC5" w:rsidTr="0074669E">
        <w:tc>
          <w:tcPr>
            <w:tcW w:w="2402" w:type="pct"/>
            <w:shd w:val="clear" w:color="auto" w:fill="auto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598" w:type="pct"/>
            <w:shd w:val="clear" w:color="auto" w:fill="auto"/>
          </w:tcPr>
          <w:p w:rsidR="00E82677" w:rsidRPr="00E82677" w:rsidRDefault="00E82677" w:rsidP="00E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Pr="00E8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 </w:t>
            </w:r>
            <w:r w:rsidRPr="00E82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Пятигорска, Ставропольского края</w:t>
            </w:r>
          </w:p>
          <w:p w:rsidR="00DF1E0A" w:rsidRPr="00E82677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0A" w:rsidRPr="00603AC5" w:rsidTr="0074669E">
        <w:tc>
          <w:tcPr>
            <w:tcW w:w="2402" w:type="pct"/>
            <w:shd w:val="clear" w:color="auto" w:fill="auto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598" w:type="pct"/>
            <w:shd w:val="clear" w:color="auto" w:fill="auto"/>
          </w:tcPr>
          <w:p w:rsidR="00DF1E0A" w:rsidRPr="00603AC5" w:rsidRDefault="00E82677" w:rsidP="00A4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«1812 год. </w:t>
            </w:r>
            <w:r w:rsidR="004E0BE2">
              <w:rPr>
                <w:rFonts w:ascii="Times New Roman" w:hAnsi="Times New Roman" w:cs="Times New Roman"/>
                <w:sz w:val="24"/>
                <w:szCs w:val="24"/>
              </w:rPr>
              <w:t xml:space="preserve">Генерал </w:t>
            </w:r>
            <w:r w:rsidR="00A43BC7">
              <w:rPr>
                <w:rFonts w:ascii="Times New Roman" w:hAnsi="Times New Roman" w:cs="Times New Roman"/>
                <w:sz w:val="24"/>
                <w:szCs w:val="24"/>
              </w:rPr>
              <w:t>лейб-гренадерского полка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усской армии и </w:t>
            </w:r>
            <w:r w:rsidR="00A43BC7">
              <w:rPr>
                <w:rFonts w:ascii="Times New Roman" w:hAnsi="Times New Roman" w:cs="Times New Roman"/>
                <w:sz w:val="24"/>
                <w:szCs w:val="24"/>
              </w:rPr>
              <w:t>гвардеец пешей артиллерии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ранцузской армии»</w:t>
            </w:r>
          </w:p>
        </w:tc>
      </w:tr>
      <w:tr w:rsidR="00DF1E0A" w:rsidRPr="00603AC5" w:rsidTr="0074669E">
        <w:tc>
          <w:tcPr>
            <w:tcW w:w="2402" w:type="pct"/>
            <w:shd w:val="clear" w:color="auto" w:fill="auto"/>
            <w:vAlign w:val="center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Вид ресурса (презентация, видео, текстовый документ</w:t>
            </w:r>
            <w:proofErr w:type="gramStart"/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 коллаж, рисунок и т.д.) </w:t>
            </w:r>
          </w:p>
        </w:tc>
        <w:tc>
          <w:tcPr>
            <w:tcW w:w="2598" w:type="pct"/>
            <w:shd w:val="clear" w:color="auto" w:fill="auto"/>
          </w:tcPr>
          <w:p w:rsidR="00DF1E0A" w:rsidRPr="00603AC5" w:rsidRDefault="00A43BC7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глины</w:t>
            </w:r>
          </w:p>
        </w:tc>
      </w:tr>
      <w:tr w:rsidR="00DF1E0A" w:rsidRPr="00603AC5" w:rsidTr="0074669E">
        <w:tc>
          <w:tcPr>
            <w:tcW w:w="2402" w:type="pct"/>
            <w:shd w:val="clear" w:color="auto" w:fill="auto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2598" w:type="pct"/>
            <w:shd w:val="clear" w:color="auto" w:fill="auto"/>
          </w:tcPr>
          <w:p w:rsidR="00DF1E0A" w:rsidRPr="00603AC5" w:rsidRDefault="00A43BC7" w:rsidP="00A4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общее представление  об Отечественной войне 1812 года, о русской и французской армиях.</w:t>
            </w:r>
          </w:p>
        </w:tc>
      </w:tr>
      <w:tr w:rsidR="00DF1E0A" w:rsidRPr="00603AC5" w:rsidTr="0074669E">
        <w:tc>
          <w:tcPr>
            <w:tcW w:w="2402" w:type="pct"/>
            <w:shd w:val="clear" w:color="auto" w:fill="auto"/>
          </w:tcPr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DF1E0A" w:rsidRPr="00603AC5" w:rsidRDefault="00DF1E0A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2598" w:type="pct"/>
            <w:shd w:val="clear" w:color="auto" w:fill="auto"/>
          </w:tcPr>
          <w:p w:rsidR="00DF1E0A" w:rsidRPr="00603AC5" w:rsidRDefault="00A43BC7" w:rsidP="0060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http://images.yandex.ru</w:t>
              </w:r>
            </w:hyperlink>
          </w:p>
        </w:tc>
      </w:tr>
    </w:tbl>
    <w:p w:rsidR="00D13E6B" w:rsidRPr="00D13E6B" w:rsidRDefault="00D13E6B" w:rsidP="00D13E6B">
      <w:pPr>
        <w:shd w:val="clear" w:color="auto" w:fill="F5F7E7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" w:name="privatemsg-mid-13922"/>
      <w:bookmarkStart w:id="2" w:name="privatemsg-mid-13944"/>
      <w:bookmarkStart w:id="3" w:name="privatemsg-mid-14131"/>
      <w:bookmarkStart w:id="4" w:name="privatemsg-mid-14132"/>
      <w:bookmarkStart w:id="5" w:name="privatemsg-mid-14134"/>
      <w:bookmarkStart w:id="6" w:name="privatemsg-mid-14138"/>
      <w:bookmarkEnd w:id="0"/>
      <w:bookmarkEnd w:id="1"/>
      <w:bookmarkEnd w:id="2"/>
      <w:bookmarkEnd w:id="3"/>
      <w:bookmarkEnd w:id="4"/>
      <w:bookmarkEnd w:id="5"/>
      <w:bookmarkEnd w:id="6"/>
    </w:p>
    <w:p w:rsidR="00C15512" w:rsidRPr="00603AC5" w:rsidRDefault="00C15512" w:rsidP="00603AC5">
      <w:pPr>
        <w:rPr>
          <w:rFonts w:ascii="Times New Roman" w:hAnsi="Times New Roman" w:cs="Times New Roman"/>
          <w:sz w:val="24"/>
          <w:szCs w:val="24"/>
        </w:rPr>
      </w:pPr>
    </w:p>
    <w:p w:rsidR="00DF1E0A" w:rsidRPr="00603AC5" w:rsidRDefault="00DF1E0A" w:rsidP="00603AC5">
      <w:pPr>
        <w:rPr>
          <w:rFonts w:ascii="Times New Roman" w:hAnsi="Times New Roman" w:cs="Times New Roman"/>
          <w:sz w:val="24"/>
          <w:szCs w:val="24"/>
        </w:rPr>
      </w:pPr>
    </w:p>
    <w:p w:rsidR="00DF1E0A" w:rsidRPr="00603AC5" w:rsidRDefault="00DF1E0A" w:rsidP="00603AC5">
      <w:pPr>
        <w:rPr>
          <w:rFonts w:ascii="Times New Roman" w:hAnsi="Times New Roman" w:cs="Times New Roman"/>
          <w:sz w:val="24"/>
          <w:szCs w:val="24"/>
        </w:rPr>
      </w:pPr>
    </w:p>
    <w:p w:rsidR="00DF1E0A" w:rsidRPr="00603AC5" w:rsidRDefault="00DF1E0A" w:rsidP="00603AC5">
      <w:pPr>
        <w:rPr>
          <w:rFonts w:ascii="Times New Roman" w:hAnsi="Times New Roman" w:cs="Times New Roman"/>
          <w:sz w:val="24"/>
          <w:szCs w:val="24"/>
        </w:rPr>
      </w:pPr>
    </w:p>
    <w:sectPr w:rsidR="00DF1E0A" w:rsidRPr="00603AC5" w:rsidSect="007D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E22"/>
    <w:multiLevelType w:val="multilevel"/>
    <w:tmpl w:val="485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873A8"/>
    <w:multiLevelType w:val="hybridMultilevel"/>
    <w:tmpl w:val="BA02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C76"/>
    <w:multiLevelType w:val="hybridMultilevel"/>
    <w:tmpl w:val="97B20124"/>
    <w:lvl w:ilvl="0" w:tplc="04190005">
      <w:start w:val="1"/>
      <w:numFmt w:val="bullet"/>
      <w:lvlText w:val=""/>
      <w:lvlJc w:val="left"/>
      <w:pPr>
        <w:tabs>
          <w:tab w:val="num" w:pos="108"/>
        </w:tabs>
        <w:ind w:left="1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3">
    <w:nsid w:val="0E5212D4"/>
    <w:multiLevelType w:val="multilevel"/>
    <w:tmpl w:val="E752D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B2FF4"/>
    <w:multiLevelType w:val="multilevel"/>
    <w:tmpl w:val="A68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8765F"/>
    <w:multiLevelType w:val="hybridMultilevel"/>
    <w:tmpl w:val="F1E21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31F3"/>
    <w:multiLevelType w:val="multilevel"/>
    <w:tmpl w:val="F68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1B4B1A"/>
    <w:multiLevelType w:val="hybridMultilevel"/>
    <w:tmpl w:val="D6E84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497A"/>
    <w:multiLevelType w:val="multilevel"/>
    <w:tmpl w:val="1E0C0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96D30"/>
    <w:multiLevelType w:val="multilevel"/>
    <w:tmpl w:val="2F1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F1CA1"/>
    <w:multiLevelType w:val="multilevel"/>
    <w:tmpl w:val="291C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75EC7"/>
    <w:multiLevelType w:val="hybridMultilevel"/>
    <w:tmpl w:val="66460D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1570E76"/>
    <w:multiLevelType w:val="multilevel"/>
    <w:tmpl w:val="D09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3145A"/>
    <w:multiLevelType w:val="multilevel"/>
    <w:tmpl w:val="E0B2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191996"/>
    <w:multiLevelType w:val="multilevel"/>
    <w:tmpl w:val="6A3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F6A9F"/>
    <w:multiLevelType w:val="hybridMultilevel"/>
    <w:tmpl w:val="39561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311A7"/>
    <w:multiLevelType w:val="multilevel"/>
    <w:tmpl w:val="CDB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254C15"/>
    <w:multiLevelType w:val="multilevel"/>
    <w:tmpl w:val="2100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3421C"/>
    <w:multiLevelType w:val="multilevel"/>
    <w:tmpl w:val="CB504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173EA"/>
    <w:multiLevelType w:val="multilevel"/>
    <w:tmpl w:val="54A6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425496"/>
    <w:multiLevelType w:val="hybridMultilevel"/>
    <w:tmpl w:val="639A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E7653"/>
    <w:multiLevelType w:val="multilevel"/>
    <w:tmpl w:val="3768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6280E"/>
    <w:multiLevelType w:val="hybridMultilevel"/>
    <w:tmpl w:val="93747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A1D67"/>
    <w:multiLevelType w:val="multilevel"/>
    <w:tmpl w:val="701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06109B"/>
    <w:multiLevelType w:val="hybridMultilevel"/>
    <w:tmpl w:val="854070D4"/>
    <w:lvl w:ilvl="0" w:tplc="F0300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23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1"/>
  </w:num>
  <w:num w:numId="15">
    <w:abstractNumId w:val="15"/>
  </w:num>
  <w:num w:numId="16">
    <w:abstractNumId w:val="7"/>
  </w:num>
  <w:num w:numId="17">
    <w:abstractNumId w:val="5"/>
  </w:num>
  <w:num w:numId="18">
    <w:abstractNumId w:val="9"/>
  </w:num>
  <w:num w:numId="19">
    <w:abstractNumId w:val="6"/>
  </w:num>
  <w:num w:numId="20">
    <w:abstractNumId w:val="19"/>
  </w:num>
  <w:num w:numId="21">
    <w:abstractNumId w:val="16"/>
  </w:num>
  <w:num w:numId="22">
    <w:abstractNumId w:val="0"/>
  </w:num>
  <w:num w:numId="23">
    <w:abstractNumId w:val="14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97"/>
    <w:rsid w:val="00037A67"/>
    <w:rsid w:val="000768A9"/>
    <w:rsid w:val="00077133"/>
    <w:rsid w:val="0008146B"/>
    <w:rsid w:val="00152786"/>
    <w:rsid w:val="001832E9"/>
    <w:rsid w:val="00240350"/>
    <w:rsid w:val="0028283F"/>
    <w:rsid w:val="00340EE9"/>
    <w:rsid w:val="003B012B"/>
    <w:rsid w:val="003D4E98"/>
    <w:rsid w:val="004B29FA"/>
    <w:rsid w:val="004E0BE2"/>
    <w:rsid w:val="004E1052"/>
    <w:rsid w:val="00603AC5"/>
    <w:rsid w:val="00783F68"/>
    <w:rsid w:val="007D1274"/>
    <w:rsid w:val="00892FE2"/>
    <w:rsid w:val="008D1E32"/>
    <w:rsid w:val="00906961"/>
    <w:rsid w:val="00914727"/>
    <w:rsid w:val="009330DF"/>
    <w:rsid w:val="00937566"/>
    <w:rsid w:val="00947DB8"/>
    <w:rsid w:val="00977108"/>
    <w:rsid w:val="00A43BC7"/>
    <w:rsid w:val="00AD1F8E"/>
    <w:rsid w:val="00AF5E97"/>
    <w:rsid w:val="00B37B5A"/>
    <w:rsid w:val="00B71820"/>
    <w:rsid w:val="00B80407"/>
    <w:rsid w:val="00BB6549"/>
    <w:rsid w:val="00BD035E"/>
    <w:rsid w:val="00C15512"/>
    <w:rsid w:val="00C749E2"/>
    <w:rsid w:val="00C85090"/>
    <w:rsid w:val="00C94FF5"/>
    <w:rsid w:val="00D05D53"/>
    <w:rsid w:val="00D13E6B"/>
    <w:rsid w:val="00D22FC4"/>
    <w:rsid w:val="00D24D1E"/>
    <w:rsid w:val="00DF1E0A"/>
    <w:rsid w:val="00E0073A"/>
    <w:rsid w:val="00E803CB"/>
    <w:rsid w:val="00E82677"/>
    <w:rsid w:val="00EB5C12"/>
    <w:rsid w:val="00EF1444"/>
    <w:rsid w:val="00EF14F5"/>
    <w:rsid w:val="00F5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5E97"/>
  </w:style>
  <w:style w:type="character" w:styleId="a3">
    <w:name w:val="Hyperlink"/>
    <w:basedOn w:val="a0"/>
    <w:uiPriority w:val="99"/>
    <w:unhideWhenUsed/>
    <w:rsid w:val="00AF5E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5E9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F5E97"/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5E9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9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3AC5"/>
    <w:pPr>
      <w:ind w:left="720"/>
      <w:contextualSpacing/>
    </w:pPr>
  </w:style>
  <w:style w:type="character" w:customStyle="1" w:styleId="apple-converted-space">
    <w:name w:val="apple-converted-space"/>
    <w:basedOn w:val="a0"/>
    <w:rsid w:val="00C85090"/>
  </w:style>
  <w:style w:type="character" w:styleId="a9">
    <w:name w:val="Emphasis"/>
    <w:basedOn w:val="a0"/>
    <w:uiPriority w:val="20"/>
    <w:qFormat/>
    <w:rsid w:val="00C15512"/>
    <w:rPr>
      <w:i/>
      <w:iCs/>
    </w:rPr>
  </w:style>
  <w:style w:type="character" w:styleId="aa">
    <w:name w:val="Strong"/>
    <w:basedOn w:val="a0"/>
    <w:uiPriority w:val="22"/>
    <w:qFormat/>
    <w:rsid w:val="00E82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5E97"/>
  </w:style>
  <w:style w:type="character" w:styleId="a3">
    <w:name w:val="Hyperlink"/>
    <w:basedOn w:val="a0"/>
    <w:uiPriority w:val="99"/>
    <w:unhideWhenUsed/>
    <w:rsid w:val="00AF5E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5E9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F5E97"/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5E9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E9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3AC5"/>
    <w:pPr>
      <w:ind w:left="720"/>
      <w:contextualSpacing/>
    </w:pPr>
  </w:style>
  <w:style w:type="character" w:customStyle="1" w:styleId="apple-converted-space">
    <w:name w:val="apple-converted-space"/>
    <w:basedOn w:val="a0"/>
    <w:rsid w:val="00C85090"/>
  </w:style>
  <w:style w:type="character" w:styleId="a9">
    <w:name w:val="Emphasis"/>
    <w:basedOn w:val="a0"/>
    <w:uiPriority w:val="20"/>
    <w:qFormat/>
    <w:rsid w:val="00C155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8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8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7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4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5C5C5"/>
                        <w:right w:val="none" w:sz="0" w:space="0" w:color="auto"/>
                      </w:divBdr>
                    </w:div>
                    <w:div w:id="16413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88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</w:div>
                            <w:div w:id="17635299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0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0655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0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10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</w:div>
                            <w:div w:id="12315746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5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197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82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288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</w:div>
                            <w:div w:id="6778044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8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5283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19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</w:div>
                            <w:div w:id="13733833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4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206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4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591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</w:div>
                            <w:div w:id="2392886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29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</w:div>
                            <w:div w:id="3604766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Андрей</cp:lastModifiedBy>
  <cp:revision>2</cp:revision>
  <dcterms:created xsi:type="dcterms:W3CDTF">2012-04-27T12:41:00Z</dcterms:created>
  <dcterms:modified xsi:type="dcterms:W3CDTF">2012-04-27T12:41:00Z</dcterms:modified>
</cp:coreProperties>
</file>