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B3" w:rsidRDefault="001F04B3">
      <w:pPr>
        <w:rPr>
          <w:sz w:val="72"/>
          <w:szCs w:val="72"/>
        </w:rPr>
      </w:pPr>
      <w:r>
        <w:rPr>
          <w:sz w:val="72"/>
          <w:szCs w:val="72"/>
        </w:rPr>
        <w:t xml:space="preserve">               </w:t>
      </w:r>
      <w:bookmarkStart w:id="0" w:name="_GoBack"/>
    </w:p>
    <w:p w:rsidR="001F04B3" w:rsidRDefault="001F04B3">
      <w:pPr>
        <w:rPr>
          <w:sz w:val="72"/>
          <w:szCs w:val="72"/>
        </w:rPr>
      </w:pPr>
    </w:p>
    <w:p w:rsidR="001F04B3" w:rsidRDefault="001F04B3">
      <w:pPr>
        <w:rPr>
          <w:sz w:val="72"/>
          <w:szCs w:val="72"/>
        </w:rPr>
      </w:pPr>
    </w:p>
    <w:p w:rsidR="005E7081" w:rsidRPr="001F04B3" w:rsidRDefault="00AD5A70">
      <w:pPr>
        <w:rPr>
          <w:sz w:val="72"/>
          <w:szCs w:val="72"/>
        </w:rPr>
      </w:pPr>
      <w:r w:rsidRPr="001F04B3">
        <w:rPr>
          <w:sz w:val="72"/>
          <w:szCs w:val="72"/>
        </w:rPr>
        <w:t xml:space="preserve">Конспект урока </w:t>
      </w:r>
      <w:r w:rsidR="001F04B3">
        <w:rPr>
          <w:sz w:val="72"/>
          <w:szCs w:val="72"/>
        </w:rPr>
        <w:t xml:space="preserve">     </w:t>
      </w:r>
      <w:r w:rsidRPr="001F04B3">
        <w:rPr>
          <w:sz w:val="72"/>
          <w:szCs w:val="72"/>
        </w:rPr>
        <w:t>природоведение</w:t>
      </w:r>
    </w:p>
    <w:p w:rsidR="001F04B3" w:rsidRDefault="001F04B3">
      <w:pPr>
        <w:rPr>
          <w:sz w:val="72"/>
          <w:szCs w:val="72"/>
        </w:rPr>
      </w:pPr>
      <w:r w:rsidRPr="001F04B3">
        <w:rPr>
          <w:sz w:val="72"/>
          <w:szCs w:val="72"/>
        </w:rPr>
        <w:t>Тема: Что мы получаем от растений поля.</w:t>
      </w:r>
    </w:p>
    <w:p w:rsidR="001F04B3" w:rsidRDefault="001F04B3">
      <w:pPr>
        <w:rPr>
          <w:sz w:val="72"/>
          <w:szCs w:val="72"/>
        </w:rPr>
      </w:pPr>
    </w:p>
    <w:p w:rsidR="001F04B3" w:rsidRDefault="001F04B3">
      <w:pPr>
        <w:rPr>
          <w:sz w:val="72"/>
          <w:szCs w:val="72"/>
        </w:rPr>
      </w:pPr>
    </w:p>
    <w:p w:rsidR="001F04B3" w:rsidRDefault="001F04B3">
      <w:pPr>
        <w:rPr>
          <w:sz w:val="72"/>
          <w:szCs w:val="72"/>
        </w:rPr>
      </w:pPr>
    </w:p>
    <w:p w:rsidR="001F04B3" w:rsidRDefault="001F04B3">
      <w:pPr>
        <w:rPr>
          <w:sz w:val="72"/>
          <w:szCs w:val="72"/>
        </w:rPr>
      </w:pPr>
    </w:p>
    <w:p w:rsidR="001F04B3" w:rsidRDefault="001F04B3">
      <w:pPr>
        <w:rPr>
          <w:sz w:val="72"/>
          <w:szCs w:val="72"/>
        </w:rPr>
      </w:pPr>
    </w:p>
    <w:p w:rsidR="001F04B3" w:rsidRDefault="001F04B3">
      <w:pPr>
        <w:rPr>
          <w:sz w:val="36"/>
          <w:szCs w:val="36"/>
        </w:rPr>
      </w:pPr>
    </w:p>
    <w:p w:rsidR="00210C8D" w:rsidRDefault="001F04B3">
      <w:pPr>
        <w:rPr>
          <w:sz w:val="36"/>
          <w:szCs w:val="36"/>
        </w:rPr>
      </w:pPr>
      <w:r w:rsidRPr="00B77C25">
        <w:rPr>
          <w:sz w:val="40"/>
          <w:szCs w:val="40"/>
        </w:rPr>
        <w:lastRenderedPageBreak/>
        <w:t>Задачи</w:t>
      </w:r>
      <w:r>
        <w:rPr>
          <w:sz w:val="36"/>
          <w:szCs w:val="36"/>
        </w:rPr>
        <w:t>:</w:t>
      </w:r>
      <w:r w:rsidRPr="00B77C25">
        <w:rPr>
          <w:b/>
          <w:sz w:val="36"/>
          <w:szCs w:val="36"/>
        </w:rPr>
        <w:t>1. Обучающие:</w:t>
      </w:r>
      <w:r>
        <w:rPr>
          <w:sz w:val="36"/>
          <w:szCs w:val="36"/>
        </w:rPr>
        <w:t xml:space="preserve"> </w:t>
      </w:r>
      <w:r w:rsidR="00210C8D">
        <w:rPr>
          <w:sz w:val="36"/>
          <w:szCs w:val="36"/>
        </w:rPr>
        <w:t xml:space="preserve"> </w:t>
      </w:r>
    </w:p>
    <w:p w:rsidR="001F04B3" w:rsidRDefault="00210C8D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="001F04B3">
        <w:rPr>
          <w:sz w:val="36"/>
          <w:szCs w:val="36"/>
        </w:rPr>
        <w:t>ознакомить с растениями поля: пшеница, кукуруза, рожь; закрепить их названия; закрепить названия продуктов питания получаемых от растений поля.</w:t>
      </w:r>
    </w:p>
    <w:p w:rsidR="00210C8D" w:rsidRPr="00B77C25" w:rsidRDefault="001F04B3">
      <w:pPr>
        <w:rPr>
          <w:b/>
          <w:sz w:val="36"/>
          <w:szCs w:val="36"/>
        </w:rPr>
      </w:pPr>
      <w:r w:rsidRPr="00B77C25">
        <w:rPr>
          <w:b/>
          <w:sz w:val="36"/>
          <w:szCs w:val="36"/>
        </w:rPr>
        <w:t>2.Воспитательные:</w:t>
      </w:r>
      <w:r w:rsidR="00210C8D" w:rsidRPr="00B77C25">
        <w:rPr>
          <w:b/>
          <w:sz w:val="36"/>
          <w:szCs w:val="36"/>
        </w:rPr>
        <w:t xml:space="preserve"> </w:t>
      </w:r>
    </w:p>
    <w:p w:rsidR="001F04B3" w:rsidRDefault="00210C8D">
      <w:pPr>
        <w:rPr>
          <w:sz w:val="36"/>
          <w:szCs w:val="36"/>
        </w:rPr>
      </w:pPr>
      <w:r>
        <w:rPr>
          <w:sz w:val="36"/>
          <w:szCs w:val="36"/>
        </w:rPr>
        <w:t>Воспитывать бережное отношение к хлебу и другим продуктам питания</w:t>
      </w:r>
      <w:r w:rsidR="00B77C25">
        <w:rPr>
          <w:sz w:val="36"/>
          <w:szCs w:val="36"/>
        </w:rPr>
        <w:t>; учить слушать учителя и товарищей.</w:t>
      </w:r>
    </w:p>
    <w:p w:rsidR="00B77C25" w:rsidRDefault="00B77C25">
      <w:pPr>
        <w:rPr>
          <w:sz w:val="36"/>
          <w:szCs w:val="36"/>
        </w:rPr>
      </w:pPr>
      <w:r>
        <w:rPr>
          <w:sz w:val="36"/>
          <w:szCs w:val="36"/>
        </w:rPr>
        <w:t>3.Коррекционные:</w:t>
      </w:r>
    </w:p>
    <w:p w:rsidR="00B77C25" w:rsidRDefault="00B77C25">
      <w:pPr>
        <w:rPr>
          <w:sz w:val="36"/>
          <w:szCs w:val="36"/>
        </w:rPr>
      </w:pPr>
      <w:r>
        <w:rPr>
          <w:sz w:val="36"/>
          <w:szCs w:val="36"/>
        </w:rPr>
        <w:t>Работать над произношением звуков (х), (ч), (р) на материале урока</w:t>
      </w:r>
      <w:proofErr w:type="gramStart"/>
      <w:r>
        <w:rPr>
          <w:sz w:val="36"/>
          <w:szCs w:val="36"/>
        </w:rPr>
        <w:t>4</w:t>
      </w:r>
      <w:proofErr w:type="gramEnd"/>
      <w:r>
        <w:rPr>
          <w:sz w:val="36"/>
          <w:szCs w:val="36"/>
        </w:rPr>
        <w:t xml:space="preserve"> развивать слух и речь на материале урока.</w:t>
      </w:r>
    </w:p>
    <w:p w:rsidR="00B77C25" w:rsidRPr="00B77C25" w:rsidRDefault="00B77C25">
      <w:pPr>
        <w:rPr>
          <w:b/>
          <w:sz w:val="36"/>
          <w:szCs w:val="36"/>
        </w:rPr>
      </w:pPr>
      <w:r w:rsidRPr="00B77C25">
        <w:rPr>
          <w:b/>
          <w:sz w:val="36"/>
          <w:szCs w:val="36"/>
        </w:rPr>
        <w:t>Оборудование:</w:t>
      </w:r>
    </w:p>
    <w:p w:rsidR="00B77C25" w:rsidRDefault="00B77C25">
      <w:pPr>
        <w:rPr>
          <w:sz w:val="36"/>
          <w:szCs w:val="36"/>
        </w:rPr>
      </w:pPr>
      <w:r>
        <w:rPr>
          <w:sz w:val="36"/>
          <w:szCs w:val="36"/>
        </w:rPr>
        <w:t>Сюжетные и предметные картинки, натуральные продукты питания, таблички с речевым материалом, учебник, календарь погоды.</w:t>
      </w:r>
    </w:p>
    <w:p w:rsidR="00210C8D" w:rsidRDefault="00B77C25">
      <w:pPr>
        <w:rPr>
          <w:sz w:val="40"/>
          <w:szCs w:val="40"/>
        </w:rPr>
      </w:pPr>
      <w:r>
        <w:rPr>
          <w:sz w:val="36"/>
          <w:szCs w:val="36"/>
        </w:rPr>
        <w:t xml:space="preserve">                             </w:t>
      </w:r>
      <w:r w:rsidRPr="00B77C25">
        <w:rPr>
          <w:sz w:val="40"/>
          <w:szCs w:val="40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3"/>
        <w:gridCol w:w="3758"/>
        <w:gridCol w:w="2710"/>
      </w:tblGrid>
      <w:tr w:rsidR="001D3C49" w:rsidTr="00B23C79">
        <w:tc>
          <w:tcPr>
            <w:tcW w:w="2802" w:type="dxa"/>
          </w:tcPr>
          <w:p w:rsidR="00B23C79" w:rsidRDefault="00B23C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Этапы</w:t>
            </w:r>
          </w:p>
        </w:tc>
        <w:tc>
          <w:tcPr>
            <w:tcW w:w="3969" w:type="dxa"/>
          </w:tcPr>
          <w:p w:rsidR="00B23C79" w:rsidRDefault="00B23C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Содержание</w:t>
            </w:r>
          </w:p>
        </w:tc>
        <w:tc>
          <w:tcPr>
            <w:tcW w:w="2800" w:type="dxa"/>
          </w:tcPr>
          <w:p w:rsidR="00B23C79" w:rsidRDefault="00B23C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Примечания</w:t>
            </w:r>
          </w:p>
        </w:tc>
      </w:tr>
      <w:tr w:rsidR="001D3C49" w:rsidRPr="00B23C79" w:rsidTr="00B23C79">
        <w:tc>
          <w:tcPr>
            <w:tcW w:w="2802" w:type="dxa"/>
          </w:tcPr>
          <w:p w:rsidR="00B23C79" w:rsidRPr="00B23C79" w:rsidRDefault="00B23C79">
            <w:pPr>
              <w:rPr>
                <w:sz w:val="36"/>
                <w:szCs w:val="36"/>
              </w:rPr>
            </w:pPr>
            <w:r w:rsidRPr="00B23C79">
              <w:rPr>
                <w:sz w:val="36"/>
                <w:szCs w:val="36"/>
                <w:lang w:val="en-US"/>
              </w:rPr>
              <w:t>I</w:t>
            </w:r>
            <w:r w:rsidRPr="00B23C79">
              <w:rPr>
                <w:sz w:val="36"/>
                <w:szCs w:val="36"/>
              </w:rPr>
              <w:t>.Организация начала урока.</w:t>
            </w:r>
          </w:p>
          <w:p w:rsidR="00B23C79" w:rsidRPr="00B23C79" w:rsidRDefault="00B23C79">
            <w:pPr>
              <w:rPr>
                <w:sz w:val="36"/>
                <w:szCs w:val="36"/>
              </w:rPr>
            </w:pPr>
            <w:r w:rsidRPr="00B23C79">
              <w:rPr>
                <w:sz w:val="36"/>
                <w:szCs w:val="36"/>
              </w:rPr>
              <w:t>1.Проверка ЗУА.</w:t>
            </w:r>
          </w:p>
          <w:p w:rsidR="00B23C79" w:rsidRDefault="00B23C79">
            <w:pPr>
              <w:rPr>
                <w:sz w:val="36"/>
                <w:szCs w:val="36"/>
              </w:rPr>
            </w:pPr>
            <w:r w:rsidRPr="00B23C79">
              <w:rPr>
                <w:sz w:val="36"/>
                <w:szCs w:val="36"/>
              </w:rPr>
              <w:t>2.Вопросы к уроку.</w:t>
            </w: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II</w:t>
            </w:r>
            <w:r w:rsidRPr="00C644B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Основная часть.</w:t>
            </w:r>
          </w:p>
          <w:p w:rsidR="00C644BB" w:rsidRDefault="00C644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1.Беседа о растениях поля и продуктах питания.</w:t>
            </w: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2.Чтение текста.</w:t>
            </w: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3.Игровой момент.</w:t>
            </w: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4.Домашнее задание.</w:t>
            </w: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5B46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III</w:t>
            </w:r>
            <w:r w:rsidRPr="005B4677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Заключительная часть.</w:t>
            </w:r>
          </w:p>
          <w:p w:rsidR="005B4677" w:rsidRPr="005B4677" w:rsidRDefault="005B46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1.подведение итогов.</w:t>
            </w:r>
          </w:p>
        </w:tc>
        <w:tc>
          <w:tcPr>
            <w:tcW w:w="3969" w:type="dxa"/>
          </w:tcPr>
          <w:p w:rsidR="00B23C79" w:rsidRDefault="00B23C79">
            <w:pPr>
              <w:rPr>
                <w:sz w:val="36"/>
                <w:szCs w:val="36"/>
              </w:rPr>
            </w:pPr>
          </w:p>
          <w:p w:rsidR="00B23C79" w:rsidRDefault="00B23C79">
            <w:pPr>
              <w:rPr>
                <w:sz w:val="36"/>
                <w:szCs w:val="36"/>
              </w:rPr>
            </w:pPr>
          </w:p>
          <w:p w:rsidR="00B23C79" w:rsidRDefault="00B23C79">
            <w:pPr>
              <w:rPr>
                <w:sz w:val="36"/>
                <w:szCs w:val="36"/>
              </w:rPr>
            </w:pPr>
          </w:p>
          <w:p w:rsidR="00B23C79" w:rsidRDefault="00B23C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-Какой сейчас урок?</w:t>
            </w:r>
          </w:p>
          <w:p w:rsidR="00B23C79" w:rsidRDefault="00C644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+С</w:t>
            </w:r>
            <w:r w:rsidR="00B23C79">
              <w:rPr>
                <w:sz w:val="36"/>
                <w:szCs w:val="36"/>
              </w:rPr>
              <w:t>е</w:t>
            </w:r>
            <w:r>
              <w:rPr>
                <w:sz w:val="36"/>
                <w:szCs w:val="36"/>
              </w:rPr>
              <w:t>йчас урок природоведения.</w:t>
            </w:r>
          </w:p>
          <w:p w:rsidR="00C644BB" w:rsidRDefault="00C644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-Какое сейчас время года?</w:t>
            </w:r>
          </w:p>
          <w:p w:rsidR="00C644BB" w:rsidRDefault="00C644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+Сейчас время года </w:t>
            </w:r>
            <w:r>
              <w:rPr>
                <w:sz w:val="36"/>
                <w:szCs w:val="36"/>
              </w:rPr>
              <w:lastRenderedPageBreak/>
              <w:t>зима.</w:t>
            </w:r>
          </w:p>
          <w:p w:rsidR="00C644BB" w:rsidRDefault="00C644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-Какая сегодня погода?</w:t>
            </w:r>
          </w:p>
          <w:p w:rsidR="00C644BB" w:rsidRDefault="00C644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+Сегодня погода ясная. Небо  голубое</w:t>
            </w:r>
            <w:proofErr w:type="gramStart"/>
            <w:r>
              <w:rPr>
                <w:sz w:val="36"/>
                <w:szCs w:val="36"/>
              </w:rPr>
              <w:t>.</w:t>
            </w:r>
            <w:proofErr w:type="gramEnd"/>
            <w:r>
              <w:rPr>
                <w:sz w:val="36"/>
                <w:szCs w:val="36"/>
              </w:rPr>
              <w:t xml:space="preserve"> На улице холодно.</w:t>
            </w:r>
          </w:p>
          <w:p w:rsidR="00C644BB" w:rsidRDefault="00C644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-Какая погода была вчера?</w:t>
            </w:r>
          </w:p>
          <w:p w:rsidR="00C644BB" w:rsidRDefault="00C644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+Вчера было облачно. На небе были белые облака. На улице было холодно</w:t>
            </w:r>
            <w:r w:rsidR="008A02DD">
              <w:rPr>
                <w:sz w:val="36"/>
                <w:szCs w:val="36"/>
              </w:rPr>
              <w:t>.</w:t>
            </w:r>
          </w:p>
          <w:p w:rsidR="008A02DD" w:rsidRDefault="008A02DD">
            <w:pPr>
              <w:rPr>
                <w:sz w:val="36"/>
                <w:szCs w:val="36"/>
              </w:rPr>
            </w:pPr>
          </w:p>
          <w:p w:rsidR="008A02DD" w:rsidRDefault="008A02DD">
            <w:pPr>
              <w:rPr>
                <w:sz w:val="36"/>
                <w:szCs w:val="36"/>
              </w:rPr>
            </w:pPr>
          </w:p>
          <w:p w:rsidR="008A02DD" w:rsidRDefault="008A02DD">
            <w:pPr>
              <w:rPr>
                <w:sz w:val="36"/>
                <w:szCs w:val="36"/>
              </w:rPr>
            </w:pPr>
          </w:p>
          <w:p w:rsidR="008A02DD" w:rsidRDefault="008A02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-Посмотрите на картинки. Что на них изображено и кто?</w:t>
            </w:r>
          </w:p>
          <w:p w:rsidR="008A02DD" w:rsidRDefault="008A02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+На картинках изображены поля и люди.</w:t>
            </w:r>
          </w:p>
          <w:p w:rsidR="008A02DD" w:rsidRDefault="008A02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-Что делают люди?</w:t>
            </w:r>
          </w:p>
          <w:p w:rsidR="008A02DD" w:rsidRDefault="008A02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+Люди работают на полях.</w:t>
            </w:r>
          </w:p>
          <w:p w:rsidR="008A02DD" w:rsidRDefault="008A02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-Какие растения они выращивают на полях?</w:t>
            </w:r>
          </w:p>
          <w:p w:rsidR="008A02DD" w:rsidRDefault="008A02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+На полях выращивают пшеницу, кукурузу, рожь.</w:t>
            </w:r>
          </w:p>
          <w:p w:rsidR="008A02DD" w:rsidRDefault="008A02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-А </w:t>
            </w:r>
            <w:proofErr w:type="gramStart"/>
            <w:r>
              <w:rPr>
                <w:sz w:val="36"/>
                <w:szCs w:val="36"/>
              </w:rPr>
              <w:t>еще</w:t>
            </w:r>
            <w:proofErr w:type="gramEnd"/>
            <w:r>
              <w:rPr>
                <w:sz w:val="36"/>
                <w:szCs w:val="36"/>
              </w:rPr>
              <w:t xml:space="preserve"> какие растения растут на полях?</w:t>
            </w:r>
          </w:p>
          <w:p w:rsidR="008A02DD" w:rsidRDefault="008A02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+Еще на полях растут </w:t>
            </w:r>
            <w:r>
              <w:rPr>
                <w:sz w:val="36"/>
                <w:szCs w:val="36"/>
              </w:rPr>
              <w:lastRenderedPageBreak/>
              <w:t>помидоры, огурцы, картофель.</w:t>
            </w:r>
          </w:p>
          <w:p w:rsidR="008A02DD" w:rsidRDefault="008A02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-Что делают из пшеницы, ржи, кукурузы?</w:t>
            </w:r>
          </w:p>
          <w:p w:rsidR="001D3C49" w:rsidRDefault="001D3C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+Из пшеницы, ржи, кукурузы люди делают муку.</w:t>
            </w:r>
          </w:p>
          <w:p w:rsidR="001D3C49" w:rsidRDefault="001D3C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-А что делают из муки?</w:t>
            </w:r>
          </w:p>
          <w:p w:rsidR="001D3C49" w:rsidRDefault="001D3C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+Из муки делают тесто.</w:t>
            </w:r>
          </w:p>
          <w:p w:rsidR="001D3C49" w:rsidRDefault="001D3C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-А из теста?</w:t>
            </w:r>
          </w:p>
          <w:p w:rsidR="001D3C49" w:rsidRDefault="001D3C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+Из теста пекут булочки, хлеб, пироги, бублики, батоны.</w:t>
            </w:r>
          </w:p>
          <w:p w:rsidR="001D3C49" w:rsidRDefault="001D3C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-Скажите, можно ли выбрасывать хлеб и почему?</w:t>
            </w:r>
          </w:p>
          <w:p w:rsidR="001D3C49" w:rsidRDefault="001D3C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+Хлеб нельзя выбрасывать, потому что люди много трудятся для его получения.</w:t>
            </w:r>
          </w:p>
          <w:p w:rsidR="00CB6A0F" w:rsidRDefault="00CB6A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-Хорошо. Кто еще хочет сказать?</w:t>
            </w:r>
          </w:p>
          <w:p w:rsidR="00CB6A0F" w:rsidRDefault="00CB6A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+Хлеб нельзя выбрасывать, потому что люди его любят.</w:t>
            </w:r>
          </w:p>
          <w:p w:rsidR="00CB6A0F" w:rsidRDefault="00CB6A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-Правильно. Хлеб нельзя выбрасывать, потому что для его получения люди </w:t>
            </w:r>
            <w:r>
              <w:rPr>
                <w:sz w:val="36"/>
                <w:szCs w:val="36"/>
              </w:rPr>
              <w:lastRenderedPageBreak/>
              <w:t>прикладывают много сил и труда.</w:t>
            </w:r>
          </w:p>
          <w:p w:rsidR="00CB6A0F" w:rsidRDefault="00CB6A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-Где надо хранить хлеб, чтобы он не черствел?</w:t>
            </w:r>
          </w:p>
          <w:p w:rsidR="00CB6A0F" w:rsidRDefault="00CB6A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+Хлеб надо хранить в пакете, чтобы он не черствел.</w:t>
            </w:r>
          </w:p>
          <w:p w:rsidR="00CB6A0F" w:rsidRDefault="00CB6A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+Хлеб надо хранить в хлебнице, чтобы он не черствел.</w:t>
            </w:r>
          </w:p>
          <w:p w:rsidR="00B972A0" w:rsidRDefault="00B972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+-Чтобы хлеб долго оставался мягким нужно рядом положить кусочек сахара или яблока.</w:t>
            </w:r>
          </w:p>
          <w:p w:rsidR="00B1628D" w:rsidRDefault="00B16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-Какие продукты мы еще едим?</w:t>
            </w:r>
          </w:p>
          <w:p w:rsidR="00B1628D" w:rsidRDefault="00B16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-Из каких растений это получают?</w:t>
            </w:r>
          </w:p>
          <w:p w:rsidR="00B1628D" w:rsidRDefault="00B16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-Где растет картофель?</w:t>
            </w:r>
          </w:p>
          <w:p w:rsidR="00B1628D" w:rsidRDefault="00B16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+На поле.</w:t>
            </w:r>
          </w:p>
          <w:p w:rsidR="00B1628D" w:rsidRDefault="00B16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+В огороде.</w:t>
            </w:r>
          </w:p>
          <w:p w:rsidR="00B1628D" w:rsidRDefault="00B16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-Правильно. Какие блюда делают из картофеля?</w:t>
            </w:r>
          </w:p>
          <w:p w:rsidR="00B1628D" w:rsidRDefault="00B16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+Картофель варят, жарят.</w:t>
            </w:r>
          </w:p>
          <w:p w:rsidR="00B1628D" w:rsidRDefault="00B16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+Из картофеля делают пюре.</w:t>
            </w:r>
          </w:p>
          <w:p w:rsidR="00B1628D" w:rsidRDefault="00B16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+С картофелем делают пирожки, пироги, </w:t>
            </w:r>
            <w:r>
              <w:rPr>
                <w:sz w:val="36"/>
                <w:szCs w:val="36"/>
              </w:rPr>
              <w:lastRenderedPageBreak/>
              <w:t>вареники.</w:t>
            </w: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Учащиеся самостоятельно читают половину текста «Что мы получаем от растений поля». Стр. 87-88.</w:t>
            </w: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Игра «Угадай на вкус».</w:t>
            </w: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Читать текст «Что мы получаем от растений поля». Нарисуйте растения поля и продукты</w:t>
            </w:r>
            <w:r w:rsidR="005B4677"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</w:rPr>
              <w:t xml:space="preserve"> которые мы от них получаем.</w:t>
            </w: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-О чем мы говорили на уроке?</w:t>
            </w:r>
          </w:p>
          <w:p w:rsidR="005B4677" w:rsidRDefault="005B46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+Мы говорили о растениях поля.</w:t>
            </w:r>
          </w:p>
          <w:p w:rsidR="005B4677" w:rsidRDefault="005B46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+Мы говорили о продуктах, которые получаем от растений </w:t>
            </w:r>
            <w:r>
              <w:rPr>
                <w:sz w:val="36"/>
                <w:szCs w:val="36"/>
              </w:rPr>
              <w:lastRenderedPageBreak/>
              <w:t>поля.</w:t>
            </w:r>
          </w:p>
          <w:p w:rsidR="005B4677" w:rsidRDefault="005B46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-Спросите меня, как вы работали на уроке.</w:t>
            </w:r>
          </w:p>
          <w:p w:rsidR="005B4677" w:rsidRDefault="005B46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+Е.В., как мы работали на уроке?</w:t>
            </w:r>
          </w:p>
          <w:p w:rsidR="005B4677" w:rsidRDefault="005B46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-На уроке все работали хорошо. </w:t>
            </w:r>
            <w:proofErr w:type="spellStart"/>
            <w:r>
              <w:rPr>
                <w:sz w:val="36"/>
                <w:szCs w:val="36"/>
              </w:rPr>
              <w:t>Заур</w:t>
            </w:r>
            <w:proofErr w:type="spellEnd"/>
            <w:r>
              <w:rPr>
                <w:sz w:val="36"/>
                <w:szCs w:val="36"/>
              </w:rPr>
              <w:t>, Вика получают пятерки. Ангелина, Костя</w:t>
            </w:r>
            <w:proofErr w:type="gramStart"/>
            <w:r>
              <w:rPr>
                <w:sz w:val="36"/>
                <w:szCs w:val="36"/>
              </w:rPr>
              <w:t xml:space="preserve"> ,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Ахсар</w:t>
            </w:r>
            <w:proofErr w:type="spellEnd"/>
            <w:r>
              <w:rPr>
                <w:sz w:val="36"/>
                <w:szCs w:val="36"/>
              </w:rPr>
              <w:t xml:space="preserve"> получают четверки.</w:t>
            </w: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B972A0" w:rsidRPr="00B23C79" w:rsidRDefault="00B972A0">
            <w:pPr>
              <w:rPr>
                <w:sz w:val="36"/>
                <w:szCs w:val="36"/>
              </w:rPr>
            </w:pPr>
          </w:p>
        </w:tc>
        <w:tc>
          <w:tcPr>
            <w:tcW w:w="2800" w:type="dxa"/>
          </w:tcPr>
          <w:p w:rsidR="00B23C79" w:rsidRDefault="00B23C79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</w:p>
          <w:p w:rsidR="00C644BB" w:rsidRDefault="00C644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слух, за экраном.</w:t>
            </w: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Слухо</w:t>
            </w:r>
            <w:proofErr w:type="spellEnd"/>
            <w:r>
              <w:rPr>
                <w:sz w:val="36"/>
                <w:szCs w:val="36"/>
              </w:rPr>
              <w:t>-зрительно +серия картинок.</w:t>
            </w: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Кукуруза, пшеница, рожь.</w:t>
            </w: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Предметные картинки.</w:t>
            </w: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Натуральные продукты: мука, хлеб, булочка, бублик, печенье.</w:t>
            </w: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1D3C49" w:rsidRDefault="001D3C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доске: хлеб нельзя выбрасывать, потому что…</w:t>
            </w: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Плакат</w:t>
            </w: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На доске: хлеб надо хранить в </w:t>
            </w:r>
            <w:r>
              <w:rPr>
                <w:sz w:val="36"/>
                <w:szCs w:val="36"/>
              </w:rPr>
              <w:lastRenderedPageBreak/>
              <w:t>…, чтобы …</w:t>
            </w:r>
            <w:proofErr w:type="gramStart"/>
            <w:r>
              <w:rPr>
                <w:sz w:val="36"/>
                <w:szCs w:val="36"/>
              </w:rPr>
              <w:t xml:space="preserve"> .</w:t>
            </w:r>
            <w:proofErr w:type="gramEnd"/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плакате.</w:t>
            </w: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B1628D">
            <w:pPr>
              <w:rPr>
                <w:sz w:val="36"/>
                <w:szCs w:val="36"/>
              </w:rPr>
            </w:pPr>
          </w:p>
          <w:p w:rsidR="00B1628D" w:rsidRDefault="003A17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На доске: Из картофеля делают… </w:t>
            </w:r>
          </w:p>
          <w:p w:rsidR="003A17B3" w:rsidRDefault="003A17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Картофель… </w:t>
            </w: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 картофелем делают … </w:t>
            </w: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Работа по книге.</w:t>
            </w: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3A17B3" w:rsidRDefault="003A17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Натуральные продукты: печенье, хлеб, капуста, огурец, помидор, картофель, булочка.</w:t>
            </w:r>
          </w:p>
          <w:p w:rsidR="001D3C49" w:rsidRDefault="001D3C49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На </w:t>
            </w:r>
            <w:proofErr w:type="spellStart"/>
            <w:r>
              <w:rPr>
                <w:sz w:val="36"/>
                <w:szCs w:val="36"/>
              </w:rPr>
              <w:t>доске</w:t>
            </w:r>
            <w:proofErr w:type="gramStart"/>
            <w:r>
              <w:rPr>
                <w:sz w:val="36"/>
                <w:szCs w:val="36"/>
              </w:rPr>
              <w:t>:М</w:t>
            </w:r>
            <w:proofErr w:type="gramEnd"/>
            <w:r>
              <w:rPr>
                <w:sz w:val="36"/>
                <w:szCs w:val="36"/>
              </w:rPr>
              <w:t>ы</w:t>
            </w:r>
            <w:proofErr w:type="spellEnd"/>
            <w:r>
              <w:rPr>
                <w:sz w:val="36"/>
                <w:szCs w:val="36"/>
              </w:rPr>
              <w:t xml:space="preserve"> говорили о…, </w:t>
            </w:r>
            <w:r>
              <w:rPr>
                <w:sz w:val="36"/>
                <w:szCs w:val="36"/>
              </w:rPr>
              <w:lastRenderedPageBreak/>
              <w:t>которые получаем…</w:t>
            </w: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5B4677" w:rsidRDefault="005B4677">
            <w:pPr>
              <w:rPr>
                <w:sz w:val="36"/>
                <w:szCs w:val="36"/>
              </w:rPr>
            </w:pPr>
          </w:p>
          <w:p w:rsidR="001D3C49" w:rsidRPr="00B23C79" w:rsidRDefault="001D3C49">
            <w:pPr>
              <w:rPr>
                <w:sz w:val="36"/>
                <w:szCs w:val="36"/>
              </w:rPr>
            </w:pPr>
          </w:p>
        </w:tc>
      </w:tr>
      <w:bookmarkEnd w:id="0"/>
    </w:tbl>
    <w:p w:rsidR="00B23C79" w:rsidRPr="00B23C79" w:rsidRDefault="00B23C79">
      <w:pPr>
        <w:rPr>
          <w:sz w:val="36"/>
          <w:szCs w:val="36"/>
        </w:rPr>
      </w:pPr>
    </w:p>
    <w:sectPr w:rsidR="00B23C79" w:rsidRPr="00B2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70"/>
    <w:rsid w:val="001D3C49"/>
    <w:rsid w:val="001F04B3"/>
    <w:rsid w:val="00210C8D"/>
    <w:rsid w:val="003A17B3"/>
    <w:rsid w:val="005B4677"/>
    <w:rsid w:val="005E7081"/>
    <w:rsid w:val="008A02DD"/>
    <w:rsid w:val="00AD5A70"/>
    <w:rsid w:val="00B1628D"/>
    <w:rsid w:val="00B23C79"/>
    <w:rsid w:val="00B77C25"/>
    <w:rsid w:val="00B972A0"/>
    <w:rsid w:val="00C644BB"/>
    <w:rsid w:val="00CB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2014-01-23T04:41:00Z</dcterms:created>
  <dcterms:modified xsi:type="dcterms:W3CDTF">2014-01-23T07:15:00Z</dcterms:modified>
</cp:coreProperties>
</file>