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21" w:rsidRDefault="003B1421" w:rsidP="003B1421">
      <w:pPr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Автор: </w:t>
      </w:r>
      <w:r w:rsidRPr="001659BC">
        <w:rPr>
          <w:rFonts w:ascii="Times New Roman" w:hAnsi="Times New Roman"/>
          <w:i/>
          <w:color w:val="222222"/>
          <w:sz w:val="24"/>
          <w:szCs w:val="24"/>
        </w:rPr>
        <w:t>Кудрявцева Татьяна Владимировна</w:t>
      </w:r>
    </w:p>
    <w:p w:rsidR="003B1421" w:rsidRPr="001659BC" w:rsidRDefault="003B1421" w:rsidP="003B1421">
      <w:pPr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Место работы: </w:t>
      </w:r>
      <w:r w:rsidRPr="001659BC">
        <w:rPr>
          <w:rFonts w:ascii="Times New Roman" w:hAnsi="Times New Roman"/>
          <w:i/>
          <w:color w:val="222222"/>
          <w:sz w:val="24"/>
          <w:szCs w:val="24"/>
        </w:rPr>
        <w:t xml:space="preserve">МОУ </w:t>
      </w:r>
      <w:proofErr w:type="spellStart"/>
      <w:r w:rsidRPr="001659BC">
        <w:rPr>
          <w:rFonts w:ascii="Times New Roman" w:hAnsi="Times New Roman"/>
          <w:i/>
          <w:color w:val="222222"/>
          <w:sz w:val="24"/>
          <w:szCs w:val="24"/>
        </w:rPr>
        <w:t>Коткишевская</w:t>
      </w:r>
      <w:proofErr w:type="spellEnd"/>
      <w:r w:rsidRPr="001659BC">
        <w:rPr>
          <w:rFonts w:ascii="Times New Roman" w:hAnsi="Times New Roman"/>
          <w:i/>
          <w:color w:val="222222"/>
          <w:sz w:val="24"/>
          <w:szCs w:val="24"/>
        </w:rPr>
        <w:t xml:space="preserve"> ООШ муниципального района город </w:t>
      </w:r>
      <w:proofErr w:type="spellStart"/>
      <w:r w:rsidRPr="001659BC">
        <w:rPr>
          <w:rFonts w:ascii="Times New Roman" w:hAnsi="Times New Roman"/>
          <w:i/>
          <w:color w:val="222222"/>
          <w:sz w:val="24"/>
          <w:szCs w:val="24"/>
        </w:rPr>
        <w:t>Нея</w:t>
      </w:r>
      <w:proofErr w:type="spellEnd"/>
      <w:r w:rsidRPr="001659BC">
        <w:rPr>
          <w:rFonts w:ascii="Times New Roman" w:hAnsi="Times New Roman"/>
          <w:i/>
          <w:color w:val="222222"/>
          <w:sz w:val="24"/>
          <w:szCs w:val="24"/>
        </w:rPr>
        <w:t xml:space="preserve"> и </w:t>
      </w:r>
      <w:proofErr w:type="spellStart"/>
      <w:r w:rsidRPr="001659BC">
        <w:rPr>
          <w:rFonts w:ascii="Times New Roman" w:hAnsi="Times New Roman"/>
          <w:i/>
          <w:color w:val="222222"/>
          <w:sz w:val="24"/>
          <w:szCs w:val="24"/>
        </w:rPr>
        <w:t>Нейский</w:t>
      </w:r>
      <w:proofErr w:type="spellEnd"/>
      <w:r w:rsidRPr="001659BC">
        <w:rPr>
          <w:rFonts w:ascii="Times New Roman" w:hAnsi="Times New Roman"/>
          <w:i/>
          <w:color w:val="222222"/>
          <w:sz w:val="24"/>
          <w:szCs w:val="24"/>
        </w:rPr>
        <w:t xml:space="preserve"> район Костромской области</w:t>
      </w:r>
    </w:p>
    <w:p w:rsidR="003B1421" w:rsidRPr="003B1421" w:rsidRDefault="003B1421" w:rsidP="003B1421">
      <w:pPr>
        <w:rPr>
          <w:rFonts w:ascii="Helvetica" w:hAnsi="Helvetica" w:cs="Helvetica"/>
          <w:i/>
          <w:color w:val="222222"/>
          <w:sz w:val="18"/>
          <w:szCs w:val="18"/>
        </w:rPr>
      </w:pPr>
      <w:r w:rsidRPr="002A0479">
        <w:rPr>
          <w:rFonts w:ascii="Times New Roman" w:hAnsi="Times New Roman"/>
          <w:b/>
          <w:color w:val="222222"/>
          <w:sz w:val="24"/>
          <w:szCs w:val="24"/>
        </w:rPr>
        <w:t>УМК</w:t>
      </w:r>
      <w:r w:rsidRPr="008E75C1">
        <w:rPr>
          <w:rFonts w:ascii="Times New Roman" w:hAnsi="Times New Roman"/>
          <w:b/>
          <w:color w:val="222222"/>
          <w:sz w:val="24"/>
          <w:szCs w:val="24"/>
        </w:rPr>
        <w:t>/</w:t>
      </w:r>
      <w:r w:rsidRPr="002A0479">
        <w:rPr>
          <w:rFonts w:ascii="Times New Roman" w:hAnsi="Times New Roman"/>
          <w:b/>
          <w:color w:val="222222"/>
          <w:sz w:val="24"/>
          <w:szCs w:val="24"/>
        </w:rPr>
        <w:t xml:space="preserve">система: </w:t>
      </w:r>
      <w:r>
        <w:rPr>
          <w:rFonts w:ascii="Times New Roman" w:hAnsi="Times New Roman"/>
          <w:i/>
          <w:color w:val="222222"/>
          <w:sz w:val="24"/>
          <w:szCs w:val="24"/>
        </w:rPr>
        <w:t>«Школа России».</w:t>
      </w:r>
    </w:p>
    <w:p w:rsidR="00111715" w:rsidRPr="00E230B1" w:rsidRDefault="00111715" w:rsidP="00111715">
      <w:pPr>
        <w:pStyle w:val="msolistparagraphcxsplast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0F2F">
        <w:rPr>
          <w:b/>
          <w:i/>
          <w:sz w:val="28"/>
          <w:szCs w:val="28"/>
        </w:rPr>
        <w:t>Урок русского языка в 4 классе.</w:t>
      </w:r>
    </w:p>
    <w:p w:rsidR="00111715" w:rsidRPr="00EE0F2F" w:rsidRDefault="00111715" w:rsidP="0011171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E0F2F">
        <w:rPr>
          <w:rFonts w:ascii="Times New Roman" w:hAnsi="Times New Roman"/>
          <w:b/>
          <w:sz w:val="28"/>
          <w:szCs w:val="28"/>
        </w:rPr>
        <w:t>Тема</w:t>
      </w:r>
      <w:r w:rsidRPr="00EE0F2F">
        <w:rPr>
          <w:rFonts w:ascii="Times New Roman" w:hAnsi="Times New Roman"/>
          <w:b/>
          <w:i/>
          <w:sz w:val="28"/>
          <w:szCs w:val="28"/>
        </w:rPr>
        <w:t xml:space="preserve">: «Именительный и винительный падежи </w:t>
      </w:r>
    </w:p>
    <w:p w:rsidR="00111715" w:rsidRDefault="00111715" w:rsidP="0011171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E0F2F">
        <w:rPr>
          <w:rFonts w:ascii="Times New Roman" w:hAnsi="Times New Roman"/>
          <w:b/>
          <w:i/>
          <w:sz w:val="28"/>
          <w:szCs w:val="28"/>
        </w:rPr>
        <w:t>множественного числа имён прилагательных»</w:t>
      </w:r>
    </w:p>
    <w:p w:rsidR="00111715" w:rsidRPr="00AA1968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A1968">
        <w:rPr>
          <w:rFonts w:ascii="Times New Roman" w:hAnsi="Times New Roman"/>
          <w:i/>
          <w:sz w:val="28"/>
          <w:szCs w:val="28"/>
        </w:rPr>
        <w:t xml:space="preserve">Технология </w:t>
      </w:r>
      <w:proofErr w:type="spellStart"/>
      <w:r w:rsidRPr="00AA1968">
        <w:rPr>
          <w:rFonts w:ascii="Times New Roman" w:hAnsi="Times New Roman"/>
          <w:i/>
          <w:sz w:val="28"/>
          <w:szCs w:val="28"/>
        </w:rPr>
        <w:t>деятельностного</w:t>
      </w:r>
      <w:proofErr w:type="spellEnd"/>
      <w:r w:rsidRPr="00AA1968">
        <w:rPr>
          <w:rFonts w:ascii="Times New Roman" w:hAnsi="Times New Roman"/>
          <w:i/>
          <w:sz w:val="28"/>
          <w:szCs w:val="28"/>
        </w:rPr>
        <w:t xml:space="preserve"> метода обучения.</w:t>
      </w:r>
    </w:p>
    <w:p w:rsidR="00111715" w:rsidRPr="00AA1968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A1968">
        <w:rPr>
          <w:rFonts w:ascii="Times New Roman" w:hAnsi="Times New Roman"/>
          <w:i/>
          <w:sz w:val="28"/>
          <w:szCs w:val="28"/>
        </w:rPr>
        <w:t>Тип урока</w:t>
      </w:r>
      <w:r w:rsidRPr="00AA1968">
        <w:rPr>
          <w:rFonts w:ascii="Times New Roman" w:hAnsi="Times New Roman"/>
          <w:sz w:val="28"/>
          <w:szCs w:val="28"/>
        </w:rPr>
        <w:t>: урок введения нового знания.</w:t>
      </w:r>
    </w:p>
    <w:p w:rsidR="00111715" w:rsidRPr="00AA1968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A1968">
        <w:rPr>
          <w:rFonts w:ascii="Times New Roman" w:hAnsi="Times New Roman"/>
          <w:i/>
          <w:sz w:val="28"/>
          <w:szCs w:val="28"/>
        </w:rPr>
        <w:t>Цели:</w:t>
      </w:r>
    </w:p>
    <w:p w:rsidR="00111715" w:rsidRPr="00EE0F2F" w:rsidRDefault="00111715" w:rsidP="001117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формировать умение склонять и употреблять имена прилагательные во множественном числе;</w:t>
      </w:r>
    </w:p>
    <w:p w:rsidR="00111715" w:rsidRPr="00EE0F2F" w:rsidRDefault="00111715" w:rsidP="001117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развивать умение распознавать именительный и винительный падежи множественного числа имён прилагательных;</w:t>
      </w:r>
    </w:p>
    <w:p w:rsidR="00111715" w:rsidRPr="00EE0F2F" w:rsidRDefault="00111715" w:rsidP="001117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формировать навыки правописания окончаний имён прилагательных в именительном и винительном падежах;</w:t>
      </w:r>
    </w:p>
    <w:p w:rsidR="00111715" w:rsidRPr="00EE0F2F" w:rsidRDefault="00111715" w:rsidP="001117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развивать умение наблюдать, сравнивать, делать выводы; выполнять самопроверку и взаимопроверку;</w:t>
      </w:r>
    </w:p>
    <w:p w:rsidR="00111715" w:rsidRPr="00EE0F2F" w:rsidRDefault="00111715" w:rsidP="001117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воспитывать самостоятельность в работе над заданием;</w:t>
      </w:r>
    </w:p>
    <w:p w:rsidR="00111715" w:rsidRPr="00EE0F2F" w:rsidRDefault="00111715" w:rsidP="001117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воспитывать любовь к русскому языку и родному краю.</w:t>
      </w:r>
    </w:p>
    <w:p w:rsidR="00111715" w:rsidRPr="00AA1968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A1968">
        <w:rPr>
          <w:rFonts w:ascii="Times New Roman" w:hAnsi="Times New Roman"/>
          <w:i/>
          <w:sz w:val="28"/>
          <w:szCs w:val="28"/>
        </w:rPr>
        <w:t>Учащиеся должны:</w:t>
      </w:r>
    </w:p>
    <w:p w:rsidR="00111715" w:rsidRPr="00EE0F2F" w:rsidRDefault="00111715" w:rsidP="0011171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знать грамматические признаки имени прилагательного;</w:t>
      </w:r>
    </w:p>
    <w:p w:rsidR="00111715" w:rsidRPr="00EE0F2F" w:rsidRDefault="00111715" w:rsidP="0011171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уметь склонять имена прилагательные множественного числа и знать их падежные окончания;</w:t>
      </w:r>
    </w:p>
    <w:p w:rsidR="00111715" w:rsidRPr="00EE0F2F" w:rsidRDefault="00111715" w:rsidP="0011171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уметь различать имена прилагательные множественного числа в им</w:t>
      </w:r>
      <w:r w:rsidRPr="00EE0F2F">
        <w:rPr>
          <w:rFonts w:ascii="Times New Roman" w:hAnsi="Times New Roman"/>
          <w:sz w:val="28"/>
          <w:szCs w:val="28"/>
        </w:rPr>
        <w:t>е</w:t>
      </w:r>
      <w:r w:rsidRPr="00EE0F2F">
        <w:rPr>
          <w:rFonts w:ascii="Times New Roman" w:hAnsi="Times New Roman"/>
          <w:sz w:val="28"/>
          <w:szCs w:val="28"/>
        </w:rPr>
        <w:t>нительном и винительном падежах, правильно писать их окончания;</w:t>
      </w:r>
    </w:p>
    <w:p w:rsidR="00111715" w:rsidRPr="00EE0F2F" w:rsidRDefault="00111715" w:rsidP="0011171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уметь  наблюдать, сравнивать, делать выводы; выполнять самопрове</w:t>
      </w:r>
      <w:r w:rsidRPr="00EE0F2F">
        <w:rPr>
          <w:rFonts w:ascii="Times New Roman" w:hAnsi="Times New Roman"/>
          <w:sz w:val="28"/>
          <w:szCs w:val="28"/>
        </w:rPr>
        <w:t>р</w:t>
      </w:r>
      <w:r w:rsidRPr="00EE0F2F">
        <w:rPr>
          <w:rFonts w:ascii="Times New Roman" w:hAnsi="Times New Roman"/>
          <w:sz w:val="28"/>
          <w:szCs w:val="28"/>
        </w:rPr>
        <w:t>ку и взаимопроверку;</w:t>
      </w:r>
    </w:p>
    <w:p w:rsidR="00111715" w:rsidRPr="00AA1968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A1968">
        <w:rPr>
          <w:rFonts w:ascii="Times New Roman" w:hAnsi="Times New Roman"/>
          <w:i/>
          <w:sz w:val="28"/>
          <w:szCs w:val="28"/>
        </w:rPr>
        <w:t>Оборудование:</w:t>
      </w:r>
    </w:p>
    <w:p w:rsidR="00111715" w:rsidRDefault="00111715" w:rsidP="00111715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доска, документ-камера;</w:t>
      </w:r>
    </w:p>
    <w:p w:rsidR="00111715" w:rsidRPr="00F1326A" w:rsidRDefault="00111715" w:rsidP="00111715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1326A">
        <w:rPr>
          <w:rFonts w:ascii="Times New Roman" w:hAnsi="Times New Roman"/>
          <w:sz w:val="28"/>
          <w:szCs w:val="28"/>
        </w:rPr>
        <w:lastRenderedPageBreak/>
        <w:t>индивидуальные карточки для работы с текстом;</w:t>
      </w:r>
    </w:p>
    <w:p w:rsidR="00111715" w:rsidRPr="00EE0F2F" w:rsidRDefault="00111715" w:rsidP="0011171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снежинки со словами;</w:t>
      </w:r>
    </w:p>
    <w:p w:rsidR="00111715" w:rsidRPr="00EE0F2F" w:rsidRDefault="00111715" w:rsidP="0011171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учебник.</w:t>
      </w:r>
    </w:p>
    <w:p w:rsidR="00111715" w:rsidRPr="00EE0F2F" w:rsidRDefault="00111715" w:rsidP="00111715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E0F2F">
        <w:rPr>
          <w:rFonts w:ascii="Times New Roman" w:hAnsi="Times New Roman"/>
          <w:b/>
          <w:sz w:val="28"/>
          <w:szCs w:val="28"/>
        </w:rPr>
        <w:t>Ход урока.</w:t>
      </w:r>
    </w:p>
    <w:p w:rsidR="00111715" w:rsidRPr="00EE0F2F" w:rsidRDefault="00111715" w:rsidP="0011171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E0F2F">
        <w:rPr>
          <w:rFonts w:ascii="Times New Roman" w:hAnsi="Times New Roman"/>
          <w:i/>
          <w:sz w:val="28"/>
          <w:szCs w:val="28"/>
        </w:rPr>
        <w:t>Организационный момент.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Прозвенел звонок для нас,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Все зашли спокойно в класс,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Встали все у парт красиво,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Поздоровались учтиво,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Тихо сели, спинки прямо.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Все с улыбочкой вздохнём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наш урок начнём.</w:t>
      </w:r>
    </w:p>
    <w:p w:rsidR="00111715" w:rsidRPr="00EE0F2F" w:rsidRDefault="00111715" w:rsidP="0011171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E0F2F">
        <w:rPr>
          <w:rFonts w:ascii="Times New Roman" w:hAnsi="Times New Roman"/>
          <w:i/>
          <w:sz w:val="28"/>
          <w:szCs w:val="28"/>
        </w:rPr>
        <w:t>Актуализация опорных знаний и мотивация.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Мы продолжаем изучение темы «Множественное число имён прилагател</w:t>
      </w:r>
      <w:r w:rsidRPr="00EE0F2F">
        <w:rPr>
          <w:rFonts w:ascii="Times New Roman" w:hAnsi="Times New Roman"/>
          <w:sz w:val="28"/>
          <w:szCs w:val="28"/>
        </w:rPr>
        <w:t>ь</w:t>
      </w:r>
      <w:r w:rsidRPr="00EE0F2F">
        <w:rPr>
          <w:rFonts w:ascii="Times New Roman" w:hAnsi="Times New Roman"/>
          <w:sz w:val="28"/>
          <w:szCs w:val="28"/>
        </w:rPr>
        <w:t xml:space="preserve">ных». </w:t>
      </w:r>
      <w:r>
        <w:rPr>
          <w:rFonts w:ascii="Times New Roman" w:hAnsi="Times New Roman"/>
          <w:sz w:val="28"/>
          <w:szCs w:val="28"/>
        </w:rPr>
        <w:t>Сегодня у нас урок введения нового знания. Выберите девиз к нашему уроку. Выбор детей: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Смело иди вперёд,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Не стой на месте,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Чего не сделает один,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Сделаем вместе!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(девиз вывешивается на доске)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Расскажите, что вы знаете об имени прилагательном по алгоритму: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 xml:space="preserve">               являюсь…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 xml:space="preserve">               обозначаю…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 xml:space="preserve">               отвечаю…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 xml:space="preserve">               изменяюсь…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 xml:space="preserve">               связан…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 xml:space="preserve">               в предложении…</w:t>
      </w:r>
    </w:p>
    <w:p w:rsidR="00111715" w:rsidRPr="005001FA" w:rsidRDefault="00111715" w:rsidP="00111715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5001FA">
        <w:rPr>
          <w:rFonts w:ascii="Times New Roman" w:hAnsi="Times New Roman"/>
          <w:i/>
          <w:sz w:val="28"/>
          <w:szCs w:val="28"/>
        </w:rPr>
        <w:t>( работа в группах, проверка на интерактивной доске)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Послушайте стихотворение и назовите имена прилагательные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Вышел на просторы п</w:t>
      </w:r>
      <w:r w:rsidRPr="00EE0F2F">
        <w:rPr>
          <w:rFonts w:ascii="Times New Roman" w:hAnsi="Times New Roman"/>
          <w:sz w:val="28"/>
          <w:szCs w:val="28"/>
        </w:rPr>
        <w:t>огулять мороз.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b/>
          <w:sz w:val="28"/>
          <w:szCs w:val="28"/>
        </w:rPr>
        <w:t xml:space="preserve">Белые </w:t>
      </w:r>
      <w:r>
        <w:rPr>
          <w:rFonts w:ascii="Times New Roman" w:hAnsi="Times New Roman"/>
          <w:sz w:val="28"/>
          <w:szCs w:val="28"/>
        </w:rPr>
        <w:t>узоры в</w:t>
      </w:r>
      <w:r w:rsidRPr="00EE0F2F">
        <w:rPr>
          <w:rFonts w:ascii="Times New Roman" w:hAnsi="Times New Roman"/>
          <w:sz w:val="28"/>
          <w:szCs w:val="28"/>
        </w:rPr>
        <w:t xml:space="preserve"> косах у берёз.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b/>
          <w:sz w:val="28"/>
          <w:szCs w:val="28"/>
        </w:rPr>
        <w:t xml:space="preserve">Снежные </w:t>
      </w:r>
      <w:r>
        <w:rPr>
          <w:rFonts w:ascii="Times New Roman" w:hAnsi="Times New Roman"/>
          <w:sz w:val="28"/>
          <w:szCs w:val="28"/>
        </w:rPr>
        <w:t xml:space="preserve">тропинки, </w:t>
      </w:r>
      <w:r>
        <w:rPr>
          <w:rFonts w:ascii="Times New Roman" w:hAnsi="Times New Roman"/>
          <w:b/>
          <w:sz w:val="28"/>
          <w:szCs w:val="28"/>
        </w:rPr>
        <w:t>г</w:t>
      </w:r>
      <w:r w:rsidRPr="00EE0F2F">
        <w:rPr>
          <w:rFonts w:ascii="Times New Roman" w:hAnsi="Times New Roman"/>
          <w:b/>
          <w:sz w:val="28"/>
          <w:szCs w:val="28"/>
        </w:rPr>
        <w:t>олые</w:t>
      </w:r>
      <w:r w:rsidRPr="00EE0F2F">
        <w:rPr>
          <w:rFonts w:ascii="Times New Roman" w:hAnsi="Times New Roman"/>
          <w:sz w:val="28"/>
          <w:szCs w:val="28"/>
        </w:rPr>
        <w:t xml:space="preserve"> кусты,</w:t>
      </w:r>
    </w:p>
    <w:p w:rsidR="00111715" w:rsidRPr="00EE0F2F" w:rsidRDefault="00111715" w:rsidP="0011171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Падают снежинки т</w:t>
      </w:r>
      <w:r w:rsidRPr="00EE0F2F">
        <w:rPr>
          <w:rFonts w:ascii="Times New Roman" w:hAnsi="Times New Roman"/>
          <w:sz w:val="28"/>
          <w:szCs w:val="28"/>
        </w:rPr>
        <w:t>ихо с высоты.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Что объединяет эти имена прилагательные?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1FA">
        <w:rPr>
          <w:rFonts w:ascii="Times New Roman" w:hAnsi="Times New Roman"/>
          <w:i/>
          <w:sz w:val="28"/>
          <w:szCs w:val="28"/>
        </w:rPr>
        <w:t>(множественное число)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В домашнем упражнении (часть 1,стр.34 упр.343) найдите имена прилаг</w:t>
      </w:r>
      <w:r w:rsidRPr="00EE0F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тельные во множественном числе </w:t>
      </w:r>
      <w:r w:rsidRPr="005001FA">
        <w:rPr>
          <w:rFonts w:ascii="Times New Roman" w:hAnsi="Times New Roman"/>
          <w:sz w:val="28"/>
          <w:szCs w:val="28"/>
        </w:rPr>
        <w:t>(</w:t>
      </w:r>
      <w:r w:rsidRPr="005001FA">
        <w:rPr>
          <w:rFonts w:ascii="Times New Roman" w:hAnsi="Times New Roman"/>
          <w:i/>
          <w:sz w:val="28"/>
          <w:szCs w:val="28"/>
        </w:rPr>
        <w:t>бронзовые стволы, зелёные вершины).</w:t>
      </w:r>
      <w:r w:rsidRPr="00EE0F2F">
        <w:rPr>
          <w:rFonts w:ascii="Times New Roman" w:hAnsi="Times New Roman"/>
          <w:sz w:val="28"/>
          <w:szCs w:val="28"/>
        </w:rPr>
        <w:t xml:space="preserve"> Просклоняйте их по падежам (по вариантам)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E0F2F">
        <w:rPr>
          <w:rFonts w:ascii="Times New Roman" w:hAnsi="Times New Roman"/>
          <w:sz w:val="28"/>
          <w:szCs w:val="28"/>
        </w:rPr>
        <w:t>И.п</w:t>
      </w:r>
      <w:proofErr w:type="spellEnd"/>
      <w:r w:rsidRPr="00EE0F2F">
        <w:rPr>
          <w:rFonts w:ascii="Times New Roman" w:hAnsi="Times New Roman"/>
          <w:sz w:val="28"/>
          <w:szCs w:val="28"/>
        </w:rPr>
        <w:t>.  бронзовые стволы,            зелёные вершины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E0F2F">
        <w:rPr>
          <w:rFonts w:ascii="Times New Roman" w:hAnsi="Times New Roman"/>
          <w:sz w:val="28"/>
          <w:szCs w:val="28"/>
        </w:rPr>
        <w:t>Р.п</w:t>
      </w:r>
      <w:proofErr w:type="spellEnd"/>
      <w:r w:rsidRPr="00EE0F2F">
        <w:rPr>
          <w:rFonts w:ascii="Times New Roman" w:hAnsi="Times New Roman"/>
          <w:sz w:val="28"/>
          <w:szCs w:val="28"/>
        </w:rPr>
        <w:t>.  бронзовых стволов,           зелёных вершин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E0F2F">
        <w:rPr>
          <w:rFonts w:ascii="Times New Roman" w:hAnsi="Times New Roman"/>
          <w:sz w:val="28"/>
          <w:szCs w:val="28"/>
        </w:rPr>
        <w:t>Д.п</w:t>
      </w:r>
      <w:proofErr w:type="spellEnd"/>
      <w:r w:rsidRPr="00EE0F2F">
        <w:rPr>
          <w:rFonts w:ascii="Times New Roman" w:hAnsi="Times New Roman"/>
          <w:sz w:val="28"/>
          <w:szCs w:val="28"/>
        </w:rPr>
        <w:t>.  бронзовым стволам,          зелёным вершинам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E0F2F">
        <w:rPr>
          <w:rFonts w:ascii="Times New Roman" w:hAnsi="Times New Roman"/>
          <w:sz w:val="28"/>
          <w:szCs w:val="28"/>
        </w:rPr>
        <w:t>В.п</w:t>
      </w:r>
      <w:proofErr w:type="spellEnd"/>
      <w:r w:rsidRPr="00EE0F2F">
        <w:rPr>
          <w:rFonts w:ascii="Times New Roman" w:hAnsi="Times New Roman"/>
          <w:sz w:val="28"/>
          <w:szCs w:val="28"/>
        </w:rPr>
        <w:t>.  бронзовые стволы,             зелёные вершины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Т.п.  бронзовыми стволами,      зелёными  вершинами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E0F2F">
        <w:rPr>
          <w:rFonts w:ascii="Times New Roman" w:hAnsi="Times New Roman"/>
          <w:sz w:val="28"/>
          <w:szCs w:val="28"/>
        </w:rPr>
        <w:t>П.п</w:t>
      </w:r>
      <w:proofErr w:type="spellEnd"/>
      <w:r w:rsidRPr="00EE0F2F">
        <w:rPr>
          <w:rFonts w:ascii="Times New Roman" w:hAnsi="Times New Roman"/>
          <w:sz w:val="28"/>
          <w:szCs w:val="28"/>
        </w:rPr>
        <w:t>.  о бронзовых стволах,        зелёных вершинах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Какие же окончания имеют имена прилагательные во множественном чи</w:t>
      </w:r>
      <w:r w:rsidRPr="00EE0F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ле? (</w:t>
      </w:r>
      <w:proofErr w:type="spellStart"/>
      <w:r w:rsidRPr="00EE0F2F">
        <w:rPr>
          <w:rFonts w:ascii="Times New Roman" w:hAnsi="Times New Roman"/>
          <w:sz w:val="28"/>
          <w:szCs w:val="28"/>
        </w:rPr>
        <w:t>И.п</w:t>
      </w:r>
      <w:proofErr w:type="spellEnd"/>
      <w:r w:rsidRPr="00EE0F2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E0F2F">
        <w:rPr>
          <w:rFonts w:ascii="Times New Roman" w:hAnsi="Times New Roman"/>
          <w:sz w:val="28"/>
          <w:szCs w:val="28"/>
        </w:rPr>
        <w:t>В.п</w:t>
      </w:r>
      <w:proofErr w:type="spellEnd"/>
      <w:r w:rsidRPr="00EE0F2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E0F2F">
        <w:rPr>
          <w:rFonts w:ascii="Times New Roman" w:hAnsi="Times New Roman"/>
          <w:sz w:val="28"/>
          <w:szCs w:val="28"/>
        </w:rPr>
        <w:t>ые</w:t>
      </w:r>
      <w:proofErr w:type="spellEnd"/>
      <w:r w:rsidRPr="00EE0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F2F">
        <w:rPr>
          <w:rFonts w:ascii="Times New Roman" w:hAnsi="Times New Roman"/>
          <w:sz w:val="28"/>
          <w:szCs w:val="28"/>
        </w:rPr>
        <w:t>–</w:t>
      </w:r>
      <w:proofErr w:type="spellStart"/>
      <w:r w:rsidRPr="00EE0F2F">
        <w:rPr>
          <w:rFonts w:ascii="Times New Roman" w:hAnsi="Times New Roman"/>
          <w:sz w:val="28"/>
          <w:szCs w:val="28"/>
        </w:rPr>
        <w:t>и</w:t>
      </w:r>
      <w:proofErr w:type="gramEnd"/>
      <w:r w:rsidRPr="00EE0F2F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E0F2F">
        <w:rPr>
          <w:rFonts w:ascii="Times New Roman" w:hAnsi="Times New Roman"/>
          <w:sz w:val="28"/>
          <w:szCs w:val="28"/>
        </w:rPr>
        <w:t>Р.п</w:t>
      </w:r>
      <w:proofErr w:type="spellEnd"/>
      <w:r w:rsidRPr="00EE0F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F2F">
        <w:rPr>
          <w:rFonts w:ascii="Times New Roman" w:hAnsi="Times New Roman"/>
          <w:sz w:val="28"/>
          <w:szCs w:val="28"/>
        </w:rPr>
        <w:t>П.п</w:t>
      </w:r>
      <w:proofErr w:type="spellEnd"/>
      <w:r w:rsidRPr="00EE0F2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E0F2F">
        <w:rPr>
          <w:rFonts w:ascii="Times New Roman" w:hAnsi="Times New Roman"/>
          <w:sz w:val="28"/>
          <w:szCs w:val="28"/>
        </w:rPr>
        <w:t>ых</w:t>
      </w:r>
      <w:proofErr w:type="spellEnd"/>
      <w:r w:rsidRPr="00EE0F2F">
        <w:rPr>
          <w:rFonts w:ascii="Times New Roman" w:hAnsi="Times New Roman"/>
          <w:sz w:val="28"/>
          <w:szCs w:val="28"/>
        </w:rPr>
        <w:t xml:space="preserve"> – их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E0F2F">
        <w:rPr>
          <w:rFonts w:ascii="Times New Roman" w:hAnsi="Times New Roman"/>
          <w:sz w:val="28"/>
          <w:szCs w:val="28"/>
        </w:rPr>
        <w:t>Д.п</w:t>
      </w:r>
      <w:proofErr w:type="spellEnd"/>
      <w:r w:rsidRPr="00EE0F2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E0F2F">
        <w:rPr>
          <w:rFonts w:ascii="Times New Roman" w:hAnsi="Times New Roman"/>
          <w:sz w:val="28"/>
          <w:szCs w:val="28"/>
        </w:rPr>
        <w:t>ым</w:t>
      </w:r>
      <w:proofErr w:type="spellEnd"/>
      <w:r w:rsidRPr="00EE0F2F">
        <w:rPr>
          <w:rFonts w:ascii="Times New Roman" w:hAnsi="Times New Roman"/>
          <w:sz w:val="28"/>
          <w:szCs w:val="28"/>
        </w:rPr>
        <w:t xml:space="preserve"> – им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E0F2F">
        <w:rPr>
          <w:rFonts w:ascii="Times New Roman" w:hAnsi="Times New Roman"/>
          <w:sz w:val="28"/>
          <w:szCs w:val="28"/>
        </w:rPr>
        <w:t xml:space="preserve">Т.п. – </w:t>
      </w:r>
      <w:proofErr w:type="spellStart"/>
      <w:r w:rsidRPr="00EE0F2F">
        <w:rPr>
          <w:rFonts w:ascii="Times New Roman" w:hAnsi="Times New Roman"/>
          <w:sz w:val="28"/>
          <w:szCs w:val="28"/>
        </w:rPr>
        <w:t>ыми</w:t>
      </w:r>
      <w:proofErr w:type="spellEnd"/>
      <w:r w:rsidRPr="00EE0F2F">
        <w:rPr>
          <w:rFonts w:ascii="Times New Roman" w:hAnsi="Times New Roman"/>
          <w:sz w:val="28"/>
          <w:szCs w:val="28"/>
        </w:rPr>
        <w:t xml:space="preserve"> – ими</w:t>
      </w:r>
      <w:r>
        <w:rPr>
          <w:rFonts w:ascii="Times New Roman" w:hAnsi="Times New Roman"/>
          <w:sz w:val="28"/>
          <w:szCs w:val="28"/>
        </w:rPr>
        <w:t>)</w:t>
      </w:r>
    </w:p>
    <w:p w:rsidR="00111715" w:rsidRPr="005001FA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01FA">
        <w:rPr>
          <w:rFonts w:ascii="Times New Roman" w:hAnsi="Times New Roman"/>
          <w:i/>
          <w:sz w:val="28"/>
          <w:szCs w:val="28"/>
        </w:rPr>
        <w:t>3. Постановка учебной задачи.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На карточке записано прилагательное (</w:t>
      </w:r>
      <w:r w:rsidRPr="00F1326A">
        <w:rPr>
          <w:rFonts w:ascii="Times New Roman" w:hAnsi="Times New Roman"/>
          <w:i/>
          <w:sz w:val="28"/>
          <w:szCs w:val="28"/>
        </w:rPr>
        <w:t>белые</w:t>
      </w:r>
      <w:r w:rsidRPr="00EE0F2F">
        <w:rPr>
          <w:rFonts w:ascii="Times New Roman" w:hAnsi="Times New Roman"/>
          <w:sz w:val="28"/>
          <w:szCs w:val="28"/>
        </w:rPr>
        <w:t>), определите его падеж.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Кто смог выполнить задание? Почему не смогли? Какие можно сделать предположения?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 xml:space="preserve">- Какова же новая тема урока? </w:t>
      </w:r>
      <w:r w:rsidRPr="005001FA">
        <w:rPr>
          <w:rFonts w:ascii="Times New Roman" w:hAnsi="Times New Roman"/>
          <w:i/>
          <w:sz w:val="28"/>
          <w:szCs w:val="28"/>
        </w:rPr>
        <w:t>( Именительный и винительный падежи множественного числа имён прилагательных</w:t>
      </w:r>
      <w:r w:rsidRPr="00EE0F2F">
        <w:rPr>
          <w:rFonts w:ascii="Times New Roman" w:hAnsi="Times New Roman"/>
          <w:sz w:val="28"/>
          <w:szCs w:val="28"/>
        </w:rPr>
        <w:t xml:space="preserve">). Как же определить падеж у прилагательного «белые»? </w:t>
      </w:r>
      <w:r w:rsidRPr="005001FA">
        <w:rPr>
          <w:rFonts w:ascii="Times New Roman" w:hAnsi="Times New Roman"/>
          <w:i/>
          <w:sz w:val="28"/>
          <w:szCs w:val="28"/>
        </w:rPr>
        <w:t>(Составить предложения)</w:t>
      </w:r>
    </w:p>
    <w:p w:rsidR="00111715" w:rsidRPr="005001FA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01FA">
        <w:rPr>
          <w:rFonts w:ascii="Times New Roman" w:hAnsi="Times New Roman"/>
          <w:i/>
          <w:sz w:val="28"/>
          <w:szCs w:val="28"/>
        </w:rPr>
        <w:t xml:space="preserve">Например: 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Белые берёзы нарядились в зимние одежды. Из окна я вижу белые берёзы.</w:t>
      </w:r>
    </w:p>
    <w:p w:rsidR="00111715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Уточним цели урока </w:t>
      </w:r>
      <w:r>
        <w:rPr>
          <w:rFonts w:ascii="Times New Roman" w:hAnsi="Times New Roman"/>
          <w:i/>
          <w:sz w:val="28"/>
          <w:szCs w:val="28"/>
        </w:rPr>
        <w:t>(</w:t>
      </w:r>
      <w:r w:rsidRPr="005001FA">
        <w:rPr>
          <w:rFonts w:ascii="Times New Roman" w:hAnsi="Times New Roman"/>
          <w:i/>
          <w:sz w:val="28"/>
          <w:szCs w:val="28"/>
        </w:rPr>
        <w:t xml:space="preserve">научимся различать И. и В. </w:t>
      </w:r>
      <w:r>
        <w:rPr>
          <w:rFonts w:ascii="Times New Roman" w:hAnsi="Times New Roman"/>
          <w:i/>
          <w:sz w:val="28"/>
          <w:szCs w:val="28"/>
        </w:rPr>
        <w:t>п</w:t>
      </w:r>
      <w:r w:rsidRPr="005001FA">
        <w:rPr>
          <w:rFonts w:ascii="Times New Roman" w:hAnsi="Times New Roman"/>
          <w:i/>
          <w:sz w:val="28"/>
          <w:szCs w:val="28"/>
        </w:rPr>
        <w:t>адежи имён прилаг</w:t>
      </w:r>
      <w:r w:rsidRPr="005001FA">
        <w:rPr>
          <w:rFonts w:ascii="Times New Roman" w:hAnsi="Times New Roman"/>
          <w:i/>
          <w:sz w:val="28"/>
          <w:szCs w:val="28"/>
        </w:rPr>
        <w:t>а</w:t>
      </w:r>
      <w:r w:rsidRPr="005001FA">
        <w:rPr>
          <w:rFonts w:ascii="Times New Roman" w:hAnsi="Times New Roman"/>
          <w:i/>
          <w:sz w:val="28"/>
          <w:szCs w:val="28"/>
        </w:rPr>
        <w:t>тельных во множественном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26A">
        <w:rPr>
          <w:rFonts w:ascii="Times New Roman" w:hAnsi="Times New Roman"/>
          <w:i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>)</w:t>
      </w:r>
    </w:p>
    <w:p w:rsidR="00111715" w:rsidRPr="005001FA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 xml:space="preserve"> </w:t>
      </w:r>
      <w:r w:rsidRPr="005001FA">
        <w:rPr>
          <w:rFonts w:ascii="Times New Roman" w:hAnsi="Times New Roman"/>
          <w:i/>
          <w:sz w:val="28"/>
          <w:szCs w:val="28"/>
        </w:rPr>
        <w:t>4. Первичное закрепление.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0F2F">
        <w:rPr>
          <w:rFonts w:ascii="Times New Roman" w:hAnsi="Times New Roman"/>
          <w:sz w:val="28"/>
          <w:szCs w:val="28"/>
        </w:rPr>
        <w:t>Часть 1, упр. 347</w:t>
      </w:r>
      <w:r>
        <w:rPr>
          <w:rFonts w:ascii="Times New Roman" w:hAnsi="Times New Roman"/>
          <w:sz w:val="28"/>
          <w:szCs w:val="28"/>
        </w:rPr>
        <w:t xml:space="preserve">, стр.37 </w:t>
      </w:r>
      <w:r w:rsidRPr="00EE0F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работа</w:t>
      </w:r>
      <w:r w:rsidRPr="00EE0F2F">
        <w:rPr>
          <w:rFonts w:ascii="Times New Roman" w:hAnsi="Times New Roman"/>
          <w:sz w:val="28"/>
          <w:szCs w:val="28"/>
        </w:rPr>
        <w:t xml:space="preserve"> с комментированием)</w:t>
      </w:r>
    </w:p>
    <w:p w:rsidR="00111715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01FA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. Физкультминутка.</w:t>
      </w:r>
      <w:r w:rsidRPr="00EE0F2F">
        <w:rPr>
          <w:rFonts w:ascii="Times New Roman" w:hAnsi="Times New Roman"/>
          <w:sz w:val="28"/>
          <w:szCs w:val="28"/>
        </w:rPr>
        <w:t xml:space="preserve"> </w:t>
      </w:r>
    </w:p>
    <w:p w:rsidR="00111715" w:rsidRPr="005001FA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01FA">
        <w:rPr>
          <w:rFonts w:ascii="Times New Roman" w:hAnsi="Times New Roman"/>
          <w:i/>
          <w:sz w:val="28"/>
          <w:szCs w:val="28"/>
        </w:rPr>
        <w:lastRenderedPageBreak/>
        <w:t>6</w:t>
      </w:r>
      <w:r>
        <w:rPr>
          <w:rFonts w:ascii="Times New Roman" w:hAnsi="Times New Roman"/>
          <w:i/>
          <w:sz w:val="28"/>
          <w:szCs w:val="28"/>
        </w:rPr>
        <w:t>. Самостоятельная работа с</w:t>
      </w:r>
      <w:r w:rsidRPr="005001FA">
        <w:rPr>
          <w:rFonts w:ascii="Times New Roman" w:hAnsi="Times New Roman"/>
          <w:i/>
          <w:sz w:val="28"/>
          <w:szCs w:val="28"/>
        </w:rPr>
        <w:t xml:space="preserve"> взаимопроверкой по эталону.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Февральская метель развеяла хоровод снежинок и рассыпала на ваших па</w:t>
      </w:r>
      <w:r w:rsidRPr="00EE0F2F">
        <w:rPr>
          <w:rFonts w:ascii="Times New Roman" w:hAnsi="Times New Roman"/>
          <w:sz w:val="28"/>
          <w:szCs w:val="28"/>
        </w:rPr>
        <w:t>р</w:t>
      </w:r>
      <w:r w:rsidRPr="00EE0F2F">
        <w:rPr>
          <w:rFonts w:ascii="Times New Roman" w:hAnsi="Times New Roman"/>
          <w:sz w:val="28"/>
          <w:szCs w:val="28"/>
        </w:rPr>
        <w:t>тах предложения на отдельн</w:t>
      </w:r>
      <w:r>
        <w:rPr>
          <w:rFonts w:ascii="Times New Roman" w:hAnsi="Times New Roman"/>
          <w:sz w:val="28"/>
          <w:szCs w:val="28"/>
        </w:rPr>
        <w:t xml:space="preserve">ые слова. Составьте предложения, запишите их </w:t>
      </w:r>
      <w:r w:rsidRPr="00EE0F2F">
        <w:rPr>
          <w:rFonts w:ascii="Times New Roman" w:hAnsi="Times New Roman"/>
          <w:sz w:val="28"/>
          <w:szCs w:val="28"/>
        </w:rPr>
        <w:t xml:space="preserve">и определите падеж имён прилагательных. 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 xml:space="preserve">1 группа. Лёгкие облака плывут по небу. Ветер гонит лёгкие облака. 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2 группа. Белые снега укрыли землю. Солнце осветило белые снега.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3 группа. Широко раскинули свои веточки зелёные ёлочки. Солнце осветило зелёные ёлочки.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4 группа. Яркие звёзды загорелись в небе. На небе я вижу яркие звёзды.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5 группа. Скоро зацветут весенние цветы. На поляне мы заметили первые в</w:t>
      </w:r>
      <w:r w:rsidRPr="00EE0F2F">
        <w:rPr>
          <w:rFonts w:ascii="Times New Roman" w:hAnsi="Times New Roman"/>
          <w:sz w:val="28"/>
          <w:szCs w:val="28"/>
        </w:rPr>
        <w:t>е</w:t>
      </w:r>
      <w:r w:rsidRPr="00EE0F2F">
        <w:rPr>
          <w:rFonts w:ascii="Times New Roman" w:hAnsi="Times New Roman"/>
          <w:sz w:val="28"/>
          <w:szCs w:val="28"/>
        </w:rPr>
        <w:t>сенние цветы.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6 группа. Высокие сосны любят свет. Белки любят прыгать на высокие со</w:t>
      </w:r>
      <w:r w:rsidRPr="00EE0F2F">
        <w:rPr>
          <w:rFonts w:ascii="Times New Roman" w:hAnsi="Times New Roman"/>
          <w:sz w:val="28"/>
          <w:szCs w:val="28"/>
        </w:rPr>
        <w:t>с</w:t>
      </w:r>
      <w:r w:rsidRPr="00EE0F2F">
        <w:rPr>
          <w:rFonts w:ascii="Times New Roman" w:hAnsi="Times New Roman"/>
          <w:sz w:val="28"/>
          <w:szCs w:val="28"/>
        </w:rPr>
        <w:t>ны.</w:t>
      </w:r>
    </w:p>
    <w:p w:rsidR="00111715" w:rsidRPr="005001FA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5001FA">
        <w:rPr>
          <w:rFonts w:ascii="Times New Roman" w:hAnsi="Times New Roman"/>
          <w:i/>
          <w:sz w:val="28"/>
          <w:szCs w:val="28"/>
        </w:rPr>
        <w:t>(Взаимопроверка в четвёрках</w:t>
      </w:r>
      <w:r>
        <w:rPr>
          <w:rFonts w:ascii="Times New Roman" w:hAnsi="Times New Roman"/>
          <w:i/>
          <w:sz w:val="28"/>
          <w:szCs w:val="28"/>
        </w:rPr>
        <w:t xml:space="preserve"> по эталону.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Эталон на доске.</w:t>
      </w:r>
      <w:r w:rsidRPr="005001FA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111715" w:rsidRPr="005001FA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01FA">
        <w:rPr>
          <w:rFonts w:ascii="Times New Roman" w:hAnsi="Times New Roman"/>
          <w:i/>
          <w:sz w:val="28"/>
          <w:szCs w:val="28"/>
        </w:rPr>
        <w:t>7. Включение в систему знаний.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Работаем на карточке. Задание: в тексте определите падежи имён прилаг</w:t>
      </w:r>
      <w:r w:rsidRPr="00EE0F2F">
        <w:rPr>
          <w:rFonts w:ascii="Times New Roman" w:hAnsi="Times New Roman"/>
          <w:sz w:val="28"/>
          <w:szCs w:val="28"/>
        </w:rPr>
        <w:t>а</w:t>
      </w:r>
      <w:r w:rsidRPr="00EE0F2F">
        <w:rPr>
          <w:rFonts w:ascii="Times New Roman" w:hAnsi="Times New Roman"/>
          <w:sz w:val="28"/>
          <w:szCs w:val="28"/>
        </w:rPr>
        <w:t>тельных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1715" w:rsidRDefault="00111715" w:rsidP="00111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26A">
        <w:rPr>
          <w:rFonts w:ascii="Times New Roman" w:hAnsi="Times New Roman"/>
          <w:sz w:val="28"/>
          <w:szCs w:val="28"/>
        </w:rPr>
        <w:t xml:space="preserve">       Великолепен был вид природы зимой. Мороз вытянул влагу из древе</w:t>
      </w:r>
      <w:r w:rsidRPr="00F1326A">
        <w:rPr>
          <w:rFonts w:ascii="Times New Roman" w:hAnsi="Times New Roman"/>
          <w:sz w:val="28"/>
          <w:szCs w:val="28"/>
        </w:rPr>
        <w:t>с</w:t>
      </w:r>
      <w:r w:rsidRPr="00F1326A">
        <w:rPr>
          <w:rFonts w:ascii="Times New Roman" w:hAnsi="Times New Roman"/>
          <w:sz w:val="28"/>
          <w:szCs w:val="28"/>
        </w:rPr>
        <w:t>ных сучьев и стволов. Кусты, деревья опушились блестящими снежными звёздочками. Вдруг на небе появились пухлые белые облака. Небо стало с</w:t>
      </w:r>
      <w:r w:rsidRPr="00F1326A">
        <w:rPr>
          <w:rFonts w:ascii="Times New Roman" w:hAnsi="Times New Roman"/>
          <w:sz w:val="28"/>
          <w:szCs w:val="28"/>
        </w:rPr>
        <w:t>ы</w:t>
      </w:r>
      <w:r w:rsidRPr="00F1326A">
        <w:rPr>
          <w:rFonts w:ascii="Times New Roman" w:hAnsi="Times New Roman"/>
          <w:sz w:val="28"/>
          <w:szCs w:val="28"/>
        </w:rPr>
        <w:t>пать лёгкие снежинки. Они плавно кружились в морозных воздушных пр</w:t>
      </w:r>
      <w:r w:rsidRPr="00F1326A">
        <w:rPr>
          <w:rFonts w:ascii="Times New Roman" w:hAnsi="Times New Roman"/>
          <w:sz w:val="28"/>
          <w:szCs w:val="28"/>
        </w:rPr>
        <w:t>о</w:t>
      </w:r>
      <w:r w:rsidRPr="00F1326A">
        <w:rPr>
          <w:rFonts w:ascii="Times New Roman" w:hAnsi="Times New Roman"/>
          <w:sz w:val="28"/>
          <w:szCs w:val="28"/>
        </w:rPr>
        <w:t>сторах. Я подходил к деревенским окрестностям.</w:t>
      </w:r>
    </w:p>
    <w:p w:rsidR="00111715" w:rsidRPr="00F1326A" w:rsidRDefault="00111715" w:rsidP="00111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5" w:rsidRPr="005001FA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Проверка через документ-камеру. Для образца тетрадь ученика.</w:t>
      </w:r>
    </w:p>
    <w:p w:rsidR="003B1421" w:rsidRDefault="003B1421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111715" w:rsidRPr="005001FA" w:rsidRDefault="00111715" w:rsidP="001117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01FA">
        <w:rPr>
          <w:rFonts w:ascii="Times New Roman" w:hAnsi="Times New Roman"/>
          <w:i/>
          <w:sz w:val="28"/>
          <w:szCs w:val="28"/>
        </w:rPr>
        <w:t>8. Рефлексия деятельности (итог урока).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Над какой темой работали?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Как различить именительный и винительный падежи имён прилагательных во множественном числе?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Домашнее задание: стр.37 упр.348 или стр.38 упр.349 по выбору.</w:t>
      </w:r>
    </w:p>
    <w:p w:rsidR="00111715" w:rsidRPr="00EE0F2F" w:rsidRDefault="00111715" w:rsidP="001117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F2F">
        <w:rPr>
          <w:rFonts w:ascii="Times New Roman" w:hAnsi="Times New Roman"/>
          <w:sz w:val="28"/>
          <w:szCs w:val="28"/>
        </w:rPr>
        <w:t>- Оцените свою работу по шкале роста.</w:t>
      </w:r>
    </w:p>
    <w:p w:rsidR="002916B9" w:rsidRDefault="002916B9">
      <w:bookmarkStart w:id="0" w:name="_GoBack"/>
      <w:bookmarkEnd w:id="0"/>
    </w:p>
    <w:sectPr w:rsidR="002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2B3"/>
    <w:multiLevelType w:val="hybridMultilevel"/>
    <w:tmpl w:val="57DAAC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F38AB"/>
    <w:multiLevelType w:val="hybridMultilevel"/>
    <w:tmpl w:val="B73E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0B28"/>
    <w:multiLevelType w:val="hybridMultilevel"/>
    <w:tmpl w:val="574460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4503A9"/>
    <w:multiLevelType w:val="hybridMultilevel"/>
    <w:tmpl w:val="261C7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61AAA"/>
    <w:multiLevelType w:val="hybridMultilevel"/>
    <w:tmpl w:val="4C8E52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5"/>
    <w:rsid w:val="00000054"/>
    <w:rsid w:val="00003B9A"/>
    <w:rsid w:val="00007E91"/>
    <w:rsid w:val="000175DF"/>
    <w:rsid w:val="0002175F"/>
    <w:rsid w:val="00026CDE"/>
    <w:rsid w:val="00027D6B"/>
    <w:rsid w:val="00031943"/>
    <w:rsid w:val="00054A6E"/>
    <w:rsid w:val="000555E5"/>
    <w:rsid w:val="0006629E"/>
    <w:rsid w:val="00067865"/>
    <w:rsid w:val="00072EE1"/>
    <w:rsid w:val="00081ABE"/>
    <w:rsid w:val="00092F46"/>
    <w:rsid w:val="000A091C"/>
    <w:rsid w:val="000A15F8"/>
    <w:rsid w:val="000A3654"/>
    <w:rsid w:val="000A7D76"/>
    <w:rsid w:val="000B00C8"/>
    <w:rsid w:val="000B3A46"/>
    <w:rsid w:val="000B4440"/>
    <w:rsid w:val="000B5E4F"/>
    <w:rsid w:val="000B64F2"/>
    <w:rsid w:val="000B7413"/>
    <w:rsid w:val="000C6842"/>
    <w:rsid w:val="000E090B"/>
    <w:rsid w:val="000F082C"/>
    <w:rsid w:val="000F23DC"/>
    <w:rsid w:val="00111715"/>
    <w:rsid w:val="001253CE"/>
    <w:rsid w:val="00134366"/>
    <w:rsid w:val="001365FF"/>
    <w:rsid w:val="00136BA2"/>
    <w:rsid w:val="00137C9E"/>
    <w:rsid w:val="00150976"/>
    <w:rsid w:val="001646E7"/>
    <w:rsid w:val="00166A48"/>
    <w:rsid w:val="00166B4B"/>
    <w:rsid w:val="001707CD"/>
    <w:rsid w:val="00170C0A"/>
    <w:rsid w:val="0018791C"/>
    <w:rsid w:val="001906EA"/>
    <w:rsid w:val="0019493A"/>
    <w:rsid w:val="00196A8E"/>
    <w:rsid w:val="001A56EB"/>
    <w:rsid w:val="001B5155"/>
    <w:rsid w:val="001B5E55"/>
    <w:rsid w:val="001C09C4"/>
    <w:rsid w:val="001C3FDB"/>
    <w:rsid w:val="001E0960"/>
    <w:rsid w:val="001E5BBD"/>
    <w:rsid w:val="001E6D57"/>
    <w:rsid w:val="001F4414"/>
    <w:rsid w:val="002010B0"/>
    <w:rsid w:val="0021665A"/>
    <w:rsid w:val="0022409A"/>
    <w:rsid w:val="002249A4"/>
    <w:rsid w:val="002363BD"/>
    <w:rsid w:val="0023782B"/>
    <w:rsid w:val="00237AA7"/>
    <w:rsid w:val="00241E15"/>
    <w:rsid w:val="0024610E"/>
    <w:rsid w:val="00246239"/>
    <w:rsid w:val="00264D3C"/>
    <w:rsid w:val="00273A60"/>
    <w:rsid w:val="002765B1"/>
    <w:rsid w:val="00280658"/>
    <w:rsid w:val="002817E8"/>
    <w:rsid w:val="00287ADC"/>
    <w:rsid w:val="002916B9"/>
    <w:rsid w:val="00292F55"/>
    <w:rsid w:val="0029491C"/>
    <w:rsid w:val="002A62C0"/>
    <w:rsid w:val="002B316D"/>
    <w:rsid w:val="002B7E94"/>
    <w:rsid w:val="002C19B3"/>
    <w:rsid w:val="002C756D"/>
    <w:rsid w:val="002D6EE8"/>
    <w:rsid w:val="002E125C"/>
    <w:rsid w:val="002E1367"/>
    <w:rsid w:val="002E712F"/>
    <w:rsid w:val="002E7D2D"/>
    <w:rsid w:val="00314222"/>
    <w:rsid w:val="00320BDA"/>
    <w:rsid w:val="00330E90"/>
    <w:rsid w:val="00347D2F"/>
    <w:rsid w:val="003524D7"/>
    <w:rsid w:val="00361065"/>
    <w:rsid w:val="0038057C"/>
    <w:rsid w:val="003930F6"/>
    <w:rsid w:val="00395271"/>
    <w:rsid w:val="003A15DC"/>
    <w:rsid w:val="003A47F5"/>
    <w:rsid w:val="003B1421"/>
    <w:rsid w:val="003B24A4"/>
    <w:rsid w:val="003B4EA1"/>
    <w:rsid w:val="003B62A6"/>
    <w:rsid w:val="003C01E0"/>
    <w:rsid w:val="003C2707"/>
    <w:rsid w:val="003C4225"/>
    <w:rsid w:val="003D5965"/>
    <w:rsid w:val="003D62FC"/>
    <w:rsid w:val="003E0033"/>
    <w:rsid w:val="003E0CEB"/>
    <w:rsid w:val="003E3E05"/>
    <w:rsid w:val="004047DE"/>
    <w:rsid w:val="00407FE3"/>
    <w:rsid w:val="00416E43"/>
    <w:rsid w:val="00425903"/>
    <w:rsid w:val="004541D6"/>
    <w:rsid w:val="00455DB1"/>
    <w:rsid w:val="00461032"/>
    <w:rsid w:val="00472E3B"/>
    <w:rsid w:val="0047315E"/>
    <w:rsid w:val="00477807"/>
    <w:rsid w:val="00482D00"/>
    <w:rsid w:val="00486266"/>
    <w:rsid w:val="00491A3F"/>
    <w:rsid w:val="0049440D"/>
    <w:rsid w:val="004A092F"/>
    <w:rsid w:val="004A1474"/>
    <w:rsid w:val="004A4BB3"/>
    <w:rsid w:val="004B70EF"/>
    <w:rsid w:val="004C01CD"/>
    <w:rsid w:val="004C319D"/>
    <w:rsid w:val="004E4CB0"/>
    <w:rsid w:val="004E61D9"/>
    <w:rsid w:val="005140EC"/>
    <w:rsid w:val="005172BC"/>
    <w:rsid w:val="00521FFD"/>
    <w:rsid w:val="005268AB"/>
    <w:rsid w:val="00530F6E"/>
    <w:rsid w:val="00553319"/>
    <w:rsid w:val="00556ADB"/>
    <w:rsid w:val="0057637A"/>
    <w:rsid w:val="005777E2"/>
    <w:rsid w:val="00583286"/>
    <w:rsid w:val="0058614B"/>
    <w:rsid w:val="005907AF"/>
    <w:rsid w:val="0059224A"/>
    <w:rsid w:val="005B3CD0"/>
    <w:rsid w:val="005B4939"/>
    <w:rsid w:val="005B5EB6"/>
    <w:rsid w:val="005C1F07"/>
    <w:rsid w:val="005C2F68"/>
    <w:rsid w:val="005F5BB1"/>
    <w:rsid w:val="00606BC0"/>
    <w:rsid w:val="00613BAC"/>
    <w:rsid w:val="00615606"/>
    <w:rsid w:val="006358FF"/>
    <w:rsid w:val="0064262B"/>
    <w:rsid w:val="00652381"/>
    <w:rsid w:val="006610F3"/>
    <w:rsid w:val="006619BC"/>
    <w:rsid w:val="00667D92"/>
    <w:rsid w:val="006703D7"/>
    <w:rsid w:val="00677572"/>
    <w:rsid w:val="00677603"/>
    <w:rsid w:val="0069285D"/>
    <w:rsid w:val="006B2609"/>
    <w:rsid w:val="006D0623"/>
    <w:rsid w:val="006E1E49"/>
    <w:rsid w:val="006E38A0"/>
    <w:rsid w:val="006E541C"/>
    <w:rsid w:val="006F0160"/>
    <w:rsid w:val="006F1771"/>
    <w:rsid w:val="006F360E"/>
    <w:rsid w:val="007104E1"/>
    <w:rsid w:val="00710ADB"/>
    <w:rsid w:val="007212AA"/>
    <w:rsid w:val="00725930"/>
    <w:rsid w:val="00733558"/>
    <w:rsid w:val="0074039B"/>
    <w:rsid w:val="0074103C"/>
    <w:rsid w:val="007461F4"/>
    <w:rsid w:val="00753053"/>
    <w:rsid w:val="007641EA"/>
    <w:rsid w:val="00764AA1"/>
    <w:rsid w:val="007742D8"/>
    <w:rsid w:val="007761A1"/>
    <w:rsid w:val="00786DE6"/>
    <w:rsid w:val="00795047"/>
    <w:rsid w:val="007971AD"/>
    <w:rsid w:val="007B25DF"/>
    <w:rsid w:val="007B6137"/>
    <w:rsid w:val="007C1514"/>
    <w:rsid w:val="007D1169"/>
    <w:rsid w:val="007D4BF9"/>
    <w:rsid w:val="007E59EB"/>
    <w:rsid w:val="007E5B3D"/>
    <w:rsid w:val="0080159E"/>
    <w:rsid w:val="00803C66"/>
    <w:rsid w:val="00805CD9"/>
    <w:rsid w:val="00805FEC"/>
    <w:rsid w:val="0081068E"/>
    <w:rsid w:val="00826D99"/>
    <w:rsid w:val="008362A3"/>
    <w:rsid w:val="00840E5C"/>
    <w:rsid w:val="00841F84"/>
    <w:rsid w:val="0084366B"/>
    <w:rsid w:val="0085618B"/>
    <w:rsid w:val="008576EA"/>
    <w:rsid w:val="00864CB4"/>
    <w:rsid w:val="00866838"/>
    <w:rsid w:val="00876285"/>
    <w:rsid w:val="0088479D"/>
    <w:rsid w:val="008A04D8"/>
    <w:rsid w:val="008A2D18"/>
    <w:rsid w:val="008B001E"/>
    <w:rsid w:val="008B63E3"/>
    <w:rsid w:val="008C0281"/>
    <w:rsid w:val="008C33F8"/>
    <w:rsid w:val="008C64AF"/>
    <w:rsid w:val="008C7872"/>
    <w:rsid w:val="008D279F"/>
    <w:rsid w:val="008D6936"/>
    <w:rsid w:val="008E06F1"/>
    <w:rsid w:val="008F1B10"/>
    <w:rsid w:val="00904D62"/>
    <w:rsid w:val="00907D3D"/>
    <w:rsid w:val="0091755F"/>
    <w:rsid w:val="00930D78"/>
    <w:rsid w:val="00932B6D"/>
    <w:rsid w:val="00932C2D"/>
    <w:rsid w:val="009356B7"/>
    <w:rsid w:val="00941CE6"/>
    <w:rsid w:val="0094755A"/>
    <w:rsid w:val="00953D8E"/>
    <w:rsid w:val="00960F41"/>
    <w:rsid w:val="009622E6"/>
    <w:rsid w:val="00962DAE"/>
    <w:rsid w:val="009642B9"/>
    <w:rsid w:val="0097336C"/>
    <w:rsid w:val="00976BCE"/>
    <w:rsid w:val="009823F4"/>
    <w:rsid w:val="00984B41"/>
    <w:rsid w:val="009918D0"/>
    <w:rsid w:val="009A49A2"/>
    <w:rsid w:val="009B20BC"/>
    <w:rsid w:val="009D061B"/>
    <w:rsid w:val="009D4744"/>
    <w:rsid w:val="009E20A1"/>
    <w:rsid w:val="009E6E95"/>
    <w:rsid w:val="009F6E82"/>
    <w:rsid w:val="00A01C8A"/>
    <w:rsid w:val="00A0334D"/>
    <w:rsid w:val="00A258AF"/>
    <w:rsid w:val="00A264AA"/>
    <w:rsid w:val="00A26B4A"/>
    <w:rsid w:val="00A26DA2"/>
    <w:rsid w:val="00A32EDF"/>
    <w:rsid w:val="00A52487"/>
    <w:rsid w:val="00A527E3"/>
    <w:rsid w:val="00A6010A"/>
    <w:rsid w:val="00A610B7"/>
    <w:rsid w:val="00A73CB5"/>
    <w:rsid w:val="00A75673"/>
    <w:rsid w:val="00A805A0"/>
    <w:rsid w:val="00AA7204"/>
    <w:rsid w:val="00AA7780"/>
    <w:rsid w:val="00AC2BDE"/>
    <w:rsid w:val="00AC5A8A"/>
    <w:rsid w:val="00AC7CCB"/>
    <w:rsid w:val="00AD1A24"/>
    <w:rsid w:val="00AD3865"/>
    <w:rsid w:val="00AE1C18"/>
    <w:rsid w:val="00AF6532"/>
    <w:rsid w:val="00B01739"/>
    <w:rsid w:val="00B0494B"/>
    <w:rsid w:val="00B05A76"/>
    <w:rsid w:val="00B05B05"/>
    <w:rsid w:val="00B07AAE"/>
    <w:rsid w:val="00B15A18"/>
    <w:rsid w:val="00B26FEC"/>
    <w:rsid w:val="00B37D8F"/>
    <w:rsid w:val="00B46E68"/>
    <w:rsid w:val="00B53F71"/>
    <w:rsid w:val="00B74B98"/>
    <w:rsid w:val="00B94C9B"/>
    <w:rsid w:val="00B97488"/>
    <w:rsid w:val="00BB0674"/>
    <w:rsid w:val="00BB521D"/>
    <w:rsid w:val="00BD12CD"/>
    <w:rsid w:val="00BE1CCD"/>
    <w:rsid w:val="00BE69BD"/>
    <w:rsid w:val="00C00981"/>
    <w:rsid w:val="00C040FF"/>
    <w:rsid w:val="00C047A8"/>
    <w:rsid w:val="00C20F27"/>
    <w:rsid w:val="00C23899"/>
    <w:rsid w:val="00C241A5"/>
    <w:rsid w:val="00C33CC0"/>
    <w:rsid w:val="00C366A4"/>
    <w:rsid w:val="00C370CC"/>
    <w:rsid w:val="00C452B3"/>
    <w:rsid w:val="00C51268"/>
    <w:rsid w:val="00C54D87"/>
    <w:rsid w:val="00C74880"/>
    <w:rsid w:val="00C81A7F"/>
    <w:rsid w:val="00C8740A"/>
    <w:rsid w:val="00C95D64"/>
    <w:rsid w:val="00CA01F0"/>
    <w:rsid w:val="00CA2C22"/>
    <w:rsid w:val="00CB27B9"/>
    <w:rsid w:val="00CB4BC8"/>
    <w:rsid w:val="00CB71ED"/>
    <w:rsid w:val="00CD6AD7"/>
    <w:rsid w:val="00CE32A6"/>
    <w:rsid w:val="00CE5700"/>
    <w:rsid w:val="00CF03AB"/>
    <w:rsid w:val="00CF0BA6"/>
    <w:rsid w:val="00CF4C35"/>
    <w:rsid w:val="00D008FA"/>
    <w:rsid w:val="00D0532F"/>
    <w:rsid w:val="00D112E5"/>
    <w:rsid w:val="00D200DF"/>
    <w:rsid w:val="00D25E71"/>
    <w:rsid w:val="00D35301"/>
    <w:rsid w:val="00D369DF"/>
    <w:rsid w:val="00D37085"/>
    <w:rsid w:val="00D40D2E"/>
    <w:rsid w:val="00D4582E"/>
    <w:rsid w:val="00D45998"/>
    <w:rsid w:val="00D515DC"/>
    <w:rsid w:val="00D51B17"/>
    <w:rsid w:val="00D547DE"/>
    <w:rsid w:val="00D566B4"/>
    <w:rsid w:val="00D61322"/>
    <w:rsid w:val="00D64BD3"/>
    <w:rsid w:val="00D773AD"/>
    <w:rsid w:val="00D84B02"/>
    <w:rsid w:val="00D91D67"/>
    <w:rsid w:val="00D962B6"/>
    <w:rsid w:val="00DB46AE"/>
    <w:rsid w:val="00DB47B2"/>
    <w:rsid w:val="00DB59EC"/>
    <w:rsid w:val="00DC254A"/>
    <w:rsid w:val="00DC4C58"/>
    <w:rsid w:val="00DC4E91"/>
    <w:rsid w:val="00DD0104"/>
    <w:rsid w:val="00DD149F"/>
    <w:rsid w:val="00DD2D5E"/>
    <w:rsid w:val="00DD651A"/>
    <w:rsid w:val="00DE0558"/>
    <w:rsid w:val="00E11A49"/>
    <w:rsid w:val="00E15B0A"/>
    <w:rsid w:val="00E23EC3"/>
    <w:rsid w:val="00E355C3"/>
    <w:rsid w:val="00E373FB"/>
    <w:rsid w:val="00E4698E"/>
    <w:rsid w:val="00E5247A"/>
    <w:rsid w:val="00E615F7"/>
    <w:rsid w:val="00E65A71"/>
    <w:rsid w:val="00E75238"/>
    <w:rsid w:val="00E80825"/>
    <w:rsid w:val="00E81428"/>
    <w:rsid w:val="00E87A3E"/>
    <w:rsid w:val="00E9186C"/>
    <w:rsid w:val="00EB0308"/>
    <w:rsid w:val="00EB128C"/>
    <w:rsid w:val="00EB30A3"/>
    <w:rsid w:val="00EB4099"/>
    <w:rsid w:val="00EB4FB6"/>
    <w:rsid w:val="00EC1698"/>
    <w:rsid w:val="00EC24A9"/>
    <w:rsid w:val="00EC38B1"/>
    <w:rsid w:val="00EE24D2"/>
    <w:rsid w:val="00EE2C24"/>
    <w:rsid w:val="00EE6A77"/>
    <w:rsid w:val="00F10586"/>
    <w:rsid w:val="00F13EA1"/>
    <w:rsid w:val="00F14B49"/>
    <w:rsid w:val="00F21053"/>
    <w:rsid w:val="00F26F65"/>
    <w:rsid w:val="00F35E84"/>
    <w:rsid w:val="00F37F84"/>
    <w:rsid w:val="00F42AB7"/>
    <w:rsid w:val="00F43F19"/>
    <w:rsid w:val="00F62970"/>
    <w:rsid w:val="00F6383F"/>
    <w:rsid w:val="00F64F0B"/>
    <w:rsid w:val="00F87E04"/>
    <w:rsid w:val="00F909A3"/>
    <w:rsid w:val="00F93CEE"/>
    <w:rsid w:val="00F96009"/>
    <w:rsid w:val="00F970D8"/>
    <w:rsid w:val="00FA668F"/>
    <w:rsid w:val="00FC2B38"/>
    <w:rsid w:val="00FE340B"/>
    <w:rsid w:val="00FE562E"/>
    <w:rsid w:val="00FF1CC2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111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111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4427</Characters>
  <Application>Microsoft Office Word</Application>
  <DocSecurity>0</DocSecurity>
  <Lines>36</Lines>
  <Paragraphs>10</Paragraphs>
  <ScaleCrop>false</ScaleCrop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2013-05-05T15:45:00Z</dcterms:created>
  <dcterms:modified xsi:type="dcterms:W3CDTF">2013-05-23T14:29:00Z</dcterms:modified>
</cp:coreProperties>
</file>