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17" w:rsidRDefault="00F07E5F" w:rsidP="000D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17">
        <w:rPr>
          <w:rFonts w:ascii="Times New Roman" w:hAnsi="Times New Roman" w:cs="Times New Roman"/>
          <w:b/>
          <w:sz w:val="28"/>
          <w:szCs w:val="28"/>
        </w:rPr>
        <w:t>ПРОВЕРОЧНАЯ РАБОТА ПО ТЕМЕ</w:t>
      </w:r>
    </w:p>
    <w:p w:rsidR="00683768" w:rsidRPr="000D2717" w:rsidRDefault="00F07E5F" w:rsidP="000D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17">
        <w:rPr>
          <w:rFonts w:ascii="Times New Roman" w:hAnsi="Times New Roman" w:cs="Times New Roman"/>
          <w:b/>
          <w:sz w:val="28"/>
          <w:szCs w:val="28"/>
        </w:rPr>
        <w:t>«ПУТЕШЕСТВИЕ ПО РОДНОЙ СТРАНЕ»</w:t>
      </w:r>
    </w:p>
    <w:p w:rsidR="00101FCB" w:rsidRPr="000D2717" w:rsidRDefault="00101FCB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17">
        <w:rPr>
          <w:rFonts w:ascii="Times New Roman" w:hAnsi="Times New Roman" w:cs="Times New Roman"/>
          <w:sz w:val="28"/>
          <w:szCs w:val="28"/>
        </w:rPr>
        <w:t>Класс: 2</w:t>
      </w:r>
    </w:p>
    <w:p w:rsidR="00FF3DAA" w:rsidRPr="000D2717" w:rsidRDefault="00FF3DAA" w:rsidP="000D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717">
        <w:rPr>
          <w:rFonts w:ascii="Times New Roman" w:hAnsi="Times New Roman" w:cs="Times New Roman"/>
          <w:sz w:val="28"/>
          <w:szCs w:val="28"/>
        </w:rPr>
        <w:t>Ф. И. О.</w:t>
      </w:r>
      <w:r w:rsidR="000D2717">
        <w:rPr>
          <w:rFonts w:ascii="Times New Roman" w:hAnsi="Times New Roman" w:cs="Times New Roman"/>
          <w:sz w:val="28"/>
          <w:szCs w:val="28"/>
        </w:rPr>
        <w:t xml:space="preserve"> ученика:</w:t>
      </w:r>
      <w:r w:rsidRPr="000D271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D2717">
        <w:rPr>
          <w:rFonts w:ascii="Times New Roman" w:hAnsi="Times New Roman" w:cs="Times New Roman"/>
          <w:sz w:val="28"/>
          <w:szCs w:val="28"/>
        </w:rPr>
        <w:t>______________</w:t>
      </w:r>
    </w:p>
    <w:p w:rsidR="00101FCB" w:rsidRPr="000D2717" w:rsidRDefault="00101FCB" w:rsidP="000D2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В какое море впадает Волга?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9"/>
        <w:gridCol w:w="4378"/>
      </w:tblGrid>
      <w:tr w:rsidR="00101FCB" w:rsidRPr="000D2717" w:rsidTr="000D2717">
        <w:tc>
          <w:tcPr>
            <w:tcW w:w="4659" w:type="dxa"/>
          </w:tcPr>
          <w:p w:rsidR="00101FCB" w:rsidRPr="000D2717" w:rsidRDefault="00101FCB" w:rsidP="000D27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А. Черное</w:t>
            </w:r>
          </w:p>
        </w:tc>
        <w:tc>
          <w:tcPr>
            <w:tcW w:w="4378" w:type="dxa"/>
          </w:tcPr>
          <w:p w:rsidR="00101FCB" w:rsidRPr="000D2717" w:rsidRDefault="00101FCB" w:rsidP="000D27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В. Балтийское</w:t>
            </w:r>
          </w:p>
        </w:tc>
      </w:tr>
      <w:tr w:rsidR="00101FCB" w:rsidRPr="000D2717" w:rsidTr="000D2717">
        <w:tc>
          <w:tcPr>
            <w:tcW w:w="4659" w:type="dxa"/>
          </w:tcPr>
          <w:p w:rsidR="00101FCB" w:rsidRPr="000D2717" w:rsidRDefault="00101FCB" w:rsidP="000D27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 xml:space="preserve">Б. Каспийское </w:t>
            </w:r>
          </w:p>
        </w:tc>
        <w:tc>
          <w:tcPr>
            <w:tcW w:w="4378" w:type="dxa"/>
          </w:tcPr>
          <w:p w:rsidR="00101FCB" w:rsidRPr="000D2717" w:rsidRDefault="00101FCB" w:rsidP="000D27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Г. Охотское</w:t>
            </w:r>
          </w:p>
        </w:tc>
      </w:tr>
    </w:tbl>
    <w:p w:rsidR="00101FCB" w:rsidRPr="000D2717" w:rsidRDefault="00101FCB" w:rsidP="000D271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7E5F" w:rsidRPr="000D2717" w:rsidRDefault="00101FCB" w:rsidP="000D2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Какие города расположены на Среднесибирском плоскогорье?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4"/>
        <w:gridCol w:w="4389"/>
      </w:tblGrid>
      <w:tr w:rsidR="00101FCB" w:rsidRPr="000D2717" w:rsidTr="000D2717">
        <w:tc>
          <w:tcPr>
            <w:tcW w:w="5074" w:type="dxa"/>
          </w:tcPr>
          <w:p w:rsidR="00101FCB" w:rsidRPr="000D2717" w:rsidRDefault="00101FCB" w:rsidP="000D27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А. Самара, Саратов, Москва</w:t>
            </w:r>
          </w:p>
        </w:tc>
        <w:tc>
          <w:tcPr>
            <w:tcW w:w="4389" w:type="dxa"/>
          </w:tcPr>
          <w:p w:rsidR="00101FCB" w:rsidRPr="000D2717" w:rsidRDefault="00101FCB" w:rsidP="000D27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В. Красноярск, Якутск, Чита, Иркутск</w:t>
            </w:r>
          </w:p>
        </w:tc>
      </w:tr>
      <w:tr w:rsidR="00101FCB" w:rsidRPr="000D2717" w:rsidTr="000D2717">
        <w:tc>
          <w:tcPr>
            <w:tcW w:w="5074" w:type="dxa"/>
          </w:tcPr>
          <w:p w:rsidR="00101FCB" w:rsidRPr="000D2717" w:rsidRDefault="00101FCB" w:rsidP="000D27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Б. Анадырь, Магадан, Владивосток</w:t>
            </w:r>
          </w:p>
        </w:tc>
        <w:tc>
          <w:tcPr>
            <w:tcW w:w="4389" w:type="dxa"/>
          </w:tcPr>
          <w:p w:rsidR="00101FCB" w:rsidRPr="000D2717" w:rsidRDefault="00101FCB" w:rsidP="000D27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Г. Омск, Екатеринбург, Владивосток</w:t>
            </w:r>
          </w:p>
        </w:tc>
      </w:tr>
    </w:tbl>
    <w:p w:rsidR="00101FCB" w:rsidRPr="000D2717" w:rsidRDefault="00101FCB" w:rsidP="000D2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Найди герб нашей страны</w:t>
      </w:r>
      <w:r w:rsidRPr="000D2717">
        <w:rPr>
          <w:rFonts w:ascii="Times New Roman" w:hAnsi="Times New Roman" w:cs="Times New Roman"/>
          <w:sz w:val="28"/>
          <w:szCs w:val="28"/>
        </w:rPr>
        <w:t>.</w:t>
      </w:r>
    </w:p>
    <w:p w:rsidR="00101FCB" w:rsidRPr="000D2717" w:rsidRDefault="00FF3DAA" w:rsidP="000D27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17">
        <w:rPr>
          <w:rFonts w:ascii="Times New Roman" w:hAnsi="Times New Roman" w:cs="Times New Roman"/>
          <w:noProof/>
          <w:color w:val="110EA7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76200</wp:posOffset>
            </wp:positionV>
            <wp:extent cx="1376680" cy="1710055"/>
            <wp:effectExtent l="0" t="0" r="0" b="0"/>
            <wp:wrapTight wrapText="bothSides">
              <wp:wrapPolygon edited="0">
                <wp:start x="7472" y="241"/>
                <wp:lineTo x="1494" y="4091"/>
                <wp:lineTo x="598" y="6497"/>
                <wp:lineTo x="0" y="17566"/>
                <wp:lineTo x="1494" y="20212"/>
                <wp:lineTo x="3886" y="21175"/>
                <wp:lineTo x="5679" y="21175"/>
                <wp:lineTo x="15841" y="21175"/>
                <wp:lineTo x="17635" y="21175"/>
                <wp:lineTo x="20325" y="20212"/>
                <wp:lineTo x="20624" y="19491"/>
                <wp:lineTo x="21221" y="17566"/>
                <wp:lineTo x="21221" y="7459"/>
                <wp:lineTo x="20624" y="4812"/>
                <wp:lineTo x="20026" y="4091"/>
                <wp:lineTo x="11956" y="241"/>
                <wp:lineTo x="7472" y="241"/>
              </wp:wrapPolygon>
            </wp:wrapTight>
            <wp:docPr id="4" name="i-main-pic" descr="Картинка 20 из 50065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 из 50065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717">
        <w:rPr>
          <w:rFonts w:ascii="Times New Roman" w:hAnsi="Times New Roman" w:cs="Times New Roman"/>
          <w:noProof/>
          <w:color w:val="110EA7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76200</wp:posOffset>
            </wp:positionV>
            <wp:extent cx="1766570" cy="1581150"/>
            <wp:effectExtent l="19050" t="0" r="5080" b="0"/>
            <wp:wrapTight wrapText="bothSides">
              <wp:wrapPolygon edited="0">
                <wp:start x="-233" y="0"/>
                <wp:lineTo x="-233" y="21340"/>
                <wp:lineTo x="21662" y="21340"/>
                <wp:lineTo x="21662" y="0"/>
                <wp:lineTo x="-233" y="0"/>
              </wp:wrapPolygon>
            </wp:wrapTight>
            <wp:docPr id="1" name="i-main-pic" descr="Картинка 3 из 50065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50065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FCB" w:rsidRPr="000D2717" w:rsidRDefault="00FF3DAA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17">
        <w:rPr>
          <w:rFonts w:ascii="Times New Roman" w:hAnsi="Times New Roman" w:cs="Times New Roman"/>
          <w:sz w:val="28"/>
          <w:szCs w:val="28"/>
        </w:rPr>
        <w:t xml:space="preserve">А.                                         В. </w:t>
      </w:r>
    </w:p>
    <w:p w:rsidR="00101FCB" w:rsidRPr="000D2717" w:rsidRDefault="00101FCB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CB" w:rsidRPr="000D2717" w:rsidRDefault="00101FCB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17" w:rsidRDefault="000D2717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17" w:rsidRDefault="000D2717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17" w:rsidRDefault="000D2717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17" w:rsidRDefault="000D2717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17" w:rsidRDefault="000D2717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CB" w:rsidRPr="000D2717" w:rsidRDefault="00FF3DAA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440690</wp:posOffset>
            </wp:positionV>
            <wp:extent cx="1680210" cy="1807210"/>
            <wp:effectExtent l="19050" t="0" r="0" b="0"/>
            <wp:wrapTight wrapText="bothSides">
              <wp:wrapPolygon edited="0">
                <wp:start x="-245" y="0"/>
                <wp:lineTo x="-245" y="21403"/>
                <wp:lineTo x="21551" y="21403"/>
                <wp:lineTo x="21551" y="0"/>
                <wp:lineTo x="-245" y="0"/>
              </wp:wrapPolygon>
            </wp:wrapTight>
            <wp:docPr id="7" name="i-main-pic" descr="Картинка 46 из 50065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6 из 50065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289560</wp:posOffset>
            </wp:positionV>
            <wp:extent cx="1826260" cy="2151380"/>
            <wp:effectExtent l="19050" t="0" r="2540" b="0"/>
            <wp:wrapTight wrapText="bothSides">
              <wp:wrapPolygon edited="0">
                <wp:start x="-225" y="0"/>
                <wp:lineTo x="-225" y="21421"/>
                <wp:lineTo x="21630" y="21421"/>
                <wp:lineTo x="21630" y="0"/>
                <wp:lineTo x="-225" y="0"/>
              </wp:wrapPolygon>
            </wp:wrapTight>
            <wp:docPr id="19" name="i-main-pic" descr="Картинка 54 из 98957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4 из 98957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717">
        <w:rPr>
          <w:rFonts w:ascii="Times New Roman" w:hAnsi="Times New Roman" w:cs="Times New Roman"/>
          <w:sz w:val="28"/>
          <w:szCs w:val="28"/>
        </w:rPr>
        <w:t xml:space="preserve">Б. </w:t>
      </w:r>
      <w:r w:rsidR="000D2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D2717">
        <w:rPr>
          <w:rFonts w:ascii="Times New Roman" w:hAnsi="Times New Roman" w:cs="Times New Roman"/>
          <w:sz w:val="28"/>
          <w:szCs w:val="28"/>
        </w:rPr>
        <w:t>Г.</w:t>
      </w:r>
    </w:p>
    <w:p w:rsidR="00FF3DAA" w:rsidRPr="000D2717" w:rsidRDefault="00101FCB" w:rsidP="000D2717">
      <w:pPr>
        <w:tabs>
          <w:tab w:val="left" w:pos="1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17">
        <w:rPr>
          <w:rFonts w:ascii="Times New Roman" w:hAnsi="Times New Roman" w:cs="Times New Roman"/>
          <w:sz w:val="28"/>
          <w:szCs w:val="28"/>
        </w:rPr>
        <w:tab/>
      </w:r>
    </w:p>
    <w:p w:rsidR="00FF3DAA" w:rsidRPr="000D2717" w:rsidRDefault="00FF3DAA" w:rsidP="000D2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DAA" w:rsidRPr="000D2717" w:rsidRDefault="00FF3DAA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DAA" w:rsidRPr="000D2717" w:rsidRDefault="00FF3DAA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DAA" w:rsidRPr="000D2717" w:rsidRDefault="00FF3DAA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DAA" w:rsidRPr="000D2717" w:rsidRDefault="00FF3DAA" w:rsidP="000D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17" w:rsidRDefault="000D2717" w:rsidP="000D2717">
      <w:pPr>
        <w:pStyle w:val="a3"/>
        <w:numPr>
          <w:ilvl w:val="0"/>
          <w:numId w:val="1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717" w:rsidRDefault="000D2717" w:rsidP="000D2717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717" w:rsidRDefault="000D2717" w:rsidP="000D2717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717" w:rsidRDefault="000D2717" w:rsidP="000D2717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717" w:rsidRDefault="000D2717" w:rsidP="000D2717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FCB" w:rsidRPr="000D2717" w:rsidRDefault="00FF3DAA" w:rsidP="000D2717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Найди полное название нашей страны</w:t>
      </w:r>
    </w:p>
    <w:tbl>
      <w:tblPr>
        <w:tblStyle w:val="a4"/>
        <w:tblW w:w="0" w:type="auto"/>
        <w:tblInd w:w="720" w:type="dxa"/>
        <w:tblLook w:val="04A0"/>
      </w:tblPr>
      <w:tblGrid>
        <w:gridCol w:w="4466"/>
        <w:gridCol w:w="4385"/>
      </w:tblGrid>
      <w:tr w:rsidR="000D2717" w:rsidRPr="000D2717" w:rsidTr="006A59A3">
        <w:tc>
          <w:tcPr>
            <w:tcW w:w="4785" w:type="dxa"/>
          </w:tcPr>
          <w:p w:rsidR="00FF3DAA" w:rsidRPr="000D2717" w:rsidRDefault="00FF3DAA" w:rsidP="000D27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А. Россия</w:t>
            </w:r>
          </w:p>
        </w:tc>
        <w:tc>
          <w:tcPr>
            <w:tcW w:w="4786" w:type="dxa"/>
          </w:tcPr>
          <w:p w:rsidR="00FF3DAA" w:rsidRPr="000D2717" w:rsidRDefault="00FF3DAA" w:rsidP="000D27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В. Российское государство</w:t>
            </w:r>
          </w:p>
        </w:tc>
      </w:tr>
      <w:tr w:rsidR="000D2717" w:rsidRPr="000D2717" w:rsidTr="006A59A3">
        <w:tc>
          <w:tcPr>
            <w:tcW w:w="4785" w:type="dxa"/>
          </w:tcPr>
          <w:p w:rsidR="00FF3DAA" w:rsidRPr="000D2717" w:rsidRDefault="00FF3DAA" w:rsidP="000D27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Б. Российская Федерация</w:t>
            </w:r>
          </w:p>
        </w:tc>
        <w:tc>
          <w:tcPr>
            <w:tcW w:w="4786" w:type="dxa"/>
          </w:tcPr>
          <w:p w:rsidR="00FF3DAA" w:rsidRPr="000D2717" w:rsidRDefault="00FF3DAA" w:rsidP="000D27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717" w:rsidRDefault="000D2717" w:rsidP="000D2717">
      <w:pPr>
        <w:pStyle w:val="a3"/>
        <w:tabs>
          <w:tab w:val="left" w:pos="915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3DAA" w:rsidRPr="000D2717" w:rsidRDefault="00FF3DAA" w:rsidP="000D2717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Вставь пропущенное слово.</w:t>
      </w:r>
    </w:p>
    <w:p w:rsidR="00FF3DAA" w:rsidRDefault="00FF3DAA" w:rsidP="000D2717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17">
        <w:rPr>
          <w:rFonts w:ascii="Times New Roman" w:hAnsi="Times New Roman" w:cs="Times New Roman"/>
          <w:sz w:val="28"/>
          <w:szCs w:val="28"/>
        </w:rPr>
        <w:t xml:space="preserve">Белые медведи живут во льдах </w:t>
      </w:r>
      <w:proofErr w:type="spellStart"/>
      <w:r w:rsidRPr="000D2717">
        <w:rPr>
          <w:rFonts w:ascii="Times New Roman" w:hAnsi="Times New Roman" w:cs="Times New Roman"/>
          <w:sz w:val="28"/>
          <w:szCs w:val="28"/>
        </w:rPr>
        <w:t>____________________________________________океана</w:t>
      </w:r>
      <w:proofErr w:type="spellEnd"/>
      <w:r w:rsidRPr="000D2717">
        <w:rPr>
          <w:rFonts w:ascii="Times New Roman" w:hAnsi="Times New Roman" w:cs="Times New Roman"/>
          <w:sz w:val="28"/>
          <w:szCs w:val="28"/>
        </w:rPr>
        <w:t>.</w:t>
      </w:r>
    </w:p>
    <w:p w:rsidR="000D2717" w:rsidRPr="000D2717" w:rsidRDefault="000D2717" w:rsidP="000D271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DAA" w:rsidRPr="000D2717" w:rsidRDefault="00FF3DAA" w:rsidP="000D2717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Используя карту, выпиши названия рек Восточно-Европейской равнины</w:t>
      </w:r>
    </w:p>
    <w:p w:rsidR="00FF3DAA" w:rsidRPr="000D2717" w:rsidRDefault="00FF3DAA" w:rsidP="000D2717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DAA" w:rsidRDefault="000D2717" w:rsidP="000D2717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:rsidR="000D2717" w:rsidRPr="000D2717" w:rsidRDefault="000D2717" w:rsidP="000D2717">
      <w:pPr>
        <w:pStyle w:val="a3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DAA" w:rsidRPr="000D2717" w:rsidRDefault="00FF3DAA" w:rsidP="000D2717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Соедини стрелками природные объекты с их названиями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  <w:gridCol w:w="4338"/>
      </w:tblGrid>
      <w:tr w:rsidR="00FF3DAA" w:rsidRPr="000D2717" w:rsidTr="000D2717">
        <w:tc>
          <w:tcPr>
            <w:tcW w:w="4785" w:type="dxa"/>
          </w:tcPr>
          <w:p w:rsidR="00FF3DAA" w:rsidRPr="000D2717" w:rsidRDefault="00FF3DAA" w:rsidP="000D2717">
            <w:pPr>
              <w:pStyle w:val="a3"/>
              <w:numPr>
                <w:ilvl w:val="0"/>
                <w:numId w:val="2"/>
              </w:num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Северный Ледовитый</w:t>
            </w:r>
          </w:p>
        </w:tc>
        <w:tc>
          <w:tcPr>
            <w:tcW w:w="4786" w:type="dxa"/>
          </w:tcPr>
          <w:p w:rsidR="00FF3DAA" w:rsidRPr="000D2717" w:rsidRDefault="00FF3DAA" w:rsidP="000D2717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А. Горы</w:t>
            </w:r>
          </w:p>
        </w:tc>
      </w:tr>
      <w:tr w:rsidR="00FF3DAA" w:rsidRPr="000D2717" w:rsidTr="000D2717">
        <w:tc>
          <w:tcPr>
            <w:tcW w:w="4785" w:type="dxa"/>
          </w:tcPr>
          <w:p w:rsidR="00FF3DAA" w:rsidRPr="000D2717" w:rsidRDefault="00FF3DAA" w:rsidP="000D2717">
            <w:pPr>
              <w:pStyle w:val="a3"/>
              <w:numPr>
                <w:ilvl w:val="0"/>
                <w:numId w:val="2"/>
              </w:num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Берингов</w:t>
            </w:r>
          </w:p>
        </w:tc>
        <w:tc>
          <w:tcPr>
            <w:tcW w:w="4786" w:type="dxa"/>
          </w:tcPr>
          <w:p w:rsidR="00FF3DAA" w:rsidRPr="000D2717" w:rsidRDefault="00FF3DAA" w:rsidP="000D2717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Б. Океан</w:t>
            </w:r>
          </w:p>
        </w:tc>
      </w:tr>
      <w:tr w:rsidR="00FF3DAA" w:rsidRPr="000D2717" w:rsidTr="000D2717">
        <w:tc>
          <w:tcPr>
            <w:tcW w:w="4785" w:type="dxa"/>
          </w:tcPr>
          <w:p w:rsidR="00FF3DAA" w:rsidRPr="000D2717" w:rsidRDefault="00FF3DAA" w:rsidP="000D2717">
            <w:pPr>
              <w:pStyle w:val="a3"/>
              <w:numPr>
                <w:ilvl w:val="0"/>
                <w:numId w:val="2"/>
              </w:num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Байкал</w:t>
            </w:r>
          </w:p>
        </w:tc>
        <w:tc>
          <w:tcPr>
            <w:tcW w:w="4786" w:type="dxa"/>
          </w:tcPr>
          <w:p w:rsidR="00FF3DAA" w:rsidRPr="000D2717" w:rsidRDefault="00FF3DAA" w:rsidP="000D2717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В. Пролив</w:t>
            </w:r>
          </w:p>
        </w:tc>
      </w:tr>
      <w:tr w:rsidR="00FF3DAA" w:rsidRPr="000D2717" w:rsidTr="000D2717">
        <w:tc>
          <w:tcPr>
            <w:tcW w:w="4785" w:type="dxa"/>
          </w:tcPr>
          <w:p w:rsidR="00FF3DAA" w:rsidRPr="000D2717" w:rsidRDefault="00FF3DAA" w:rsidP="000D2717">
            <w:pPr>
              <w:pStyle w:val="a3"/>
              <w:numPr>
                <w:ilvl w:val="0"/>
                <w:numId w:val="2"/>
              </w:num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Уральские </w:t>
            </w:r>
          </w:p>
        </w:tc>
        <w:tc>
          <w:tcPr>
            <w:tcW w:w="4786" w:type="dxa"/>
          </w:tcPr>
          <w:p w:rsidR="00FF3DAA" w:rsidRPr="000D2717" w:rsidRDefault="00FF3DAA" w:rsidP="000D2717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Г. Озеро</w:t>
            </w:r>
          </w:p>
        </w:tc>
      </w:tr>
    </w:tbl>
    <w:p w:rsidR="000D2717" w:rsidRPr="000D2717" w:rsidRDefault="000D2717" w:rsidP="000D271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3DAA" w:rsidRPr="000D2717" w:rsidRDefault="00721C94" w:rsidP="000D2717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Соотнеси названия морей с названиями океанов, к которым они относятся.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6"/>
        <w:gridCol w:w="4355"/>
      </w:tblGrid>
      <w:tr w:rsidR="00721C94" w:rsidRPr="000D2717" w:rsidTr="000D2717">
        <w:tc>
          <w:tcPr>
            <w:tcW w:w="4496" w:type="dxa"/>
          </w:tcPr>
          <w:p w:rsidR="00721C94" w:rsidRDefault="00721C94" w:rsidP="000D2717">
            <w:pPr>
              <w:pStyle w:val="a3"/>
              <w:numPr>
                <w:ilvl w:val="0"/>
                <w:numId w:val="3"/>
              </w:num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 xml:space="preserve">Баренцево, Карское, Лаптевых, </w:t>
            </w:r>
            <w:proofErr w:type="spellStart"/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Восточно-Сибирское</w:t>
            </w:r>
            <w:proofErr w:type="spellEnd"/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, Чукотское моря</w:t>
            </w:r>
          </w:p>
          <w:p w:rsidR="000D2717" w:rsidRPr="000D2717" w:rsidRDefault="000D2717" w:rsidP="000D2717">
            <w:pPr>
              <w:pStyle w:val="a3"/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721C94" w:rsidRPr="000D2717" w:rsidRDefault="000D2717" w:rsidP="000D2717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А. </w:t>
            </w:r>
            <w:r w:rsidR="00721C94" w:rsidRPr="000D2717">
              <w:rPr>
                <w:rFonts w:ascii="Times New Roman" w:hAnsi="Times New Roman" w:cs="Times New Roman"/>
                <w:sz w:val="28"/>
                <w:szCs w:val="28"/>
              </w:rPr>
              <w:t>Атлантический океан</w:t>
            </w:r>
          </w:p>
        </w:tc>
      </w:tr>
      <w:tr w:rsidR="00721C94" w:rsidRPr="000D2717" w:rsidTr="000D2717">
        <w:tc>
          <w:tcPr>
            <w:tcW w:w="4496" w:type="dxa"/>
          </w:tcPr>
          <w:p w:rsidR="00721C94" w:rsidRDefault="00721C94" w:rsidP="000D2717">
            <w:pPr>
              <w:pStyle w:val="a3"/>
              <w:numPr>
                <w:ilvl w:val="0"/>
                <w:numId w:val="3"/>
              </w:num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Бернгово</w:t>
            </w:r>
            <w:proofErr w:type="spellEnd"/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, Охотское, Японское моря</w:t>
            </w:r>
          </w:p>
          <w:p w:rsidR="000D2717" w:rsidRPr="000D2717" w:rsidRDefault="000D2717" w:rsidP="000D2717">
            <w:pPr>
              <w:pStyle w:val="a3"/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721C94" w:rsidRPr="000D2717" w:rsidRDefault="000D2717" w:rsidP="000D2717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Б. </w:t>
            </w:r>
            <w:r w:rsidR="00721C94" w:rsidRPr="000D2717">
              <w:rPr>
                <w:rFonts w:ascii="Times New Roman" w:hAnsi="Times New Roman" w:cs="Times New Roman"/>
                <w:sz w:val="28"/>
                <w:szCs w:val="28"/>
              </w:rPr>
              <w:t>Северный Ледовитый океан</w:t>
            </w:r>
          </w:p>
        </w:tc>
      </w:tr>
      <w:tr w:rsidR="00721C94" w:rsidRPr="000D2717" w:rsidTr="000D2717">
        <w:tc>
          <w:tcPr>
            <w:tcW w:w="4496" w:type="dxa"/>
          </w:tcPr>
          <w:p w:rsidR="00721C94" w:rsidRDefault="00721C94" w:rsidP="000D2717">
            <w:pPr>
              <w:pStyle w:val="a3"/>
              <w:numPr>
                <w:ilvl w:val="0"/>
                <w:numId w:val="3"/>
              </w:num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Балтийское, Черное, Азовское моря</w:t>
            </w:r>
          </w:p>
          <w:p w:rsidR="000D2717" w:rsidRPr="000D2717" w:rsidRDefault="000D2717" w:rsidP="000D2717">
            <w:pPr>
              <w:pStyle w:val="a3"/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721C94" w:rsidRPr="000D2717" w:rsidRDefault="000D2717" w:rsidP="000D2717">
            <w:pPr>
              <w:pStyle w:val="a3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В. </w:t>
            </w:r>
            <w:r w:rsidR="00721C94" w:rsidRPr="000D2717">
              <w:rPr>
                <w:rFonts w:ascii="Times New Roman" w:hAnsi="Times New Roman" w:cs="Times New Roman"/>
                <w:sz w:val="28"/>
                <w:szCs w:val="28"/>
              </w:rPr>
              <w:t>Тихий океан</w:t>
            </w:r>
          </w:p>
        </w:tc>
      </w:tr>
    </w:tbl>
    <w:p w:rsidR="00721C94" w:rsidRPr="000D2717" w:rsidRDefault="00721C94" w:rsidP="000D2717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610" w:rsidRPr="000D2717">
        <w:rPr>
          <w:rFonts w:ascii="Times New Roman" w:hAnsi="Times New Roman" w:cs="Times New Roman"/>
          <w:i/>
          <w:sz w:val="28"/>
          <w:szCs w:val="28"/>
        </w:rPr>
        <w:t>Нарисуй условные обозначения под их названиями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4"/>
        <w:gridCol w:w="4467"/>
      </w:tblGrid>
      <w:tr w:rsidR="000D2717" w:rsidRPr="000D2717" w:rsidTr="000D2717">
        <w:trPr>
          <w:trHeight w:val="654"/>
        </w:trPr>
        <w:tc>
          <w:tcPr>
            <w:tcW w:w="4384" w:type="dxa"/>
          </w:tcPr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D2717" w:rsidRP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17" w:rsidRP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17" w:rsidRPr="000D2717" w:rsidTr="000D2717">
        <w:trPr>
          <w:trHeight w:val="654"/>
        </w:trPr>
        <w:tc>
          <w:tcPr>
            <w:tcW w:w="4384" w:type="dxa"/>
          </w:tcPr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17" w:rsidRP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17">
              <w:rPr>
                <w:rFonts w:ascii="Times New Roman" w:hAnsi="Times New Roman" w:cs="Times New Roman"/>
                <w:sz w:val="28"/>
                <w:szCs w:val="28"/>
              </w:rPr>
              <w:t>Граница государства</w:t>
            </w:r>
          </w:p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17" w:rsidRPr="000D2717" w:rsidRDefault="000D2717" w:rsidP="000D2717">
            <w:pPr>
              <w:pStyle w:val="a3"/>
              <w:tabs>
                <w:tab w:val="left" w:pos="9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610" w:rsidRPr="000D2717" w:rsidRDefault="00147610" w:rsidP="000D271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C94" w:rsidRPr="000D2717" w:rsidRDefault="000D2717" w:rsidP="000D2717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1C94" w:rsidRPr="000D2717">
        <w:rPr>
          <w:rFonts w:ascii="Times New Roman" w:hAnsi="Times New Roman" w:cs="Times New Roman"/>
          <w:i/>
          <w:sz w:val="28"/>
          <w:szCs w:val="28"/>
        </w:rPr>
        <w:t>Напиши 3-4 предложения о р. Енисей.</w:t>
      </w:r>
    </w:p>
    <w:p w:rsidR="000D2717" w:rsidRDefault="000D2717" w:rsidP="000D2717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71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DE5A43" w:rsidRDefault="00DE5A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E5A43" w:rsidRDefault="00DE5A43" w:rsidP="00DE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C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ПО ТЕМЕ</w:t>
      </w:r>
    </w:p>
    <w:p w:rsidR="00DE5A43" w:rsidRPr="007140EC" w:rsidRDefault="00DE5A43" w:rsidP="00DE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C">
        <w:rPr>
          <w:rFonts w:ascii="Times New Roman" w:hAnsi="Times New Roman" w:cs="Times New Roman"/>
          <w:b/>
          <w:sz w:val="28"/>
          <w:szCs w:val="28"/>
        </w:rPr>
        <w:t>«ПУТЕШЕСТВИЕ ПО РОССИИ»</w:t>
      </w:r>
    </w:p>
    <w:p w:rsidR="00DE5A43" w:rsidRPr="007140EC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0EC">
        <w:rPr>
          <w:rFonts w:ascii="Times New Roman" w:hAnsi="Times New Roman" w:cs="Times New Roman"/>
          <w:sz w:val="28"/>
          <w:szCs w:val="28"/>
        </w:rPr>
        <w:t>Класс: 4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0EC">
        <w:rPr>
          <w:rFonts w:ascii="Times New Roman" w:hAnsi="Times New Roman" w:cs="Times New Roman"/>
          <w:sz w:val="28"/>
          <w:szCs w:val="28"/>
        </w:rPr>
        <w:t>Ф. И. О. ученика: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43" w:rsidRPr="00F31BDF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BDF">
        <w:rPr>
          <w:rFonts w:ascii="Times New Roman" w:hAnsi="Times New Roman" w:cs="Times New Roman"/>
          <w:i/>
          <w:sz w:val="28"/>
          <w:szCs w:val="28"/>
        </w:rPr>
        <w:t>1.  Пещера на Урале, в которой сохранились рисунки первобытных людей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5A43" w:rsidTr="00080DFF">
        <w:tc>
          <w:tcPr>
            <w:tcW w:w="4785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Капова</w:t>
            </w:r>
            <w:proofErr w:type="spellEnd"/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Кунгурская</w:t>
            </w:r>
            <w:proofErr w:type="spellEnd"/>
          </w:p>
        </w:tc>
      </w:tr>
      <w:tr w:rsidR="00DE5A43" w:rsidTr="00080DFF">
        <w:tc>
          <w:tcPr>
            <w:tcW w:w="4785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Сказ</w:t>
            </w:r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Дивья</w:t>
            </w:r>
            <w:proofErr w:type="spellEnd"/>
          </w:p>
        </w:tc>
      </w:tr>
    </w:tbl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43" w:rsidRPr="00F31BDF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BDF">
        <w:rPr>
          <w:rFonts w:ascii="Times New Roman" w:hAnsi="Times New Roman" w:cs="Times New Roman"/>
          <w:i/>
          <w:sz w:val="28"/>
          <w:szCs w:val="28"/>
        </w:rPr>
        <w:t>2. Старинный русский город, расположенный на границе между Европой  и Азией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5A43" w:rsidTr="00080DFF">
        <w:tc>
          <w:tcPr>
            <w:tcW w:w="4785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Уфа</w:t>
            </w:r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Оренбург</w:t>
            </w:r>
          </w:p>
        </w:tc>
      </w:tr>
      <w:tr w:rsidR="00DE5A43" w:rsidTr="00080DFF">
        <w:tc>
          <w:tcPr>
            <w:tcW w:w="4785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Екатеринбург</w:t>
            </w:r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Дивья</w:t>
            </w:r>
            <w:proofErr w:type="spellEnd"/>
          </w:p>
        </w:tc>
      </w:tr>
    </w:tbl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43" w:rsidRPr="00F31BDF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BDF">
        <w:rPr>
          <w:rFonts w:ascii="Times New Roman" w:hAnsi="Times New Roman" w:cs="Times New Roman"/>
          <w:i/>
          <w:sz w:val="28"/>
          <w:szCs w:val="28"/>
        </w:rPr>
        <w:t>3. Близ какого сибирского города находится природный заповедник столбы?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5A43" w:rsidTr="00080DFF">
        <w:tc>
          <w:tcPr>
            <w:tcW w:w="4785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Улан-Уде</w:t>
            </w:r>
            <w:proofErr w:type="spellEnd"/>
            <w:proofErr w:type="gramEnd"/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Якутск</w:t>
            </w:r>
          </w:p>
        </w:tc>
      </w:tr>
      <w:tr w:rsidR="00DE5A43" w:rsidTr="00080DFF">
        <w:tc>
          <w:tcPr>
            <w:tcW w:w="4785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Красноярск</w:t>
            </w:r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</w:tr>
    </w:tbl>
    <w:p w:rsidR="00DE5A43" w:rsidRPr="00F31BDF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BDF">
        <w:rPr>
          <w:rFonts w:ascii="Times New Roman" w:hAnsi="Times New Roman" w:cs="Times New Roman"/>
          <w:i/>
          <w:sz w:val="28"/>
          <w:szCs w:val="28"/>
        </w:rPr>
        <w:t>4.  Продолжи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на Дальнем Востоке нашей страны живу __________________________________________________________________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BDF">
        <w:rPr>
          <w:rFonts w:ascii="Times New Roman" w:hAnsi="Times New Roman" w:cs="Times New Roman"/>
          <w:i/>
          <w:sz w:val="28"/>
          <w:szCs w:val="28"/>
        </w:rPr>
        <w:t>5. Вставь название города.</w:t>
      </w:r>
    </w:p>
    <w:p w:rsidR="00DE5A43" w:rsidRPr="00F31BDF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- один из самых старинных городов Сибири, столица современной Якутии.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1BDF">
        <w:rPr>
          <w:rFonts w:ascii="Times New Roman" w:hAnsi="Times New Roman" w:cs="Times New Roman"/>
          <w:i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Соедини стрелками </w:t>
      </w:r>
      <w:r w:rsidRPr="00F31BDF">
        <w:rPr>
          <w:rFonts w:ascii="Times New Roman" w:hAnsi="Times New Roman" w:cs="Times New Roman"/>
          <w:i/>
          <w:sz w:val="28"/>
          <w:szCs w:val="28"/>
        </w:rPr>
        <w:t xml:space="preserve"> имена знаменитых людей с названиями городов, в котор</w:t>
      </w:r>
      <w:r>
        <w:rPr>
          <w:rFonts w:ascii="Times New Roman" w:hAnsi="Times New Roman" w:cs="Times New Roman"/>
          <w:i/>
          <w:sz w:val="28"/>
          <w:szCs w:val="28"/>
        </w:rPr>
        <w:t>ых</w:t>
      </w:r>
      <w:r w:rsidRPr="00F31BDF">
        <w:rPr>
          <w:rFonts w:ascii="Times New Roman" w:hAnsi="Times New Roman" w:cs="Times New Roman"/>
          <w:i/>
          <w:sz w:val="28"/>
          <w:szCs w:val="28"/>
        </w:rPr>
        <w:t xml:space="preserve"> они жили.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5A43" w:rsidRPr="00026CE0" w:rsidTr="00080DFF">
        <w:tc>
          <w:tcPr>
            <w:tcW w:w="4785" w:type="dxa"/>
          </w:tcPr>
          <w:p w:rsidR="00DE5A43" w:rsidRPr="00026CE0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E0">
              <w:rPr>
                <w:rFonts w:ascii="Times New Roman" w:hAnsi="Times New Roman" w:cs="Times New Roman"/>
                <w:sz w:val="28"/>
                <w:szCs w:val="28"/>
              </w:rPr>
              <w:t>1. Ф. Г. Волков (основатель русского театра)</w:t>
            </w:r>
          </w:p>
        </w:tc>
        <w:tc>
          <w:tcPr>
            <w:tcW w:w="4786" w:type="dxa"/>
          </w:tcPr>
          <w:p w:rsidR="00DE5A43" w:rsidRPr="00026CE0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26CE0">
              <w:rPr>
                <w:rFonts w:ascii="Times New Roman" w:hAnsi="Times New Roman" w:cs="Times New Roman"/>
                <w:sz w:val="28"/>
                <w:szCs w:val="28"/>
              </w:rPr>
              <w:t>А. Кострома</w:t>
            </w:r>
          </w:p>
        </w:tc>
      </w:tr>
      <w:tr w:rsidR="00DE5A43" w:rsidRPr="00026CE0" w:rsidTr="00080DFF">
        <w:tc>
          <w:tcPr>
            <w:tcW w:w="4785" w:type="dxa"/>
          </w:tcPr>
          <w:p w:rsidR="00DE5A43" w:rsidRPr="00026CE0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E0">
              <w:rPr>
                <w:rFonts w:ascii="Times New Roman" w:hAnsi="Times New Roman" w:cs="Times New Roman"/>
                <w:sz w:val="28"/>
                <w:szCs w:val="28"/>
              </w:rPr>
              <w:t>2. М. Романов (царь)</w:t>
            </w:r>
          </w:p>
        </w:tc>
        <w:tc>
          <w:tcPr>
            <w:tcW w:w="4786" w:type="dxa"/>
          </w:tcPr>
          <w:p w:rsidR="00DE5A43" w:rsidRPr="00026CE0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26CE0">
              <w:rPr>
                <w:rFonts w:ascii="Times New Roman" w:hAnsi="Times New Roman" w:cs="Times New Roman"/>
                <w:sz w:val="28"/>
                <w:szCs w:val="28"/>
              </w:rPr>
              <w:t>Б. Ярославль</w:t>
            </w:r>
          </w:p>
        </w:tc>
      </w:tr>
      <w:tr w:rsidR="00DE5A43" w:rsidRPr="00026CE0" w:rsidTr="00080DFF">
        <w:tc>
          <w:tcPr>
            <w:tcW w:w="4785" w:type="dxa"/>
          </w:tcPr>
          <w:p w:rsidR="00DE5A43" w:rsidRPr="00026CE0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E0">
              <w:rPr>
                <w:rFonts w:ascii="Times New Roman" w:hAnsi="Times New Roman" w:cs="Times New Roman"/>
                <w:sz w:val="28"/>
                <w:szCs w:val="28"/>
              </w:rPr>
              <w:t>3. И. И. Левитан (художник)</w:t>
            </w:r>
          </w:p>
        </w:tc>
        <w:tc>
          <w:tcPr>
            <w:tcW w:w="4786" w:type="dxa"/>
          </w:tcPr>
          <w:p w:rsidR="00DE5A43" w:rsidRPr="00026CE0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26CE0">
              <w:rPr>
                <w:rFonts w:ascii="Times New Roman" w:hAnsi="Times New Roman" w:cs="Times New Roman"/>
                <w:sz w:val="28"/>
                <w:szCs w:val="28"/>
              </w:rPr>
              <w:t>В. Плес</w:t>
            </w:r>
          </w:p>
        </w:tc>
      </w:tr>
    </w:tbl>
    <w:p w:rsidR="00DE5A43" w:rsidRPr="003276BF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5A43" w:rsidRPr="003276BF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76BF">
        <w:rPr>
          <w:rFonts w:ascii="Times New Roman" w:hAnsi="Times New Roman" w:cs="Times New Roman"/>
          <w:i/>
          <w:sz w:val="28"/>
          <w:szCs w:val="28"/>
        </w:rPr>
        <w:t>7. Подпиши праздники народов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Коряки - ___________________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Татары - ____________________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- ___________________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Аварцы (и все народы Дагестана) - _________________________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A74">
        <w:rPr>
          <w:rFonts w:ascii="Times New Roman" w:hAnsi="Times New Roman" w:cs="Times New Roman"/>
          <w:i/>
          <w:sz w:val="28"/>
          <w:szCs w:val="28"/>
        </w:rPr>
        <w:t>8. Соотнес названия городов с их гербами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5A43" w:rsidTr="00080DFF">
        <w:tc>
          <w:tcPr>
            <w:tcW w:w="4785" w:type="dxa"/>
          </w:tcPr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-7973060</wp:posOffset>
                  </wp:positionV>
                  <wp:extent cx="1207135" cy="1505585"/>
                  <wp:effectExtent l="19050" t="0" r="0" b="0"/>
                  <wp:wrapTight wrapText="bothSides">
                    <wp:wrapPolygon edited="0">
                      <wp:start x="-341" y="0"/>
                      <wp:lineTo x="-341" y="21318"/>
                      <wp:lineTo x="21475" y="21318"/>
                      <wp:lineTo x="21475" y="0"/>
                      <wp:lineTo x="-341" y="0"/>
                    </wp:wrapPolygon>
                  </wp:wrapTight>
                  <wp:docPr id="2" name="i-main-pic" descr="Картинка 4 из 13705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4 из 13705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50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5A43" w:rsidTr="00080DFF">
        <w:tc>
          <w:tcPr>
            <w:tcW w:w="4785" w:type="dxa"/>
          </w:tcPr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</w:t>
            </w:r>
            <w:r>
              <w:object w:dxaOrig="270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35pt;height:115.2pt" o:ole="">
                  <v:imagedata r:id="rId15" o:title=""/>
                </v:shape>
                <o:OLEObject Type="Embed" ProgID="PBrush" ShapeID="_x0000_i1025" DrawAspect="Content" ObjectID="_1416674041" r:id="rId16"/>
              </w:object>
            </w:r>
          </w:p>
        </w:tc>
      </w:tr>
      <w:tr w:rsidR="00DE5A43" w:rsidTr="00080DFF">
        <w:tc>
          <w:tcPr>
            <w:tcW w:w="4785" w:type="dxa"/>
          </w:tcPr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Коломна</w:t>
            </w:r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1905</wp:posOffset>
                  </wp:positionV>
                  <wp:extent cx="1314450" cy="1537970"/>
                  <wp:effectExtent l="19050" t="0" r="0" b="0"/>
                  <wp:wrapTight wrapText="bothSides">
                    <wp:wrapPolygon edited="0">
                      <wp:start x="-313" y="0"/>
                      <wp:lineTo x="-313" y="21404"/>
                      <wp:lineTo x="21600" y="21404"/>
                      <wp:lineTo x="21600" y="0"/>
                      <wp:lineTo x="-313" y="0"/>
                    </wp:wrapPolygon>
                  </wp:wrapTight>
                  <wp:docPr id="9" name="i-main-pic" descr="Картинка 2 из 802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 из 802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3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5A43" w:rsidTr="00080DFF">
        <w:tc>
          <w:tcPr>
            <w:tcW w:w="4785" w:type="dxa"/>
          </w:tcPr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A43" w:rsidRDefault="00DE5A43" w:rsidP="0008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Углич</w:t>
            </w:r>
          </w:p>
        </w:tc>
        <w:tc>
          <w:tcPr>
            <w:tcW w:w="4786" w:type="dxa"/>
          </w:tcPr>
          <w:p w:rsidR="00DE5A43" w:rsidRDefault="00DE5A43" w:rsidP="0008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53975</wp:posOffset>
                  </wp:positionV>
                  <wp:extent cx="1120140" cy="1409065"/>
                  <wp:effectExtent l="19050" t="0" r="3810" b="0"/>
                  <wp:wrapTight wrapText="bothSides">
                    <wp:wrapPolygon edited="0">
                      <wp:start x="-367" y="0"/>
                      <wp:lineTo x="-367" y="21318"/>
                      <wp:lineTo x="21673" y="21318"/>
                      <wp:lineTo x="21673" y="0"/>
                      <wp:lineTo x="-367" y="0"/>
                    </wp:wrapPolygon>
                  </wp:wrapTight>
                  <wp:docPr id="3" name="i-main-pic" descr="Картинка 1 из 578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 из 578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40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5A43" w:rsidRPr="00116E6F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E6F">
        <w:rPr>
          <w:rFonts w:ascii="Times New Roman" w:hAnsi="Times New Roman" w:cs="Times New Roman"/>
          <w:i/>
          <w:sz w:val="28"/>
          <w:szCs w:val="28"/>
        </w:rPr>
        <w:t>9. Используя карту, выпиши названия городов юга России.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E5A43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5A43" w:rsidRPr="00755A74" w:rsidRDefault="00DE5A43" w:rsidP="00DE5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5A74">
        <w:rPr>
          <w:rFonts w:ascii="Times New Roman" w:hAnsi="Times New Roman" w:cs="Times New Roman"/>
          <w:i/>
          <w:sz w:val="28"/>
          <w:szCs w:val="28"/>
        </w:rPr>
        <w:t>10. Что бы ты мог рассказать про свой край своему сверстнику из другой местности? Напиши.</w:t>
      </w:r>
    </w:p>
    <w:p w:rsidR="00DE5A43" w:rsidRPr="00026CE0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A43" w:rsidRPr="007140EC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43" w:rsidRPr="007140EC" w:rsidRDefault="00DE5A43" w:rsidP="00DE5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43" w:rsidRPr="000D2717" w:rsidRDefault="00DE5A43" w:rsidP="000D2717">
      <w:pPr>
        <w:tabs>
          <w:tab w:val="left" w:pos="915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E5A43" w:rsidRPr="000D2717" w:rsidSect="0068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4E59"/>
    <w:multiLevelType w:val="hybridMultilevel"/>
    <w:tmpl w:val="0C243B90"/>
    <w:lvl w:ilvl="0" w:tplc="E1F054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F4A74"/>
    <w:multiLevelType w:val="hybridMultilevel"/>
    <w:tmpl w:val="B8A6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7416B"/>
    <w:multiLevelType w:val="hybridMultilevel"/>
    <w:tmpl w:val="3E0E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006C"/>
    <w:multiLevelType w:val="hybridMultilevel"/>
    <w:tmpl w:val="DA78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7E5F"/>
    <w:rsid w:val="000D2717"/>
    <w:rsid w:val="00101FCB"/>
    <w:rsid w:val="00147610"/>
    <w:rsid w:val="0024601A"/>
    <w:rsid w:val="00683768"/>
    <w:rsid w:val="00721C94"/>
    <w:rsid w:val="0097061D"/>
    <w:rsid w:val="00C91EFF"/>
    <w:rsid w:val="00DE5A43"/>
    <w:rsid w:val="00F07E5F"/>
    <w:rsid w:val="00FF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CB"/>
    <w:pPr>
      <w:ind w:left="720"/>
      <w:contextualSpacing/>
    </w:pPr>
  </w:style>
  <w:style w:type="table" w:styleId="a4">
    <w:name w:val="Table Grid"/>
    <w:basedOn w:val="a1"/>
    <w:uiPriority w:val="59"/>
    <w:rsid w:val="0010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ozvr.ru/Portals/7/CrossArticle/50/Vladimir_city_coa_n9293.gif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egabook.ru/MObjects2/data/pict2006/new/06s0312.jp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dic.academic.ru/pictures/city_of_russia/kolomna.jp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26209s003.edusite.ru/images/482px-d093d0b5d180d0b1_d0a0d0bed181d181d0b8d0b8_svg.png" TargetMode="External"/><Relationship Id="rId5" Type="http://schemas.openxmlformats.org/officeDocument/2006/relationships/hyperlink" Target="http://images3.wikia.nocookie.net/__cb20090623064143/science/ru/images/thumb/5/5e/Coat_of_arms_of_Egypt.svg/353px-Coat_of_arms_of_Egypt.svg.png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hyperlink" Target="http://www.megabook.ru/MObjects2/data/pict2006/new/06s109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kitay.files.wordpress.com/2010/04/chinaemblem.jpg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2012-12-10T14:48:00Z</dcterms:created>
  <dcterms:modified xsi:type="dcterms:W3CDTF">2012-12-10T14:48:00Z</dcterms:modified>
</cp:coreProperties>
</file>