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F4" w:rsidRDefault="00BA2AF4" w:rsidP="00BA2AF4">
      <w:pPr>
        <w:rPr>
          <w:sz w:val="28"/>
          <w:szCs w:val="28"/>
        </w:rPr>
      </w:pPr>
      <w:r>
        <w:rPr>
          <w:sz w:val="28"/>
          <w:szCs w:val="28"/>
        </w:rPr>
        <w:t>Конспект урока по окружающему миру в 1 классе</w:t>
      </w:r>
    </w:p>
    <w:p w:rsidR="00BA2AF4" w:rsidRDefault="00BA2AF4" w:rsidP="00BA2AF4">
      <w:pPr>
        <w:rPr>
          <w:sz w:val="28"/>
          <w:szCs w:val="28"/>
        </w:rPr>
      </w:pPr>
      <w:r>
        <w:rPr>
          <w:sz w:val="28"/>
          <w:szCs w:val="28"/>
        </w:rPr>
        <w:t>Тема: Пресмыкающиеся, их разнообразие.</w:t>
      </w:r>
    </w:p>
    <w:p w:rsidR="00BA2AF4" w:rsidRDefault="00BA2AF4" w:rsidP="00BA2AF4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BA2AF4" w:rsidRDefault="00BA2AF4" w:rsidP="00BA2AF4">
      <w:pPr>
        <w:rPr>
          <w:sz w:val="28"/>
          <w:szCs w:val="28"/>
        </w:rPr>
      </w:pPr>
      <w:r>
        <w:rPr>
          <w:sz w:val="28"/>
          <w:szCs w:val="28"/>
        </w:rPr>
        <w:t>1.Познакомить учащихся с классом пресмыкающиеся, их разнообразием.</w:t>
      </w:r>
    </w:p>
    <w:p w:rsidR="00BA2AF4" w:rsidRDefault="00BA2AF4" w:rsidP="00BA2AF4">
      <w:pPr>
        <w:rPr>
          <w:sz w:val="28"/>
          <w:szCs w:val="28"/>
        </w:rPr>
      </w:pPr>
      <w:r>
        <w:rPr>
          <w:sz w:val="28"/>
          <w:szCs w:val="28"/>
        </w:rPr>
        <w:t>2. Формировать умение выделять существенные и отличительные признаки животных разных групп.</w:t>
      </w:r>
    </w:p>
    <w:p w:rsidR="00BA2AF4" w:rsidRDefault="00BA2AF4" w:rsidP="00BA2AF4">
      <w:pPr>
        <w:rPr>
          <w:sz w:val="28"/>
          <w:szCs w:val="28"/>
        </w:rPr>
      </w:pPr>
      <w:r>
        <w:rPr>
          <w:sz w:val="28"/>
          <w:szCs w:val="28"/>
        </w:rPr>
        <w:t>3. Развивать умение адекватно передавать информацию, интерес к учебному предмету.</w:t>
      </w:r>
    </w:p>
    <w:p w:rsidR="00BA2AF4" w:rsidRDefault="00BA2AF4" w:rsidP="00BA2AF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2AF4" w:rsidTr="003B2B01">
        <w:tc>
          <w:tcPr>
            <w:tcW w:w="4785" w:type="dxa"/>
          </w:tcPr>
          <w:p w:rsidR="00BA2AF4" w:rsidRDefault="00BA2AF4" w:rsidP="003B2B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УУД</w:t>
            </w:r>
          </w:p>
        </w:tc>
      </w:tr>
      <w:tr w:rsidR="00BA2AF4" w:rsidTr="003B2B01">
        <w:tc>
          <w:tcPr>
            <w:tcW w:w="4785" w:type="dxa"/>
          </w:tcPr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 момент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2.Актуализация знаний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группы животных вы знаете? (млекопитающие, насекомые, птицы, земноводные)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-Разделите животных на 3 группы: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1.  (треска, крокодил, сом, черепаха, саламандра, щука, тритон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лягушка, змея)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какие группы разделили?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-Каких животных отнесли к рыбам? Почему?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-Каких животных отнесли к земноводным? Почему?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-Каких животных отнесли в 3 группу?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она называется?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3.Сообщение темы урока.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-Сегодня мы поговорим об этой группе животных и научимся отличать их от других животных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а называется эта группа пресмыкающиеся.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4.Работа по теме урока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2.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-Рассмотрите животных этой группы. Чем они похожи?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(Записываю на доске варианты </w:t>
            </w:r>
            <w:r>
              <w:rPr>
                <w:sz w:val="28"/>
                <w:szCs w:val="28"/>
              </w:rPr>
              <w:lastRenderedPageBreak/>
              <w:t>ответов: есть голова, туловище, хвост, темная окраска, передвигаются ползком</w:t>
            </w:r>
            <w:proofErr w:type="gramStart"/>
            <w:r>
              <w:rPr>
                <w:sz w:val="28"/>
                <w:szCs w:val="28"/>
              </w:rPr>
              <w:t xml:space="preserve">  )</w:t>
            </w:r>
            <w:proofErr w:type="gramEnd"/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давайте выберем только те признаки, которые отличают их от других животных. (в ходе обсуждения вычеркиваю ненужные варианты, осталось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ередвигаются ползком)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-Значит, передвижение ползком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или волоча брюхо по земле-это их отличительный признак.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-Есть еще один главный признак, о нем мы прочитаем в учебнике на с.57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это за признак (тело покрыто сухими роговыми чешуям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щитками)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инутка</w:t>
            </w:r>
            <w:proofErr w:type="spellEnd"/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-Разгадайте ребус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 вы узнаете название животных тоже относящихся к этой группе.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-Динозавры.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такие динозавры?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 вы думаете, где они жили?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-Подробнее о некоторых динозаврах  сейчас нам расскажут ребят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сообщения детей)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Присмотр фильма о крокодиле.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главный герой фильма?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-Докажите, что крокодил это пресмыкающееся? 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животных, которые относятся к пресмыкающимся?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их отличить от других животных?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Pr="00F25F4F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логические)-сравнение, классификация.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(</w:t>
            </w: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>построение высказываний.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логические)-сравнение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(</w:t>
            </w: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  <w:r>
              <w:rPr>
                <w:sz w:val="28"/>
                <w:szCs w:val="28"/>
              </w:rPr>
              <w:t>)-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(логические)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(</w:t>
            </w: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>поиск информации</w:t>
            </w: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Default="00BA2AF4" w:rsidP="003B2B01">
            <w:pPr>
              <w:rPr>
                <w:sz w:val="28"/>
                <w:szCs w:val="28"/>
              </w:rPr>
            </w:pPr>
          </w:p>
          <w:p w:rsidR="00BA2AF4" w:rsidRPr="00F25F4F" w:rsidRDefault="00BA2AF4" w:rsidP="003B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(логические</w:t>
            </w:r>
            <w:proofErr w:type="gramStart"/>
            <w:r>
              <w:rPr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sz w:val="28"/>
                <w:szCs w:val="28"/>
              </w:rPr>
              <w:t>докозательство</w:t>
            </w:r>
            <w:proofErr w:type="spellEnd"/>
          </w:p>
        </w:tc>
      </w:tr>
    </w:tbl>
    <w:p w:rsidR="00801C89" w:rsidRDefault="00801C89">
      <w:bookmarkStart w:id="0" w:name="_GoBack"/>
      <w:bookmarkEnd w:id="0"/>
    </w:p>
    <w:sectPr w:rsidR="0080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6"/>
    <w:rsid w:val="002F0256"/>
    <w:rsid w:val="00801C89"/>
    <w:rsid w:val="00B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2012-10-11T16:07:00Z</dcterms:created>
  <dcterms:modified xsi:type="dcterms:W3CDTF">2012-10-11T16:07:00Z</dcterms:modified>
</cp:coreProperties>
</file>