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9A" w:rsidRPr="00CE10F9" w:rsidRDefault="00514C9A" w:rsidP="00CE10F9">
      <w:pPr>
        <w:jc w:val="center"/>
        <w:outlineLvl w:val="0"/>
        <w:rPr>
          <w:b/>
        </w:rPr>
      </w:pPr>
      <w:r w:rsidRPr="00CE10F9">
        <w:rPr>
          <w:b/>
        </w:rPr>
        <w:t>Тест</w:t>
      </w:r>
      <w:r w:rsidR="00CE10F9">
        <w:rPr>
          <w:b/>
        </w:rPr>
        <w:t xml:space="preserve"> </w:t>
      </w:r>
      <w:r w:rsidR="008912A7">
        <w:rPr>
          <w:b/>
        </w:rPr>
        <w:t xml:space="preserve">по русскому языку во 2классе </w:t>
      </w:r>
      <w:r w:rsidR="00B24C1D">
        <w:rPr>
          <w:b/>
        </w:rPr>
        <w:t xml:space="preserve">за </w:t>
      </w:r>
      <w:r w:rsidRPr="00CE10F9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371E6B" w:rsidRPr="00CE10F9">
        <w:rPr>
          <w:b/>
        </w:rPr>
        <w:t xml:space="preserve"> 2012</w:t>
      </w:r>
      <w:r w:rsidR="00B24C1D">
        <w:rPr>
          <w:b/>
        </w:rPr>
        <w:t xml:space="preserve"> – 13 учебного </w:t>
      </w:r>
      <w:r w:rsidRPr="00CE10F9">
        <w:rPr>
          <w:b/>
        </w:rPr>
        <w:t>года.</w:t>
      </w:r>
    </w:p>
    <w:p w:rsidR="00514C9A" w:rsidRPr="00CE10F9" w:rsidRDefault="00514C9A" w:rsidP="00514C9A">
      <w:pPr>
        <w:jc w:val="center"/>
      </w:pPr>
      <w:r w:rsidRPr="00CE10F9">
        <w:t xml:space="preserve">Программа «Школа 2100». Учебник «Русский язык» Р.Н. </w:t>
      </w:r>
      <w:proofErr w:type="spellStart"/>
      <w:r w:rsidRPr="00CE10F9">
        <w:t>Бунеев</w:t>
      </w:r>
      <w:proofErr w:type="spellEnd"/>
      <w:r w:rsidRPr="00CE10F9">
        <w:t xml:space="preserve">, Е.В. </w:t>
      </w:r>
      <w:proofErr w:type="spellStart"/>
      <w:r w:rsidRPr="00CE10F9">
        <w:t>Бунеева</w:t>
      </w:r>
      <w:proofErr w:type="spellEnd"/>
      <w:r w:rsidRPr="00CE10F9">
        <w:t>.</w:t>
      </w:r>
    </w:p>
    <w:p w:rsidR="00CE10F9" w:rsidRDefault="00514C9A" w:rsidP="00CE10F9">
      <w:pPr>
        <w:jc w:val="right"/>
      </w:pPr>
      <w:r w:rsidRPr="00CE10F9">
        <w:t>Разработала Федорова Л.С.</w:t>
      </w:r>
    </w:p>
    <w:p w:rsidR="00514C9A" w:rsidRPr="00CE10F9" w:rsidRDefault="00514C9A" w:rsidP="00CE10F9">
      <w:pPr>
        <w:jc w:val="center"/>
      </w:pPr>
      <w:r w:rsidRPr="00CE10F9">
        <w:t>Фамилия, имя ____________________________________   Класс_______________</w:t>
      </w:r>
    </w:p>
    <w:p w:rsidR="00514C9A" w:rsidRPr="00CE10F9" w:rsidRDefault="00CE10F9" w:rsidP="00CE10F9">
      <w:pPr>
        <w:outlineLvl w:val="0"/>
      </w:pPr>
      <w:r>
        <w:t xml:space="preserve">                                                                               </w:t>
      </w:r>
      <w:r w:rsidR="00514C9A" w:rsidRPr="00CE10F9">
        <w:t>Вариант 1</w:t>
      </w:r>
    </w:p>
    <w:p w:rsidR="00514C9A" w:rsidRPr="00CE10F9" w:rsidRDefault="00514C9A" w:rsidP="00514C9A">
      <w:r w:rsidRPr="00CE10F9">
        <w:rPr>
          <w:b/>
        </w:rPr>
        <w:t>А.    Отметить правильный ответ в правом столбце.</w:t>
      </w:r>
    </w:p>
    <w:tbl>
      <w:tblPr>
        <w:tblW w:w="10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6056"/>
      </w:tblGrid>
      <w:tr w:rsidR="00514C9A" w:rsidRPr="00CE10F9" w:rsidTr="002D1C8C">
        <w:trPr>
          <w:trHeight w:val="144"/>
        </w:trPr>
        <w:tc>
          <w:tcPr>
            <w:tcW w:w="4557" w:type="dxa"/>
          </w:tcPr>
          <w:p w:rsidR="00332A28" w:rsidRPr="00CE10F9" w:rsidRDefault="00514C9A" w:rsidP="00332A28">
            <w:r w:rsidRPr="00CE10F9">
              <w:rPr>
                <w:b/>
              </w:rPr>
              <w:t>А 1</w:t>
            </w:r>
            <w:r w:rsidR="00CE10F9">
              <w:t>. Найди главные члены предложения.</w:t>
            </w:r>
          </w:p>
          <w:p w:rsidR="00514C9A" w:rsidRPr="002B3E9A" w:rsidRDefault="002B3E9A" w:rsidP="002D1C8C">
            <w:pPr>
              <w:rPr>
                <w:b/>
              </w:rPr>
            </w:pPr>
            <w:r w:rsidRPr="002B3E9A">
              <w:rPr>
                <w:b/>
              </w:rPr>
              <w:t>На поляне росла белоствольная береза.</w:t>
            </w:r>
          </w:p>
        </w:tc>
        <w:tc>
          <w:tcPr>
            <w:tcW w:w="6056" w:type="dxa"/>
          </w:tcPr>
          <w:p w:rsidR="00514C9A" w:rsidRPr="00CE10F9" w:rsidRDefault="00514C9A" w:rsidP="002D1C8C">
            <w:r w:rsidRPr="00CE10F9">
              <w:t xml:space="preserve">а) </w:t>
            </w:r>
            <w:r w:rsidR="002B3E9A">
              <w:t>на поляне росла</w:t>
            </w:r>
          </w:p>
          <w:p w:rsidR="00C63095" w:rsidRDefault="00514C9A" w:rsidP="00332A28">
            <w:r w:rsidRPr="00CE10F9">
              <w:t xml:space="preserve">б) </w:t>
            </w:r>
            <w:r w:rsidR="002B3E9A">
              <w:t>белоствольная береза</w:t>
            </w:r>
          </w:p>
          <w:p w:rsidR="002B3E9A" w:rsidRPr="00CE10F9" w:rsidRDefault="002B3E9A" w:rsidP="00332A28">
            <w:r>
              <w:t>в) береза росла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332A28" w:rsidRPr="00CE10F9" w:rsidRDefault="00514C9A" w:rsidP="00332A28">
            <w:r w:rsidRPr="00CE10F9">
              <w:rPr>
                <w:b/>
              </w:rPr>
              <w:t xml:space="preserve">А 2. </w:t>
            </w:r>
            <w:r w:rsidR="009775F0">
              <w:t>В конце</w:t>
            </w:r>
            <w:r w:rsidR="000117F5">
              <w:t>,</w:t>
            </w:r>
            <w:r w:rsidR="009775F0">
              <w:t xml:space="preserve"> какого предложения знак поставлен неверно?</w:t>
            </w:r>
          </w:p>
          <w:p w:rsidR="00514C9A" w:rsidRPr="00CE10F9" w:rsidRDefault="00514C9A" w:rsidP="002D1C8C"/>
        </w:tc>
        <w:tc>
          <w:tcPr>
            <w:tcW w:w="6056" w:type="dxa"/>
          </w:tcPr>
          <w:p w:rsidR="00C63095" w:rsidRPr="00CE10F9" w:rsidRDefault="00514C9A" w:rsidP="00C63095">
            <w:r w:rsidRPr="00CE10F9">
              <w:t xml:space="preserve">а) </w:t>
            </w:r>
            <w:r w:rsidR="00B24C1D">
              <w:t>Охраняйте родную природу!</w:t>
            </w:r>
          </w:p>
          <w:p w:rsidR="00514C9A" w:rsidRDefault="00514C9A" w:rsidP="00C63095">
            <w:r w:rsidRPr="00CE10F9">
              <w:t xml:space="preserve">б) </w:t>
            </w:r>
            <w:r w:rsidR="009775F0">
              <w:t>Наступила солнечная весна.</w:t>
            </w:r>
          </w:p>
          <w:p w:rsidR="00C63095" w:rsidRPr="00CE10F9" w:rsidRDefault="009775F0" w:rsidP="00C63095">
            <w:r>
              <w:t>в) Кто улетает на юг первый</w:t>
            </w:r>
            <w:r w:rsidR="00B24C1D">
              <w:t>!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Default="00514C9A" w:rsidP="002D1C8C">
            <w:r w:rsidRPr="00CE10F9">
              <w:rPr>
                <w:b/>
              </w:rPr>
              <w:t xml:space="preserve">А 3. </w:t>
            </w:r>
            <w:r w:rsidR="000117F5">
              <w:t>Выбери верное правило.</w:t>
            </w:r>
          </w:p>
          <w:p w:rsidR="000117F5" w:rsidRPr="000117F5" w:rsidRDefault="000117F5" w:rsidP="002D1C8C">
            <w:pPr>
              <w:rPr>
                <w:b/>
              </w:rPr>
            </w:pPr>
            <w:r>
              <w:rPr>
                <w:b/>
              </w:rPr>
              <w:t>Чтобы проверить безударную гласную</w:t>
            </w:r>
            <w:r w:rsidRPr="000117F5">
              <w:rPr>
                <w:b/>
              </w:rPr>
              <w:t>…</w:t>
            </w:r>
          </w:p>
        </w:tc>
        <w:tc>
          <w:tcPr>
            <w:tcW w:w="6056" w:type="dxa"/>
          </w:tcPr>
          <w:p w:rsidR="00C63095" w:rsidRDefault="009775F0" w:rsidP="002D1C8C">
            <w:r>
              <w:t xml:space="preserve">а) </w:t>
            </w:r>
            <w:r w:rsidR="000117F5">
              <w:t>надо изменить слово так, чтобы на эту гласную падало ударение</w:t>
            </w:r>
          </w:p>
          <w:p w:rsidR="000117F5" w:rsidRPr="00CE10F9" w:rsidRDefault="000117F5" w:rsidP="002D1C8C">
            <w:r>
              <w:t>б) надо изменить слово так, чтобы после согласного стоял гласный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4. </w:t>
            </w:r>
            <w:r w:rsidR="009775F0">
              <w:t>В каком ряду пропущены только проверяемые безударные гласные?</w:t>
            </w:r>
          </w:p>
        </w:tc>
        <w:tc>
          <w:tcPr>
            <w:tcW w:w="6056" w:type="dxa"/>
          </w:tcPr>
          <w:p w:rsidR="00514C9A" w:rsidRPr="00CE10F9" w:rsidRDefault="00245175" w:rsidP="002D1C8C">
            <w:r>
              <w:t xml:space="preserve">а) </w:t>
            </w:r>
            <w:proofErr w:type="gramStart"/>
            <w:r>
              <w:t>р</w:t>
            </w:r>
            <w:proofErr w:type="gramEnd"/>
            <w:r>
              <w:t>…</w:t>
            </w:r>
            <w:proofErr w:type="spellStart"/>
            <w:r>
              <w:t>бята</w:t>
            </w:r>
            <w:proofErr w:type="spellEnd"/>
            <w:r w:rsidR="009775F0">
              <w:t>,</w:t>
            </w:r>
            <w:r>
              <w:t xml:space="preserve"> в…круг, б…реза</w:t>
            </w:r>
          </w:p>
          <w:p w:rsidR="00514C9A" w:rsidRPr="00CE10F9" w:rsidRDefault="002F413A" w:rsidP="002D1C8C">
            <w:r>
              <w:t>б) м…</w:t>
            </w:r>
            <w:proofErr w:type="spellStart"/>
            <w:r>
              <w:t>ряк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…</w:t>
            </w:r>
            <w:proofErr w:type="spellStart"/>
            <w:r>
              <w:t>тно</w:t>
            </w:r>
            <w:proofErr w:type="spell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…</w:t>
            </w:r>
            <w:proofErr w:type="spellStart"/>
            <w:r>
              <w:t>мовье</w:t>
            </w:r>
            <w:proofErr w:type="spellEnd"/>
          </w:p>
          <w:p w:rsidR="00C63095" w:rsidRPr="00CE10F9" w:rsidRDefault="00FA166D" w:rsidP="002D1C8C">
            <w:r>
              <w:t xml:space="preserve">в) </w:t>
            </w:r>
            <w:proofErr w:type="spellStart"/>
            <w:r>
              <w:t>ду</w:t>
            </w:r>
            <w:proofErr w:type="spellEnd"/>
            <w:r>
              <w:t xml:space="preserve">…, </w:t>
            </w:r>
            <w:proofErr w:type="spellStart"/>
            <w:r>
              <w:t>моро</w:t>
            </w:r>
            <w:proofErr w:type="spellEnd"/>
            <w:r>
              <w:t xml:space="preserve">…, </w:t>
            </w:r>
            <w:proofErr w:type="spellStart"/>
            <w:r>
              <w:t>камы</w:t>
            </w:r>
            <w:proofErr w:type="spellEnd"/>
            <w:r>
              <w:t>…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5. </w:t>
            </w:r>
            <w:r w:rsidR="00FA166D">
              <w:t>В какой строке записаны только однокоренные слова?</w:t>
            </w:r>
          </w:p>
        </w:tc>
        <w:tc>
          <w:tcPr>
            <w:tcW w:w="6056" w:type="dxa"/>
          </w:tcPr>
          <w:p w:rsidR="00514C9A" w:rsidRPr="00CE10F9" w:rsidRDefault="00FA166D" w:rsidP="002D1C8C">
            <w:r>
              <w:t xml:space="preserve">а) </w:t>
            </w:r>
            <w:r w:rsidR="0082489E">
              <w:t>вареники, утварь, заварка</w:t>
            </w:r>
          </w:p>
          <w:p w:rsidR="00514C9A" w:rsidRPr="00CE10F9" w:rsidRDefault="0082489E" w:rsidP="002D1C8C">
            <w:r>
              <w:t>б) сварка, варить, товар</w:t>
            </w:r>
          </w:p>
          <w:p w:rsidR="00C63095" w:rsidRPr="00CE10F9" w:rsidRDefault="00090709" w:rsidP="002D1C8C">
            <w:r>
              <w:t>в) поварешка, повар, варит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pPr>
              <w:rPr>
                <w:u w:val="single"/>
              </w:rPr>
            </w:pPr>
            <w:r w:rsidRPr="00CE10F9">
              <w:rPr>
                <w:b/>
              </w:rPr>
              <w:t xml:space="preserve">А 6. </w:t>
            </w:r>
            <w:r w:rsidR="00090709">
              <w:t>В какой паре проверка выполнена неверно?</w:t>
            </w:r>
          </w:p>
        </w:tc>
        <w:tc>
          <w:tcPr>
            <w:tcW w:w="6056" w:type="dxa"/>
          </w:tcPr>
          <w:p w:rsidR="00514C9A" w:rsidRPr="00CE10F9" w:rsidRDefault="00090709" w:rsidP="002D1C8C">
            <w:r>
              <w:t>а) линейка - линия</w:t>
            </w:r>
          </w:p>
          <w:p w:rsidR="00514C9A" w:rsidRPr="00CE10F9" w:rsidRDefault="00090709" w:rsidP="002D1C8C">
            <w:r>
              <w:t>б) кладовая - клад</w:t>
            </w:r>
          </w:p>
          <w:p w:rsidR="00C63095" w:rsidRPr="00CE10F9" w:rsidRDefault="00514C9A" w:rsidP="002D1C8C">
            <w:r w:rsidRPr="00CE10F9">
              <w:t xml:space="preserve">в) </w:t>
            </w:r>
            <w:r w:rsidR="00090709">
              <w:t>болеть - заболел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7. </w:t>
            </w:r>
            <w:r w:rsidRPr="00CE10F9">
              <w:t>Выбери слово, в котором</w:t>
            </w:r>
            <w:r w:rsidR="00371E6B" w:rsidRPr="00CE10F9">
              <w:t xml:space="preserve"> </w:t>
            </w:r>
            <w:r w:rsidR="00090709">
              <w:t xml:space="preserve"> надо писать разделительный </w:t>
            </w:r>
            <w:proofErr w:type="spellStart"/>
            <w:r w:rsidR="00090709">
              <w:t>ъ</w:t>
            </w:r>
            <w:proofErr w:type="spellEnd"/>
            <w:r w:rsidRPr="00CE10F9">
              <w:t xml:space="preserve"> знак.</w:t>
            </w:r>
          </w:p>
        </w:tc>
        <w:tc>
          <w:tcPr>
            <w:tcW w:w="6056" w:type="dxa"/>
          </w:tcPr>
          <w:p w:rsidR="00514C9A" w:rsidRPr="00CE10F9" w:rsidRDefault="00090709" w:rsidP="002D1C8C">
            <w:r>
              <w:t xml:space="preserve">а) </w:t>
            </w:r>
            <w:proofErr w:type="gramStart"/>
            <w:r>
              <w:t>под</w:t>
            </w:r>
            <w:proofErr w:type="gramEnd"/>
            <w:r>
              <w:t>…ем в гору</w:t>
            </w:r>
          </w:p>
          <w:p w:rsidR="00514C9A" w:rsidRDefault="00514C9A" w:rsidP="002D1C8C">
            <w:r w:rsidRPr="00CE10F9">
              <w:t>б</w:t>
            </w:r>
            <w:r w:rsidR="00090709">
              <w:t xml:space="preserve">) </w:t>
            </w:r>
            <w:proofErr w:type="gramStart"/>
            <w:r w:rsidR="00090709">
              <w:t>пой…</w:t>
            </w:r>
            <w:proofErr w:type="spellStart"/>
            <w:r w:rsidR="00090709">
              <w:t>дем</w:t>
            </w:r>
            <w:proofErr w:type="spellEnd"/>
            <w:proofErr w:type="gramEnd"/>
            <w:r w:rsidR="00090709">
              <w:t xml:space="preserve"> домой</w:t>
            </w:r>
          </w:p>
          <w:p w:rsidR="00514C9A" w:rsidRPr="00CE10F9" w:rsidRDefault="00090709" w:rsidP="002D1C8C">
            <w:r>
              <w:t>в) под</w:t>
            </w:r>
            <w:r w:rsidR="00742B25">
              <w:t>…</w:t>
            </w:r>
            <w:r>
              <w:t xml:space="preserve">дам </w:t>
            </w:r>
            <w:r w:rsidR="00742B25">
              <w:t>подзатыльник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>А 8.</w:t>
            </w:r>
            <w:r w:rsidR="00742B25" w:rsidRPr="00742B25">
              <w:t>Какое слово состоит из приставки, корня, суффикса</w:t>
            </w:r>
            <w:r w:rsidR="006E6211">
              <w:t>, окончания</w:t>
            </w:r>
            <w:r w:rsidR="00742B25" w:rsidRPr="00742B25">
              <w:t>.</w:t>
            </w:r>
          </w:p>
        </w:tc>
        <w:tc>
          <w:tcPr>
            <w:tcW w:w="6056" w:type="dxa"/>
          </w:tcPr>
          <w:p w:rsidR="00742B25" w:rsidRPr="00CE10F9" w:rsidRDefault="00514C9A" w:rsidP="002D1C8C">
            <w:r w:rsidRPr="00CE10F9">
              <w:t>а)</w:t>
            </w:r>
            <w:r w:rsidR="00742B25">
              <w:t xml:space="preserve"> подруга</w:t>
            </w:r>
            <w:r w:rsidR="00BE4E29">
              <w:t xml:space="preserve">            </w:t>
            </w:r>
            <w:r w:rsidRPr="00CE10F9">
              <w:t xml:space="preserve">б) </w:t>
            </w:r>
            <w:r w:rsidR="00742B25">
              <w:t>водичка</w:t>
            </w:r>
            <w:r w:rsidR="00BE4E29">
              <w:t xml:space="preserve">             </w:t>
            </w:r>
            <w:r w:rsidR="00742B25">
              <w:t xml:space="preserve">в) </w:t>
            </w:r>
            <w:r w:rsidR="006E6211">
              <w:t>побелка</w:t>
            </w:r>
          </w:p>
        </w:tc>
      </w:tr>
      <w:tr w:rsidR="00514C9A" w:rsidRPr="00CE10F9" w:rsidTr="002D1C8C">
        <w:trPr>
          <w:trHeight w:val="144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9. </w:t>
            </w:r>
            <w:r w:rsidRPr="00CE10F9">
              <w:t>Найди лишнее слово по классификации орфограмм.</w:t>
            </w:r>
          </w:p>
        </w:tc>
        <w:tc>
          <w:tcPr>
            <w:tcW w:w="6056" w:type="dxa"/>
          </w:tcPr>
          <w:p w:rsidR="00C63095" w:rsidRPr="00CE10F9" w:rsidRDefault="006E6211" w:rsidP="002D1C8C">
            <w:r>
              <w:t>а) варежка</w:t>
            </w:r>
            <w:r w:rsidR="00BE4E29">
              <w:t xml:space="preserve">            </w:t>
            </w:r>
            <w:r>
              <w:t>б) сказка</w:t>
            </w:r>
            <w:r w:rsidR="00BE4E29">
              <w:t xml:space="preserve">                 </w:t>
            </w:r>
            <w:r w:rsidR="00514C9A" w:rsidRPr="00CE10F9">
              <w:t xml:space="preserve">в) </w:t>
            </w:r>
            <w:r>
              <w:t>волосы</w:t>
            </w:r>
          </w:p>
        </w:tc>
      </w:tr>
      <w:tr w:rsidR="00514C9A" w:rsidRPr="00CE10F9" w:rsidTr="006E6211">
        <w:trPr>
          <w:trHeight w:val="852"/>
        </w:trPr>
        <w:tc>
          <w:tcPr>
            <w:tcW w:w="4557" w:type="dxa"/>
          </w:tcPr>
          <w:p w:rsidR="00514C9A" w:rsidRPr="00CE10F9" w:rsidRDefault="00514C9A" w:rsidP="002D1C8C">
            <w:r w:rsidRPr="00CE10F9">
              <w:rPr>
                <w:b/>
              </w:rPr>
              <w:t xml:space="preserve">А 10.  </w:t>
            </w:r>
            <w:r w:rsidR="006E6211">
              <w:t>В какой строке записано лишнее понятие?</w:t>
            </w:r>
          </w:p>
        </w:tc>
        <w:tc>
          <w:tcPr>
            <w:tcW w:w="6056" w:type="dxa"/>
          </w:tcPr>
          <w:p w:rsidR="00514C9A" w:rsidRPr="00CE10F9" w:rsidRDefault="00371E6B" w:rsidP="002D1C8C">
            <w:r w:rsidRPr="00CE10F9">
              <w:t>а)</w:t>
            </w:r>
            <w:r w:rsidR="006E6211">
              <w:t xml:space="preserve"> приставка, корень, окончание</w:t>
            </w:r>
          </w:p>
          <w:p w:rsidR="00514C9A" w:rsidRPr="00CE10F9" w:rsidRDefault="006E6211" w:rsidP="002D1C8C">
            <w:r>
              <w:t xml:space="preserve">б) подлежащее, суффикс, сказуемое </w:t>
            </w:r>
          </w:p>
          <w:p w:rsidR="00820EE4" w:rsidRPr="00CE10F9" w:rsidRDefault="00514C9A" w:rsidP="002D1C8C">
            <w:r w:rsidRPr="00CE10F9">
              <w:t xml:space="preserve">в) </w:t>
            </w:r>
            <w:r w:rsidR="006E6211">
              <w:t>гласный, согласный, звук</w:t>
            </w:r>
          </w:p>
        </w:tc>
      </w:tr>
      <w:tr w:rsidR="00514C9A" w:rsidRPr="00CE10F9" w:rsidTr="00B24C1D">
        <w:trPr>
          <w:trHeight w:val="267"/>
        </w:trPr>
        <w:tc>
          <w:tcPr>
            <w:tcW w:w="10613" w:type="dxa"/>
            <w:gridSpan w:val="2"/>
            <w:tcBorders>
              <w:left w:val="nil"/>
              <w:right w:val="nil"/>
            </w:tcBorders>
          </w:tcPr>
          <w:p w:rsidR="00514C9A" w:rsidRPr="006E6211" w:rsidRDefault="00514C9A" w:rsidP="002D1C8C">
            <w:pPr>
              <w:rPr>
                <w:b/>
              </w:rPr>
            </w:pPr>
            <w:r w:rsidRPr="00CE10F9">
              <w:rPr>
                <w:b/>
              </w:rPr>
              <w:t>Б. Выполни задание в правом столбце.</w:t>
            </w:r>
          </w:p>
        </w:tc>
      </w:tr>
      <w:tr w:rsidR="00514C9A" w:rsidRPr="00CE10F9" w:rsidTr="006E6211">
        <w:trPr>
          <w:trHeight w:val="555"/>
        </w:trPr>
        <w:tc>
          <w:tcPr>
            <w:tcW w:w="4557" w:type="dxa"/>
          </w:tcPr>
          <w:p w:rsidR="00514C9A" w:rsidRPr="00CE10F9" w:rsidRDefault="00514C9A" w:rsidP="002D1C8C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1.</w:t>
            </w:r>
            <w:r w:rsidRPr="00CE10F9">
              <w:t xml:space="preserve"> Подчеркни главные члены предложения.</w:t>
            </w:r>
          </w:p>
        </w:tc>
        <w:tc>
          <w:tcPr>
            <w:tcW w:w="6056" w:type="dxa"/>
          </w:tcPr>
          <w:p w:rsidR="00514C9A" w:rsidRPr="00CE10F9" w:rsidRDefault="00462D3F" w:rsidP="002D1C8C">
            <w:r>
              <w:t>Весной на деревьях набухают почки.</w:t>
            </w:r>
          </w:p>
          <w:p w:rsidR="00514C9A" w:rsidRPr="00CE10F9" w:rsidRDefault="00514C9A" w:rsidP="002D1C8C"/>
        </w:tc>
      </w:tr>
      <w:tr w:rsidR="00514C9A" w:rsidRPr="00CE10F9" w:rsidTr="00462D3F">
        <w:trPr>
          <w:trHeight w:val="682"/>
        </w:trPr>
        <w:tc>
          <w:tcPr>
            <w:tcW w:w="4557" w:type="dxa"/>
          </w:tcPr>
          <w:p w:rsidR="00514C9A" w:rsidRPr="00CE10F9" w:rsidRDefault="00514C9A" w:rsidP="002D1C8C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2.</w:t>
            </w:r>
            <w:r w:rsidR="00BE4E29">
              <w:t xml:space="preserve"> Распредел</w:t>
            </w:r>
            <w:r w:rsidR="002F413A">
              <w:t xml:space="preserve">и слова по группам </w:t>
            </w:r>
            <w:r w:rsidR="00462D3F">
              <w:t xml:space="preserve"> и проверь: </w:t>
            </w:r>
            <w:r w:rsidR="00A97F49">
              <w:t>гряда</w:t>
            </w:r>
            <w:r w:rsidR="000117F5">
              <w:t>, глазки, книжка, беглец, кнопка</w:t>
            </w:r>
            <w:r w:rsidR="00A97F49">
              <w:t>, червяк</w:t>
            </w:r>
            <w:r w:rsidR="00462D3F">
              <w:t xml:space="preserve"> </w:t>
            </w:r>
          </w:p>
        </w:tc>
        <w:tc>
          <w:tcPr>
            <w:tcW w:w="6056" w:type="dxa"/>
          </w:tcPr>
          <w:p w:rsidR="00514C9A" w:rsidRDefault="00A97F49" w:rsidP="002D1C8C">
            <w:r>
              <w:t>________________________________________________</w:t>
            </w:r>
          </w:p>
          <w:p w:rsidR="00A97F49" w:rsidRDefault="00A97F49" w:rsidP="002D1C8C">
            <w:r>
              <w:t>________________________________________________</w:t>
            </w:r>
          </w:p>
          <w:p w:rsidR="00A97F49" w:rsidRPr="00CE10F9" w:rsidRDefault="00A97F49" w:rsidP="002D1C8C"/>
        </w:tc>
      </w:tr>
      <w:tr w:rsidR="00514C9A" w:rsidRPr="00CE10F9" w:rsidTr="00BE4E29">
        <w:trPr>
          <w:trHeight w:val="836"/>
        </w:trPr>
        <w:tc>
          <w:tcPr>
            <w:tcW w:w="4557" w:type="dxa"/>
          </w:tcPr>
          <w:p w:rsidR="00514C9A" w:rsidRPr="00CE10F9" w:rsidRDefault="00514C9A" w:rsidP="002D1C8C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3</w:t>
            </w:r>
            <w:r w:rsidRPr="00CE10F9">
              <w:t>.</w:t>
            </w:r>
            <w:r w:rsidR="00761009" w:rsidRPr="00CE10F9">
              <w:t xml:space="preserve"> Подбери по 1 слову</w:t>
            </w:r>
            <w:r w:rsidR="00BE4E29">
              <w:t>.</w:t>
            </w:r>
          </w:p>
        </w:tc>
        <w:tc>
          <w:tcPr>
            <w:tcW w:w="6056" w:type="dxa"/>
          </w:tcPr>
          <w:p w:rsidR="00514C9A" w:rsidRPr="00CE10F9" w:rsidRDefault="00BE4E29" w:rsidP="002D1C8C">
            <w:r>
              <w:t>Звуков столько же сколько и букв:</w:t>
            </w:r>
            <w:r w:rsidR="00514C9A" w:rsidRPr="00CE10F9">
              <w:t xml:space="preserve"> ________________</w:t>
            </w:r>
          </w:p>
          <w:p w:rsidR="00514C9A" w:rsidRPr="00CE10F9" w:rsidRDefault="00BE4E29" w:rsidP="002D1C8C">
            <w:r>
              <w:t xml:space="preserve">Звуков больше, чем букв:      </w:t>
            </w:r>
            <w:r w:rsidR="00514C9A" w:rsidRPr="00CE10F9">
              <w:t>________________</w:t>
            </w:r>
            <w:r>
              <w:t>_____</w:t>
            </w:r>
          </w:p>
          <w:p w:rsidR="00514C9A" w:rsidRPr="00CE10F9" w:rsidRDefault="00BE4E29" w:rsidP="002D1C8C">
            <w:r>
              <w:t xml:space="preserve">Букв больше, чем звуков:     </w:t>
            </w:r>
          </w:p>
        </w:tc>
      </w:tr>
      <w:tr w:rsidR="00514C9A" w:rsidRPr="00CE10F9" w:rsidTr="00462D3F">
        <w:trPr>
          <w:trHeight w:val="270"/>
        </w:trPr>
        <w:tc>
          <w:tcPr>
            <w:tcW w:w="4557" w:type="dxa"/>
          </w:tcPr>
          <w:p w:rsidR="00BE4E29" w:rsidRPr="00CE10F9" w:rsidRDefault="00514C9A" w:rsidP="002D1C8C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4</w:t>
            </w:r>
            <w:r w:rsidRPr="00CE10F9">
              <w:t xml:space="preserve">. </w:t>
            </w:r>
            <w:r w:rsidR="00462D3F">
              <w:t>Раздели текст на предложения (поставь точки). Озаглавь.</w:t>
            </w:r>
          </w:p>
        </w:tc>
        <w:tc>
          <w:tcPr>
            <w:tcW w:w="6056" w:type="dxa"/>
          </w:tcPr>
          <w:p w:rsidR="00462D3F" w:rsidRDefault="00A97F49" w:rsidP="00462D3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  <w:p w:rsidR="00462D3F" w:rsidRDefault="00462D3F" w:rsidP="00462D3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BE4E29" w:rsidRDefault="00462D3F" w:rsidP="00462D3F">
            <w:pPr>
              <w:pStyle w:val="a6"/>
              <w:spacing w:before="0" w:beforeAutospacing="0" w:after="0" w:afterAutospacing="0"/>
              <w:rPr>
                <w:rFonts w:ascii="Verdana" w:hAnsi="Verdana"/>
                <w:color w:val="BEC59A"/>
                <w:sz w:val="16"/>
                <w:szCs w:val="16"/>
              </w:rPr>
            </w:pPr>
            <w:r>
              <w:rPr>
                <w:color w:val="000000"/>
              </w:rPr>
              <w:t>Пришла весна журчат ручьи с</w:t>
            </w:r>
            <w:r w:rsidR="00BE4E29">
              <w:rPr>
                <w:color w:val="000000"/>
              </w:rPr>
              <w:t xml:space="preserve">тайка воробьев подлетела к </w:t>
            </w:r>
            <w:proofErr w:type="gramStart"/>
            <w:r w:rsidR="00BE4E29">
              <w:rPr>
                <w:color w:val="000000"/>
              </w:rPr>
              <w:t>дому</w:t>
            </w:r>
            <w:proofErr w:type="gramEnd"/>
            <w:r w:rsidR="00BE4E29">
              <w:rPr>
                <w:color w:val="000000"/>
              </w:rPr>
              <w:t xml:space="preserve"> и клюет хлебные </w:t>
            </w:r>
            <w:r>
              <w:rPr>
                <w:color w:val="000000"/>
              </w:rPr>
              <w:t>крошки з</w:t>
            </w:r>
            <w:r w:rsidR="00BE4E29">
              <w:rPr>
                <w:color w:val="000000"/>
              </w:rPr>
              <w:t>а воро</w:t>
            </w:r>
            <w:r>
              <w:rPr>
                <w:color w:val="000000"/>
              </w:rPr>
              <w:t xml:space="preserve">бьями следит рыжий пушистый кот но быстрые птички улетели </w:t>
            </w:r>
            <w:r w:rsidR="00BE4E29">
              <w:rPr>
                <w:color w:val="000000"/>
              </w:rPr>
              <w:t xml:space="preserve">Митя зовет </w:t>
            </w:r>
            <w:proofErr w:type="spellStart"/>
            <w:r w:rsidR="00BE4E29">
              <w:rPr>
                <w:color w:val="000000"/>
              </w:rPr>
              <w:t>Барсика</w:t>
            </w:r>
            <w:proofErr w:type="spellEnd"/>
            <w:r w:rsidR="00BE4E29">
              <w:rPr>
                <w:color w:val="000000"/>
              </w:rPr>
              <w:t xml:space="preserve"> домой.</w:t>
            </w:r>
          </w:p>
          <w:p w:rsidR="00514C9A" w:rsidRPr="00BE4E29" w:rsidRDefault="00462D3F" w:rsidP="00462D3F">
            <w:pPr>
              <w:pStyle w:val="a6"/>
              <w:spacing w:before="0" w:beforeAutospacing="0" w:after="0" w:afterAutospacing="0"/>
              <w:rPr>
                <w:rFonts w:ascii="Verdana" w:hAnsi="Verdana"/>
                <w:color w:val="BEC59A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="00BE4E29">
              <w:rPr>
                <w:rFonts w:ascii="Verdana" w:hAnsi="Verdana"/>
                <w:color w:val="FFFFFF"/>
                <w:sz w:val="20"/>
                <w:szCs w:val="20"/>
              </w:rPr>
              <w:t>1. Бегал ночью зайчик по полю от голодного волка да от хитрой лисы. Попал</w:t>
            </w:r>
            <w:r w:rsidR="00B24C1D">
              <w:rPr>
                <w:rFonts w:ascii="Verdana" w:hAnsi="Verdana"/>
                <w:color w:val="FFFFFF"/>
                <w:sz w:val="20"/>
                <w:szCs w:val="20"/>
              </w:rPr>
              <w:t xml:space="preserve"> в </w:t>
            </w:r>
            <w:proofErr w:type="spellStart"/>
            <w:r w:rsidR="00B24C1D">
              <w:rPr>
                <w:rFonts w:ascii="Verdana" w:hAnsi="Verdana"/>
                <w:color w:val="FFFFFF"/>
                <w:sz w:val="20"/>
                <w:szCs w:val="20"/>
              </w:rPr>
              <w:t>укры</w:t>
            </w:r>
            <w:r w:rsidR="00BE4E29">
              <w:rPr>
                <w:rFonts w:ascii="Verdana" w:hAnsi="Verdana"/>
                <w:color w:val="FFFFFF"/>
                <w:sz w:val="20"/>
                <w:szCs w:val="20"/>
              </w:rPr>
              <w:t>идел</w:t>
            </w:r>
            <w:proofErr w:type="spellEnd"/>
            <w:r w:rsidR="000117F5">
              <w:rPr>
                <w:rFonts w:ascii="Verdana" w:hAnsi="Verdana"/>
                <w:color w:val="FFFFFF"/>
                <w:sz w:val="20"/>
                <w:szCs w:val="20"/>
              </w:rPr>
              <w:t xml:space="preserve"> зайчика филин</w:t>
            </w:r>
            <w:proofErr w:type="gramStart"/>
            <w:r w:rsidR="000117F5">
              <w:rPr>
                <w:rFonts w:ascii="Verdana" w:hAnsi="Verdan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FFFFFF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B24C1D" w:rsidRPr="00CE10F9" w:rsidTr="00462D3F">
        <w:trPr>
          <w:trHeight w:val="270"/>
        </w:trPr>
        <w:tc>
          <w:tcPr>
            <w:tcW w:w="4557" w:type="dxa"/>
          </w:tcPr>
          <w:p w:rsidR="00B24C1D" w:rsidRPr="00CE10F9" w:rsidRDefault="00B24C1D" w:rsidP="002D1C8C">
            <w:pPr>
              <w:rPr>
                <w:b/>
              </w:rPr>
            </w:pPr>
            <w:r>
              <w:rPr>
                <w:b/>
              </w:rPr>
              <w:t>Б.5</w:t>
            </w:r>
            <w:r w:rsidR="00A97F49">
              <w:rPr>
                <w:b/>
              </w:rPr>
              <w:t xml:space="preserve">. </w:t>
            </w:r>
            <w:r w:rsidR="00A97F49" w:rsidRPr="00A97F49">
              <w:t>Расставь последовательность событий, которые происходят в рассказе.</w:t>
            </w:r>
          </w:p>
        </w:tc>
        <w:tc>
          <w:tcPr>
            <w:tcW w:w="6056" w:type="dxa"/>
          </w:tcPr>
          <w:p w:rsidR="00B24C1D" w:rsidRDefault="00A97F49" w:rsidP="00462D3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Улетели</w:t>
            </w:r>
            <w:proofErr w:type="gramStart"/>
            <w:r>
              <w:rPr>
                <w:color w:val="000000"/>
              </w:rPr>
              <w:t xml:space="preserve">                     П</w:t>
            </w:r>
            <w:proofErr w:type="gramEnd"/>
            <w:r>
              <w:rPr>
                <w:color w:val="000000"/>
              </w:rPr>
              <w:t>одлетела</w:t>
            </w:r>
          </w:p>
          <w:p w:rsidR="00A97F49" w:rsidRDefault="00A97F49" w:rsidP="00462D3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Зовет</w:t>
            </w:r>
            <w:proofErr w:type="gramStart"/>
            <w:r>
              <w:rPr>
                <w:color w:val="000000"/>
              </w:rPr>
              <w:t xml:space="preserve">                          П</w:t>
            </w:r>
            <w:proofErr w:type="gramEnd"/>
            <w:r>
              <w:rPr>
                <w:color w:val="000000"/>
              </w:rPr>
              <w:t>ришла</w:t>
            </w:r>
          </w:p>
          <w:p w:rsidR="00A97F49" w:rsidRDefault="00A97F49" w:rsidP="00462D3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Следит</w:t>
            </w:r>
            <w:proofErr w:type="gramStart"/>
            <w:r>
              <w:rPr>
                <w:color w:val="000000"/>
              </w:rPr>
              <w:t xml:space="preserve">                       </w:t>
            </w:r>
            <w:r w:rsidR="001E7EAE">
              <w:rPr>
                <w:color w:val="000000"/>
              </w:rPr>
              <w:t>К</w:t>
            </w:r>
            <w:proofErr w:type="gramEnd"/>
            <w:r w:rsidR="001E7EAE">
              <w:rPr>
                <w:color w:val="000000"/>
              </w:rPr>
              <w:t>люет</w:t>
            </w:r>
          </w:p>
          <w:p w:rsidR="00A97F49" w:rsidRDefault="00A97F49" w:rsidP="00A97F4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62D3F" w:rsidRPr="00DD4775" w:rsidRDefault="00514C9A" w:rsidP="00DD4775">
      <w:pPr>
        <w:outlineLvl w:val="0"/>
      </w:pPr>
      <w:r w:rsidRPr="00CE10F9">
        <w:lastRenderedPageBreak/>
        <w:t xml:space="preserve">  </w:t>
      </w:r>
      <w:r w:rsidR="00DD4775">
        <w:t xml:space="preserve">                   </w:t>
      </w:r>
      <w:r w:rsidR="00462D3F" w:rsidRPr="00CE10F9">
        <w:rPr>
          <w:b/>
        </w:rPr>
        <w:t>Тест</w:t>
      </w:r>
      <w:r w:rsidR="00462D3F">
        <w:rPr>
          <w:b/>
        </w:rPr>
        <w:t xml:space="preserve"> </w:t>
      </w:r>
      <w:r w:rsidR="008912A7">
        <w:rPr>
          <w:b/>
        </w:rPr>
        <w:t xml:space="preserve">по русскому языку во 2классе </w:t>
      </w:r>
      <w:r w:rsidR="00B24C1D">
        <w:rPr>
          <w:b/>
        </w:rPr>
        <w:t xml:space="preserve">за </w:t>
      </w:r>
      <w:r w:rsidR="00462D3F" w:rsidRPr="00CE10F9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462D3F" w:rsidRPr="00CE10F9">
        <w:rPr>
          <w:b/>
        </w:rPr>
        <w:t xml:space="preserve"> 2012</w:t>
      </w:r>
      <w:r w:rsidR="00B24C1D">
        <w:rPr>
          <w:b/>
        </w:rPr>
        <w:t xml:space="preserve">-13 учебного </w:t>
      </w:r>
      <w:r w:rsidR="00462D3F" w:rsidRPr="00CE10F9">
        <w:rPr>
          <w:b/>
        </w:rPr>
        <w:t>года.</w:t>
      </w:r>
    </w:p>
    <w:p w:rsidR="00462D3F" w:rsidRPr="00CE10F9" w:rsidRDefault="00462D3F" w:rsidP="00462D3F">
      <w:pPr>
        <w:jc w:val="center"/>
      </w:pPr>
      <w:r w:rsidRPr="00CE10F9">
        <w:t xml:space="preserve">Программа «Школа 2100». Учебник «Русский язык» Р.Н. </w:t>
      </w:r>
      <w:proofErr w:type="spellStart"/>
      <w:r w:rsidRPr="00CE10F9">
        <w:t>Бунеев</w:t>
      </w:r>
      <w:proofErr w:type="spellEnd"/>
      <w:r w:rsidRPr="00CE10F9">
        <w:t xml:space="preserve">, Е.В. </w:t>
      </w:r>
      <w:proofErr w:type="spellStart"/>
      <w:r w:rsidRPr="00CE10F9">
        <w:t>Бунеева</w:t>
      </w:r>
      <w:proofErr w:type="spellEnd"/>
      <w:r w:rsidRPr="00CE10F9">
        <w:t>.</w:t>
      </w:r>
    </w:p>
    <w:p w:rsidR="00462D3F" w:rsidRDefault="00462D3F" w:rsidP="00462D3F">
      <w:pPr>
        <w:jc w:val="right"/>
      </w:pPr>
      <w:r w:rsidRPr="00CE10F9">
        <w:t>Разработала Федорова Л.С.</w:t>
      </w:r>
    </w:p>
    <w:p w:rsidR="00462D3F" w:rsidRPr="00DD4775" w:rsidRDefault="00462D3F" w:rsidP="00462D3F">
      <w:pPr>
        <w:jc w:val="center"/>
        <w:rPr>
          <w:sz w:val="20"/>
          <w:szCs w:val="20"/>
        </w:rPr>
      </w:pPr>
      <w:r w:rsidRPr="00DD4775">
        <w:rPr>
          <w:sz w:val="20"/>
          <w:szCs w:val="20"/>
        </w:rPr>
        <w:t>Фамилия, имя ____________________________________   Класс_______________</w:t>
      </w:r>
    </w:p>
    <w:p w:rsidR="00462D3F" w:rsidRPr="00DD4775" w:rsidRDefault="00462D3F" w:rsidP="00462D3F">
      <w:pPr>
        <w:outlineLvl w:val="0"/>
        <w:rPr>
          <w:sz w:val="20"/>
          <w:szCs w:val="20"/>
        </w:rPr>
      </w:pPr>
      <w:r w:rsidRPr="00DD4775">
        <w:rPr>
          <w:sz w:val="20"/>
          <w:szCs w:val="20"/>
        </w:rPr>
        <w:t xml:space="preserve">                                                                               </w:t>
      </w:r>
      <w:r w:rsidR="00B24C1D" w:rsidRPr="00DD4775">
        <w:rPr>
          <w:sz w:val="20"/>
          <w:szCs w:val="20"/>
        </w:rPr>
        <w:t>Вариант 2</w:t>
      </w:r>
    </w:p>
    <w:p w:rsidR="00462D3F" w:rsidRPr="00CE10F9" w:rsidRDefault="00462D3F" w:rsidP="00462D3F">
      <w:r w:rsidRPr="00CE10F9">
        <w:rPr>
          <w:b/>
        </w:rPr>
        <w:t>А.    Отметить правильный ответ в правом столбце.</w:t>
      </w:r>
    </w:p>
    <w:tbl>
      <w:tblPr>
        <w:tblW w:w="10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6056"/>
      </w:tblGrid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>А 1</w:t>
            </w:r>
            <w:r>
              <w:t>. Найди главные члены предложения.</w:t>
            </w:r>
          </w:p>
          <w:p w:rsidR="00462D3F" w:rsidRPr="002B3E9A" w:rsidRDefault="00B24C1D" w:rsidP="00E679D5">
            <w:pPr>
              <w:rPr>
                <w:b/>
              </w:rPr>
            </w:pPr>
            <w:r>
              <w:rPr>
                <w:b/>
              </w:rPr>
              <w:t>Весенний дождик быстро прошел.</w:t>
            </w:r>
          </w:p>
        </w:tc>
        <w:tc>
          <w:tcPr>
            <w:tcW w:w="6056" w:type="dxa"/>
          </w:tcPr>
          <w:p w:rsidR="00462D3F" w:rsidRPr="00CE10F9" w:rsidRDefault="00462D3F" w:rsidP="00E679D5">
            <w:r w:rsidRPr="00CE10F9">
              <w:t xml:space="preserve">а) </w:t>
            </w:r>
            <w:r w:rsidR="00B24C1D">
              <w:t>весенний дождик</w:t>
            </w:r>
          </w:p>
          <w:p w:rsidR="00462D3F" w:rsidRDefault="00462D3F" w:rsidP="00E679D5">
            <w:r w:rsidRPr="00CE10F9">
              <w:t xml:space="preserve">б) </w:t>
            </w:r>
            <w:r w:rsidR="00B24C1D">
              <w:t>быстро прошел</w:t>
            </w:r>
          </w:p>
          <w:p w:rsidR="00462D3F" w:rsidRPr="00CE10F9" w:rsidRDefault="00462D3F" w:rsidP="00E679D5">
            <w:r>
              <w:t xml:space="preserve">в) </w:t>
            </w:r>
            <w:r w:rsidR="00B24C1D">
              <w:t>дождик прошел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2. </w:t>
            </w:r>
            <w:r>
              <w:t>В конце</w:t>
            </w:r>
            <w:r w:rsidR="00DD4775">
              <w:t>,</w:t>
            </w:r>
            <w:r>
              <w:t xml:space="preserve"> какого предложения знак поставлен неверно?</w:t>
            </w:r>
          </w:p>
          <w:p w:rsidR="00462D3F" w:rsidRPr="00CE10F9" w:rsidRDefault="00462D3F" w:rsidP="00E679D5"/>
        </w:tc>
        <w:tc>
          <w:tcPr>
            <w:tcW w:w="6056" w:type="dxa"/>
          </w:tcPr>
          <w:p w:rsidR="00462D3F" w:rsidRPr="00CE10F9" w:rsidRDefault="00462D3F" w:rsidP="00E679D5">
            <w:r w:rsidRPr="00CE10F9">
              <w:t xml:space="preserve">а) </w:t>
            </w:r>
            <w:r w:rsidR="00B24C1D">
              <w:t>Берегите водоемы родного края!</w:t>
            </w:r>
          </w:p>
          <w:p w:rsidR="00462D3F" w:rsidRDefault="00462D3F" w:rsidP="00E679D5">
            <w:r w:rsidRPr="00CE10F9">
              <w:t xml:space="preserve">б) </w:t>
            </w:r>
            <w:r w:rsidR="00B24C1D">
              <w:t>Вдоль дорог зацвели первоцветы.</w:t>
            </w:r>
          </w:p>
          <w:p w:rsidR="00462D3F" w:rsidRPr="00CE10F9" w:rsidRDefault="00462D3F" w:rsidP="00E679D5">
            <w:r>
              <w:t xml:space="preserve">в) </w:t>
            </w:r>
            <w:r w:rsidR="00B24C1D">
              <w:t>Когда наступает весна!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DD4775" w:rsidRDefault="00462D3F" w:rsidP="00DD4775">
            <w:r w:rsidRPr="00CE10F9">
              <w:rPr>
                <w:b/>
              </w:rPr>
              <w:t xml:space="preserve">А 3. </w:t>
            </w:r>
            <w:r w:rsidR="00DD4775">
              <w:t>Выбери верное правило.</w:t>
            </w:r>
          </w:p>
          <w:p w:rsidR="00462D3F" w:rsidRPr="00CE10F9" w:rsidRDefault="00DD4775" w:rsidP="00DD4775">
            <w:r>
              <w:rPr>
                <w:b/>
              </w:rPr>
              <w:t>Чтобы проверить парную звонкую или глухую согласную</w:t>
            </w:r>
            <w:r w:rsidRPr="000117F5">
              <w:rPr>
                <w:b/>
              </w:rPr>
              <w:t>…</w:t>
            </w:r>
          </w:p>
        </w:tc>
        <w:tc>
          <w:tcPr>
            <w:tcW w:w="6056" w:type="dxa"/>
          </w:tcPr>
          <w:p w:rsidR="00DD4775" w:rsidRDefault="00462D3F" w:rsidP="00DD4775">
            <w:r>
              <w:t xml:space="preserve"> </w:t>
            </w:r>
            <w:r w:rsidR="00DD4775">
              <w:t>а) надо изменить слово так, чтобы на эту гласную падало ударение</w:t>
            </w:r>
          </w:p>
          <w:p w:rsidR="00462D3F" w:rsidRPr="00CE10F9" w:rsidRDefault="00DD4775" w:rsidP="00DD4775">
            <w:r>
              <w:t>б) надо изменить слово так, чтобы после согласного стоял гласный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4. </w:t>
            </w:r>
            <w:r>
              <w:t>В каком ряду пропущены только проверяемые безударные гласные?</w:t>
            </w:r>
          </w:p>
        </w:tc>
        <w:tc>
          <w:tcPr>
            <w:tcW w:w="6056" w:type="dxa"/>
          </w:tcPr>
          <w:p w:rsidR="00462D3F" w:rsidRPr="00CE10F9" w:rsidRDefault="00245175" w:rsidP="00E679D5">
            <w:r>
              <w:t>а) п…года, вес…</w:t>
            </w:r>
            <w:proofErr w:type="spellStart"/>
            <w:r>
              <w:t>ло</w:t>
            </w:r>
            <w:proofErr w:type="spellEnd"/>
            <w:r>
              <w:t>, с…</w:t>
            </w:r>
            <w:proofErr w:type="spellStart"/>
            <w:r>
              <w:t>годня</w:t>
            </w:r>
            <w:proofErr w:type="spellEnd"/>
          </w:p>
          <w:p w:rsidR="00462D3F" w:rsidRPr="00CE10F9" w:rsidRDefault="00BD18D9" w:rsidP="00E679D5">
            <w:r>
              <w:t xml:space="preserve">б) </w:t>
            </w:r>
            <w:proofErr w:type="gramStart"/>
            <w:r>
              <w:t>п</w:t>
            </w:r>
            <w:proofErr w:type="gramEnd"/>
            <w:r>
              <w:t>…терка, л…</w:t>
            </w:r>
            <w:proofErr w:type="spellStart"/>
            <w:r>
              <w:t>нтяй</w:t>
            </w:r>
            <w:proofErr w:type="spellEnd"/>
            <w:r>
              <w:t>, см…</w:t>
            </w:r>
            <w:proofErr w:type="spellStart"/>
            <w:r>
              <w:t>ла</w:t>
            </w:r>
            <w:proofErr w:type="spellEnd"/>
          </w:p>
          <w:p w:rsidR="00462D3F" w:rsidRPr="00CE10F9" w:rsidRDefault="00462D3F" w:rsidP="00BD18D9">
            <w:r>
              <w:t xml:space="preserve">в) </w:t>
            </w:r>
            <w:r w:rsidR="00BD18D9">
              <w:t xml:space="preserve"> </w:t>
            </w:r>
            <w:proofErr w:type="spellStart"/>
            <w:r w:rsidR="00BD18D9">
              <w:t>прору</w:t>
            </w:r>
            <w:proofErr w:type="spellEnd"/>
            <w:r w:rsidR="00BD18D9">
              <w:t>…</w:t>
            </w:r>
            <w:proofErr w:type="spellStart"/>
            <w:r w:rsidR="00BD18D9">
              <w:t>ь</w:t>
            </w:r>
            <w:proofErr w:type="spellEnd"/>
            <w:r w:rsidR="00BD18D9">
              <w:t xml:space="preserve">, </w:t>
            </w:r>
            <w:proofErr w:type="spellStart"/>
            <w:r w:rsidR="00BD18D9">
              <w:t>нахо</w:t>
            </w:r>
            <w:proofErr w:type="spellEnd"/>
            <w:r w:rsidR="00BD18D9">
              <w:t>…</w:t>
            </w:r>
            <w:proofErr w:type="spellStart"/>
            <w:r w:rsidR="00BD18D9">
              <w:t>ка</w:t>
            </w:r>
            <w:proofErr w:type="spellEnd"/>
            <w:r w:rsidR="00BD18D9">
              <w:t xml:space="preserve">, </w:t>
            </w:r>
            <w:proofErr w:type="spellStart"/>
            <w:r w:rsidR="00BD18D9">
              <w:t>экипа</w:t>
            </w:r>
            <w:proofErr w:type="spellEnd"/>
            <w:r w:rsidR="00BD18D9">
              <w:t>…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5. </w:t>
            </w:r>
            <w:r>
              <w:t>В какой строке записаны только однокоренные слова?</w:t>
            </w:r>
          </w:p>
        </w:tc>
        <w:tc>
          <w:tcPr>
            <w:tcW w:w="6056" w:type="dxa"/>
          </w:tcPr>
          <w:p w:rsidR="00462D3F" w:rsidRPr="00CE10F9" w:rsidRDefault="00462D3F" w:rsidP="00E679D5">
            <w:r>
              <w:t xml:space="preserve">а) </w:t>
            </w:r>
            <w:r w:rsidR="003751CB">
              <w:t>смех, смешной, мешок</w:t>
            </w:r>
          </w:p>
          <w:p w:rsidR="00462D3F" w:rsidRPr="00CE10F9" w:rsidRDefault="00462D3F" w:rsidP="00E679D5">
            <w:r>
              <w:t>б</w:t>
            </w:r>
            <w:r w:rsidR="003751CB">
              <w:t>) насмехался, смех, насмехаться</w:t>
            </w:r>
          </w:p>
          <w:p w:rsidR="00462D3F" w:rsidRPr="00CE10F9" w:rsidRDefault="00462D3F" w:rsidP="00E679D5">
            <w:r>
              <w:t xml:space="preserve">в) </w:t>
            </w:r>
            <w:r w:rsidR="003751CB">
              <w:t xml:space="preserve">смешки, смеяться, </w:t>
            </w:r>
            <w:proofErr w:type="gramStart"/>
            <w:r w:rsidR="003751CB">
              <w:t>меховой</w:t>
            </w:r>
            <w:proofErr w:type="gramEnd"/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pPr>
              <w:rPr>
                <w:u w:val="single"/>
              </w:rPr>
            </w:pPr>
            <w:r w:rsidRPr="00CE10F9">
              <w:rPr>
                <w:b/>
              </w:rPr>
              <w:t xml:space="preserve">А 6. </w:t>
            </w:r>
            <w:r>
              <w:t>В какой паре проверка выполнена неверно?</w:t>
            </w:r>
          </w:p>
        </w:tc>
        <w:tc>
          <w:tcPr>
            <w:tcW w:w="6056" w:type="dxa"/>
          </w:tcPr>
          <w:p w:rsidR="00462D3F" w:rsidRPr="00CE10F9" w:rsidRDefault="003751CB" w:rsidP="00E679D5">
            <w:r>
              <w:t>а) ровнять - ровный</w:t>
            </w:r>
          </w:p>
          <w:p w:rsidR="00462D3F" w:rsidRPr="00CE10F9" w:rsidRDefault="003751CB" w:rsidP="00E679D5">
            <w:r>
              <w:t>б) взглянуть - взгляд</w:t>
            </w:r>
          </w:p>
          <w:p w:rsidR="00462D3F" w:rsidRPr="00CE10F9" w:rsidRDefault="00462D3F" w:rsidP="00E679D5">
            <w:r w:rsidRPr="00CE10F9">
              <w:t xml:space="preserve">в) </w:t>
            </w:r>
            <w:r w:rsidR="003751CB">
              <w:t>морячка - моряк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7. </w:t>
            </w:r>
            <w:r w:rsidRPr="00CE10F9">
              <w:t xml:space="preserve">Выбери слово, в котором </w:t>
            </w:r>
            <w:r>
              <w:t xml:space="preserve"> надо писать разделительный </w:t>
            </w:r>
            <w:proofErr w:type="spellStart"/>
            <w:r>
              <w:t>ъ</w:t>
            </w:r>
            <w:proofErr w:type="spellEnd"/>
            <w:r w:rsidRPr="00CE10F9">
              <w:t xml:space="preserve"> знак.</w:t>
            </w:r>
          </w:p>
        </w:tc>
        <w:tc>
          <w:tcPr>
            <w:tcW w:w="6056" w:type="dxa"/>
          </w:tcPr>
          <w:p w:rsidR="00462D3F" w:rsidRPr="00CE10F9" w:rsidRDefault="003751CB" w:rsidP="00E679D5">
            <w:r>
              <w:t xml:space="preserve">а) </w:t>
            </w:r>
            <w:proofErr w:type="gramStart"/>
            <w:r>
              <w:t>под</w:t>
            </w:r>
            <w:proofErr w:type="gramEnd"/>
            <w:r>
              <w:t>…ехал к дому</w:t>
            </w:r>
          </w:p>
          <w:p w:rsidR="00462D3F" w:rsidRDefault="00462D3F" w:rsidP="00E679D5">
            <w:r w:rsidRPr="00CE10F9">
              <w:t>б</w:t>
            </w:r>
            <w:r w:rsidR="003751CB">
              <w:t xml:space="preserve">) </w:t>
            </w:r>
            <w:proofErr w:type="gramStart"/>
            <w:r w:rsidR="003751CB">
              <w:t>под</w:t>
            </w:r>
            <w:proofErr w:type="gramEnd"/>
            <w:r w:rsidR="003751CB">
              <w:t>…бежал к дому</w:t>
            </w:r>
          </w:p>
          <w:p w:rsidR="00462D3F" w:rsidRPr="00CE10F9" w:rsidRDefault="00462D3F" w:rsidP="00E679D5">
            <w:r>
              <w:t xml:space="preserve">в) </w:t>
            </w:r>
            <w:proofErr w:type="gramStart"/>
            <w:r w:rsidR="003751CB">
              <w:t>пой…</w:t>
            </w:r>
            <w:proofErr w:type="spellStart"/>
            <w:r w:rsidR="003751CB">
              <w:t>дем</w:t>
            </w:r>
            <w:proofErr w:type="spellEnd"/>
            <w:proofErr w:type="gramEnd"/>
            <w:r w:rsidR="003751CB">
              <w:t xml:space="preserve"> домой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>А 8.</w:t>
            </w:r>
            <w:r w:rsidRPr="00742B25">
              <w:t>Какое слово состоит из приставки, корня, суффикса</w:t>
            </w:r>
            <w:r>
              <w:t>, окончания</w:t>
            </w:r>
            <w:r w:rsidRPr="00742B25">
              <w:t>.</w:t>
            </w:r>
          </w:p>
        </w:tc>
        <w:tc>
          <w:tcPr>
            <w:tcW w:w="6056" w:type="dxa"/>
          </w:tcPr>
          <w:p w:rsidR="00462D3F" w:rsidRPr="00CE10F9" w:rsidRDefault="00462D3F" w:rsidP="00E679D5">
            <w:r w:rsidRPr="00CE10F9">
              <w:t>а)</w:t>
            </w:r>
            <w:r w:rsidR="003751CB">
              <w:t xml:space="preserve"> обвалы</w:t>
            </w:r>
            <w:r>
              <w:t xml:space="preserve">            </w:t>
            </w:r>
            <w:r w:rsidRPr="00CE10F9">
              <w:t xml:space="preserve">б) </w:t>
            </w:r>
            <w:r w:rsidR="003751CB">
              <w:t>пересадка</w:t>
            </w:r>
            <w:r>
              <w:t xml:space="preserve">             в) </w:t>
            </w:r>
            <w:r w:rsidR="00B304A4">
              <w:t>пробег</w:t>
            </w:r>
          </w:p>
        </w:tc>
      </w:tr>
      <w:tr w:rsidR="00462D3F" w:rsidRPr="00CE10F9" w:rsidTr="00E679D5">
        <w:trPr>
          <w:trHeight w:val="144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9. </w:t>
            </w:r>
            <w:r w:rsidRPr="00CE10F9">
              <w:t>Найди лишнее слово по классификации орфограмм.</w:t>
            </w:r>
          </w:p>
        </w:tc>
        <w:tc>
          <w:tcPr>
            <w:tcW w:w="6056" w:type="dxa"/>
          </w:tcPr>
          <w:p w:rsidR="00462D3F" w:rsidRPr="00CE10F9" w:rsidRDefault="00462D3F" w:rsidP="00E679D5">
            <w:r>
              <w:t xml:space="preserve">а) </w:t>
            </w:r>
            <w:r w:rsidR="00B304A4">
              <w:t>сидеть</w:t>
            </w:r>
            <w:r>
              <w:t xml:space="preserve">            </w:t>
            </w:r>
            <w:r w:rsidR="00DD4775">
              <w:t>б) переписка</w:t>
            </w:r>
            <w:r>
              <w:t xml:space="preserve">                 </w:t>
            </w:r>
            <w:r w:rsidRPr="00CE10F9">
              <w:t xml:space="preserve">в) </w:t>
            </w:r>
            <w:r w:rsidR="00B304A4">
              <w:t>молодой</w:t>
            </w:r>
          </w:p>
        </w:tc>
      </w:tr>
      <w:tr w:rsidR="00462D3F" w:rsidRPr="00CE10F9" w:rsidTr="00E679D5">
        <w:trPr>
          <w:trHeight w:val="852"/>
        </w:trPr>
        <w:tc>
          <w:tcPr>
            <w:tcW w:w="4557" w:type="dxa"/>
          </w:tcPr>
          <w:p w:rsidR="00462D3F" w:rsidRPr="00CE10F9" w:rsidRDefault="00462D3F" w:rsidP="00E679D5">
            <w:r w:rsidRPr="00CE10F9">
              <w:rPr>
                <w:b/>
              </w:rPr>
              <w:t xml:space="preserve">А 10.  </w:t>
            </w:r>
            <w:r>
              <w:t>В какой строке записано лишнее понятие?</w:t>
            </w:r>
          </w:p>
        </w:tc>
        <w:tc>
          <w:tcPr>
            <w:tcW w:w="6056" w:type="dxa"/>
          </w:tcPr>
          <w:p w:rsidR="00462D3F" w:rsidRPr="00CE10F9" w:rsidRDefault="00462D3F" w:rsidP="00E679D5">
            <w:r w:rsidRPr="00CE10F9">
              <w:t>а)</w:t>
            </w:r>
            <w:r w:rsidR="00B304A4">
              <w:t xml:space="preserve"> </w:t>
            </w:r>
            <w:r>
              <w:t xml:space="preserve"> корень, </w:t>
            </w:r>
            <w:r w:rsidR="00B304A4">
              <w:t xml:space="preserve">суффикс, </w:t>
            </w:r>
            <w:r>
              <w:t>окончание</w:t>
            </w:r>
          </w:p>
          <w:p w:rsidR="00462D3F" w:rsidRPr="00CE10F9" w:rsidRDefault="00462D3F" w:rsidP="00E679D5">
            <w:r>
              <w:t xml:space="preserve">б) </w:t>
            </w:r>
            <w:r w:rsidR="00B304A4">
              <w:t>приставка,</w:t>
            </w:r>
            <w:r w:rsidR="00DD4775">
              <w:t xml:space="preserve"> </w:t>
            </w:r>
            <w:r>
              <w:t xml:space="preserve">подлежащее, сказуемое </w:t>
            </w:r>
          </w:p>
          <w:p w:rsidR="00462D3F" w:rsidRPr="00CE10F9" w:rsidRDefault="00462D3F" w:rsidP="00E679D5">
            <w:r w:rsidRPr="00CE10F9">
              <w:t xml:space="preserve">в) </w:t>
            </w:r>
            <w:r w:rsidR="00B304A4">
              <w:t>ударный, безударный</w:t>
            </w:r>
            <w:r>
              <w:t>, звук</w:t>
            </w:r>
          </w:p>
        </w:tc>
      </w:tr>
      <w:tr w:rsidR="00462D3F" w:rsidRPr="00CE10F9" w:rsidTr="00462D3F">
        <w:trPr>
          <w:trHeight w:val="267"/>
        </w:trPr>
        <w:tc>
          <w:tcPr>
            <w:tcW w:w="10613" w:type="dxa"/>
            <w:gridSpan w:val="2"/>
            <w:tcBorders>
              <w:left w:val="nil"/>
              <w:right w:val="nil"/>
            </w:tcBorders>
          </w:tcPr>
          <w:p w:rsidR="00462D3F" w:rsidRPr="006E6211" w:rsidRDefault="00462D3F" w:rsidP="00E679D5">
            <w:pPr>
              <w:rPr>
                <w:b/>
              </w:rPr>
            </w:pPr>
            <w:r w:rsidRPr="00CE10F9">
              <w:rPr>
                <w:b/>
              </w:rPr>
              <w:t>Б. Выполни задание в правом столбце.</w:t>
            </w:r>
          </w:p>
        </w:tc>
      </w:tr>
      <w:tr w:rsidR="00462D3F" w:rsidRPr="00CE10F9" w:rsidTr="00E679D5">
        <w:trPr>
          <w:trHeight w:val="555"/>
        </w:trPr>
        <w:tc>
          <w:tcPr>
            <w:tcW w:w="4557" w:type="dxa"/>
          </w:tcPr>
          <w:p w:rsidR="00462D3F" w:rsidRPr="00CE10F9" w:rsidRDefault="00462D3F" w:rsidP="00E679D5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1.</w:t>
            </w:r>
            <w:r w:rsidRPr="00CE10F9">
              <w:t xml:space="preserve"> Подчеркни главные члены предложения.</w:t>
            </w:r>
          </w:p>
        </w:tc>
        <w:tc>
          <w:tcPr>
            <w:tcW w:w="6056" w:type="dxa"/>
          </w:tcPr>
          <w:p w:rsidR="00462D3F" w:rsidRPr="00CE10F9" w:rsidRDefault="00B304A4" w:rsidP="00E679D5">
            <w:r>
              <w:t>Распустились первые листочки на деревьях.</w:t>
            </w:r>
          </w:p>
          <w:p w:rsidR="00462D3F" w:rsidRPr="00CE10F9" w:rsidRDefault="00462D3F" w:rsidP="00E679D5"/>
        </w:tc>
      </w:tr>
      <w:tr w:rsidR="00462D3F" w:rsidRPr="00CE10F9" w:rsidTr="00E679D5">
        <w:trPr>
          <w:trHeight w:val="682"/>
        </w:trPr>
        <w:tc>
          <w:tcPr>
            <w:tcW w:w="4557" w:type="dxa"/>
          </w:tcPr>
          <w:p w:rsidR="00462D3F" w:rsidRPr="00CE10F9" w:rsidRDefault="00462D3F" w:rsidP="00E679D5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2.</w:t>
            </w:r>
            <w:r>
              <w:t xml:space="preserve"> Распредели слова по столбикам и проверь:</w:t>
            </w:r>
            <w:r w:rsidR="00BD18D9">
              <w:t xml:space="preserve"> закуска, сестра, водичка,  </w:t>
            </w:r>
            <w:proofErr w:type="gramStart"/>
            <w:r w:rsidR="00BD18D9">
              <w:t>гладкий</w:t>
            </w:r>
            <w:proofErr w:type="gramEnd"/>
            <w:r w:rsidR="00BD18D9">
              <w:t>, шубка, лосиха</w:t>
            </w:r>
            <w:r>
              <w:t xml:space="preserve">  </w:t>
            </w:r>
          </w:p>
        </w:tc>
        <w:tc>
          <w:tcPr>
            <w:tcW w:w="6056" w:type="dxa"/>
          </w:tcPr>
          <w:p w:rsidR="00462D3F" w:rsidRDefault="00BD18D9" w:rsidP="00E679D5">
            <w:r>
              <w:t>________________________________________________</w:t>
            </w:r>
          </w:p>
          <w:p w:rsidR="00BD18D9" w:rsidRDefault="00BD18D9" w:rsidP="00E679D5">
            <w:r>
              <w:t>________________________________________________</w:t>
            </w:r>
          </w:p>
          <w:p w:rsidR="00BD18D9" w:rsidRPr="00CE10F9" w:rsidRDefault="00BD18D9" w:rsidP="00E679D5"/>
        </w:tc>
      </w:tr>
      <w:tr w:rsidR="00462D3F" w:rsidRPr="00CE10F9" w:rsidTr="00E679D5">
        <w:trPr>
          <w:trHeight w:val="836"/>
        </w:trPr>
        <w:tc>
          <w:tcPr>
            <w:tcW w:w="4557" w:type="dxa"/>
          </w:tcPr>
          <w:p w:rsidR="00462D3F" w:rsidRPr="00CE10F9" w:rsidRDefault="00462D3F" w:rsidP="00E679D5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3</w:t>
            </w:r>
            <w:r w:rsidRPr="00CE10F9">
              <w:t>. Подбери по 1 слову</w:t>
            </w:r>
            <w:r>
              <w:t>.</w:t>
            </w:r>
          </w:p>
        </w:tc>
        <w:tc>
          <w:tcPr>
            <w:tcW w:w="6056" w:type="dxa"/>
          </w:tcPr>
          <w:p w:rsidR="00462D3F" w:rsidRPr="00CE10F9" w:rsidRDefault="00462D3F" w:rsidP="00E679D5">
            <w:r>
              <w:t>Звуков столько же сколько и букв:</w:t>
            </w:r>
            <w:r w:rsidRPr="00CE10F9">
              <w:t xml:space="preserve"> ________________</w:t>
            </w:r>
          </w:p>
          <w:p w:rsidR="00462D3F" w:rsidRPr="00CE10F9" w:rsidRDefault="00B304A4" w:rsidP="00E679D5">
            <w:r>
              <w:t>Звуков меньше</w:t>
            </w:r>
            <w:r w:rsidR="00462D3F">
              <w:t xml:space="preserve">, чем букв:      </w:t>
            </w:r>
            <w:r w:rsidR="00462D3F" w:rsidRPr="00CE10F9">
              <w:t>________________</w:t>
            </w:r>
            <w:r w:rsidR="00462D3F">
              <w:t>_____</w:t>
            </w:r>
          </w:p>
          <w:p w:rsidR="00462D3F" w:rsidRPr="00CE10F9" w:rsidRDefault="00B304A4" w:rsidP="00E679D5">
            <w:r>
              <w:t>Букв меньше</w:t>
            </w:r>
            <w:r w:rsidR="00462D3F">
              <w:t xml:space="preserve">, чем звуков:     </w:t>
            </w:r>
          </w:p>
        </w:tc>
      </w:tr>
      <w:tr w:rsidR="00462D3F" w:rsidRPr="00CE10F9" w:rsidTr="00DD4775">
        <w:trPr>
          <w:trHeight w:val="1507"/>
        </w:trPr>
        <w:tc>
          <w:tcPr>
            <w:tcW w:w="4557" w:type="dxa"/>
          </w:tcPr>
          <w:p w:rsidR="00462D3F" w:rsidRDefault="00462D3F" w:rsidP="00E679D5">
            <w:proofErr w:type="gramStart"/>
            <w:r w:rsidRPr="00CE10F9">
              <w:rPr>
                <w:b/>
              </w:rPr>
              <w:t>Б</w:t>
            </w:r>
            <w:proofErr w:type="gramEnd"/>
            <w:r w:rsidRPr="00CE10F9">
              <w:rPr>
                <w:b/>
              </w:rPr>
              <w:t xml:space="preserve"> 4</w:t>
            </w:r>
            <w:r w:rsidRPr="00CE10F9">
              <w:t xml:space="preserve">. </w:t>
            </w:r>
            <w:r>
              <w:t>Раздели текст на предложения (поставь точки). Озаглавь.</w:t>
            </w:r>
          </w:p>
          <w:p w:rsidR="00EC091F" w:rsidRDefault="00EC091F" w:rsidP="00E679D5"/>
          <w:p w:rsidR="00EC091F" w:rsidRPr="00CE10F9" w:rsidRDefault="00EC091F" w:rsidP="00E679D5"/>
        </w:tc>
        <w:tc>
          <w:tcPr>
            <w:tcW w:w="6056" w:type="dxa"/>
          </w:tcPr>
          <w:p w:rsidR="00462D3F" w:rsidRDefault="00462D3F" w:rsidP="00E679D5">
            <w:pPr>
              <w:pStyle w:val="a6"/>
              <w:spacing w:before="0" w:beforeAutospacing="0" w:after="0" w:afterAutospacing="0"/>
              <w:rPr>
                <w:rFonts w:ascii="Verdana" w:hAnsi="Verdana"/>
                <w:color w:val="BEC59A"/>
                <w:sz w:val="16"/>
                <w:szCs w:val="16"/>
              </w:rPr>
            </w:pPr>
          </w:p>
          <w:p w:rsidR="00BD18D9" w:rsidRDefault="00BD18D9" w:rsidP="00E679D5">
            <w:pPr>
              <w:pStyle w:val="a6"/>
              <w:spacing w:before="0" w:beforeAutospacing="0" w:after="0" w:afterAutospacing="0"/>
              <w:rPr>
                <w:rFonts w:ascii="Verdana" w:hAnsi="Verdana"/>
                <w:color w:val="BEC59A"/>
                <w:sz w:val="16"/>
                <w:szCs w:val="16"/>
              </w:rPr>
            </w:pPr>
            <w:r>
              <w:rPr>
                <w:rFonts w:ascii="Verdana" w:hAnsi="Verdana"/>
                <w:color w:val="BEC59A"/>
                <w:sz w:val="16"/>
                <w:szCs w:val="16"/>
              </w:rPr>
              <w:t>_______________________________________________________</w:t>
            </w:r>
          </w:p>
          <w:p w:rsidR="00462D3F" w:rsidRPr="00BE4E29" w:rsidRDefault="00B24C1D" w:rsidP="00EC091F">
            <w:pPr>
              <w:pStyle w:val="a6"/>
              <w:spacing w:before="0" w:beforeAutospacing="0" w:after="0" w:afterAutospacing="0"/>
              <w:rPr>
                <w:rFonts w:ascii="Verdana" w:hAnsi="Verdana"/>
                <w:color w:val="BEC59A"/>
                <w:sz w:val="16"/>
                <w:szCs w:val="16"/>
              </w:rPr>
            </w:pPr>
            <w:r>
              <w:rPr>
                <w:color w:val="000000"/>
              </w:rPr>
              <w:t>Весной в лесу снег стал таять вот под сосной закачался сугроб  э</w:t>
            </w:r>
            <w:r w:rsidR="00462D3F">
              <w:rPr>
                <w:color w:val="000000"/>
              </w:rPr>
              <w:t xml:space="preserve">то вылез </w:t>
            </w:r>
            <w:r>
              <w:rPr>
                <w:color w:val="000000"/>
              </w:rPr>
              <w:t xml:space="preserve">медведь из своей берлоги он зевнул и зашагал в чащу </w:t>
            </w:r>
            <w:proofErr w:type="gramStart"/>
            <w:r>
              <w:rPr>
                <w:color w:val="000000"/>
              </w:rPr>
              <w:t>леса</w:t>
            </w:r>
            <w:proofErr w:type="gramEnd"/>
            <w:r>
              <w:rPr>
                <w:color w:val="000000"/>
              </w:rPr>
              <w:t xml:space="preserve"> какой он худой о</w:t>
            </w:r>
            <w:r w:rsidR="00462D3F">
              <w:rPr>
                <w:color w:val="000000"/>
              </w:rPr>
              <w:t xml:space="preserve">сенью медведь лег в берлогу и заснул на </w:t>
            </w:r>
            <w:r>
              <w:rPr>
                <w:color w:val="000000"/>
              </w:rPr>
              <w:t xml:space="preserve">всю зиму. </w:t>
            </w:r>
            <w:r w:rsidR="00462D3F">
              <w:rPr>
                <w:color w:val="000000"/>
              </w:rPr>
              <w:t xml:space="preserve"> </w:t>
            </w:r>
            <w:r w:rsidR="00462D3F">
              <w:rPr>
                <w:rFonts w:ascii="Verdana" w:hAnsi="Verdana"/>
                <w:color w:val="FFFFFF"/>
                <w:sz w:val="20"/>
                <w:szCs w:val="20"/>
              </w:rPr>
              <w:t>1. Бегал ночью зайчик</w:t>
            </w:r>
          </w:p>
        </w:tc>
      </w:tr>
      <w:tr w:rsidR="00EC091F" w:rsidRPr="00CE10F9" w:rsidTr="00B000F6">
        <w:trPr>
          <w:trHeight w:val="1273"/>
        </w:trPr>
        <w:tc>
          <w:tcPr>
            <w:tcW w:w="4557" w:type="dxa"/>
          </w:tcPr>
          <w:p w:rsidR="00EC091F" w:rsidRPr="00CE10F9" w:rsidRDefault="00EC091F" w:rsidP="00E679D5">
            <w:pPr>
              <w:rPr>
                <w:b/>
              </w:rPr>
            </w:pPr>
            <w:r w:rsidRPr="00EC091F">
              <w:rPr>
                <w:b/>
              </w:rPr>
              <w:t>Б.5</w:t>
            </w:r>
            <w:r>
              <w:t>. Распредели порядок действий происходящих в тексте.</w:t>
            </w:r>
          </w:p>
        </w:tc>
        <w:tc>
          <w:tcPr>
            <w:tcW w:w="6056" w:type="dxa"/>
          </w:tcPr>
          <w:p w:rsidR="00EC091F" w:rsidRDefault="00EC091F" w:rsidP="00E679D5">
            <w:pPr>
              <w:pStyle w:val="a6"/>
              <w:spacing w:before="0" w:beforeAutospacing="0" w:after="0" w:afterAutospacing="0"/>
            </w:pPr>
            <w:r>
              <w:rPr>
                <w:rFonts w:ascii="Verdana" w:hAnsi="Verdana"/>
                <w:color w:val="BEC59A"/>
                <w:sz w:val="16"/>
                <w:szCs w:val="16"/>
              </w:rPr>
              <w:t xml:space="preserve"> </w:t>
            </w:r>
            <w:r w:rsidRPr="00EC091F">
              <w:t>Закачался</w:t>
            </w:r>
            <w:proofErr w:type="gramStart"/>
            <w:r>
              <w:t xml:space="preserve">                         З</w:t>
            </w:r>
            <w:proofErr w:type="gramEnd"/>
            <w:r>
              <w:t>евнул</w:t>
            </w:r>
          </w:p>
          <w:p w:rsidR="00EC091F" w:rsidRDefault="00EC091F" w:rsidP="00E679D5">
            <w:pPr>
              <w:pStyle w:val="a6"/>
              <w:spacing w:before="0" w:beforeAutospacing="0" w:after="0" w:afterAutospacing="0"/>
            </w:pPr>
            <w:r>
              <w:t xml:space="preserve"> Стал таять</w:t>
            </w:r>
            <w:proofErr w:type="gramStart"/>
            <w:r>
              <w:t xml:space="preserve">                        З</w:t>
            </w:r>
            <w:proofErr w:type="gramEnd"/>
            <w:r>
              <w:t>ашагал</w:t>
            </w:r>
          </w:p>
          <w:p w:rsidR="00EC091F" w:rsidRDefault="00EC091F" w:rsidP="00E679D5">
            <w:pPr>
              <w:pStyle w:val="a6"/>
              <w:spacing w:before="0" w:beforeAutospacing="0" w:after="0" w:afterAutospacing="0"/>
            </w:pPr>
            <w:r>
              <w:t xml:space="preserve"> Лег</w:t>
            </w:r>
            <w:proofErr w:type="gramStart"/>
            <w:r>
              <w:t xml:space="preserve">                                    З</w:t>
            </w:r>
            <w:proofErr w:type="gramEnd"/>
            <w:r>
              <w:t>аснул</w:t>
            </w:r>
          </w:p>
          <w:p w:rsidR="00EC091F" w:rsidRPr="00EC091F" w:rsidRDefault="00EC091F" w:rsidP="00E679D5">
            <w:pPr>
              <w:pStyle w:val="a6"/>
              <w:spacing w:before="0" w:beforeAutospacing="0" w:after="0" w:afterAutospacing="0"/>
            </w:pPr>
            <w:r>
              <w:t xml:space="preserve">  Вылез</w:t>
            </w:r>
          </w:p>
        </w:tc>
      </w:tr>
    </w:tbl>
    <w:p w:rsidR="00462D3F" w:rsidRDefault="00462D3F" w:rsidP="00462D3F">
      <w:pPr>
        <w:rPr>
          <w:sz w:val="28"/>
          <w:szCs w:val="28"/>
        </w:rPr>
      </w:pPr>
    </w:p>
    <w:p w:rsidR="00B000F6" w:rsidRDefault="0081088E" w:rsidP="00EC091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14C9A" w:rsidRPr="00E679D5" w:rsidRDefault="00B000F6" w:rsidP="00EC091F">
      <w:pPr>
        <w:outlineLvl w:val="0"/>
        <w:rPr>
          <w:b/>
        </w:rPr>
      </w:pPr>
      <w:r>
        <w:rPr>
          <w:sz w:val="28"/>
          <w:szCs w:val="28"/>
        </w:rPr>
        <w:lastRenderedPageBreak/>
        <w:t xml:space="preserve">                  </w:t>
      </w:r>
      <w:r w:rsidR="00514C9A" w:rsidRPr="00E679D5">
        <w:rPr>
          <w:b/>
        </w:rPr>
        <w:t>Тест</w:t>
      </w:r>
      <w:r w:rsidR="00E679D5">
        <w:rPr>
          <w:b/>
        </w:rPr>
        <w:t xml:space="preserve"> </w:t>
      </w:r>
      <w:r w:rsidR="008912A7">
        <w:rPr>
          <w:b/>
        </w:rPr>
        <w:t xml:space="preserve">по русскому языку в 3классе </w:t>
      </w:r>
      <w:r w:rsidR="00C97BE4">
        <w:rPr>
          <w:b/>
        </w:rPr>
        <w:t xml:space="preserve">за </w:t>
      </w:r>
      <w:r w:rsidR="00514C9A" w:rsidRPr="00E679D5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8F65F5" w:rsidRPr="00E679D5">
        <w:rPr>
          <w:b/>
        </w:rPr>
        <w:t xml:space="preserve"> 2012</w:t>
      </w:r>
      <w:r w:rsidR="00E679D5">
        <w:rPr>
          <w:b/>
        </w:rPr>
        <w:t xml:space="preserve"> – 13 учебный год</w:t>
      </w:r>
      <w:r w:rsidR="00514C9A" w:rsidRPr="00E679D5">
        <w:rPr>
          <w:b/>
        </w:rPr>
        <w:t>.</w:t>
      </w:r>
    </w:p>
    <w:p w:rsidR="00514C9A" w:rsidRPr="00E679D5" w:rsidRDefault="00514C9A" w:rsidP="00E679D5">
      <w:pPr>
        <w:jc w:val="center"/>
      </w:pPr>
      <w:r w:rsidRPr="00E679D5">
        <w:t xml:space="preserve">Программа «Школа 2100». Учебник «Русский язык» Р.Н. </w:t>
      </w:r>
      <w:proofErr w:type="spellStart"/>
      <w:r w:rsidRPr="00E679D5">
        <w:t>Бунеев</w:t>
      </w:r>
      <w:proofErr w:type="spellEnd"/>
      <w:r w:rsidRPr="00E679D5">
        <w:t xml:space="preserve">, Е.В. </w:t>
      </w:r>
      <w:proofErr w:type="spellStart"/>
      <w:r w:rsidRPr="00E679D5">
        <w:t>Бунеева</w:t>
      </w:r>
      <w:proofErr w:type="spellEnd"/>
      <w:r w:rsidRPr="00E679D5">
        <w:t>.</w:t>
      </w:r>
    </w:p>
    <w:p w:rsidR="00514C9A" w:rsidRPr="00E679D5" w:rsidRDefault="00514C9A" w:rsidP="00514C9A">
      <w:pPr>
        <w:jc w:val="right"/>
      </w:pPr>
      <w:r w:rsidRPr="00E679D5">
        <w:t>Разработала Федорова Л.С.</w:t>
      </w:r>
    </w:p>
    <w:p w:rsidR="00514C9A" w:rsidRPr="00E679D5" w:rsidRDefault="00514C9A" w:rsidP="00514C9A">
      <w:r w:rsidRPr="00E679D5">
        <w:t>Фамилия, имя ____________________________________   Класс_______________</w:t>
      </w:r>
    </w:p>
    <w:p w:rsidR="00514C9A" w:rsidRPr="00E679D5" w:rsidRDefault="00514C9A" w:rsidP="00514C9A">
      <w:pPr>
        <w:outlineLvl w:val="0"/>
      </w:pPr>
      <w:r w:rsidRPr="00E679D5">
        <w:t xml:space="preserve">                                                                </w:t>
      </w:r>
      <w:r w:rsidR="002B5D9F">
        <w:t>Вариант 1</w:t>
      </w:r>
    </w:p>
    <w:p w:rsidR="00514C9A" w:rsidRPr="00E679D5" w:rsidRDefault="00514C9A" w:rsidP="00514C9A">
      <w:r w:rsidRPr="00E679D5">
        <w:rPr>
          <w:b/>
        </w:rPr>
        <w:t>А.    Отметить правильный ответ в правом столбце.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4"/>
        <w:gridCol w:w="6059"/>
      </w:tblGrid>
      <w:tr w:rsidR="00514C9A" w:rsidRPr="00E679D5" w:rsidTr="00E679D5">
        <w:trPr>
          <w:trHeight w:val="612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 xml:space="preserve">А 1. </w:t>
            </w:r>
            <w:r w:rsidR="00E679D5">
              <w:t>Какие предложения бывают по цели высказывания?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 xml:space="preserve">а) </w:t>
            </w:r>
            <w:r w:rsidR="00E679D5">
              <w:t>Повествовательные, побудительные, вопросительные</w:t>
            </w:r>
          </w:p>
          <w:p w:rsidR="00514C9A" w:rsidRPr="00E679D5" w:rsidRDefault="00514C9A" w:rsidP="002D1C8C">
            <w:r w:rsidRPr="00E679D5">
              <w:t xml:space="preserve">б) </w:t>
            </w:r>
            <w:r w:rsidR="00E679D5">
              <w:t>Восклицательные, невосклицательные</w:t>
            </w:r>
          </w:p>
        </w:tc>
      </w:tr>
      <w:tr w:rsidR="00514C9A" w:rsidRPr="00E679D5" w:rsidTr="0023778D">
        <w:trPr>
          <w:trHeight w:val="551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>А 2.</w:t>
            </w:r>
            <w:r w:rsidR="00915D5F" w:rsidRPr="00E679D5">
              <w:t xml:space="preserve"> </w:t>
            </w:r>
            <w:r w:rsidR="00E679D5">
              <w:t>В каких словах все согласные глухие?</w:t>
            </w:r>
          </w:p>
        </w:tc>
        <w:tc>
          <w:tcPr>
            <w:tcW w:w="6059" w:type="dxa"/>
          </w:tcPr>
          <w:p w:rsidR="00D63D1A" w:rsidRPr="00E679D5" w:rsidRDefault="00915D5F" w:rsidP="00915D5F">
            <w:r w:rsidRPr="00E679D5">
              <w:t>а)</w:t>
            </w:r>
            <w:r w:rsidR="00E679D5">
              <w:t xml:space="preserve"> </w:t>
            </w:r>
            <w:r w:rsidR="00D63D1A">
              <w:t>шишки</w:t>
            </w:r>
            <w:r w:rsidR="0023778D">
              <w:t xml:space="preserve">                 </w:t>
            </w:r>
            <w:r w:rsidR="00D63D1A">
              <w:t>а) мурашки</w:t>
            </w:r>
            <w:r w:rsidR="0023778D">
              <w:t xml:space="preserve">                  </w:t>
            </w:r>
            <w:r w:rsidR="00D63D1A">
              <w:t xml:space="preserve">в) </w:t>
            </w:r>
            <w:proofErr w:type="gramStart"/>
            <w:r w:rsidR="00D63D1A">
              <w:t>домишки</w:t>
            </w:r>
            <w:proofErr w:type="gramEnd"/>
          </w:p>
        </w:tc>
      </w:tr>
      <w:tr w:rsidR="00514C9A" w:rsidRPr="00E679D5" w:rsidTr="0023778D">
        <w:trPr>
          <w:trHeight w:val="573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 xml:space="preserve">А 3. </w:t>
            </w:r>
            <w:r w:rsidR="00D63D1A">
              <w:t>Выбери слово, состоящее из приставки и корня.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D63D1A">
              <w:t xml:space="preserve"> продукт</w:t>
            </w:r>
            <w:r w:rsidR="00B000F6">
              <w:t>ы</w:t>
            </w:r>
            <w:r w:rsidR="0023778D">
              <w:t xml:space="preserve">               </w:t>
            </w:r>
            <w:r w:rsidRPr="00E679D5">
              <w:t>б)</w:t>
            </w:r>
            <w:r w:rsidR="00D63D1A">
              <w:t xml:space="preserve"> безделье</w:t>
            </w:r>
            <w:r w:rsidR="0023778D">
              <w:t xml:space="preserve">                   </w:t>
            </w:r>
            <w:r w:rsidRPr="00E679D5">
              <w:t>в)</w:t>
            </w:r>
            <w:r w:rsidR="00D63D1A">
              <w:t xml:space="preserve"> приказ</w:t>
            </w:r>
          </w:p>
        </w:tc>
      </w:tr>
      <w:tr w:rsidR="00514C9A" w:rsidRPr="00E679D5" w:rsidTr="0023778D">
        <w:trPr>
          <w:trHeight w:val="874"/>
        </w:trPr>
        <w:tc>
          <w:tcPr>
            <w:tcW w:w="4385" w:type="dxa"/>
            <w:gridSpan w:val="2"/>
          </w:tcPr>
          <w:p w:rsidR="00514C9A" w:rsidRPr="00D63D1A" w:rsidRDefault="00D63D1A" w:rsidP="002D1C8C">
            <w:r>
              <w:t>А 4. В каких словах пропущены парные звонкие и глухие согласные</w:t>
            </w:r>
            <w:r w:rsidR="00514C9A" w:rsidRPr="00E679D5">
              <w:rPr>
                <w:b/>
                <w:i/>
              </w:rPr>
              <w:t>.</w:t>
            </w:r>
          </w:p>
        </w:tc>
        <w:tc>
          <w:tcPr>
            <w:tcW w:w="6059" w:type="dxa"/>
          </w:tcPr>
          <w:p w:rsidR="00514C9A" w:rsidRPr="00E679D5" w:rsidRDefault="008F65F5" w:rsidP="002D1C8C">
            <w:r w:rsidRPr="00E679D5">
              <w:t>а</w:t>
            </w:r>
            <w:r w:rsidR="00D63D1A">
              <w:t xml:space="preserve">) </w:t>
            </w:r>
            <w:proofErr w:type="spellStart"/>
            <w:r w:rsidR="0023778D">
              <w:t>грус</w:t>
            </w:r>
            <w:proofErr w:type="spellEnd"/>
            <w:r w:rsidR="0023778D">
              <w:t>…</w:t>
            </w:r>
            <w:proofErr w:type="spellStart"/>
            <w:r w:rsidR="0023778D">
              <w:t>ный</w:t>
            </w:r>
            <w:proofErr w:type="spellEnd"/>
            <w:r w:rsidR="0023778D">
              <w:t xml:space="preserve">, </w:t>
            </w:r>
            <w:proofErr w:type="spellStart"/>
            <w:r w:rsidR="0023778D">
              <w:t>окрес</w:t>
            </w:r>
            <w:proofErr w:type="spellEnd"/>
            <w:r w:rsidR="0023778D">
              <w:t>…</w:t>
            </w:r>
            <w:proofErr w:type="spellStart"/>
            <w:r w:rsidR="0023778D">
              <w:t>ность</w:t>
            </w:r>
            <w:proofErr w:type="spellEnd"/>
            <w:r w:rsidR="0023778D">
              <w:t xml:space="preserve">, </w:t>
            </w:r>
            <w:proofErr w:type="spellStart"/>
            <w:r w:rsidR="0023778D">
              <w:t>ненас</w:t>
            </w:r>
            <w:proofErr w:type="spellEnd"/>
            <w:r w:rsidR="0023778D">
              <w:t>…</w:t>
            </w:r>
            <w:proofErr w:type="spellStart"/>
            <w:r w:rsidR="0023778D">
              <w:t>ный</w:t>
            </w:r>
            <w:proofErr w:type="spellEnd"/>
          </w:p>
          <w:p w:rsidR="00514C9A" w:rsidRPr="00E679D5" w:rsidRDefault="008F65F5" w:rsidP="002D1C8C">
            <w:r w:rsidRPr="00E679D5">
              <w:t>б</w:t>
            </w:r>
            <w:r w:rsidR="00D63D1A">
              <w:t>) рас…</w:t>
            </w:r>
            <w:proofErr w:type="spellStart"/>
            <w:r w:rsidR="00D63D1A">
              <w:t>каз</w:t>
            </w:r>
            <w:proofErr w:type="spellEnd"/>
            <w:r w:rsidR="00D63D1A">
              <w:t>, бас…</w:t>
            </w:r>
            <w:proofErr w:type="spellStart"/>
            <w:r w:rsidR="00D63D1A">
              <w:t>ейн</w:t>
            </w:r>
            <w:proofErr w:type="spellEnd"/>
            <w:r w:rsidR="00D63D1A">
              <w:t>, пас…</w:t>
            </w:r>
            <w:proofErr w:type="spellStart"/>
            <w:r w:rsidR="00D63D1A">
              <w:t>ажир</w:t>
            </w:r>
            <w:proofErr w:type="spellEnd"/>
          </w:p>
          <w:p w:rsidR="00514C9A" w:rsidRPr="00E679D5" w:rsidRDefault="008F65F5" w:rsidP="002D1C8C">
            <w:r w:rsidRPr="00E679D5">
              <w:t>в</w:t>
            </w:r>
            <w:r w:rsidR="00D63D1A">
              <w:t>) зама…</w:t>
            </w:r>
            <w:proofErr w:type="spellStart"/>
            <w:r w:rsidR="00D63D1A">
              <w:t>ка</w:t>
            </w:r>
            <w:proofErr w:type="spellEnd"/>
            <w:r w:rsidR="00D63D1A">
              <w:t>, окра…</w:t>
            </w:r>
            <w:proofErr w:type="spellStart"/>
            <w:r w:rsidR="00D63D1A">
              <w:t>ка</w:t>
            </w:r>
            <w:proofErr w:type="spellEnd"/>
            <w:r w:rsidR="00D63D1A">
              <w:t xml:space="preserve">, </w:t>
            </w:r>
            <w:proofErr w:type="spellStart"/>
            <w:r w:rsidR="00D63D1A">
              <w:t>завя</w:t>
            </w:r>
            <w:proofErr w:type="spellEnd"/>
            <w:r w:rsidR="00D63D1A">
              <w:t>…</w:t>
            </w:r>
            <w:proofErr w:type="spellStart"/>
            <w:r w:rsidR="00D63D1A">
              <w:t>ка</w:t>
            </w:r>
            <w:proofErr w:type="spellEnd"/>
          </w:p>
        </w:tc>
      </w:tr>
      <w:tr w:rsidR="00514C9A" w:rsidRPr="00E679D5" w:rsidTr="0023778D">
        <w:trPr>
          <w:trHeight w:val="547"/>
        </w:trPr>
        <w:tc>
          <w:tcPr>
            <w:tcW w:w="4385" w:type="dxa"/>
            <w:gridSpan w:val="2"/>
          </w:tcPr>
          <w:p w:rsidR="00514C9A" w:rsidRPr="00E679D5" w:rsidRDefault="0023778D" w:rsidP="002D1C8C">
            <w:r>
              <w:t xml:space="preserve">А 5. Какое слово не является проверочным к слову </w:t>
            </w:r>
            <w:r w:rsidRPr="0023778D">
              <w:rPr>
                <w:b/>
              </w:rPr>
              <w:t>столбы.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23778D">
              <w:t xml:space="preserve"> столбик             </w:t>
            </w:r>
            <w:r w:rsidRPr="00E679D5">
              <w:t xml:space="preserve">б) </w:t>
            </w:r>
            <w:r w:rsidR="0023778D">
              <w:t xml:space="preserve">столб                  </w:t>
            </w:r>
            <w:r w:rsidRPr="00E679D5">
              <w:t xml:space="preserve">в) </w:t>
            </w:r>
            <w:proofErr w:type="gramStart"/>
            <w:r w:rsidR="0023778D">
              <w:t>столбовая</w:t>
            </w:r>
            <w:proofErr w:type="gramEnd"/>
          </w:p>
          <w:p w:rsidR="00514C9A" w:rsidRPr="00E679D5" w:rsidRDefault="00514C9A" w:rsidP="002D1C8C"/>
        </w:tc>
      </w:tr>
      <w:tr w:rsidR="00514C9A" w:rsidRPr="00E679D5" w:rsidTr="0023778D">
        <w:trPr>
          <w:trHeight w:val="956"/>
        </w:trPr>
        <w:tc>
          <w:tcPr>
            <w:tcW w:w="4385" w:type="dxa"/>
            <w:gridSpan w:val="2"/>
          </w:tcPr>
          <w:p w:rsidR="00514C9A" w:rsidRPr="00E679D5" w:rsidRDefault="0023778D" w:rsidP="002D1C8C">
            <w:r>
              <w:t xml:space="preserve">А 6. В каком ряду все слова имеют приставку </w:t>
            </w:r>
            <w:proofErr w:type="gramStart"/>
            <w:r w:rsidRPr="00AE39FA">
              <w:rPr>
                <w:b/>
              </w:rPr>
              <w:t>до</w:t>
            </w:r>
            <w:proofErr w:type="gramEnd"/>
            <w:r>
              <w:t>?</w:t>
            </w:r>
          </w:p>
          <w:p w:rsidR="00514C9A" w:rsidRPr="00E679D5" w:rsidRDefault="00514C9A" w:rsidP="002D1C8C"/>
          <w:p w:rsidR="00514C9A" w:rsidRPr="00E679D5" w:rsidRDefault="00514C9A" w:rsidP="002D1C8C"/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23778D">
              <w:t xml:space="preserve"> (до</w:t>
            </w:r>
            <w:proofErr w:type="gramStart"/>
            <w:r w:rsidR="0023778D">
              <w:t>)к</w:t>
            </w:r>
            <w:proofErr w:type="gramEnd"/>
            <w:r w:rsidR="0023778D">
              <w:t>атил, (до)летел, (до)</w:t>
            </w:r>
            <w:proofErr w:type="spellStart"/>
            <w:r w:rsidR="0023778D">
              <w:t>брый</w:t>
            </w:r>
            <w:proofErr w:type="spellEnd"/>
          </w:p>
          <w:p w:rsidR="0023778D" w:rsidRDefault="00514C9A" w:rsidP="0023778D">
            <w:r w:rsidRPr="00E679D5">
              <w:t>б)</w:t>
            </w:r>
            <w:r w:rsidR="0023778D">
              <w:t xml:space="preserve"> (до</w:t>
            </w:r>
            <w:proofErr w:type="gramStart"/>
            <w:r w:rsidR="0023778D">
              <w:t>)ш</w:t>
            </w:r>
            <w:proofErr w:type="gramEnd"/>
            <w:r w:rsidR="0023778D">
              <w:t xml:space="preserve">ел, (до)сох, (до)ехал </w:t>
            </w:r>
          </w:p>
          <w:p w:rsidR="0023778D" w:rsidRPr="00E679D5" w:rsidRDefault="00514C9A" w:rsidP="0023778D">
            <w:r w:rsidRPr="00E679D5">
              <w:t>в)</w:t>
            </w:r>
            <w:r w:rsidR="00D74856" w:rsidRPr="00E679D5">
              <w:t xml:space="preserve"> </w:t>
            </w:r>
            <w:r w:rsidR="0023778D">
              <w:t>(до</w:t>
            </w:r>
            <w:proofErr w:type="gramStart"/>
            <w:r w:rsidR="0023778D">
              <w:t>)р</w:t>
            </w:r>
            <w:proofErr w:type="gramEnd"/>
            <w:r w:rsidR="0023778D">
              <w:t>исовал, (до)</w:t>
            </w:r>
            <w:proofErr w:type="spellStart"/>
            <w:r w:rsidR="0023778D">
              <w:t>мовой</w:t>
            </w:r>
            <w:proofErr w:type="spellEnd"/>
            <w:r w:rsidR="0023778D">
              <w:t>, (до)свидания</w:t>
            </w:r>
          </w:p>
          <w:p w:rsidR="00514C9A" w:rsidRPr="00E679D5" w:rsidRDefault="00514C9A" w:rsidP="0023778D"/>
        </w:tc>
      </w:tr>
      <w:tr w:rsidR="00514C9A" w:rsidRPr="00E679D5" w:rsidTr="005C40DD">
        <w:trPr>
          <w:trHeight w:val="816"/>
        </w:trPr>
        <w:tc>
          <w:tcPr>
            <w:tcW w:w="4385" w:type="dxa"/>
            <w:gridSpan w:val="2"/>
          </w:tcPr>
          <w:p w:rsidR="00514C9A" w:rsidRDefault="00514C9A" w:rsidP="002D1C8C">
            <w:r w:rsidRPr="00E679D5">
              <w:t xml:space="preserve">А 7. </w:t>
            </w:r>
            <w:r w:rsidR="00AE39FA">
              <w:t>Определи части речи:</w:t>
            </w:r>
          </w:p>
          <w:p w:rsidR="00AE39FA" w:rsidRPr="00AE39FA" w:rsidRDefault="00AE39FA" w:rsidP="002D1C8C">
            <w:pPr>
              <w:rPr>
                <w:b/>
              </w:rPr>
            </w:pPr>
            <w:r w:rsidRPr="00AE39FA">
              <w:rPr>
                <w:b/>
              </w:rPr>
              <w:t xml:space="preserve">чернота, чернеть, </w:t>
            </w:r>
            <w:proofErr w:type="gramStart"/>
            <w:r w:rsidRPr="00AE39FA">
              <w:rPr>
                <w:b/>
              </w:rPr>
              <w:t>черный</w:t>
            </w:r>
            <w:proofErr w:type="gramEnd"/>
            <w:r w:rsidRPr="00AE39FA">
              <w:rPr>
                <w:b/>
              </w:rPr>
              <w:t>, чернушка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EC091F">
              <w:t xml:space="preserve"> </w:t>
            </w:r>
            <w:r w:rsidR="00AE39FA">
              <w:t>Им. пр., им</w:t>
            </w:r>
            <w:proofErr w:type="gramStart"/>
            <w:r w:rsidR="00AE39FA">
              <w:t>.с</w:t>
            </w:r>
            <w:proofErr w:type="gramEnd"/>
            <w:r w:rsidR="00AE39FA">
              <w:t>ущ., глаг., им. сущ.</w:t>
            </w:r>
          </w:p>
          <w:p w:rsidR="00514C9A" w:rsidRPr="00E679D5" w:rsidRDefault="00514C9A" w:rsidP="002D1C8C">
            <w:r w:rsidRPr="00E679D5">
              <w:t>б)</w:t>
            </w:r>
            <w:r w:rsidR="00EC091F">
              <w:t xml:space="preserve"> </w:t>
            </w:r>
            <w:r w:rsidR="00AE39FA">
              <w:t>Им</w:t>
            </w:r>
            <w:proofErr w:type="gramStart"/>
            <w:r w:rsidR="00AE39FA">
              <w:t>.с</w:t>
            </w:r>
            <w:proofErr w:type="gramEnd"/>
            <w:r w:rsidR="00AE39FA">
              <w:t>ущ., глаг., им.пр.,  им. сущ.</w:t>
            </w:r>
          </w:p>
          <w:p w:rsidR="00514C9A" w:rsidRPr="00E679D5" w:rsidRDefault="00AE39FA" w:rsidP="00AE39FA">
            <w:r>
              <w:t xml:space="preserve"> </w:t>
            </w:r>
            <w:r w:rsidR="00514C9A" w:rsidRPr="00E679D5">
              <w:t>в)</w:t>
            </w:r>
            <w:r w:rsidR="003F0999" w:rsidRPr="00E679D5">
              <w:t xml:space="preserve"> </w:t>
            </w:r>
            <w:r>
              <w:t>Им</w:t>
            </w:r>
            <w:proofErr w:type="gramStart"/>
            <w:r>
              <w:t>.с</w:t>
            </w:r>
            <w:proofErr w:type="gramEnd"/>
            <w:r>
              <w:t>ущ., им.пр., глаг.,  им. сущ.</w:t>
            </w:r>
          </w:p>
        </w:tc>
      </w:tr>
      <w:tr w:rsidR="00514C9A" w:rsidRPr="00E679D5" w:rsidTr="00AE39FA">
        <w:trPr>
          <w:trHeight w:val="417"/>
        </w:trPr>
        <w:tc>
          <w:tcPr>
            <w:tcW w:w="4385" w:type="dxa"/>
            <w:gridSpan w:val="2"/>
          </w:tcPr>
          <w:p w:rsidR="00514C9A" w:rsidRPr="00E679D5" w:rsidRDefault="00514C9A" w:rsidP="002D1C8C">
            <w:r w:rsidRPr="00E679D5">
              <w:t>А 8.</w:t>
            </w:r>
            <w:r w:rsidR="00AE39FA">
              <w:t>Найди лишнее слово.</w:t>
            </w:r>
            <w:r w:rsidRPr="00E679D5">
              <w:t xml:space="preserve"> </w:t>
            </w:r>
          </w:p>
        </w:tc>
        <w:tc>
          <w:tcPr>
            <w:tcW w:w="6059" w:type="dxa"/>
          </w:tcPr>
          <w:p w:rsidR="00D759E3" w:rsidRPr="00E679D5" w:rsidRDefault="00EC091F" w:rsidP="002D1C8C">
            <w:r>
              <w:t xml:space="preserve">а) </w:t>
            </w:r>
            <w:proofErr w:type="spellStart"/>
            <w:r w:rsidR="00AE39FA">
              <w:t>капус</w:t>
            </w:r>
            <w:proofErr w:type="spellEnd"/>
            <w:r w:rsidR="00AE39FA">
              <w:t>…</w:t>
            </w:r>
            <w:proofErr w:type="spellStart"/>
            <w:r w:rsidR="00AE39FA">
              <w:t>ный</w:t>
            </w:r>
            <w:proofErr w:type="spellEnd"/>
            <w:r w:rsidR="00AE39FA">
              <w:t xml:space="preserve">       </w:t>
            </w:r>
            <w:r w:rsidR="00514C9A" w:rsidRPr="00E679D5">
              <w:t xml:space="preserve">б) </w:t>
            </w:r>
            <w:proofErr w:type="spellStart"/>
            <w:proofErr w:type="gramStart"/>
            <w:r w:rsidR="00AE39FA">
              <w:t>опас</w:t>
            </w:r>
            <w:proofErr w:type="spellEnd"/>
            <w:r w:rsidR="00AE39FA">
              <w:t>…</w:t>
            </w:r>
            <w:proofErr w:type="spellStart"/>
            <w:r w:rsidR="00AE39FA">
              <w:t>ный</w:t>
            </w:r>
            <w:proofErr w:type="spellEnd"/>
            <w:proofErr w:type="gramEnd"/>
            <w:r w:rsidR="00AE39FA">
              <w:t xml:space="preserve">    </w:t>
            </w:r>
            <w:r w:rsidR="00514C9A" w:rsidRPr="00E679D5">
              <w:t xml:space="preserve"> </w:t>
            </w:r>
            <w:r w:rsidR="00AE39FA">
              <w:t xml:space="preserve">   </w:t>
            </w:r>
            <w:r>
              <w:t xml:space="preserve">в) </w:t>
            </w:r>
            <w:proofErr w:type="spellStart"/>
            <w:r w:rsidR="00AE39FA">
              <w:t>ненас</w:t>
            </w:r>
            <w:proofErr w:type="spellEnd"/>
            <w:r w:rsidR="00AE39FA">
              <w:t>…</w:t>
            </w:r>
            <w:proofErr w:type="spellStart"/>
            <w:r w:rsidR="00AE39FA">
              <w:t>ный</w:t>
            </w:r>
            <w:proofErr w:type="spellEnd"/>
            <w:r>
              <w:t xml:space="preserve"> </w:t>
            </w:r>
          </w:p>
        </w:tc>
      </w:tr>
      <w:tr w:rsidR="00514C9A" w:rsidRPr="00E679D5" w:rsidTr="005C40DD">
        <w:trPr>
          <w:trHeight w:val="940"/>
        </w:trPr>
        <w:tc>
          <w:tcPr>
            <w:tcW w:w="4385" w:type="dxa"/>
            <w:gridSpan w:val="2"/>
          </w:tcPr>
          <w:p w:rsidR="00AE39FA" w:rsidRPr="00E679D5" w:rsidRDefault="00514C9A" w:rsidP="002D1C8C">
            <w:r w:rsidRPr="00E679D5">
              <w:t>А 9</w:t>
            </w:r>
            <w:r w:rsidR="002E2C30">
              <w:t>.</w:t>
            </w:r>
            <w:r w:rsidR="00921EDB">
              <w:t xml:space="preserve">Где главные члены предложения определили верно? </w:t>
            </w:r>
            <w:r w:rsidR="00921EDB" w:rsidRPr="00921EDB">
              <w:rPr>
                <w:b/>
              </w:rPr>
              <w:t>Воздух наполняет</w:t>
            </w:r>
            <w:r w:rsidR="00921EDB">
              <w:rPr>
                <w:b/>
              </w:rPr>
              <w:t>ся сладким</w:t>
            </w:r>
            <w:r w:rsidR="00921EDB" w:rsidRPr="00921EDB">
              <w:rPr>
                <w:b/>
              </w:rPr>
              <w:t xml:space="preserve"> запах</w:t>
            </w:r>
            <w:r w:rsidR="00921EDB">
              <w:rPr>
                <w:b/>
              </w:rPr>
              <w:t>ом</w:t>
            </w:r>
            <w:r w:rsidR="00921EDB" w:rsidRPr="00921EDB">
              <w:rPr>
                <w:b/>
              </w:rPr>
              <w:t xml:space="preserve"> вербы.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EC091F">
              <w:t xml:space="preserve"> </w:t>
            </w:r>
            <w:r w:rsidR="00921EDB">
              <w:t>воздух наполняется</w:t>
            </w:r>
          </w:p>
          <w:p w:rsidR="00514C9A" w:rsidRPr="00E679D5" w:rsidRDefault="00514C9A" w:rsidP="002D1C8C">
            <w:r w:rsidRPr="00E679D5">
              <w:t>б)</w:t>
            </w:r>
            <w:r w:rsidR="00EC091F">
              <w:t xml:space="preserve"> </w:t>
            </w:r>
            <w:r w:rsidR="00921EDB">
              <w:t>запахом наполняется</w:t>
            </w:r>
          </w:p>
          <w:p w:rsidR="00514C9A" w:rsidRPr="00E679D5" w:rsidRDefault="00490B97" w:rsidP="00921EDB">
            <w:r w:rsidRPr="00E679D5">
              <w:t xml:space="preserve">в) </w:t>
            </w:r>
            <w:r w:rsidR="00921EDB">
              <w:t>вербой наполняется</w:t>
            </w:r>
          </w:p>
        </w:tc>
      </w:tr>
      <w:tr w:rsidR="00514C9A" w:rsidRPr="00E679D5" w:rsidTr="005C40DD">
        <w:trPr>
          <w:trHeight w:val="815"/>
        </w:trPr>
        <w:tc>
          <w:tcPr>
            <w:tcW w:w="4385" w:type="dxa"/>
            <w:gridSpan w:val="2"/>
          </w:tcPr>
          <w:p w:rsidR="00514C9A" w:rsidRDefault="00514C9A" w:rsidP="002D1C8C">
            <w:r w:rsidRPr="00E679D5">
              <w:t xml:space="preserve">А 10. </w:t>
            </w:r>
            <w:r w:rsidR="002E2C30">
              <w:t>В какой строке время глаголов определили верно?</w:t>
            </w:r>
          </w:p>
          <w:p w:rsidR="002E2C30" w:rsidRPr="002E2C30" w:rsidRDefault="002E2C30" w:rsidP="002D1C8C">
            <w:pPr>
              <w:rPr>
                <w:b/>
              </w:rPr>
            </w:pPr>
            <w:r w:rsidRPr="002E2C30">
              <w:rPr>
                <w:b/>
              </w:rPr>
              <w:t>Скоро наступит лето. А пока по дорожкам бегут ручьи. Вы приготовились встречать весну?</w:t>
            </w:r>
          </w:p>
        </w:tc>
        <w:tc>
          <w:tcPr>
            <w:tcW w:w="6059" w:type="dxa"/>
          </w:tcPr>
          <w:p w:rsidR="00514C9A" w:rsidRPr="00E679D5" w:rsidRDefault="00514C9A" w:rsidP="002D1C8C">
            <w:r w:rsidRPr="00E679D5">
              <w:t>а)</w:t>
            </w:r>
            <w:r w:rsidR="00EC091F">
              <w:t xml:space="preserve"> </w:t>
            </w:r>
            <w:r w:rsidR="002E2C30">
              <w:t>настоящее, прошедшее, будущее</w:t>
            </w:r>
          </w:p>
          <w:p w:rsidR="00514C9A" w:rsidRPr="00E679D5" w:rsidRDefault="00514C9A" w:rsidP="002D1C8C">
            <w:r w:rsidRPr="00E679D5">
              <w:t>б)</w:t>
            </w:r>
            <w:r w:rsidR="00EC091F">
              <w:t xml:space="preserve"> </w:t>
            </w:r>
            <w:r w:rsidR="002E2C30">
              <w:t>настоящее, прошедшее, будущее</w:t>
            </w:r>
          </w:p>
          <w:p w:rsidR="002E2C30" w:rsidRPr="00E679D5" w:rsidRDefault="00514C9A" w:rsidP="002E2C30">
            <w:r w:rsidRPr="00E679D5">
              <w:t>в)</w:t>
            </w:r>
            <w:r w:rsidR="00490B97" w:rsidRPr="00E679D5">
              <w:t xml:space="preserve"> </w:t>
            </w:r>
            <w:r w:rsidR="002E2C30">
              <w:t>будущее, настоящее, прошедшее</w:t>
            </w:r>
          </w:p>
          <w:p w:rsidR="00514C9A" w:rsidRPr="00E679D5" w:rsidRDefault="00514C9A" w:rsidP="002D1C8C"/>
        </w:tc>
      </w:tr>
      <w:tr w:rsidR="00514C9A" w:rsidRPr="00E679D5" w:rsidTr="005C40DD">
        <w:trPr>
          <w:trHeight w:val="252"/>
        </w:trPr>
        <w:tc>
          <w:tcPr>
            <w:tcW w:w="10444" w:type="dxa"/>
            <w:gridSpan w:val="3"/>
          </w:tcPr>
          <w:p w:rsidR="00514C9A" w:rsidRPr="005C40DD" w:rsidRDefault="00514C9A" w:rsidP="002D1C8C">
            <w:pPr>
              <w:rPr>
                <w:b/>
              </w:rPr>
            </w:pPr>
            <w:r w:rsidRPr="00E679D5">
              <w:rPr>
                <w:b/>
              </w:rPr>
              <w:t>Б. Выполни задание в правом столбце.</w:t>
            </w:r>
          </w:p>
        </w:tc>
      </w:tr>
      <w:tr w:rsidR="00514C9A" w:rsidRPr="00E679D5" w:rsidTr="005C40DD">
        <w:trPr>
          <w:trHeight w:val="633"/>
        </w:trPr>
        <w:tc>
          <w:tcPr>
            <w:tcW w:w="4361" w:type="dxa"/>
          </w:tcPr>
          <w:p w:rsidR="00514C9A" w:rsidRPr="00E679D5" w:rsidRDefault="00514C9A" w:rsidP="002D1C8C">
            <w:proofErr w:type="gramStart"/>
            <w:r w:rsidRPr="00E679D5">
              <w:t>Б</w:t>
            </w:r>
            <w:proofErr w:type="gramEnd"/>
            <w:r w:rsidRPr="00E679D5">
              <w:t xml:space="preserve"> 1. </w:t>
            </w:r>
            <w:r w:rsidR="006B1D38">
              <w:t xml:space="preserve">Восстанови последовательность событий. </w:t>
            </w:r>
          </w:p>
        </w:tc>
        <w:tc>
          <w:tcPr>
            <w:tcW w:w="6083" w:type="dxa"/>
            <w:gridSpan w:val="2"/>
          </w:tcPr>
          <w:p w:rsidR="005C40DD" w:rsidRDefault="00514C9A" w:rsidP="002D1C8C">
            <w:r w:rsidRPr="00E679D5">
              <w:t xml:space="preserve"> </w:t>
            </w:r>
            <w:r w:rsidR="00312E24">
              <w:t xml:space="preserve"> </w:t>
            </w:r>
            <w:r w:rsidR="006B1D38">
              <w:t>За деревней играла кошка с котятами.</w:t>
            </w:r>
          </w:p>
          <w:p w:rsidR="00312E24" w:rsidRDefault="00312E24" w:rsidP="002D1C8C">
            <w:r>
              <w:t xml:space="preserve">  Орел не успел взлететь, а мать уже вцепилась в него.</w:t>
            </w:r>
          </w:p>
          <w:p w:rsidR="006B1D38" w:rsidRDefault="00312E24" w:rsidP="002D1C8C">
            <w:r>
              <w:t xml:space="preserve">  </w:t>
            </w:r>
            <w:r w:rsidR="006B1D38">
              <w:t>Молни</w:t>
            </w:r>
            <w:r w:rsidR="00B000F6">
              <w:t>е</w:t>
            </w:r>
            <w:r w:rsidR="006B1D38">
              <w:t xml:space="preserve">й спустился он с вышины и схватил одного  </w:t>
            </w:r>
            <w:r>
              <w:t xml:space="preserve">   </w:t>
            </w:r>
            <w:r w:rsidR="006B1D38">
              <w:t>котенка.</w:t>
            </w:r>
          </w:p>
          <w:p w:rsidR="006B1D38" w:rsidRDefault="00312E24" w:rsidP="002D1C8C">
            <w:r>
              <w:t xml:space="preserve">  </w:t>
            </w:r>
            <w:r w:rsidR="006B1D38">
              <w:t>Закипела битва.</w:t>
            </w:r>
          </w:p>
          <w:p w:rsidR="005C40DD" w:rsidRDefault="00312E24" w:rsidP="002D1C8C">
            <w:r>
              <w:t xml:space="preserve">  </w:t>
            </w:r>
            <w:r w:rsidR="006B1D38">
              <w:t>Котенок был спасен.</w:t>
            </w:r>
          </w:p>
          <w:p w:rsidR="00312E24" w:rsidRDefault="00312E24" w:rsidP="002D1C8C">
            <w:r>
              <w:t xml:space="preserve">  Вдруг появился степной орел.</w:t>
            </w:r>
          </w:p>
          <w:p w:rsidR="00312E24" w:rsidRPr="00E679D5" w:rsidRDefault="00312E24" w:rsidP="002D1C8C">
            <w:r>
              <w:t xml:space="preserve">  Кошка собралась с силами и перекусила ему горло.</w:t>
            </w:r>
          </w:p>
        </w:tc>
      </w:tr>
      <w:tr w:rsidR="00514C9A" w:rsidRPr="00E679D5" w:rsidTr="00312E24">
        <w:trPr>
          <w:trHeight w:val="370"/>
        </w:trPr>
        <w:tc>
          <w:tcPr>
            <w:tcW w:w="4361" w:type="dxa"/>
          </w:tcPr>
          <w:p w:rsidR="00514C9A" w:rsidRPr="00E679D5" w:rsidRDefault="00514C9A" w:rsidP="002D1C8C">
            <w:proofErr w:type="gramStart"/>
            <w:r w:rsidRPr="00E679D5">
              <w:t>Б</w:t>
            </w:r>
            <w:proofErr w:type="gramEnd"/>
            <w:r w:rsidRPr="00E679D5">
              <w:t xml:space="preserve"> 2. </w:t>
            </w:r>
            <w:r w:rsidR="00312E24">
              <w:t>Запиши заголовок текста.</w:t>
            </w:r>
          </w:p>
        </w:tc>
        <w:tc>
          <w:tcPr>
            <w:tcW w:w="6083" w:type="dxa"/>
            <w:gridSpan w:val="2"/>
          </w:tcPr>
          <w:p w:rsidR="00706A3D" w:rsidRPr="00E679D5" w:rsidRDefault="00706A3D" w:rsidP="002D1C8C"/>
          <w:p w:rsidR="00514C9A" w:rsidRPr="00E679D5" w:rsidRDefault="00514C9A" w:rsidP="005C40DD"/>
        </w:tc>
      </w:tr>
      <w:tr w:rsidR="00514C9A" w:rsidRPr="00E679D5" w:rsidTr="005C40DD">
        <w:trPr>
          <w:trHeight w:val="316"/>
        </w:trPr>
        <w:tc>
          <w:tcPr>
            <w:tcW w:w="4361" w:type="dxa"/>
          </w:tcPr>
          <w:p w:rsidR="00312E24" w:rsidRDefault="00514C9A" w:rsidP="002D1C8C">
            <w:proofErr w:type="gramStart"/>
            <w:r w:rsidRPr="00E679D5">
              <w:t>Б</w:t>
            </w:r>
            <w:proofErr w:type="gramEnd"/>
            <w:r w:rsidRPr="00E679D5">
              <w:t xml:space="preserve"> 3.</w:t>
            </w:r>
            <w:r w:rsidR="00312E24">
              <w:t xml:space="preserve">Ответь на вопрос. </w:t>
            </w:r>
          </w:p>
          <w:p w:rsidR="00514C9A" w:rsidRPr="00E679D5" w:rsidRDefault="00312E24" w:rsidP="002D1C8C">
            <w:r w:rsidRPr="00312E24">
              <w:rPr>
                <w:b/>
              </w:rPr>
              <w:t>Как спустился орел с вышины?</w:t>
            </w:r>
            <w:r>
              <w:t xml:space="preserve"> Как ты понимаешь это выражение?</w:t>
            </w:r>
          </w:p>
        </w:tc>
        <w:tc>
          <w:tcPr>
            <w:tcW w:w="6083" w:type="dxa"/>
            <w:gridSpan w:val="2"/>
          </w:tcPr>
          <w:p w:rsidR="00514C9A" w:rsidRPr="00E679D5" w:rsidRDefault="00514C9A" w:rsidP="002D1C8C">
            <w:r w:rsidRPr="00E679D5">
              <w:t>_______________________________________</w:t>
            </w:r>
            <w:r w:rsidR="002B5D9F">
              <w:t>_________</w:t>
            </w:r>
          </w:p>
          <w:p w:rsidR="00514C9A" w:rsidRPr="00E679D5" w:rsidRDefault="00514C9A" w:rsidP="002D1C8C">
            <w:r w:rsidRPr="00E679D5">
              <w:t>________________________________________</w:t>
            </w:r>
            <w:r w:rsidR="002B5D9F">
              <w:t>________</w:t>
            </w:r>
          </w:p>
          <w:p w:rsidR="00514C9A" w:rsidRPr="00E679D5" w:rsidRDefault="00514C9A" w:rsidP="002D1C8C">
            <w:r w:rsidRPr="00E679D5">
              <w:t>________________________________________</w:t>
            </w:r>
            <w:r w:rsidR="002B5D9F">
              <w:t>________</w:t>
            </w:r>
          </w:p>
          <w:p w:rsidR="00514C9A" w:rsidRPr="00E679D5" w:rsidRDefault="00514C9A" w:rsidP="002D1C8C"/>
        </w:tc>
      </w:tr>
      <w:tr w:rsidR="00514C9A" w:rsidRPr="00E679D5" w:rsidTr="005C40DD">
        <w:trPr>
          <w:trHeight w:val="332"/>
        </w:trPr>
        <w:tc>
          <w:tcPr>
            <w:tcW w:w="4361" w:type="dxa"/>
          </w:tcPr>
          <w:p w:rsidR="00514C9A" w:rsidRPr="00E679D5" w:rsidRDefault="00514C9A" w:rsidP="002D1C8C">
            <w:proofErr w:type="gramStart"/>
            <w:r w:rsidRPr="00E679D5">
              <w:t>Б</w:t>
            </w:r>
            <w:proofErr w:type="gramEnd"/>
            <w:r w:rsidRPr="00E679D5">
              <w:t xml:space="preserve"> 4.</w:t>
            </w:r>
            <w:r w:rsidR="00312E24">
              <w:t xml:space="preserve">Выпиши из текста </w:t>
            </w:r>
            <w:r w:rsidR="00267ED8">
              <w:t>5 слов</w:t>
            </w:r>
            <w:r w:rsidR="00312E24">
              <w:t xml:space="preserve"> с безударной гласной и </w:t>
            </w:r>
            <w:r w:rsidR="00312E24" w:rsidRPr="002B5D9F">
              <w:rPr>
                <w:b/>
              </w:rPr>
              <w:t>проверь.</w:t>
            </w:r>
            <w:r w:rsidRPr="00E679D5">
              <w:t xml:space="preserve"> </w:t>
            </w:r>
          </w:p>
        </w:tc>
        <w:tc>
          <w:tcPr>
            <w:tcW w:w="6083" w:type="dxa"/>
            <w:gridSpan w:val="2"/>
          </w:tcPr>
          <w:p w:rsidR="00514C9A" w:rsidRDefault="00312E24" w:rsidP="002D1C8C">
            <w:r>
              <w:t>________________________________________________________________________________________________</w:t>
            </w:r>
          </w:p>
          <w:p w:rsidR="00312E24" w:rsidRPr="00E679D5" w:rsidRDefault="00312E24" w:rsidP="002D1C8C"/>
        </w:tc>
      </w:tr>
      <w:tr w:rsidR="00EC091F" w:rsidRPr="00E679D5" w:rsidTr="0081088E">
        <w:trPr>
          <w:trHeight w:val="695"/>
        </w:trPr>
        <w:tc>
          <w:tcPr>
            <w:tcW w:w="4361" w:type="dxa"/>
          </w:tcPr>
          <w:p w:rsidR="00EC091F" w:rsidRPr="00E679D5" w:rsidRDefault="00EC091F" w:rsidP="002B5D9F">
            <w:proofErr w:type="gramStart"/>
            <w:r w:rsidRPr="00E679D5">
              <w:t>Б</w:t>
            </w:r>
            <w:proofErr w:type="gramEnd"/>
            <w:r w:rsidRPr="00E679D5">
              <w:t xml:space="preserve"> 5. </w:t>
            </w:r>
            <w:r w:rsidR="002B5D9F">
              <w:t xml:space="preserve">Выписать </w:t>
            </w:r>
            <w:r w:rsidR="00C97BE4">
              <w:t xml:space="preserve">из текста </w:t>
            </w:r>
            <w:r w:rsidR="00437312">
              <w:t>3 глагола</w:t>
            </w:r>
            <w:r w:rsidR="002B5D9F">
              <w:t xml:space="preserve"> прошедшего времени, единственного числа, </w:t>
            </w:r>
            <w:r w:rsidR="00437312">
              <w:t>женского</w:t>
            </w:r>
            <w:r w:rsidR="002B5D9F">
              <w:t xml:space="preserve"> рода. </w:t>
            </w:r>
            <w:r w:rsidR="002B5D9F" w:rsidRPr="002B5D9F">
              <w:rPr>
                <w:b/>
              </w:rPr>
              <w:t>Разобрать по составу</w:t>
            </w:r>
            <w:r w:rsidR="002B5D9F">
              <w:t>.</w:t>
            </w:r>
          </w:p>
        </w:tc>
        <w:tc>
          <w:tcPr>
            <w:tcW w:w="6083" w:type="dxa"/>
            <w:gridSpan w:val="2"/>
          </w:tcPr>
          <w:p w:rsidR="00EC091F" w:rsidRPr="00E679D5" w:rsidRDefault="002B5D9F" w:rsidP="002D1C8C">
            <w:r>
              <w:t>________________________________________________________________________________________________</w:t>
            </w:r>
          </w:p>
        </w:tc>
      </w:tr>
    </w:tbl>
    <w:p w:rsidR="00514C9A" w:rsidRPr="00E679D5" w:rsidRDefault="00514C9A" w:rsidP="00514C9A">
      <w:pPr>
        <w:jc w:val="center"/>
        <w:rPr>
          <w:b/>
        </w:rPr>
      </w:pPr>
    </w:p>
    <w:p w:rsidR="008F65F5" w:rsidRPr="00E679D5" w:rsidRDefault="008F65F5" w:rsidP="00514C9A">
      <w:pPr>
        <w:jc w:val="center"/>
        <w:rPr>
          <w:b/>
        </w:rPr>
      </w:pPr>
    </w:p>
    <w:p w:rsidR="002B5D9F" w:rsidRPr="00E679D5" w:rsidRDefault="00C97BE4" w:rsidP="002B5D9F">
      <w:pPr>
        <w:outlineLvl w:val="0"/>
        <w:rPr>
          <w:b/>
        </w:rPr>
      </w:pPr>
      <w:r>
        <w:rPr>
          <w:b/>
        </w:rPr>
        <w:t xml:space="preserve">                    </w:t>
      </w:r>
      <w:r w:rsidR="002B5D9F" w:rsidRPr="00E679D5">
        <w:rPr>
          <w:b/>
        </w:rPr>
        <w:t>Тест</w:t>
      </w:r>
      <w:r w:rsidR="002B5D9F">
        <w:rPr>
          <w:b/>
        </w:rPr>
        <w:t xml:space="preserve"> </w:t>
      </w:r>
      <w:r w:rsidR="008912A7">
        <w:rPr>
          <w:b/>
        </w:rPr>
        <w:t xml:space="preserve">по русскому языку в 3классе </w:t>
      </w:r>
      <w:r>
        <w:rPr>
          <w:b/>
        </w:rPr>
        <w:t xml:space="preserve">за </w:t>
      </w:r>
      <w:r w:rsidR="002B5D9F" w:rsidRPr="00E679D5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2B5D9F" w:rsidRPr="00E679D5">
        <w:rPr>
          <w:b/>
        </w:rPr>
        <w:t xml:space="preserve"> 2012</w:t>
      </w:r>
      <w:r w:rsidR="002B5D9F">
        <w:rPr>
          <w:b/>
        </w:rPr>
        <w:t xml:space="preserve"> – 13 учебный год</w:t>
      </w:r>
      <w:r w:rsidR="002B5D9F" w:rsidRPr="00E679D5">
        <w:rPr>
          <w:b/>
        </w:rPr>
        <w:t>.</w:t>
      </w:r>
    </w:p>
    <w:p w:rsidR="002B5D9F" w:rsidRPr="00E679D5" w:rsidRDefault="002B5D9F" w:rsidP="002B5D9F">
      <w:pPr>
        <w:jc w:val="center"/>
      </w:pPr>
      <w:r w:rsidRPr="00E679D5">
        <w:t xml:space="preserve">Программа «Школа 2100». Учебник «Русский язык» Р.Н. </w:t>
      </w:r>
      <w:proofErr w:type="spellStart"/>
      <w:r w:rsidRPr="00E679D5">
        <w:t>Бунеев</w:t>
      </w:r>
      <w:proofErr w:type="spellEnd"/>
      <w:r w:rsidRPr="00E679D5">
        <w:t xml:space="preserve">, Е.В. </w:t>
      </w:r>
      <w:proofErr w:type="spellStart"/>
      <w:r w:rsidRPr="00E679D5">
        <w:t>Бунеева</w:t>
      </w:r>
      <w:proofErr w:type="spellEnd"/>
      <w:r w:rsidRPr="00E679D5">
        <w:t>.</w:t>
      </w:r>
    </w:p>
    <w:p w:rsidR="002B5D9F" w:rsidRPr="00E679D5" w:rsidRDefault="002B5D9F" w:rsidP="002B5D9F">
      <w:pPr>
        <w:jc w:val="right"/>
      </w:pPr>
      <w:r w:rsidRPr="00E679D5">
        <w:t>Разработала Федорова Л.С.</w:t>
      </w:r>
    </w:p>
    <w:p w:rsidR="002B5D9F" w:rsidRPr="00E679D5" w:rsidRDefault="002B5D9F" w:rsidP="002B5D9F">
      <w:r w:rsidRPr="00E679D5">
        <w:t>Фамилия, имя ____________________________________   Класс_______________</w:t>
      </w:r>
    </w:p>
    <w:p w:rsidR="002B5D9F" w:rsidRPr="00E679D5" w:rsidRDefault="002B5D9F" w:rsidP="002B5D9F">
      <w:pPr>
        <w:outlineLvl w:val="0"/>
      </w:pPr>
      <w:r w:rsidRPr="00E679D5">
        <w:t xml:space="preserve">                                                                Вариант 2</w:t>
      </w:r>
    </w:p>
    <w:p w:rsidR="002B5D9F" w:rsidRPr="00E679D5" w:rsidRDefault="002B5D9F" w:rsidP="002B5D9F">
      <w:r w:rsidRPr="00E679D5">
        <w:rPr>
          <w:b/>
        </w:rPr>
        <w:t>А.    Отметить правильный ответ в правом столбце.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4"/>
        <w:gridCol w:w="6059"/>
      </w:tblGrid>
      <w:tr w:rsidR="002B5D9F" w:rsidRPr="00E679D5" w:rsidTr="000A5849">
        <w:trPr>
          <w:trHeight w:val="612"/>
        </w:trPr>
        <w:tc>
          <w:tcPr>
            <w:tcW w:w="4385" w:type="dxa"/>
            <w:gridSpan w:val="2"/>
          </w:tcPr>
          <w:p w:rsidR="002B5D9F" w:rsidRPr="00E679D5" w:rsidRDefault="002B5D9F" w:rsidP="000A5849">
            <w:r w:rsidRPr="00E679D5">
              <w:t xml:space="preserve">А 1. </w:t>
            </w:r>
            <w:r>
              <w:t>Какие предложения бывают по интонации?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 xml:space="preserve">а) </w:t>
            </w:r>
            <w:r>
              <w:t>Повествовательные, побудительные, вопросительные</w:t>
            </w:r>
          </w:p>
          <w:p w:rsidR="002B5D9F" w:rsidRPr="00E679D5" w:rsidRDefault="002B5D9F" w:rsidP="000A5849">
            <w:r w:rsidRPr="00E679D5">
              <w:t xml:space="preserve">б) </w:t>
            </w:r>
            <w:r>
              <w:t>Восклицательные, невосклицательные</w:t>
            </w:r>
          </w:p>
        </w:tc>
      </w:tr>
      <w:tr w:rsidR="002B5D9F" w:rsidRPr="00E679D5" w:rsidTr="000A5849">
        <w:trPr>
          <w:trHeight w:val="551"/>
        </w:trPr>
        <w:tc>
          <w:tcPr>
            <w:tcW w:w="4385" w:type="dxa"/>
            <w:gridSpan w:val="2"/>
          </w:tcPr>
          <w:p w:rsidR="002B5D9F" w:rsidRPr="00E679D5" w:rsidRDefault="002B5D9F" w:rsidP="000A5849">
            <w:r w:rsidRPr="00E679D5">
              <w:t xml:space="preserve">А 2. </w:t>
            </w:r>
            <w:r>
              <w:t>В каких словах все согласные звонкие?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>
              <w:t xml:space="preserve"> </w:t>
            </w:r>
            <w:proofErr w:type="gramStart"/>
            <w:r>
              <w:t>близкий</w:t>
            </w:r>
            <w:proofErr w:type="gramEnd"/>
            <w:r w:rsidR="00EF67D4">
              <w:t xml:space="preserve">             а) дворняжка            </w:t>
            </w:r>
            <w:r>
              <w:t>в) молодежь</w:t>
            </w:r>
          </w:p>
        </w:tc>
      </w:tr>
      <w:tr w:rsidR="002B5D9F" w:rsidRPr="00E679D5" w:rsidTr="000A5849">
        <w:trPr>
          <w:trHeight w:val="573"/>
        </w:trPr>
        <w:tc>
          <w:tcPr>
            <w:tcW w:w="4385" w:type="dxa"/>
            <w:gridSpan w:val="2"/>
          </w:tcPr>
          <w:p w:rsidR="002B5D9F" w:rsidRPr="00E679D5" w:rsidRDefault="002B5D9F" w:rsidP="000A5849">
            <w:r w:rsidRPr="00E679D5">
              <w:t xml:space="preserve">А 3. </w:t>
            </w:r>
            <w:r>
              <w:t>Выбери слово, состоящее из приставки, корня, окончания.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>
              <w:t xml:space="preserve"> заводы               </w:t>
            </w:r>
            <w:r w:rsidRPr="00E679D5">
              <w:t>б)</w:t>
            </w:r>
            <w:r>
              <w:t xml:space="preserve"> </w:t>
            </w:r>
            <w:r w:rsidR="00EF67D4">
              <w:t>повара</w:t>
            </w:r>
            <w:r>
              <w:t xml:space="preserve">                   </w:t>
            </w:r>
            <w:r w:rsidRPr="00E679D5">
              <w:t>в)</w:t>
            </w:r>
            <w:r>
              <w:t xml:space="preserve"> п</w:t>
            </w:r>
            <w:r w:rsidR="00C97BE4">
              <w:t>робежка</w:t>
            </w:r>
          </w:p>
        </w:tc>
      </w:tr>
      <w:tr w:rsidR="002B5D9F" w:rsidRPr="00E679D5" w:rsidTr="000A5849">
        <w:trPr>
          <w:trHeight w:val="874"/>
        </w:trPr>
        <w:tc>
          <w:tcPr>
            <w:tcW w:w="4385" w:type="dxa"/>
            <w:gridSpan w:val="2"/>
          </w:tcPr>
          <w:p w:rsidR="002B5D9F" w:rsidRPr="00D63D1A" w:rsidRDefault="00EF67D4" w:rsidP="000A5849">
            <w:r>
              <w:t>А 4. В каких словах удвоенные согласные</w:t>
            </w:r>
            <w:r w:rsidR="002B5D9F" w:rsidRPr="00E679D5">
              <w:rPr>
                <w:b/>
                <w:i/>
              </w:rPr>
              <w:t>.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</w:t>
            </w:r>
            <w:r>
              <w:t xml:space="preserve">) </w:t>
            </w:r>
            <w:proofErr w:type="spellStart"/>
            <w:r>
              <w:t>грус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  <w:r>
              <w:t xml:space="preserve">, </w:t>
            </w:r>
            <w:proofErr w:type="spellStart"/>
            <w:r>
              <w:t>окрес</w:t>
            </w:r>
            <w:proofErr w:type="spellEnd"/>
            <w:r>
              <w:t>…</w:t>
            </w: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ненас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</w:p>
          <w:p w:rsidR="002B5D9F" w:rsidRPr="00E679D5" w:rsidRDefault="002B5D9F" w:rsidP="000A5849">
            <w:r w:rsidRPr="00E679D5">
              <w:t>б</w:t>
            </w:r>
            <w:r>
              <w:t>) рас…</w:t>
            </w:r>
            <w:proofErr w:type="spellStart"/>
            <w:r>
              <w:t>каз</w:t>
            </w:r>
            <w:proofErr w:type="spellEnd"/>
            <w:r>
              <w:t>, бас…</w:t>
            </w:r>
            <w:proofErr w:type="spellStart"/>
            <w:r>
              <w:t>ейн</w:t>
            </w:r>
            <w:proofErr w:type="spellEnd"/>
            <w:r>
              <w:t>, пас…</w:t>
            </w:r>
            <w:proofErr w:type="spellStart"/>
            <w:r>
              <w:t>ажир</w:t>
            </w:r>
            <w:proofErr w:type="spellEnd"/>
          </w:p>
          <w:p w:rsidR="002B5D9F" w:rsidRPr="00E679D5" w:rsidRDefault="002B5D9F" w:rsidP="000A5849">
            <w:r w:rsidRPr="00E679D5">
              <w:t>в</w:t>
            </w:r>
            <w:r>
              <w:t>) зама…</w:t>
            </w:r>
            <w:proofErr w:type="spellStart"/>
            <w:r>
              <w:t>ка</w:t>
            </w:r>
            <w:proofErr w:type="spellEnd"/>
            <w:r>
              <w:t>, окра…</w:t>
            </w:r>
            <w:proofErr w:type="spellStart"/>
            <w:r>
              <w:t>ка</w:t>
            </w:r>
            <w:proofErr w:type="spellEnd"/>
            <w:r>
              <w:t xml:space="preserve">, </w:t>
            </w:r>
            <w:proofErr w:type="spellStart"/>
            <w:r>
              <w:t>завя</w:t>
            </w:r>
            <w:proofErr w:type="spellEnd"/>
            <w:r>
              <w:t>…</w:t>
            </w:r>
            <w:proofErr w:type="spellStart"/>
            <w:r>
              <w:t>ка</w:t>
            </w:r>
            <w:proofErr w:type="spellEnd"/>
          </w:p>
        </w:tc>
      </w:tr>
      <w:tr w:rsidR="002B5D9F" w:rsidRPr="00E679D5" w:rsidTr="000A5849">
        <w:trPr>
          <w:trHeight w:val="547"/>
        </w:trPr>
        <w:tc>
          <w:tcPr>
            <w:tcW w:w="4385" w:type="dxa"/>
            <w:gridSpan w:val="2"/>
          </w:tcPr>
          <w:p w:rsidR="002B5D9F" w:rsidRPr="00E679D5" w:rsidRDefault="002B5D9F" w:rsidP="000A5849">
            <w:r>
              <w:t xml:space="preserve">А 5. Какое слово не является проверочным к слову </w:t>
            </w:r>
            <w:r w:rsidR="00EF67D4">
              <w:rPr>
                <w:b/>
              </w:rPr>
              <w:t>менять</w:t>
            </w:r>
            <w:r w:rsidRPr="0023778D">
              <w:rPr>
                <w:b/>
              </w:rPr>
              <w:t>.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 w:rsidR="00EF67D4">
              <w:t xml:space="preserve"> замена</w:t>
            </w:r>
            <w:r>
              <w:t xml:space="preserve">             </w:t>
            </w:r>
            <w:r w:rsidRPr="00E679D5">
              <w:t xml:space="preserve">б) </w:t>
            </w:r>
            <w:r w:rsidR="00EF67D4">
              <w:t>обмен</w:t>
            </w:r>
            <w:r>
              <w:t xml:space="preserve">                  </w:t>
            </w:r>
            <w:r w:rsidRPr="00E679D5">
              <w:t xml:space="preserve">в) </w:t>
            </w:r>
            <w:r w:rsidR="00EF67D4">
              <w:t>замените</w:t>
            </w:r>
          </w:p>
          <w:p w:rsidR="002B5D9F" w:rsidRPr="00E679D5" w:rsidRDefault="002B5D9F" w:rsidP="000A5849"/>
        </w:tc>
      </w:tr>
      <w:tr w:rsidR="002B5D9F" w:rsidRPr="00E679D5" w:rsidTr="000A5849">
        <w:trPr>
          <w:trHeight w:val="956"/>
        </w:trPr>
        <w:tc>
          <w:tcPr>
            <w:tcW w:w="4385" w:type="dxa"/>
            <w:gridSpan w:val="2"/>
          </w:tcPr>
          <w:p w:rsidR="002B5D9F" w:rsidRPr="00E679D5" w:rsidRDefault="002B5D9F" w:rsidP="000A5849">
            <w:r>
              <w:t xml:space="preserve">А 6. В каком ряду все слова имеют приставку </w:t>
            </w:r>
            <w:proofErr w:type="gramStart"/>
            <w:r w:rsidR="00EF67D4">
              <w:rPr>
                <w:b/>
              </w:rPr>
              <w:t>за</w:t>
            </w:r>
            <w:proofErr w:type="gramEnd"/>
            <w:r>
              <w:t>?</w:t>
            </w:r>
          </w:p>
          <w:p w:rsidR="002B5D9F" w:rsidRPr="00E679D5" w:rsidRDefault="002B5D9F" w:rsidP="000A5849"/>
          <w:p w:rsidR="002B5D9F" w:rsidRPr="00E679D5" w:rsidRDefault="002B5D9F" w:rsidP="000A5849"/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 w:rsidR="00EF67D4">
              <w:t xml:space="preserve"> (за</w:t>
            </w:r>
            <w:proofErr w:type="gramStart"/>
            <w:r w:rsidR="00EF67D4">
              <w:t>)р</w:t>
            </w:r>
            <w:proofErr w:type="gramEnd"/>
            <w:r w:rsidR="00EF67D4">
              <w:t>ядил, (за)</w:t>
            </w:r>
            <w:proofErr w:type="spellStart"/>
            <w:r w:rsidR="00EF67D4">
              <w:t>ря</w:t>
            </w:r>
            <w:proofErr w:type="spellEnd"/>
            <w:r w:rsidR="00EF67D4">
              <w:t>, (за)пах</w:t>
            </w:r>
          </w:p>
          <w:p w:rsidR="002B5D9F" w:rsidRDefault="002B5D9F" w:rsidP="000A5849">
            <w:r w:rsidRPr="00E679D5">
              <w:t>б)</w:t>
            </w:r>
            <w:r w:rsidR="00EF67D4">
              <w:t xml:space="preserve"> (за</w:t>
            </w:r>
            <w:proofErr w:type="gramStart"/>
            <w:r w:rsidR="00EF67D4">
              <w:t>)м</w:t>
            </w:r>
            <w:proofErr w:type="gramEnd"/>
            <w:r w:rsidR="00EF67D4">
              <w:t>олк, (за)бег, (за)болел</w:t>
            </w:r>
            <w:r>
              <w:t xml:space="preserve"> </w:t>
            </w:r>
          </w:p>
          <w:p w:rsidR="002B5D9F" w:rsidRPr="00E679D5" w:rsidRDefault="002B5D9F" w:rsidP="000A5849">
            <w:r w:rsidRPr="00E679D5">
              <w:t xml:space="preserve">в) </w:t>
            </w:r>
            <w:r w:rsidR="00EF67D4">
              <w:t>(за</w:t>
            </w:r>
            <w:proofErr w:type="gramStart"/>
            <w:r w:rsidR="00EF67D4">
              <w:t>)</w:t>
            </w:r>
            <w:proofErr w:type="spellStart"/>
            <w:r w:rsidR="00EF67D4">
              <w:t>д</w:t>
            </w:r>
            <w:proofErr w:type="gramEnd"/>
            <w:r w:rsidR="00EF67D4">
              <w:t>ний</w:t>
            </w:r>
            <w:proofErr w:type="spellEnd"/>
            <w:r w:rsidR="00EF67D4">
              <w:t>, (за)думка, (за)</w:t>
            </w:r>
            <w:proofErr w:type="spellStart"/>
            <w:r w:rsidR="00EF67D4">
              <w:t>ноза</w:t>
            </w:r>
            <w:proofErr w:type="spellEnd"/>
          </w:p>
          <w:p w:rsidR="002B5D9F" w:rsidRPr="00E679D5" w:rsidRDefault="002B5D9F" w:rsidP="000A5849"/>
        </w:tc>
      </w:tr>
      <w:tr w:rsidR="002B5D9F" w:rsidRPr="00E679D5" w:rsidTr="000A5849">
        <w:trPr>
          <w:trHeight w:val="816"/>
        </w:trPr>
        <w:tc>
          <w:tcPr>
            <w:tcW w:w="4385" w:type="dxa"/>
            <w:gridSpan w:val="2"/>
          </w:tcPr>
          <w:p w:rsidR="002B5D9F" w:rsidRDefault="002B5D9F" w:rsidP="000A5849">
            <w:r w:rsidRPr="00E679D5">
              <w:t xml:space="preserve">А 7. </w:t>
            </w:r>
            <w:r>
              <w:t>Определи части речи:</w:t>
            </w:r>
          </w:p>
          <w:p w:rsidR="002B5D9F" w:rsidRPr="00AE39FA" w:rsidRDefault="00EF67D4" w:rsidP="000A5849">
            <w:pPr>
              <w:rPr>
                <w:b/>
              </w:rPr>
            </w:pPr>
            <w:r>
              <w:rPr>
                <w:b/>
              </w:rPr>
              <w:t>краснеть, красный, краснота, покраснел.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>
              <w:t xml:space="preserve"> </w:t>
            </w:r>
            <w:proofErr w:type="spellStart"/>
            <w:r w:rsidR="00EF67D4">
              <w:t>Глаг.</w:t>
            </w:r>
            <w:proofErr w:type="gramStart"/>
            <w:r w:rsidR="00EF67D4">
              <w:t>,и</w:t>
            </w:r>
            <w:proofErr w:type="gramEnd"/>
            <w:r>
              <w:t>м</w:t>
            </w:r>
            <w:proofErr w:type="spellEnd"/>
            <w:r>
              <w:t>. пр.</w:t>
            </w:r>
            <w:r w:rsidR="00EF67D4">
              <w:t>, им.сущ.</w:t>
            </w:r>
            <w:r>
              <w:t>, им. сущ.</w:t>
            </w:r>
          </w:p>
          <w:p w:rsidR="002B5D9F" w:rsidRPr="00E679D5" w:rsidRDefault="002B5D9F" w:rsidP="000A5849">
            <w:r w:rsidRPr="00E679D5">
              <w:t>б)</w:t>
            </w:r>
            <w:r>
              <w:t xml:space="preserve">  </w:t>
            </w:r>
            <w:r w:rsidR="00EF67D4">
              <w:t>Глаг., им</w:t>
            </w:r>
            <w:proofErr w:type="gramStart"/>
            <w:r w:rsidR="00EF67D4">
              <w:t>.с</w:t>
            </w:r>
            <w:proofErr w:type="gramEnd"/>
            <w:r w:rsidR="00EF67D4">
              <w:t>ущ.</w:t>
            </w:r>
            <w:r>
              <w:t xml:space="preserve">, им.пр., </w:t>
            </w:r>
            <w:r w:rsidR="00EF67D4">
              <w:t>глаг.</w:t>
            </w:r>
          </w:p>
          <w:p w:rsidR="002B5D9F" w:rsidRPr="00E679D5" w:rsidRDefault="002B5D9F" w:rsidP="000A5849">
            <w:r>
              <w:t xml:space="preserve"> </w:t>
            </w:r>
            <w:r w:rsidRPr="00E679D5">
              <w:t xml:space="preserve">в) </w:t>
            </w:r>
            <w:r w:rsidR="00EF67D4">
              <w:t>Глаг.</w:t>
            </w:r>
            <w:r>
              <w:t xml:space="preserve">, </w:t>
            </w:r>
            <w:r w:rsidR="00EF67D4">
              <w:t>им.пр.</w:t>
            </w:r>
            <w:r>
              <w:t>,  им. сущ.</w:t>
            </w:r>
            <w:r w:rsidR="00EF67D4">
              <w:t>, глаг.</w:t>
            </w:r>
          </w:p>
        </w:tc>
      </w:tr>
      <w:tr w:rsidR="002B5D9F" w:rsidRPr="00E679D5" w:rsidTr="000A5849">
        <w:trPr>
          <w:trHeight w:val="417"/>
        </w:trPr>
        <w:tc>
          <w:tcPr>
            <w:tcW w:w="4385" w:type="dxa"/>
            <w:gridSpan w:val="2"/>
          </w:tcPr>
          <w:p w:rsidR="002B5D9F" w:rsidRPr="00E679D5" w:rsidRDefault="002B5D9F" w:rsidP="000A5849">
            <w:r w:rsidRPr="00E679D5">
              <w:t>А 8.</w:t>
            </w:r>
            <w:r>
              <w:t>Найди лишнее слово.</w:t>
            </w:r>
            <w:r w:rsidRPr="00E679D5">
              <w:t xml:space="preserve"> </w:t>
            </w:r>
          </w:p>
        </w:tc>
        <w:tc>
          <w:tcPr>
            <w:tcW w:w="6059" w:type="dxa"/>
          </w:tcPr>
          <w:p w:rsidR="002B5D9F" w:rsidRPr="00E679D5" w:rsidRDefault="002B5D9F" w:rsidP="000A5849">
            <w:r>
              <w:t xml:space="preserve">а) </w:t>
            </w:r>
            <w:proofErr w:type="spellStart"/>
            <w:r w:rsidR="00EF67D4">
              <w:t>грус</w:t>
            </w:r>
            <w:proofErr w:type="spellEnd"/>
            <w:r w:rsidR="00EF67D4">
              <w:t>…</w:t>
            </w:r>
            <w:proofErr w:type="spellStart"/>
            <w:r w:rsidR="00EF67D4">
              <w:t>ный</w:t>
            </w:r>
            <w:proofErr w:type="spellEnd"/>
            <w:r>
              <w:t xml:space="preserve">      </w:t>
            </w:r>
            <w:r w:rsidRPr="00E679D5">
              <w:t xml:space="preserve">б) </w:t>
            </w:r>
            <w:proofErr w:type="gramStart"/>
            <w:r w:rsidR="00EF67D4">
              <w:t>ужас…</w:t>
            </w:r>
            <w:proofErr w:type="spellStart"/>
            <w:r w:rsidR="00EF67D4">
              <w:t>ный</w:t>
            </w:r>
            <w:proofErr w:type="spellEnd"/>
            <w:proofErr w:type="gramEnd"/>
            <w:r>
              <w:t xml:space="preserve">   </w:t>
            </w:r>
            <w:r w:rsidRPr="00E679D5">
              <w:t xml:space="preserve"> </w:t>
            </w:r>
            <w:r>
              <w:t xml:space="preserve">   в) </w:t>
            </w:r>
            <w:proofErr w:type="spellStart"/>
            <w:r w:rsidR="00EF67D4">
              <w:t>радос</w:t>
            </w:r>
            <w:proofErr w:type="spellEnd"/>
            <w:r w:rsidR="00EF67D4">
              <w:t>…</w:t>
            </w:r>
            <w:proofErr w:type="spellStart"/>
            <w:r w:rsidR="00EF67D4">
              <w:t>ный</w:t>
            </w:r>
            <w:proofErr w:type="spellEnd"/>
          </w:p>
        </w:tc>
      </w:tr>
      <w:tr w:rsidR="002B5D9F" w:rsidRPr="00E679D5" w:rsidTr="000A5849">
        <w:trPr>
          <w:trHeight w:val="940"/>
        </w:trPr>
        <w:tc>
          <w:tcPr>
            <w:tcW w:w="4385" w:type="dxa"/>
            <w:gridSpan w:val="2"/>
          </w:tcPr>
          <w:p w:rsidR="002B5D9F" w:rsidRPr="00E679D5" w:rsidRDefault="002B5D9F" w:rsidP="000A5849">
            <w:r w:rsidRPr="00E679D5">
              <w:t>А 9</w:t>
            </w:r>
            <w:r>
              <w:t>.</w:t>
            </w:r>
            <w:r w:rsidR="00921EDB">
              <w:t xml:space="preserve"> Где главные члены предложения определили верно? </w:t>
            </w:r>
            <w:r w:rsidR="00921EDB" w:rsidRPr="00921EDB">
              <w:rPr>
                <w:b/>
              </w:rPr>
              <w:t>Весной</w:t>
            </w:r>
            <w:r w:rsidR="00921EDB">
              <w:t xml:space="preserve"> </w:t>
            </w:r>
            <w:r w:rsidR="00921EDB">
              <w:rPr>
                <w:b/>
              </w:rPr>
              <w:t>н</w:t>
            </w:r>
            <w:r w:rsidR="00921EDB" w:rsidRPr="00921EDB">
              <w:rPr>
                <w:b/>
              </w:rPr>
              <w:t>а деревьях набухли пахучие почки.</w:t>
            </w:r>
            <w:r w:rsidR="00921EDB">
              <w:t xml:space="preserve"> 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>
              <w:t xml:space="preserve"> </w:t>
            </w:r>
            <w:r w:rsidR="00921EDB">
              <w:t>на деревьях набухли</w:t>
            </w:r>
          </w:p>
          <w:p w:rsidR="002B5D9F" w:rsidRPr="00E679D5" w:rsidRDefault="002B5D9F" w:rsidP="000A5849">
            <w:r w:rsidRPr="00E679D5">
              <w:t>б)</w:t>
            </w:r>
            <w:r>
              <w:t xml:space="preserve"> </w:t>
            </w:r>
            <w:r w:rsidR="00921EDB">
              <w:t>почки  набухли</w:t>
            </w:r>
          </w:p>
          <w:p w:rsidR="002B5D9F" w:rsidRPr="00E679D5" w:rsidRDefault="002B5D9F" w:rsidP="00921EDB">
            <w:r w:rsidRPr="00E679D5">
              <w:t xml:space="preserve">в) </w:t>
            </w:r>
            <w:r w:rsidR="00921EDB">
              <w:t>весной набухли</w:t>
            </w:r>
          </w:p>
        </w:tc>
      </w:tr>
      <w:tr w:rsidR="002B5D9F" w:rsidRPr="00E679D5" w:rsidTr="000A5849">
        <w:trPr>
          <w:trHeight w:val="815"/>
        </w:trPr>
        <w:tc>
          <w:tcPr>
            <w:tcW w:w="4385" w:type="dxa"/>
            <w:gridSpan w:val="2"/>
          </w:tcPr>
          <w:p w:rsidR="002B5D9F" w:rsidRDefault="002B5D9F" w:rsidP="000A5849">
            <w:r w:rsidRPr="00E679D5">
              <w:t xml:space="preserve">А 10. </w:t>
            </w:r>
            <w:r>
              <w:t>В какой строке время глаголов определили верно?</w:t>
            </w:r>
          </w:p>
          <w:p w:rsidR="002B5D9F" w:rsidRPr="002E2C30" w:rsidRDefault="00921EDB" w:rsidP="000A5849">
            <w:pPr>
              <w:rPr>
                <w:b/>
              </w:rPr>
            </w:pPr>
            <w:r>
              <w:rPr>
                <w:b/>
              </w:rPr>
              <w:t xml:space="preserve">Вот и наступили каникулы. </w:t>
            </w:r>
            <w:proofErr w:type="spellStart"/>
            <w:proofErr w:type="gramStart"/>
            <w:r>
              <w:rPr>
                <w:b/>
              </w:rPr>
              <w:t>Начина-ется</w:t>
            </w:r>
            <w:proofErr w:type="spellEnd"/>
            <w:proofErr w:type="gramEnd"/>
            <w:r>
              <w:rPr>
                <w:b/>
              </w:rPr>
              <w:t xml:space="preserve"> отдых у ребят. </w:t>
            </w:r>
            <w:r w:rsidR="00267ED8">
              <w:rPr>
                <w:b/>
              </w:rPr>
              <w:t>Будем радоваться каждому летнему дню!</w:t>
            </w:r>
          </w:p>
        </w:tc>
        <w:tc>
          <w:tcPr>
            <w:tcW w:w="6059" w:type="dxa"/>
          </w:tcPr>
          <w:p w:rsidR="002B5D9F" w:rsidRPr="00E679D5" w:rsidRDefault="002B5D9F" w:rsidP="000A5849">
            <w:r w:rsidRPr="00E679D5">
              <w:t>а)</w:t>
            </w:r>
            <w:r>
              <w:t xml:space="preserve"> настоящее, прошедшее, будущее</w:t>
            </w:r>
          </w:p>
          <w:p w:rsidR="002B5D9F" w:rsidRPr="00E679D5" w:rsidRDefault="002B5D9F" w:rsidP="000A5849">
            <w:r w:rsidRPr="00E679D5">
              <w:t>б)</w:t>
            </w:r>
            <w:r>
              <w:t xml:space="preserve"> </w:t>
            </w:r>
            <w:r w:rsidR="00267ED8">
              <w:t xml:space="preserve">прошедшее, </w:t>
            </w:r>
            <w:r>
              <w:t>настоящее,  будущее</w:t>
            </w:r>
          </w:p>
          <w:p w:rsidR="002B5D9F" w:rsidRPr="00E679D5" w:rsidRDefault="002B5D9F" w:rsidP="000A5849">
            <w:r w:rsidRPr="00E679D5">
              <w:t xml:space="preserve">в) </w:t>
            </w:r>
            <w:r>
              <w:t>будущее, настоящее, прошедшее</w:t>
            </w:r>
          </w:p>
          <w:p w:rsidR="002B5D9F" w:rsidRPr="00E679D5" w:rsidRDefault="002B5D9F" w:rsidP="000A5849"/>
        </w:tc>
      </w:tr>
      <w:tr w:rsidR="002B5D9F" w:rsidRPr="00E679D5" w:rsidTr="000A5849">
        <w:trPr>
          <w:trHeight w:val="252"/>
        </w:trPr>
        <w:tc>
          <w:tcPr>
            <w:tcW w:w="10444" w:type="dxa"/>
            <w:gridSpan w:val="3"/>
          </w:tcPr>
          <w:p w:rsidR="002B5D9F" w:rsidRPr="005C40DD" w:rsidRDefault="002B5D9F" w:rsidP="000A5849">
            <w:pPr>
              <w:rPr>
                <w:b/>
              </w:rPr>
            </w:pPr>
            <w:r w:rsidRPr="00E679D5">
              <w:rPr>
                <w:b/>
              </w:rPr>
              <w:t>Б. Выполни задание в правом столбце.</w:t>
            </w:r>
          </w:p>
        </w:tc>
      </w:tr>
      <w:tr w:rsidR="002B5D9F" w:rsidRPr="00E679D5" w:rsidTr="000A5849">
        <w:trPr>
          <w:trHeight w:val="633"/>
        </w:trPr>
        <w:tc>
          <w:tcPr>
            <w:tcW w:w="4361" w:type="dxa"/>
          </w:tcPr>
          <w:p w:rsidR="002B5D9F" w:rsidRPr="00E679D5" w:rsidRDefault="002B5D9F" w:rsidP="000A5849">
            <w:proofErr w:type="gramStart"/>
            <w:r w:rsidRPr="00E679D5">
              <w:t>Б</w:t>
            </w:r>
            <w:proofErr w:type="gramEnd"/>
            <w:r w:rsidRPr="00E679D5">
              <w:t xml:space="preserve"> 1. </w:t>
            </w:r>
            <w:r>
              <w:t xml:space="preserve">Восстанови последовательность событий. </w:t>
            </w:r>
          </w:p>
        </w:tc>
        <w:tc>
          <w:tcPr>
            <w:tcW w:w="6083" w:type="dxa"/>
            <w:gridSpan w:val="2"/>
          </w:tcPr>
          <w:p w:rsidR="002B5D9F" w:rsidRDefault="002B5D9F" w:rsidP="000A5849">
            <w:r w:rsidRPr="00E679D5">
              <w:t xml:space="preserve"> </w:t>
            </w:r>
            <w:r>
              <w:t xml:space="preserve"> </w:t>
            </w:r>
            <w:r w:rsidR="00437312">
              <w:t xml:space="preserve"> </w:t>
            </w:r>
            <w:r w:rsidR="00267ED8">
              <w:t>По дорожкам сада прыгали молодые воробьи.</w:t>
            </w:r>
          </w:p>
          <w:p w:rsidR="00267ED8" w:rsidRDefault="00267ED8" w:rsidP="00267ED8">
            <w:r>
              <w:t xml:space="preserve">  </w:t>
            </w:r>
            <w:r w:rsidR="00437312">
              <w:t xml:space="preserve"> </w:t>
            </w:r>
            <w:r>
              <w:t>Разбойник  расправил когти и яростно  кинулся на воробья.</w:t>
            </w:r>
          </w:p>
          <w:p w:rsidR="00267ED8" w:rsidRDefault="00267ED8" w:rsidP="000A5849">
            <w:r>
              <w:t xml:space="preserve">   Прилетел ястреб.</w:t>
            </w:r>
          </w:p>
          <w:p w:rsidR="00267ED8" w:rsidRDefault="00267ED8" w:rsidP="00267ED8">
            <w:r>
              <w:t xml:space="preserve">   Промахнулся злодей и полетел дальше.</w:t>
            </w:r>
          </w:p>
          <w:p w:rsidR="00267ED8" w:rsidRDefault="00267ED8" w:rsidP="000A5849">
            <w:r>
              <w:t xml:space="preserve">   Он хотел схватить птичку и съесть.</w:t>
            </w:r>
          </w:p>
          <w:p w:rsidR="00267ED8" w:rsidRDefault="00267ED8" w:rsidP="000A5849">
            <w:r>
              <w:t xml:space="preserve">   Старый воробей камнем кинулся в кусты.</w:t>
            </w:r>
          </w:p>
          <w:p w:rsidR="00267ED8" w:rsidRPr="00E679D5" w:rsidRDefault="00267ED8" w:rsidP="000A5849">
            <w:r>
              <w:t xml:space="preserve">   Старый воробей сидел на дереве и глядел вокруг.</w:t>
            </w:r>
          </w:p>
        </w:tc>
      </w:tr>
      <w:tr w:rsidR="002B5D9F" w:rsidRPr="00E679D5" w:rsidTr="000A5849">
        <w:trPr>
          <w:trHeight w:val="370"/>
        </w:trPr>
        <w:tc>
          <w:tcPr>
            <w:tcW w:w="4361" w:type="dxa"/>
          </w:tcPr>
          <w:p w:rsidR="002B5D9F" w:rsidRPr="00E679D5" w:rsidRDefault="002B5D9F" w:rsidP="000A5849">
            <w:proofErr w:type="gramStart"/>
            <w:r w:rsidRPr="00E679D5">
              <w:t>Б</w:t>
            </w:r>
            <w:proofErr w:type="gramEnd"/>
            <w:r w:rsidRPr="00E679D5">
              <w:t xml:space="preserve"> 2. </w:t>
            </w:r>
            <w:r>
              <w:t>Запиши заголовок текста.</w:t>
            </w:r>
          </w:p>
        </w:tc>
        <w:tc>
          <w:tcPr>
            <w:tcW w:w="6083" w:type="dxa"/>
            <w:gridSpan w:val="2"/>
          </w:tcPr>
          <w:p w:rsidR="002B5D9F" w:rsidRPr="00E679D5" w:rsidRDefault="002B5D9F" w:rsidP="000A5849"/>
          <w:p w:rsidR="002B5D9F" w:rsidRPr="00E679D5" w:rsidRDefault="002B5D9F" w:rsidP="000A5849"/>
        </w:tc>
      </w:tr>
      <w:tr w:rsidR="002B5D9F" w:rsidRPr="00E679D5" w:rsidTr="00E071AE">
        <w:trPr>
          <w:trHeight w:val="826"/>
        </w:trPr>
        <w:tc>
          <w:tcPr>
            <w:tcW w:w="4361" w:type="dxa"/>
          </w:tcPr>
          <w:p w:rsidR="002B5D9F" w:rsidRPr="00E679D5" w:rsidRDefault="002B5D9F" w:rsidP="000A5849">
            <w:proofErr w:type="gramStart"/>
            <w:r w:rsidRPr="00E679D5">
              <w:t>Б</w:t>
            </w:r>
            <w:proofErr w:type="gramEnd"/>
            <w:r w:rsidRPr="00E679D5">
              <w:t xml:space="preserve"> 3.</w:t>
            </w:r>
            <w:r>
              <w:t xml:space="preserve">Ответь на вопрос. </w:t>
            </w:r>
            <w:r w:rsidR="00267ED8">
              <w:rPr>
                <w:b/>
              </w:rPr>
              <w:t>Как кинулся ястреб на воробья</w:t>
            </w:r>
            <w:r w:rsidRPr="00312E24">
              <w:rPr>
                <w:b/>
              </w:rPr>
              <w:t>?</w:t>
            </w:r>
            <w:r>
              <w:t xml:space="preserve"> Как ты понимаешь это выражение?</w:t>
            </w:r>
            <w:r w:rsidR="00267ED8">
              <w:t xml:space="preserve"> </w:t>
            </w:r>
            <w:r w:rsidR="000A5849">
              <w:t>Выбери ответ.</w:t>
            </w:r>
          </w:p>
        </w:tc>
        <w:tc>
          <w:tcPr>
            <w:tcW w:w="6083" w:type="dxa"/>
            <w:gridSpan w:val="2"/>
          </w:tcPr>
          <w:p w:rsidR="000A5849" w:rsidRDefault="000A5849" w:rsidP="000A5849">
            <w:r>
              <w:t>_______________________________________________</w:t>
            </w:r>
          </w:p>
          <w:p w:rsidR="002B5D9F" w:rsidRDefault="000A5849" w:rsidP="000A5849">
            <w:r>
              <w:t>а) н</w:t>
            </w:r>
            <w:r w:rsidRPr="000A5849">
              <w:t xml:space="preserve">ичем не </w:t>
            </w:r>
            <w:proofErr w:type="gramStart"/>
            <w:r w:rsidRPr="000A5849">
              <w:t>сдержи</w:t>
            </w:r>
            <w:r>
              <w:t>ваемый</w:t>
            </w:r>
            <w:proofErr w:type="gramEnd"/>
            <w:r>
              <w:t xml:space="preserve">, неистовый, неукротимый </w:t>
            </w:r>
          </w:p>
          <w:p w:rsidR="002B5D9F" w:rsidRPr="00E679D5" w:rsidRDefault="000A5849" w:rsidP="000A5849">
            <w:r>
              <w:t xml:space="preserve">б) </w:t>
            </w:r>
            <w:r w:rsidR="00E071AE">
              <w:t>очень быстрый, стремительный, резкий</w:t>
            </w:r>
          </w:p>
        </w:tc>
      </w:tr>
      <w:tr w:rsidR="002B5D9F" w:rsidRPr="00E679D5" w:rsidTr="000A5849">
        <w:trPr>
          <w:trHeight w:val="332"/>
        </w:trPr>
        <w:tc>
          <w:tcPr>
            <w:tcW w:w="4361" w:type="dxa"/>
          </w:tcPr>
          <w:p w:rsidR="002B5D9F" w:rsidRPr="00E679D5" w:rsidRDefault="002B5D9F" w:rsidP="000A5849">
            <w:proofErr w:type="gramStart"/>
            <w:r w:rsidRPr="00E679D5">
              <w:t>Б</w:t>
            </w:r>
            <w:proofErr w:type="gramEnd"/>
            <w:r w:rsidRPr="00E679D5">
              <w:t xml:space="preserve"> 4.</w:t>
            </w:r>
            <w:r>
              <w:t xml:space="preserve">Выпиши из текста </w:t>
            </w:r>
            <w:r w:rsidR="00267ED8">
              <w:t>5 слов</w:t>
            </w:r>
            <w:r>
              <w:t xml:space="preserve"> с безударной гласной и </w:t>
            </w:r>
            <w:r w:rsidRPr="002B5D9F">
              <w:rPr>
                <w:b/>
              </w:rPr>
              <w:t>проверь.</w:t>
            </w:r>
            <w:r w:rsidRPr="00E679D5">
              <w:t xml:space="preserve"> </w:t>
            </w:r>
          </w:p>
        </w:tc>
        <w:tc>
          <w:tcPr>
            <w:tcW w:w="6083" w:type="dxa"/>
            <w:gridSpan w:val="2"/>
          </w:tcPr>
          <w:p w:rsidR="002B5D9F" w:rsidRDefault="002B5D9F" w:rsidP="000A5849">
            <w:r>
              <w:t>________________________________________________________________________________________________</w:t>
            </w:r>
          </w:p>
          <w:p w:rsidR="002B5D9F" w:rsidRPr="00E679D5" w:rsidRDefault="002B5D9F" w:rsidP="000A5849"/>
        </w:tc>
      </w:tr>
      <w:tr w:rsidR="002B5D9F" w:rsidRPr="00E679D5" w:rsidTr="000A5849">
        <w:trPr>
          <w:trHeight w:val="695"/>
        </w:trPr>
        <w:tc>
          <w:tcPr>
            <w:tcW w:w="4361" w:type="dxa"/>
          </w:tcPr>
          <w:p w:rsidR="002B5D9F" w:rsidRPr="00E679D5" w:rsidRDefault="002B5D9F" w:rsidP="000A5849">
            <w:proofErr w:type="gramStart"/>
            <w:r w:rsidRPr="00E679D5">
              <w:t>Б</w:t>
            </w:r>
            <w:proofErr w:type="gramEnd"/>
            <w:r w:rsidRPr="00E679D5">
              <w:t xml:space="preserve"> 5. </w:t>
            </w:r>
            <w:r>
              <w:t xml:space="preserve">Выписать </w:t>
            </w:r>
            <w:r w:rsidR="00437312">
              <w:t>3 глагола</w:t>
            </w:r>
            <w:r>
              <w:t xml:space="preserve"> прошедшего времени, единственного числа, мужского рода. </w:t>
            </w:r>
            <w:r w:rsidRPr="002B5D9F">
              <w:rPr>
                <w:b/>
              </w:rPr>
              <w:t>Разобрать по составу</w:t>
            </w:r>
            <w:r>
              <w:t>.</w:t>
            </w:r>
          </w:p>
        </w:tc>
        <w:tc>
          <w:tcPr>
            <w:tcW w:w="6083" w:type="dxa"/>
            <w:gridSpan w:val="2"/>
          </w:tcPr>
          <w:p w:rsidR="002B5D9F" w:rsidRPr="00E679D5" w:rsidRDefault="002B5D9F" w:rsidP="000A5849">
            <w:r>
              <w:t>________________________________________________________________________________________________</w:t>
            </w:r>
          </w:p>
        </w:tc>
      </w:tr>
    </w:tbl>
    <w:p w:rsidR="002B5D9F" w:rsidRPr="00E679D5" w:rsidRDefault="002B5D9F" w:rsidP="002B5D9F">
      <w:pPr>
        <w:jc w:val="center"/>
        <w:rPr>
          <w:b/>
        </w:rPr>
      </w:pPr>
    </w:p>
    <w:p w:rsidR="00514C9A" w:rsidRPr="002A2510" w:rsidRDefault="00437312" w:rsidP="00267ED8">
      <w:pPr>
        <w:outlineLvl w:val="0"/>
        <w:rPr>
          <w:b/>
        </w:rPr>
      </w:pPr>
      <w:r>
        <w:rPr>
          <w:sz w:val="28"/>
          <w:szCs w:val="28"/>
        </w:rPr>
        <w:t xml:space="preserve">               </w:t>
      </w:r>
      <w:r w:rsidR="00267ED8">
        <w:rPr>
          <w:sz w:val="28"/>
          <w:szCs w:val="28"/>
        </w:rPr>
        <w:t xml:space="preserve"> </w:t>
      </w:r>
      <w:r w:rsidR="00514C9A" w:rsidRPr="002A2510">
        <w:rPr>
          <w:b/>
        </w:rPr>
        <w:t>Тест</w:t>
      </w:r>
      <w:r w:rsidR="002A2510">
        <w:rPr>
          <w:b/>
        </w:rPr>
        <w:t xml:space="preserve"> </w:t>
      </w:r>
      <w:r w:rsidR="008912A7">
        <w:rPr>
          <w:b/>
        </w:rPr>
        <w:t xml:space="preserve">по русскому языку в 4 классе </w:t>
      </w:r>
      <w:r w:rsidR="002A2510" w:rsidRPr="002A2510">
        <w:rPr>
          <w:b/>
        </w:rPr>
        <w:t xml:space="preserve">за </w:t>
      </w:r>
      <w:r w:rsidR="00514C9A" w:rsidRPr="002A2510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4B64E6" w:rsidRPr="002A2510">
        <w:rPr>
          <w:b/>
        </w:rPr>
        <w:t xml:space="preserve"> 2012</w:t>
      </w:r>
      <w:r w:rsidR="0053566E">
        <w:rPr>
          <w:b/>
        </w:rPr>
        <w:t xml:space="preserve"> </w:t>
      </w:r>
      <w:r w:rsidR="002A2510" w:rsidRPr="002A2510">
        <w:rPr>
          <w:b/>
        </w:rPr>
        <w:t xml:space="preserve">- 13 учебного </w:t>
      </w:r>
      <w:r w:rsidR="00514C9A" w:rsidRPr="002A2510">
        <w:rPr>
          <w:b/>
        </w:rPr>
        <w:t>года.</w:t>
      </w:r>
    </w:p>
    <w:p w:rsidR="00514C9A" w:rsidRPr="002A2510" w:rsidRDefault="00514C9A" w:rsidP="002A2510">
      <w:pPr>
        <w:jc w:val="center"/>
      </w:pPr>
      <w:r w:rsidRPr="002A2510">
        <w:t xml:space="preserve">Программа «Школа 2100». Учебник «Русский язык» Р.Н. </w:t>
      </w:r>
      <w:proofErr w:type="spellStart"/>
      <w:r w:rsidRPr="002A2510">
        <w:t>Бунеев</w:t>
      </w:r>
      <w:proofErr w:type="spellEnd"/>
      <w:r w:rsidRPr="002A2510">
        <w:t xml:space="preserve">, Е.В. </w:t>
      </w:r>
      <w:proofErr w:type="spellStart"/>
      <w:r w:rsidRPr="002A2510">
        <w:t>Бунеева</w:t>
      </w:r>
      <w:proofErr w:type="spellEnd"/>
      <w:r w:rsidRPr="002A2510">
        <w:t>.</w:t>
      </w:r>
    </w:p>
    <w:p w:rsidR="00514C9A" w:rsidRPr="002A2510" w:rsidRDefault="00514C9A" w:rsidP="002A2510">
      <w:pPr>
        <w:jc w:val="right"/>
      </w:pPr>
      <w:r w:rsidRPr="002A2510">
        <w:t>Разработала Федорова Л.С.</w:t>
      </w:r>
    </w:p>
    <w:p w:rsidR="00514C9A" w:rsidRPr="002A2510" w:rsidRDefault="00514C9A" w:rsidP="002A2510">
      <w:r w:rsidRPr="002A2510">
        <w:t>Фамилия, имя ____________________________________   Класс_______________</w:t>
      </w:r>
    </w:p>
    <w:p w:rsidR="00514C9A" w:rsidRPr="00441274" w:rsidRDefault="002A2510" w:rsidP="002A2510">
      <w:pPr>
        <w:outlineLvl w:val="0"/>
        <w:rPr>
          <w:sz w:val="20"/>
          <w:szCs w:val="20"/>
        </w:rPr>
      </w:pPr>
      <w:r>
        <w:t xml:space="preserve">                                                                           </w:t>
      </w:r>
      <w:r w:rsidR="0053566E">
        <w:rPr>
          <w:sz w:val="20"/>
          <w:szCs w:val="20"/>
        </w:rPr>
        <w:t>Вариант 1</w:t>
      </w:r>
    </w:p>
    <w:p w:rsidR="00514C9A" w:rsidRPr="002A2510" w:rsidRDefault="00514C9A" w:rsidP="002A2510">
      <w:pPr>
        <w:rPr>
          <w:b/>
        </w:rPr>
      </w:pPr>
      <w:r w:rsidRPr="002A2510">
        <w:rPr>
          <w:b/>
        </w:rPr>
        <w:t>А.    Отметить правильный ответ в правом столбце.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1785"/>
        <w:gridCol w:w="2219"/>
        <w:gridCol w:w="2303"/>
      </w:tblGrid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1.  </w:t>
            </w:r>
            <w:r w:rsidR="00E071AE">
              <w:t>В каком варианте отсутствую</w:t>
            </w:r>
            <w:r w:rsidR="002A2510">
              <w:t>т буквы, обозначающие мягкость согласных?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pPr>
              <w:rPr>
                <w:b/>
                <w:u w:val="single"/>
              </w:rPr>
            </w:pPr>
            <w:r w:rsidRPr="002A2510">
              <w:t xml:space="preserve">а) </w:t>
            </w:r>
            <w:r w:rsidR="002A2510">
              <w:t>живешь, пойдем, кружит,</w:t>
            </w:r>
          </w:p>
          <w:p w:rsidR="00441274" w:rsidRDefault="00514C9A" w:rsidP="00441274">
            <w:r w:rsidRPr="002A2510">
              <w:t xml:space="preserve">б) </w:t>
            </w:r>
            <w:r w:rsidR="002A2510">
              <w:t xml:space="preserve">обойдут, живут, </w:t>
            </w:r>
            <w:r w:rsidR="00441274">
              <w:t>шипят</w:t>
            </w:r>
          </w:p>
          <w:p w:rsidR="00514C9A" w:rsidRPr="002A2510" w:rsidRDefault="00514C9A" w:rsidP="00441274">
            <w:r w:rsidRPr="002A2510">
              <w:t xml:space="preserve">в) </w:t>
            </w:r>
            <w:r w:rsidR="002A2510">
              <w:t>сушат,</w:t>
            </w:r>
            <w:r w:rsidR="00441274">
              <w:t xml:space="preserve"> крошат, дышат </w:t>
            </w:r>
            <w:r w:rsidR="002A2510">
              <w:t xml:space="preserve"> 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2.  </w:t>
            </w:r>
            <w:r w:rsidR="002A2510">
              <w:t>Найди ошибку в правописании.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>а)</w:t>
            </w:r>
            <w:r w:rsidR="002A2510">
              <w:t xml:space="preserve">  </w:t>
            </w:r>
            <w:r w:rsidR="00301CEF">
              <w:t>плащ</w:t>
            </w:r>
          </w:p>
          <w:p w:rsidR="00514C9A" w:rsidRPr="002A2510" w:rsidRDefault="00514C9A" w:rsidP="002D1C8C">
            <w:r w:rsidRPr="002A2510">
              <w:t>б)</w:t>
            </w:r>
            <w:r w:rsidR="002A2510">
              <w:t xml:space="preserve">  </w:t>
            </w:r>
            <w:proofErr w:type="spellStart"/>
            <w:r w:rsidR="002A2510">
              <w:t>плеш</w:t>
            </w:r>
            <w:proofErr w:type="spellEnd"/>
          </w:p>
          <w:p w:rsidR="00514C9A" w:rsidRPr="002A2510" w:rsidRDefault="00514C9A" w:rsidP="002D1C8C">
            <w:r w:rsidRPr="002A2510">
              <w:t xml:space="preserve">в)  </w:t>
            </w:r>
            <w:r w:rsidR="002A2510">
              <w:t>кирпич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Default="00441274" w:rsidP="002D1C8C">
            <w:r>
              <w:t xml:space="preserve">А 3.  Укажи схему к предложению с однородными </w:t>
            </w:r>
            <w:r w:rsidR="00514C9A" w:rsidRPr="002A2510">
              <w:t xml:space="preserve"> членами предложения.</w:t>
            </w:r>
          </w:p>
          <w:p w:rsidR="00441274" w:rsidRPr="0081088E" w:rsidRDefault="00441274" w:rsidP="002D1C8C">
            <w:pPr>
              <w:rPr>
                <w:b/>
              </w:rPr>
            </w:pPr>
            <w:r w:rsidRPr="0081088E">
              <w:rPr>
                <w:b/>
              </w:rPr>
              <w:t>На юг улетают и скворцы, и грачи, и ласточки.</w:t>
            </w:r>
          </w:p>
        </w:tc>
        <w:tc>
          <w:tcPr>
            <w:tcW w:w="6519" w:type="dxa"/>
            <w:gridSpan w:val="4"/>
          </w:tcPr>
          <w:p w:rsidR="00514C9A" w:rsidRPr="002A2510" w:rsidRDefault="000F0454" w:rsidP="002D1C8C">
            <w:r>
              <w:rPr>
                <w:noProof/>
              </w:rPr>
              <w:pict>
                <v:oval id="_x0000_s1325" style="position:absolute;margin-left:93.95pt;margin-top:2.15pt;width:11.25pt;height:11.25pt;z-index:251664384;mso-position-horizontal-relative:text;mso-position-vertical-relative:text"/>
              </w:pict>
            </w:r>
            <w:r>
              <w:rPr>
                <w:noProof/>
              </w:rPr>
              <w:pict>
                <v:oval id="_x0000_s1324" style="position:absolute;margin-left:66.2pt;margin-top:2.15pt;width:11.25pt;height:11.25pt;z-index:251663360;mso-position-horizontal-relative:text;mso-position-vertical-relative:text"/>
              </w:pict>
            </w:r>
            <w:r>
              <w:rPr>
                <w:noProof/>
              </w:rPr>
              <w:pict>
                <v:oval id="_x0000_s1323" style="position:absolute;margin-left:42.2pt;margin-top:2.15pt;width:11.25pt;height:11.25pt;z-index:251662336;mso-position-horizontal-relative:text;mso-position-vertical-relative:text"/>
              </w:pict>
            </w:r>
            <w:r>
              <w:rPr>
                <w:noProof/>
              </w:rPr>
              <w:pict>
                <v:oval id="_x0000_s1322" style="position:absolute;margin-left:10.7pt;margin-top:1.4pt;width:11.25pt;height:11.25pt;z-index:251661312;mso-position-horizontal-relative:text;mso-position-vertical-relative:text"/>
              </w:pict>
            </w:r>
            <w:r w:rsidR="00514C9A" w:rsidRPr="002A2510">
              <w:t xml:space="preserve">а) </w:t>
            </w:r>
            <w:r w:rsidR="00441274">
              <w:t xml:space="preserve">      и</w:t>
            </w:r>
            <w:proofErr w:type="gramStart"/>
            <w:r w:rsidR="00441274">
              <w:t xml:space="preserve">       ,</w:t>
            </w:r>
            <w:proofErr w:type="gramEnd"/>
            <w:r w:rsidR="00441274">
              <w:t xml:space="preserve">        и</w:t>
            </w:r>
          </w:p>
          <w:p w:rsidR="00514C9A" w:rsidRPr="002A2510" w:rsidRDefault="000F0454" w:rsidP="002D1C8C">
            <w:r>
              <w:rPr>
                <w:noProof/>
              </w:rPr>
              <w:pict>
                <v:oval id="_x0000_s1328" style="position:absolute;margin-left:82.7pt;margin-top:3.35pt;width:11.25pt;height:11.25pt;z-index:251667456"/>
              </w:pict>
            </w:r>
            <w:r>
              <w:rPr>
                <w:noProof/>
              </w:rPr>
              <w:pict>
                <v:oval id="_x0000_s1327" style="position:absolute;margin-left:45.95pt;margin-top:3.35pt;width:11.25pt;height:11.25pt;z-index:251666432"/>
              </w:pict>
            </w:r>
            <w:r>
              <w:rPr>
                <w:noProof/>
              </w:rPr>
              <w:pict>
                <v:oval id="_x0000_s1326" style="position:absolute;margin-left:15.2pt;margin-top:3.35pt;width:11.25pt;height:11.25pt;z-index:251665408"/>
              </w:pict>
            </w:r>
            <w:r w:rsidR="00514C9A" w:rsidRPr="002A2510">
              <w:t>б)</w:t>
            </w:r>
            <w:proofErr w:type="gramStart"/>
            <w:r w:rsidR="00514C9A" w:rsidRPr="002A2510">
              <w:t xml:space="preserve"> </w:t>
            </w:r>
            <w:r w:rsidR="00441274">
              <w:t xml:space="preserve">     </w:t>
            </w:r>
            <w:r w:rsidR="003807DF">
              <w:t>,</w:t>
            </w:r>
            <w:proofErr w:type="gramEnd"/>
            <w:r w:rsidR="00441274">
              <w:t xml:space="preserve">  и     </w:t>
            </w:r>
            <w:r w:rsidR="003807DF">
              <w:t>,</w:t>
            </w:r>
            <w:r w:rsidR="00441274">
              <w:t xml:space="preserve">   и</w:t>
            </w:r>
          </w:p>
          <w:p w:rsidR="00514C9A" w:rsidRPr="002A2510" w:rsidRDefault="000F0454" w:rsidP="002D1C8C">
            <w:r>
              <w:rPr>
                <w:noProof/>
              </w:rPr>
              <w:pict>
                <v:oval id="_x0000_s1331" style="position:absolute;margin-left:77.45pt;margin-top:.8pt;width:11.25pt;height:11.25pt;z-index:251670528"/>
              </w:pict>
            </w:r>
            <w:r>
              <w:rPr>
                <w:noProof/>
              </w:rPr>
              <w:pict>
                <v:oval id="_x0000_s1330" style="position:absolute;margin-left:49.7pt;margin-top:.8pt;width:11.25pt;height:11.25pt;z-index:251669504"/>
              </w:pict>
            </w:r>
            <w:r>
              <w:rPr>
                <w:noProof/>
              </w:rPr>
              <w:pict>
                <v:oval id="_x0000_s1329" style="position:absolute;margin-left:22.7pt;margin-top:.8pt;width:11.25pt;height:11.25pt;z-index:251668480"/>
              </w:pict>
            </w:r>
            <w:r w:rsidR="00514C9A" w:rsidRPr="002A2510">
              <w:t>в)</w:t>
            </w:r>
            <w:r w:rsidR="00441274">
              <w:t xml:space="preserve"> и</w:t>
            </w:r>
            <w:proofErr w:type="gramStart"/>
            <w:r w:rsidR="00441274">
              <w:t xml:space="preserve">      ,</w:t>
            </w:r>
            <w:proofErr w:type="gramEnd"/>
            <w:r w:rsidR="00441274">
              <w:t xml:space="preserve"> и    , и</w:t>
            </w:r>
          </w:p>
        </w:tc>
      </w:tr>
      <w:tr w:rsidR="00514C9A" w:rsidRPr="002A2510" w:rsidTr="002D1C8C">
        <w:trPr>
          <w:trHeight w:val="348"/>
        </w:trPr>
        <w:tc>
          <w:tcPr>
            <w:tcW w:w="4211" w:type="dxa"/>
          </w:tcPr>
          <w:p w:rsidR="00514C9A" w:rsidRPr="002A2510" w:rsidRDefault="00301CEF" w:rsidP="002D1C8C">
            <w:r>
              <w:t xml:space="preserve">А 4. Выбери глагол, состоящий из </w:t>
            </w:r>
            <w:r w:rsidR="00514C9A" w:rsidRPr="002A2510">
              <w:t xml:space="preserve"> корня и суффикса</w:t>
            </w:r>
            <w:r>
              <w:t>, окончания</w:t>
            </w:r>
            <w:r w:rsidR="00514C9A" w:rsidRPr="002A2510">
              <w:t>.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>а)</w:t>
            </w:r>
            <w:r w:rsidR="00301CEF">
              <w:t xml:space="preserve"> </w:t>
            </w:r>
            <w:r w:rsidRPr="002A2510">
              <w:t xml:space="preserve"> </w:t>
            </w:r>
            <w:r w:rsidR="00301CEF">
              <w:t>шьешь</w:t>
            </w:r>
          </w:p>
          <w:p w:rsidR="00514C9A" w:rsidRPr="002A2510" w:rsidRDefault="00514C9A" w:rsidP="002D1C8C">
            <w:r w:rsidRPr="002A2510">
              <w:t>б)</w:t>
            </w:r>
            <w:r w:rsidR="00301CEF">
              <w:t xml:space="preserve"> </w:t>
            </w:r>
            <w:r w:rsidRPr="002A2510">
              <w:t xml:space="preserve"> </w:t>
            </w:r>
            <w:r w:rsidR="00301CEF">
              <w:t>польет</w:t>
            </w:r>
          </w:p>
          <w:p w:rsidR="00514C9A" w:rsidRPr="002A2510" w:rsidRDefault="00514C9A" w:rsidP="006359BA">
            <w:r w:rsidRPr="002A2510">
              <w:t>в)</w:t>
            </w:r>
            <w:r w:rsidR="00301CEF">
              <w:t xml:space="preserve">  гуляют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5. </w:t>
            </w:r>
            <w:r w:rsidR="00301CEF">
              <w:t>В каждой группе подобраны слова на одно правило. В каком варианте допущена ошибка.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 xml:space="preserve"> а)</w:t>
            </w:r>
            <w:r w:rsidR="00BB29B6" w:rsidRPr="002A2510">
              <w:t xml:space="preserve"> </w:t>
            </w:r>
            <w:r w:rsidR="00301CEF">
              <w:t>варежки, стружка, повязка</w:t>
            </w:r>
          </w:p>
          <w:p w:rsidR="00514C9A" w:rsidRPr="002A2510" w:rsidRDefault="00514C9A" w:rsidP="002D1C8C">
            <w:r w:rsidRPr="002A2510">
              <w:t xml:space="preserve"> б)</w:t>
            </w:r>
            <w:r w:rsidR="00BB29B6" w:rsidRPr="002A2510">
              <w:t xml:space="preserve"> </w:t>
            </w:r>
            <w:r w:rsidR="00E071AE">
              <w:t>вздремнуть, молчать</w:t>
            </w:r>
            <w:r w:rsidR="00A113DE">
              <w:t>, связки</w:t>
            </w:r>
          </w:p>
          <w:p w:rsidR="00514C9A" w:rsidRPr="002A2510" w:rsidRDefault="00514C9A" w:rsidP="002D1C8C">
            <w:r w:rsidRPr="002A2510">
              <w:t xml:space="preserve"> в)  </w:t>
            </w:r>
            <w:r w:rsidR="00301CEF">
              <w:t xml:space="preserve">лестница, свистнул, </w:t>
            </w:r>
            <w:proofErr w:type="gramStart"/>
            <w:r w:rsidR="00301CEF">
              <w:t>звездный</w:t>
            </w:r>
            <w:proofErr w:type="gramEnd"/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301CEF" w:rsidP="002D1C8C">
            <w:r>
              <w:t>А 6. Укажи ошибку в определении падежа.</w:t>
            </w:r>
            <w:r w:rsidR="00514C9A" w:rsidRPr="002A2510">
              <w:t xml:space="preserve"> 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>а)</w:t>
            </w:r>
            <w:r w:rsidR="00301CEF">
              <w:t xml:space="preserve"> Над озером (</w:t>
            </w:r>
            <w:proofErr w:type="spellStart"/>
            <w:r w:rsidR="00301CEF">
              <w:t>Тв.п</w:t>
            </w:r>
            <w:proofErr w:type="spellEnd"/>
            <w:r w:rsidR="00301CEF">
              <w:t>.) поднимался туман (Им.п.)</w:t>
            </w:r>
          </w:p>
          <w:p w:rsidR="00514C9A" w:rsidRPr="002A2510" w:rsidRDefault="00301CEF" w:rsidP="002D1C8C">
            <w:r>
              <w:t>б) Белка (Им.п.)  прыгала с дерева (Р.п.) на дерево (Р.п.).</w:t>
            </w:r>
          </w:p>
          <w:p w:rsidR="007534ED" w:rsidRPr="002A2510" w:rsidRDefault="00514C9A" w:rsidP="002D1C8C">
            <w:r w:rsidRPr="002A2510">
              <w:t xml:space="preserve">в) </w:t>
            </w:r>
            <w:r w:rsidR="00301CEF">
              <w:t>В норке (Д.п.) жил лисенок (И.п.).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B21F22" w:rsidRPr="002A2510" w:rsidRDefault="00514C9A" w:rsidP="001C4593">
            <w:r w:rsidRPr="002A2510">
              <w:t xml:space="preserve">А 7. </w:t>
            </w:r>
            <w:r w:rsidR="001C4593">
              <w:t xml:space="preserve">В каком слове </w:t>
            </w:r>
            <w:r w:rsidR="00D679D4">
              <w:t>звуков столько же сколько и букв?</w:t>
            </w:r>
          </w:p>
        </w:tc>
        <w:tc>
          <w:tcPr>
            <w:tcW w:w="6519" w:type="dxa"/>
            <w:gridSpan w:val="4"/>
          </w:tcPr>
          <w:p w:rsidR="00514C9A" w:rsidRPr="002A2510" w:rsidRDefault="00D679D4" w:rsidP="002D1C8C">
            <w:r>
              <w:t>а) касса          б) сердце         в) объявил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D679D4" w:rsidRDefault="00514C9A" w:rsidP="002D1C8C">
            <w:r w:rsidRPr="002A2510">
              <w:t xml:space="preserve">А 8.  </w:t>
            </w:r>
            <w:r w:rsidR="00D679D4">
              <w:t>Найди ошибку в написании падежного окончания.</w:t>
            </w:r>
            <w:r w:rsidRPr="002A2510">
              <w:rPr>
                <w:b/>
                <w:i/>
              </w:rPr>
              <w:t xml:space="preserve"> </w:t>
            </w:r>
          </w:p>
        </w:tc>
        <w:tc>
          <w:tcPr>
            <w:tcW w:w="6519" w:type="dxa"/>
            <w:gridSpan w:val="4"/>
          </w:tcPr>
          <w:p w:rsidR="00514C9A" w:rsidRPr="002A2510" w:rsidRDefault="00D679D4" w:rsidP="002D1C8C">
            <w:r>
              <w:t>а) шел по площади,</w:t>
            </w:r>
          </w:p>
          <w:p w:rsidR="00514C9A" w:rsidRDefault="00514C9A" w:rsidP="00D1088F">
            <w:r w:rsidRPr="002A2510">
              <w:t xml:space="preserve">б) </w:t>
            </w:r>
            <w:r w:rsidR="00D679D4">
              <w:t>гулял по площадки</w:t>
            </w:r>
          </w:p>
          <w:p w:rsidR="002D1C8C" w:rsidRPr="002A2510" w:rsidRDefault="00D679D4" w:rsidP="00D1088F">
            <w:r>
              <w:t>в) переходил с площади на площадь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 xml:space="preserve">А 9. </w:t>
            </w:r>
            <w:r w:rsidR="00D679D4">
              <w:t>В какой строке все слова однокоренные.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 xml:space="preserve">а) </w:t>
            </w:r>
            <w:r w:rsidR="00D679D4">
              <w:t>летают, прилетаешь, взлетят</w:t>
            </w:r>
          </w:p>
          <w:p w:rsidR="00D679D4" w:rsidRDefault="00514C9A" w:rsidP="002D1C8C">
            <w:r w:rsidRPr="002A2510">
              <w:t>б)</w:t>
            </w:r>
            <w:r w:rsidR="00D679D4">
              <w:t xml:space="preserve"> долетишь, долетят, долетит</w:t>
            </w:r>
          </w:p>
          <w:p w:rsidR="002D1C8C" w:rsidRPr="002A2510" w:rsidRDefault="00D679D4" w:rsidP="002D1C8C">
            <w:r>
              <w:t>в)</w:t>
            </w:r>
            <w:r w:rsidR="00514C9A" w:rsidRPr="002A2510">
              <w:t xml:space="preserve"> </w:t>
            </w:r>
            <w:r>
              <w:t>взлетная, взлетный, взлетное</w:t>
            </w:r>
          </w:p>
        </w:tc>
      </w:tr>
      <w:tr w:rsidR="00514C9A" w:rsidRPr="002A2510" w:rsidTr="002D1C8C">
        <w:trPr>
          <w:trHeight w:val="332"/>
        </w:trPr>
        <w:tc>
          <w:tcPr>
            <w:tcW w:w="4211" w:type="dxa"/>
          </w:tcPr>
          <w:p w:rsidR="00514C9A" w:rsidRPr="002A2510" w:rsidRDefault="00514C9A" w:rsidP="002D1C8C">
            <w:r w:rsidRPr="002A2510">
              <w:t>А 10.</w:t>
            </w:r>
            <w:r w:rsidR="00441274">
              <w:t>Какие местоимения изменяются по родам</w:t>
            </w:r>
            <w:r w:rsidR="002D1C8C" w:rsidRPr="002A2510">
              <w:t>?</w:t>
            </w:r>
          </w:p>
        </w:tc>
        <w:tc>
          <w:tcPr>
            <w:tcW w:w="6519" w:type="dxa"/>
            <w:gridSpan w:val="4"/>
          </w:tcPr>
          <w:p w:rsidR="00514C9A" w:rsidRPr="002A2510" w:rsidRDefault="00514C9A" w:rsidP="002D1C8C">
            <w:r w:rsidRPr="002A2510">
              <w:t>а)</w:t>
            </w:r>
            <w:r w:rsidR="00D679D4">
              <w:t xml:space="preserve"> </w:t>
            </w:r>
            <w:r w:rsidR="00441274">
              <w:t>2-го лица единственного числа</w:t>
            </w:r>
          </w:p>
          <w:p w:rsidR="00514C9A" w:rsidRPr="002A2510" w:rsidRDefault="002D1C8C" w:rsidP="002D1C8C">
            <w:r w:rsidRPr="002A2510">
              <w:t xml:space="preserve">б) </w:t>
            </w:r>
            <w:r w:rsidR="00441274">
              <w:t>3-го лица единственного числа</w:t>
            </w:r>
          </w:p>
        </w:tc>
      </w:tr>
      <w:tr w:rsidR="00514C9A" w:rsidRPr="002A2510" w:rsidTr="002D1C8C">
        <w:trPr>
          <w:trHeight w:val="332"/>
        </w:trPr>
        <w:tc>
          <w:tcPr>
            <w:tcW w:w="10730" w:type="dxa"/>
            <w:gridSpan w:val="5"/>
          </w:tcPr>
          <w:p w:rsidR="00514C9A" w:rsidRPr="002A2510" w:rsidRDefault="00514C9A" w:rsidP="002D1C8C">
            <w:pPr>
              <w:rPr>
                <w:b/>
              </w:rPr>
            </w:pPr>
            <w:r w:rsidRPr="002A2510">
              <w:rPr>
                <w:b/>
              </w:rPr>
              <w:t>Б. Выполни задание в правом столбце.</w:t>
            </w:r>
          </w:p>
        </w:tc>
      </w:tr>
      <w:tr w:rsidR="00514C9A" w:rsidRPr="002A2510" w:rsidTr="003807DF">
        <w:trPr>
          <w:trHeight w:val="1983"/>
        </w:trPr>
        <w:tc>
          <w:tcPr>
            <w:tcW w:w="4423" w:type="dxa"/>
            <w:gridSpan w:val="2"/>
          </w:tcPr>
          <w:p w:rsidR="00514C9A" w:rsidRPr="002A2510" w:rsidRDefault="00514C9A" w:rsidP="002D1C8C">
            <w:proofErr w:type="gramStart"/>
            <w:r w:rsidRPr="002A2510">
              <w:t>Б</w:t>
            </w:r>
            <w:proofErr w:type="gramEnd"/>
            <w:r w:rsidRPr="002A2510">
              <w:t xml:space="preserve"> 1.  Выполни синтаксический разбор.</w:t>
            </w:r>
          </w:p>
        </w:tc>
        <w:tc>
          <w:tcPr>
            <w:tcW w:w="6307" w:type="dxa"/>
            <w:gridSpan w:val="3"/>
          </w:tcPr>
          <w:p w:rsidR="00514C9A" w:rsidRPr="002A2510" w:rsidRDefault="003807DF" w:rsidP="002D1C8C">
            <w:r>
              <w:t>Медведь устроился в дупле большого дерева.</w:t>
            </w:r>
          </w:p>
          <w:p w:rsidR="00514C9A" w:rsidRPr="002A2510" w:rsidRDefault="00514C9A" w:rsidP="002D1C8C">
            <w:r w:rsidRPr="002A2510">
              <w:t>_________________________________________</w:t>
            </w:r>
          </w:p>
          <w:p w:rsidR="00514C9A" w:rsidRPr="002A2510" w:rsidRDefault="00514C9A" w:rsidP="002D1C8C">
            <w:r w:rsidRPr="002A2510">
              <w:t>__________________________________________</w:t>
            </w:r>
          </w:p>
          <w:p w:rsidR="00514C9A" w:rsidRPr="002A2510" w:rsidRDefault="00514C9A" w:rsidP="002D1C8C">
            <w:r w:rsidRPr="002A2510">
              <w:t>__________________________________________</w:t>
            </w:r>
          </w:p>
          <w:p w:rsidR="00514C9A" w:rsidRPr="002A2510" w:rsidRDefault="00514C9A" w:rsidP="002D1C8C">
            <w:r w:rsidRPr="002A2510">
              <w:t>__________________________________________</w:t>
            </w:r>
          </w:p>
          <w:p w:rsidR="00514C9A" w:rsidRPr="002A2510" w:rsidRDefault="00514C9A" w:rsidP="002D1C8C">
            <w:r w:rsidRPr="002A2510">
              <w:t>_________________________________________</w:t>
            </w:r>
          </w:p>
        </w:tc>
      </w:tr>
      <w:tr w:rsidR="00514C9A" w:rsidRPr="002A2510" w:rsidTr="002D1C8C">
        <w:trPr>
          <w:trHeight w:val="332"/>
        </w:trPr>
        <w:tc>
          <w:tcPr>
            <w:tcW w:w="4423" w:type="dxa"/>
            <w:gridSpan w:val="2"/>
          </w:tcPr>
          <w:p w:rsidR="00514C9A" w:rsidRPr="002A2510" w:rsidRDefault="00514C9A" w:rsidP="002D1C8C">
            <w:proofErr w:type="gramStart"/>
            <w:r w:rsidRPr="002A2510">
              <w:t>Б</w:t>
            </w:r>
            <w:proofErr w:type="gramEnd"/>
            <w:r w:rsidRPr="002A2510">
              <w:t xml:space="preserve"> 2. Выполн</w:t>
            </w:r>
            <w:r w:rsidR="002D1C8C" w:rsidRPr="002A2510">
              <w:t xml:space="preserve">и морфологический разбор слова </w:t>
            </w:r>
            <w:r w:rsidR="003807DF">
              <w:rPr>
                <w:b/>
                <w:i/>
              </w:rPr>
              <w:t>дерева</w:t>
            </w:r>
            <w:r w:rsidRPr="002A2510">
              <w:rPr>
                <w:b/>
                <w:i/>
              </w:rPr>
              <w:t xml:space="preserve"> </w:t>
            </w:r>
            <w:r w:rsidRPr="002A2510">
              <w:t xml:space="preserve">из предложения </w:t>
            </w:r>
            <w:r w:rsidR="003807DF">
              <w:t>(Б</w:t>
            </w:r>
            <w:proofErr w:type="gramStart"/>
            <w:r w:rsidR="003807DF">
              <w:t>1</w:t>
            </w:r>
            <w:proofErr w:type="gramEnd"/>
            <w:r w:rsidR="003807DF">
              <w:t>.)</w:t>
            </w:r>
          </w:p>
        </w:tc>
        <w:tc>
          <w:tcPr>
            <w:tcW w:w="6307" w:type="dxa"/>
            <w:gridSpan w:val="3"/>
          </w:tcPr>
          <w:p w:rsidR="00514C9A" w:rsidRPr="002A2510" w:rsidRDefault="00514C9A" w:rsidP="002D1C8C">
            <w:r w:rsidRPr="002A2510">
              <w:t>__________________________________________</w:t>
            </w:r>
          </w:p>
          <w:p w:rsidR="00514C9A" w:rsidRPr="002A2510" w:rsidRDefault="00514C9A" w:rsidP="002D1C8C"/>
        </w:tc>
      </w:tr>
      <w:tr w:rsidR="00514C9A" w:rsidRPr="002A2510" w:rsidTr="002D1C8C">
        <w:trPr>
          <w:trHeight w:val="307"/>
        </w:trPr>
        <w:tc>
          <w:tcPr>
            <w:tcW w:w="4423" w:type="dxa"/>
            <w:gridSpan w:val="2"/>
            <w:vMerge w:val="restart"/>
          </w:tcPr>
          <w:p w:rsidR="00514C9A" w:rsidRPr="002A2510" w:rsidRDefault="00514C9A" w:rsidP="002D1C8C">
            <w:proofErr w:type="gramStart"/>
            <w:r w:rsidRPr="002A2510">
              <w:t>Б</w:t>
            </w:r>
            <w:proofErr w:type="gramEnd"/>
            <w:r w:rsidRPr="002A2510">
              <w:t xml:space="preserve"> 3. </w:t>
            </w:r>
            <w:r w:rsidR="003807DF">
              <w:t>Найди ошибки в таблице и исправь.</w:t>
            </w:r>
          </w:p>
        </w:tc>
        <w:tc>
          <w:tcPr>
            <w:tcW w:w="1785" w:type="dxa"/>
          </w:tcPr>
          <w:p w:rsidR="00514C9A" w:rsidRPr="002A2510" w:rsidRDefault="003807DF" w:rsidP="002D1C8C">
            <w:proofErr w:type="spellStart"/>
            <w:r>
              <w:t>Наст</w:t>
            </w:r>
            <w:proofErr w:type="gramStart"/>
            <w:r>
              <w:t>.в</w:t>
            </w:r>
            <w:proofErr w:type="gramEnd"/>
            <w:r>
              <w:t>ремя</w:t>
            </w:r>
            <w:proofErr w:type="spellEnd"/>
          </w:p>
        </w:tc>
        <w:tc>
          <w:tcPr>
            <w:tcW w:w="2219" w:type="dxa"/>
          </w:tcPr>
          <w:p w:rsidR="00514C9A" w:rsidRPr="002A2510" w:rsidRDefault="003807DF" w:rsidP="002D1C8C">
            <w:proofErr w:type="spellStart"/>
            <w:r>
              <w:t>Прош</w:t>
            </w:r>
            <w:proofErr w:type="gramStart"/>
            <w:r>
              <w:t>.в</w:t>
            </w:r>
            <w:proofErr w:type="gramEnd"/>
            <w:r>
              <w:t>ремя</w:t>
            </w:r>
            <w:proofErr w:type="spellEnd"/>
          </w:p>
        </w:tc>
        <w:tc>
          <w:tcPr>
            <w:tcW w:w="2303" w:type="dxa"/>
          </w:tcPr>
          <w:p w:rsidR="00514C9A" w:rsidRPr="002A2510" w:rsidRDefault="003807DF" w:rsidP="002D1C8C">
            <w:pPr>
              <w:jc w:val="center"/>
            </w:pPr>
            <w:r>
              <w:t>Буд</w:t>
            </w:r>
            <w:proofErr w:type="gramStart"/>
            <w:r>
              <w:t>.в</w:t>
            </w:r>
            <w:proofErr w:type="gramEnd"/>
            <w:r>
              <w:t>ремя</w:t>
            </w:r>
          </w:p>
        </w:tc>
      </w:tr>
      <w:tr w:rsidR="00514C9A" w:rsidRPr="002A2510" w:rsidTr="002D1C8C">
        <w:trPr>
          <w:trHeight w:val="153"/>
        </w:trPr>
        <w:tc>
          <w:tcPr>
            <w:tcW w:w="4423" w:type="dxa"/>
            <w:gridSpan w:val="2"/>
            <w:vMerge/>
          </w:tcPr>
          <w:p w:rsidR="00514C9A" w:rsidRPr="002A2510" w:rsidRDefault="00514C9A" w:rsidP="002D1C8C"/>
        </w:tc>
        <w:tc>
          <w:tcPr>
            <w:tcW w:w="1785" w:type="dxa"/>
          </w:tcPr>
          <w:p w:rsidR="00514C9A" w:rsidRPr="002A2510" w:rsidRDefault="003807DF" w:rsidP="002D1C8C">
            <w:r>
              <w:t>глядит</w:t>
            </w:r>
          </w:p>
        </w:tc>
        <w:tc>
          <w:tcPr>
            <w:tcW w:w="2219" w:type="dxa"/>
          </w:tcPr>
          <w:p w:rsidR="00514C9A" w:rsidRPr="002A2510" w:rsidRDefault="003807DF" w:rsidP="002D1C8C">
            <w:r>
              <w:t>глянул</w:t>
            </w:r>
          </w:p>
        </w:tc>
        <w:tc>
          <w:tcPr>
            <w:tcW w:w="2303" w:type="dxa"/>
          </w:tcPr>
          <w:p w:rsidR="00514C9A" w:rsidRPr="002A2510" w:rsidRDefault="003807DF" w:rsidP="002D1C8C">
            <w:r>
              <w:t>поглядел</w:t>
            </w:r>
          </w:p>
        </w:tc>
      </w:tr>
      <w:tr w:rsidR="00514C9A" w:rsidRPr="002A2510" w:rsidTr="002D1C8C">
        <w:trPr>
          <w:trHeight w:val="368"/>
        </w:trPr>
        <w:tc>
          <w:tcPr>
            <w:tcW w:w="4423" w:type="dxa"/>
            <w:gridSpan w:val="2"/>
            <w:vMerge/>
          </w:tcPr>
          <w:p w:rsidR="00514C9A" w:rsidRPr="002A2510" w:rsidRDefault="00514C9A" w:rsidP="002D1C8C"/>
        </w:tc>
        <w:tc>
          <w:tcPr>
            <w:tcW w:w="1785" w:type="dxa"/>
          </w:tcPr>
          <w:p w:rsidR="00514C9A" w:rsidRPr="002A2510" w:rsidRDefault="003807DF" w:rsidP="002D1C8C">
            <w:r>
              <w:t>побежит</w:t>
            </w:r>
          </w:p>
        </w:tc>
        <w:tc>
          <w:tcPr>
            <w:tcW w:w="2219" w:type="dxa"/>
          </w:tcPr>
          <w:p w:rsidR="00514C9A" w:rsidRPr="002A2510" w:rsidRDefault="003807DF" w:rsidP="002D1C8C">
            <w:r>
              <w:t>побежал</w:t>
            </w:r>
          </w:p>
        </w:tc>
        <w:tc>
          <w:tcPr>
            <w:tcW w:w="2303" w:type="dxa"/>
          </w:tcPr>
          <w:p w:rsidR="00514C9A" w:rsidRPr="002A2510" w:rsidRDefault="003807DF" w:rsidP="002D1C8C">
            <w:r>
              <w:t>будет бежать</w:t>
            </w:r>
          </w:p>
        </w:tc>
      </w:tr>
      <w:tr w:rsidR="00514C9A" w:rsidRPr="002A2510" w:rsidTr="002D1C8C">
        <w:trPr>
          <w:trHeight w:val="107"/>
        </w:trPr>
        <w:tc>
          <w:tcPr>
            <w:tcW w:w="4423" w:type="dxa"/>
            <w:gridSpan w:val="2"/>
            <w:vMerge/>
          </w:tcPr>
          <w:p w:rsidR="00514C9A" w:rsidRPr="002A2510" w:rsidRDefault="00514C9A" w:rsidP="002D1C8C"/>
        </w:tc>
        <w:tc>
          <w:tcPr>
            <w:tcW w:w="1785" w:type="dxa"/>
          </w:tcPr>
          <w:p w:rsidR="00514C9A" w:rsidRPr="002A2510" w:rsidRDefault="003807DF" w:rsidP="002D1C8C">
            <w:r>
              <w:t>умывается</w:t>
            </w:r>
          </w:p>
        </w:tc>
        <w:tc>
          <w:tcPr>
            <w:tcW w:w="2219" w:type="dxa"/>
          </w:tcPr>
          <w:p w:rsidR="00514C9A" w:rsidRPr="002A2510" w:rsidRDefault="003807DF" w:rsidP="002D1C8C">
            <w:r>
              <w:t>умывался</w:t>
            </w:r>
          </w:p>
        </w:tc>
        <w:tc>
          <w:tcPr>
            <w:tcW w:w="2303" w:type="dxa"/>
          </w:tcPr>
          <w:p w:rsidR="00514C9A" w:rsidRPr="002A2510" w:rsidRDefault="003807DF" w:rsidP="002D1C8C">
            <w:r>
              <w:t>умываться</w:t>
            </w:r>
          </w:p>
        </w:tc>
      </w:tr>
      <w:tr w:rsidR="00514C9A" w:rsidRPr="002A2510" w:rsidTr="002D1C8C">
        <w:trPr>
          <w:trHeight w:val="332"/>
        </w:trPr>
        <w:tc>
          <w:tcPr>
            <w:tcW w:w="4423" w:type="dxa"/>
            <w:gridSpan w:val="2"/>
          </w:tcPr>
          <w:p w:rsidR="00514C9A" w:rsidRPr="002A2510" w:rsidRDefault="00514C9A" w:rsidP="002D1C8C">
            <w:proofErr w:type="gramStart"/>
            <w:r w:rsidRPr="002A2510">
              <w:t>Б</w:t>
            </w:r>
            <w:proofErr w:type="gramEnd"/>
            <w:r w:rsidRPr="002A2510">
              <w:t xml:space="preserve"> 4. Вставь буквы, определи па</w:t>
            </w:r>
            <w:r w:rsidR="00770326" w:rsidRPr="002A2510">
              <w:t>дежи</w:t>
            </w:r>
            <w:r w:rsidR="0053566E">
              <w:t xml:space="preserve"> имен существительных</w:t>
            </w:r>
            <w:r w:rsidRPr="002A2510">
              <w:t>.</w:t>
            </w:r>
          </w:p>
        </w:tc>
        <w:tc>
          <w:tcPr>
            <w:tcW w:w="6307" w:type="dxa"/>
            <w:gridSpan w:val="3"/>
          </w:tcPr>
          <w:p w:rsidR="0053566E" w:rsidRDefault="003807DF" w:rsidP="002D1C8C">
            <w:r>
              <w:t>К веч…</w:t>
            </w:r>
            <w:proofErr w:type="spellStart"/>
            <w:r>
              <w:t>ру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пош</w:t>
            </w:r>
            <w:proofErr w:type="spellEnd"/>
            <w:r>
              <w:t>…л</w:t>
            </w:r>
            <w:proofErr w:type="gramEnd"/>
            <w:r>
              <w:t xml:space="preserve"> снег. Я шел по </w:t>
            </w:r>
            <w:proofErr w:type="spellStart"/>
            <w:r>
              <w:t>тропинк</w:t>
            </w:r>
            <w:proofErr w:type="spellEnd"/>
            <w:r>
              <w:t xml:space="preserve">… к лесу и оглядывался по </w:t>
            </w:r>
            <w:proofErr w:type="gramStart"/>
            <w:r>
              <w:t>ст</w:t>
            </w:r>
            <w:proofErr w:type="gramEnd"/>
            <w:r>
              <w:t>…р…нам.</w:t>
            </w:r>
            <w:r w:rsidR="0053566E">
              <w:t xml:space="preserve"> По легкой </w:t>
            </w:r>
            <w:proofErr w:type="gramStart"/>
            <w:r w:rsidR="0053566E">
              <w:t>п</w:t>
            </w:r>
            <w:proofErr w:type="gramEnd"/>
            <w:r w:rsidR="0053566E">
              <w:t>…</w:t>
            </w:r>
            <w:proofErr w:type="spellStart"/>
            <w:r w:rsidR="0053566E">
              <w:t>рош</w:t>
            </w:r>
            <w:proofErr w:type="spellEnd"/>
            <w:r w:rsidR="0053566E">
              <w:t xml:space="preserve">… к ел… </w:t>
            </w:r>
          </w:p>
          <w:p w:rsidR="00514C9A" w:rsidRPr="002A2510" w:rsidRDefault="0053566E" w:rsidP="002D1C8C">
            <w:r>
              <w:t>т…</w:t>
            </w:r>
            <w:proofErr w:type="spellStart"/>
            <w:r>
              <w:t>нется</w:t>
            </w:r>
            <w:proofErr w:type="spellEnd"/>
            <w:r>
              <w:t xml:space="preserve"> след </w:t>
            </w:r>
            <w:proofErr w:type="spellStart"/>
            <w:r>
              <w:t>белк</w:t>
            </w:r>
            <w:proofErr w:type="spellEnd"/>
            <w:r>
              <w:t>…</w:t>
            </w:r>
          </w:p>
        </w:tc>
      </w:tr>
      <w:tr w:rsidR="00514C9A" w:rsidRPr="002A2510" w:rsidTr="002D1C8C">
        <w:trPr>
          <w:trHeight w:val="348"/>
        </w:trPr>
        <w:tc>
          <w:tcPr>
            <w:tcW w:w="4423" w:type="dxa"/>
            <w:gridSpan w:val="2"/>
          </w:tcPr>
          <w:p w:rsidR="00514C9A" w:rsidRPr="002A2510" w:rsidRDefault="00514C9A" w:rsidP="002D1C8C">
            <w:r w:rsidRPr="002A2510">
              <w:t xml:space="preserve"> </w:t>
            </w:r>
            <w:proofErr w:type="gramStart"/>
            <w:r w:rsidRPr="002A2510">
              <w:rPr>
                <w:b/>
              </w:rPr>
              <w:t>Б</w:t>
            </w:r>
            <w:proofErr w:type="gramEnd"/>
            <w:r w:rsidRPr="002A2510">
              <w:rPr>
                <w:b/>
              </w:rPr>
              <w:t xml:space="preserve"> 5.</w:t>
            </w:r>
            <w:r w:rsidRPr="002A2510">
              <w:t xml:space="preserve"> </w:t>
            </w:r>
            <w:r w:rsidR="00E071AE">
              <w:t>Запиши  глаголы - исключения</w:t>
            </w:r>
            <w:r w:rsidR="009225BC">
              <w:t xml:space="preserve"> (2 спряжения)</w:t>
            </w:r>
            <w:r w:rsidR="0053566E">
              <w:t>.</w:t>
            </w:r>
          </w:p>
        </w:tc>
        <w:tc>
          <w:tcPr>
            <w:tcW w:w="6307" w:type="dxa"/>
            <w:gridSpan w:val="3"/>
          </w:tcPr>
          <w:p w:rsidR="00514C9A" w:rsidRPr="002A2510" w:rsidRDefault="00514C9A" w:rsidP="002D1C8C"/>
        </w:tc>
      </w:tr>
    </w:tbl>
    <w:p w:rsidR="004B64E6" w:rsidRDefault="004B64E6" w:rsidP="002A2510">
      <w:pPr>
        <w:rPr>
          <w:b/>
          <w:sz w:val="28"/>
          <w:szCs w:val="28"/>
        </w:rPr>
      </w:pPr>
    </w:p>
    <w:p w:rsidR="0053566E" w:rsidRPr="00437312" w:rsidRDefault="00A9743C" w:rsidP="00437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566E" w:rsidRPr="002A2510">
        <w:rPr>
          <w:b/>
        </w:rPr>
        <w:t>Тест</w:t>
      </w:r>
      <w:r w:rsidR="0053566E">
        <w:rPr>
          <w:b/>
        </w:rPr>
        <w:t xml:space="preserve"> </w:t>
      </w:r>
      <w:r w:rsidR="0053566E" w:rsidRPr="002A2510">
        <w:rPr>
          <w:b/>
        </w:rPr>
        <w:t>по русскому языку в 4</w:t>
      </w:r>
      <w:r w:rsidR="008912A7">
        <w:rPr>
          <w:b/>
        </w:rPr>
        <w:t xml:space="preserve"> классе </w:t>
      </w:r>
      <w:r w:rsidR="0053566E" w:rsidRPr="002A2510">
        <w:rPr>
          <w:b/>
        </w:rPr>
        <w:t xml:space="preserve">за </w:t>
      </w:r>
      <w:r w:rsidR="0053566E" w:rsidRPr="002A2510">
        <w:rPr>
          <w:b/>
          <w:lang w:val="en-US"/>
        </w:rPr>
        <w:t>II</w:t>
      </w:r>
      <w:r w:rsidR="008912A7">
        <w:rPr>
          <w:b/>
        </w:rPr>
        <w:t xml:space="preserve"> полугодие</w:t>
      </w:r>
      <w:r w:rsidR="0053566E" w:rsidRPr="002A2510">
        <w:rPr>
          <w:b/>
        </w:rPr>
        <w:t xml:space="preserve"> 2012</w:t>
      </w:r>
      <w:r w:rsidR="0053566E">
        <w:rPr>
          <w:b/>
        </w:rPr>
        <w:t xml:space="preserve"> </w:t>
      </w:r>
      <w:r w:rsidR="0053566E" w:rsidRPr="002A2510">
        <w:rPr>
          <w:b/>
        </w:rPr>
        <w:t>- 13 учебного года.</w:t>
      </w:r>
    </w:p>
    <w:p w:rsidR="0053566E" w:rsidRPr="002A2510" w:rsidRDefault="0053566E" w:rsidP="0053566E">
      <w:pPr>
        <w:jc w:val="center"/>
      </w:pPr>
      <w:r w:rsidRPr="002A2510">
        <w:t xml:space="preserve">Программа «Школа 2100». Учебник «Русский язык» Р.Н. </w:t>
      </w:r>
      <w:proofErr w:type="spellStart"/>
      <w:r w:rsidRPr="002A2510">
        <w:t>Бунеев</w:t>
      </w:r>
      <w:proofErr w:type="spellEnd"/>
      <w:r w:rsidRPr="002A2510">
        <w:t xml:space="preserve">, Е.В. </w:t>
      </w:r>
      <w:proofErr w:type="spellStart"/>
      <w:r w:rsidRPr="002A2510">
        <w:t>Бунеева</w:t>
      </w:r>
      <w:proofErr w:type="spellEnd"/>
      <w:r w:rsidRPr="002A2510">
        <w:t>.</w:t>
      </w:r>
    </w:p>
    <w:p w:rsidR="0053566E" w:rsidRPr="002A2510" w:rsidRDefault="0053566E" w:rsidP="0053566E">
      <w:pPr>
        <w:jc w:val="right"/>
      </w:pPr>
      <w:r w:rsidRPr="002A2510">
        <w:t>Разработала Федорова Л.С.</w:t>
      </w:r>
    </w:p>
    <w:p w:rsidR="0053566E" w:rsidRPr="002A2510" w:rsidRDefault="0053566E" w:rsidP="0053566E">
      <w:r w:rsidRPr="002A2510">
        <w:t>Фамилия, имя ____________________________________   Класс_______________</w:t>
      </w:r>
    </w:p>
    <w:p w:rsidR="0053566E" w:rsidRPr="00441274" w:rsidRDefault="0053566E" w:rsidP="0053566E">
      <w:pPr>
        <w:outlineLvl w:val="0"/>
        <w:rPr>
          <w:sz w:val="20"/>
          <w:szCs w:val="20"/>
        </w:rPr>
      </w:pPr>
      <w:r>
        <w:t xml:space="preserve">                                                                           </w:t>
      </w:r>
      <w:r w:rsidRPr="00441274">
        <w:rPr>
          <w:sz w:val="20"/>
          <w:szCs w:val="20"/>
        </w:rPr>
        <w:t>Вариант 2</w:t>
      </w:r>
    </w:p>
    <w:p w:rsidR="0053566E" w:rsidRPr="002A2510" w:rsidRDefault="0053566E" w:rsidP="0053566E">
      <w:pPr>
        <w:rPr>
          <w:b/>
        </w:rPr>
      </w:pPr>
      <w:r w:rsidRPr="002A2510">
        <w:rPr>
          <w:b/>
        </w:rPr>
        <w:t>А.    Отметить правильный ответ в правом столбце.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1785"/>
        <w:gridCol w:w="2219"/>
        <w:gridCol w:w="2303"/>
      </w:tblGrid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 xml:space="preserve">А 1.  </w:t>
            </w:r>
            <w:r w:rsidR="00427B1F">
              <w:t>В каком варианте отсутствую</w:t>
            </w:r>
            <w:r>
              <w:t>т буквы, обозначающие мягкость согласных?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pPr>
              <w:rPr>
                <w:b/>
                <w:u w:val="single"/>
              </w:rPr>
            </w:pPr>
            <w:r w:rsidRPr="002A2510">
              <w:t>а)</w:t>
            </w:r>
            <w:r>
              <w:t xml:space="preserve"> смотришь, кружат, порхают</w:t>
            </w:r>
          </w:p>
          <w:p w:rsidR="0053566E" w:rsidRDefault="0053566E" w:rsidP="00CE10F9">
            <w:r w:rsidRPr="002A2510">
              <w:t xml:space="preserve">б) </w:t>
            </w:r>
            <w:r>
              <w:t>загорал, дышал, шумел</w:t>
            </w:r>
          </w:p>
          <w:p w:rsidR="0053566E" w:rsidRPr="002A2510" w:rsidRDefault="0053566E" w:rsidP="00CE10F9">
            <w:r w:rsidRPr="002A2510">
              <w:t xml:space="preserve">в) </w:t>
            </w:r>
            <w:r>
              <w:t xml:space="preserve"> ждут, шуршат, </w:t>
            </w:r>
            <w:r w:rsidR="00A113DE">
              <w:t>опадут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 xml:space="preserve">А 2.  </w:t>
            </w:r>
            <w:r>
              <w:t>Найди ошибку в правописании.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>а)</w:t>
            </w:r>
            <w:r>
              <w:t xml:space="preserve">  </w:t>
            </w:r>
            <w:proofErr w:type="spellStart"/>
            <w:r w:rsidR="00A113DE">
              <w:t>гуаш</w:t>
            </w:r>
            <w:proofErr w:type="spellEnd"/>
          </w:p>
          <w:p w:rsidR="0053566E" w:rsidRPr="002A2510" w:rsidRDefault="0053566E" w:rsidP="00CE10F9">
            <w:r w:rsidRPr="002A2510">
              <w:t>б)</w:t>
            </w:r>
            <w:r w:rsidR="00A113DE">
              <w:t xml:space="preserve">  плач</w:t>
            </w:r>
          </w:p>
          <w:p w:rsidR="0053566E" w:rsidRPr="002A2510" w:rsidRDefault="0053566E" w:rsidP="00CE10F9">
            <w:r w:rsidRPr="002A2510">
              <w:t xml:space="preserve">в)  </w:t>
            </w:r>
            <w:r w:rsidR="00A113DE">
              <w:t>тишь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Default="0053566E" w:rsidP="00CE10F9">
            <w:r>
              <w:t xml:space="preserve">А 3.  Укажи схему к предложению с однородными </w:t>
            </w:r>
            <w:r w:rsidRPr="002A2510">
              <w:t xml:space="preserve"> членами предложения.</w:t>
            </w:r>
          </w:p>
          <w:p w:rsidR="0053566E" w:rsidRPr="0081088E" w:rsidRDefault="00427B1F" w:rsidP="00CE10F9">
            <w:pPr>
              <w:rPr>
                <w:b/>
              </w:rPr>
            </w:pPr>
            <w:r>
              <w:rPr>
                <w:b/>
              </w:rPr>
              <w:t>И к</w:t>
            </w:r>
            <w:r w:rsidR="00A113DE" w:rsidRPr="0081088E">
              <w:rPr>
                <w:b/>
              </w:rPr>
              <w:t>уропатки и рябчики, и глухари спят зимой под снегом</w:t>
            </w:r>
            <w:r w:rsidR="0053566E" w:rsidRPr="0081088E">
              <w:rPr>
                <w:b/>
              </w:rPr>
              <w:t>.</w:t>
            </w:r>
          </w:p>
        </w:tc>
        <w:tc>
          <w:tcPr>
            <w:tcW w:w="6519" w:type="dxa"/>
            <w:gridSpan w:val="4"/>
          </w:tcPr>
          <w:p w:rsidR="0053566E" w:rsidRPr="002A2510" w:rsidRDefault="000F0454" w:rsidP="00CE10F9">
            <w:r>
              <w:rPr>
                <w:noProof/>
              </w:rPr>
              <w:pict>
                <v:oval id="_x0000_s1335" style="position:absolute;margin-left:93.95pt;margin-top:2.15pt;width:11.25pt;height:11.25pt;z-index:251675648;mso-position-horizontal-relative:text;mso-position-vertical-relative:text"/>
              </w:pict>
            </w:r>
            <w:r>
              <w:rPr>
                <w:noProof/>
              </w:rPr>
              <w:pict>
                <v:oval id="_x0000_s1334" style="position:absolute;margin-left:66.2pt;margin-top:2.15pt;width:11.25pt;height:11.25pt;z-index:251674624;mso-position-horizontal-relative:text;mso-position-vertical-relative:text"/>
              </w:pict>
            </w:r>
            <w:r>
              <w:rPr>
                <w:noProof/>
              </w:rPr>
              <w:pict>
                <v:oval id="_x0000_s1333" style="position:absolute;margin-left:42.2pt;margin-top:2.15pt;width:11.25pt;height:11.25pt;z-index:251673600;mso-position-horizontal-relative:text;mso-position-vertical-relative:text"/>
              </w:pict>
            </w:r>
            <w:r>
              <w:rPr>
                <w:noProof/>
              </w:rPr>
              <w:pict>
                <v:oval id="_x0000_s1332" style="position:absolute;margin-left:10.7pt;margin-top:1.4pt;width:11.25pt;height:11.25pt;z-index:251672576;mso-position-horizontal-relative:text;mso-position-vertical-relative:text"/>
              </w:pict>
            </w:r>
            <w:r w:rsidR="0053566E" w:rsidRPr="002A2510">
              <w:t xml:space="preserve">а) </w:t>
            </w:r>
            <w:r w:rsidR="0053566E">
              <w:t xml:space="preserve">      и</w:t>
            </w:r>
            <w:proofErr w:type="gramStart"/>
            <w:r w:rsidR="0053566E">
              <w:t xml:space="preserve">       ,</w:t>
            </w:r>
            <w:proofErr w:type="gramEnd"/>
            <w:r w:rsidR="0053566E">
              <w:t xml:space="preserve">        и</w:t>
            </w:r>
          </w:p>
          <w:p w:rsidR="0053566E" w:rsidRPr="002A2510" w:rsidRDefault="000F0454" w:rsidP="00CE10F9">
            <w:r>
              <w:rPr>
                <w:noProof/>
              </w:rPr>
              <w:pict>
                <v:oval id="_x0000_s1338" style="position:absolute;margin-left:82.7pt;margin-top:3.35pt;width:11.25pt;height:11.25pt;z-index:251678720"/>
              </w:pict>
            </w:r>
            <w:r>
              <w:rPr>
                <w:noProof/>
              </w:rPr>
              <w:pict>
                <v:oval id="_x0000_s1337" style="position:absolute;margin-left:45.95pt;margin-top:3.35pt;width:11.25pt;height:11.25pt;z-index:251677696"/>
              </w:pict>
            </w:r>
            <w:r>
              <w:rPr>
                <w:noProof/>
              </w:rPr>
              <w:pict>
                <v:oval id="_x0000_s1336" style="position:absolute;margin-left:15.2pt;margin-top:3.35pt;width:11.25pt;height:11.25pt;z-index:251676672"/>
              </w:pict>
            </w:r>
            <w:r w:rsidR="0053566E" w:rsidRPr="002A2510">
              <w:t>б)</w:t>
            </w:r>
            <w:proofErr w:type="gramStart"/>
            <w:r w:rsidR="0053566E" w:rsidRPr="002A2510">
              <w:t xml:space="preserve"> </w:t>
            </w:r>
            <w:r w:rsidR="0053566E">
              <w:t xml:space="preserve">     ,</w:t>
            </w:r>
            <w:proofErr w:type="gramEnd"/>
            <w:r w:rsidR="0053566E">
              <w:t xml:space="preserve">  и     ,   и</w:t>
            </w:r>
          </w:p>
          <w:p w:rsidR="0053566E" w:rsidRPr="002A2510" w:rsidRDefault="000F0454" w:rsidP="00CE10F9">
            <w:r>
              <w:rPr>
                <w:noProof/>
              </w:rPr>
              <w:pict>
                <v:oval id="_x0000_s1341" style="position:absolute;margin-left:77.45pt;margin-top:.8pt;width:11.25pt;height:11.25pt;z-index:251681792"/>
              </w:pict>
            </w:r>
            <w:r>
              <w:rPr>
                <w:noProof/>
              </w:rPr>
              <w:pict>
                <v:oval id="_x0000_s1340" style="position:absolute;margin-left:49.7pt;margin-top:.8pt;width:11.25pt;height:11.25pt;z-index:251680768"/>
              </w:pict>
            </w:r>
            <w:r>
              <w:rPr>
                <w:noProof/>
              </w:rPr>
              <w:pict>
                <v:oval id="_x0000_s1339" style="position:absolute;margin-left:22.7pt;margin-top:.8pt;width:11.25pt;height:11.25pt;z-index:251679744"/>
              </w:pict>
            </w:r>
            <w:r w:rsidR="0053566E" w:rsidRPr="002A2510">
              <w:t>в)</w:t>
            </w:r>
            <w:r w:rsidR="0053566E">
              <w:t xml:space="preserve"> и</w:t>
            </w:r>
            <w:proofErr w:type="gramStart"/>
            <w:r w:rsidR="0053566E">
              <w:t xml:space="preserve">      ,</w:t>
            </w:r>
            <w:proofErr w:type="gramEnd"/>
            <w:r w:rsidR="0053566E">
              <w:t xml:space="preserve"> и    , и</w:t>
            </w:r>
          </w:p>
        </w:tc>
      </w:tr>
      <w:tr w:rsidR="0053566E" w:rsidRPr="002A2510" w:rsidTr="00CE10F9">
        <w:trPr>
          <w:trHeight w:val="348"/>
        </w:trPr>
        <w:tc>
          <w:tcPr>
            <w:tcW w:w="4211" w:type="dxa"/>
          </w:tcPr>
          <w:p w:rsidR="0053566E" w:rsidRPr="002A2510" w:rsidRDefault="0053566E" w:rsidP="00CE10F9">
            <w:r>
              <w:t xml:space="preserve">А 4. Выбери глагол, состоящий из </w:t>
            </w:r>
            <w:r w:rsidR="00A113DE">
              <w:t>приставки,</w:t>
            </w:r>
            <w:r w:rsidRPr="002A2510">
              <w:t xml:space="preserve"> корня и суффикса</w:t>
            </w:r>
            <w:r>
              <w:t>, окончания</w:t>
            </w:r>
            <w:r w:rsidRPr="002A2510">
              <w:t>.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>а)</w:t>
            </w:r>
            <w:r>
              <w:t xml:space="preserve"> </w:t>
            </w:r>
            <w:r w:rsidRPr="002A2510">
              <w:t xml:space="preserve"> </w:t>
            </w:r>
            <w:r w:rsidR="00A113DE">
              <w:t>со</w:t>
            </w:r>
            <w:r>
              <w:t>шьешь</w:t>
            </w:r>
          </w:p>
          <w:p w:rsidR="0053566E" w:rsidRPr="002A2510" w:rsidRDefault="0053566E" w:rsidP="00CE10F9">
            <w:r w:rsidRPr="002A2510">
              <w:t>б)</w:t>
            </w:r>
            <w:r>
              <w:t xml:space="preserve"> </w:t>
            </w:r>
            <w:r w:rsidRPr="002A2510">
              <w:t xml:space="preserve"> </w:t>
            </w:r>
            <w:r>
              <w:t>польет</w:t>
            </w:r>
          </w:p>
          <w:p w:rsidR="0053566E" w:rsidRPr="002A2510" w:rsidRDefault="0053566E" w:rsidP="00CE10F9">
            <w:r w:rsidRPr="002A2510">
              <w:t>в)</w:t>
            </w:r>
            <w:r>
              <w:t xml:space="preserve">  </w:t>
            </w:r>
            <w:r w:rsidR="00A113DE">
              <w:t>про</w:t>
            </w:r>
            <w:r>
              <w:t>гуля</w:t>
            </w:r>
            <w:r w:rsidR="00A113DE">
              <w:t>ли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 xml:space="preserve">А 5. </w:t>
            </w:r>
            <w:r>
              <w:t>В каждой группе подобраны слова на одно правило. В каком варианте допущена ошибка.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 xml:space="preserve"> а) </w:t>
            </w:r>
            <w:r w:rsidR="00A113DE">
              <w:t xml:space="preserve">скользкий, мягкий, просьба </w:t>
            </w:r>
          </w:p>
          <w:p w:rsidR="0053566E" w:rsidRPr="002A2510" w:rsidRDefault="0053566E" w:rsidP="00CE10F9">
            <w:r w:rsidRPr="002A2510">
              <w:t xml:space="preserve"> б) </w:t>
            </w:r>
            <w:r w:rsidR="00A113DE">
              <w:t>тяжелый, зеленый, голодный</w:t>
            </w:r>
          </w:p>
          <w:p w:rsidR="0053566E" w:rsidRPr="002A2510" w:rsidRDefault="0053566E" w:rsidP="00CE10F9">
            <w:r w:rsidRPr="002A2510">
              <w:t xml:space="preserve"> в)  </w:t>
            </w:r>
            <w:r w:rsidR="00A113DE">
              <w:t xml:space="preserve">сердце, </w:t>
            </w:r>
            <w:proofErr w:type="gramStart"/>
            <w:r w:rsidR="00A113DE">
              <w:t>прелестный</w:t>
            </w:r>
            <w:proofErr w:type="gramEnd"/>
            <w:r w:rsidR="00A113DE">
              <w:t>, прекрасный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>
              <w:t>А 6. Укажи ошибку в определении падежа.</w:t>
            </w:r>
            <w:r w:rsidRPr="002A2510">
              <w:t xml:space="preserve"> 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>а)</w:t>
            </w:r>
            <w:r w:rsidR="00A113DE">
              <w:t xml:space="preserve"> Над болотом (</w:t>
            </w:r>
            <w:proofErr w:type="spellStart"/>
            <w:r w:rsidR="00A113DE">
              <w:t>Тв.п</w:t>
            </w:r>
            <w:proofErr w:type="spellEnd"/>
            <w:r w:rsidR="00A113DE">
              <w:t>.) кричала птица</w:t>
            </w:r>
            <w:r>
              <w:t xml:space="preserve"> (Им.п.)</w:t>
            </w:r>
          </w:p>
          <w:p w:rsidR="0053566E" w:rsidRPr="002A2510" w:rsidRDefault="000E64EF" w:rsidP="00CE10F9">
            <w:r>
              <w:t>б) Мы</w:t>
            </w:r>
            <w:r w:rsidR="00A113DE">
              <w:t xml:space="preserve"> (Им.п.)  </w:t>
            </w:r>
            <w:r>
              <w:t xml:space="preserve"> в школе (П.п.) слушали музыку</w:t>
            </w:r>
            <w:r w:rsidR="0053566E">
              <w:t xml:space="preserve"> (Р.п.).</w:t>
            </w:r>
          </w:p>
          <w:p w:rsidR="0053566E" w:rsidRPr="002A2510" w:rsidRDefault="0053566E" w:rsidP="00CE10F9">
            <w:r w:rsidRPr="002A2510">
              <w:t xml:space="preserve">в) </w:t>
            </w:r>
            <w:r w:rsidR="000E64EF">
              <w:t>В городе (П.п.) проходил парад</w:t>
            </w:r>
            <w:r>
              <w:t xml:space="preserve"> (И.п.).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 xml:space="preserve">А 7. </w:t>
            </w:r>
            <w:r>
              <w:t>В каком слове звуков столько же сколько и букв?</w:t>
            </w:r>
          </w:p>
        </w:tc>
        <w:tc>
          <w:tcPr>
            <w:tcW w:w="6519" w:type="dxa"/>
            <w:gridSpan w:val="4"/>
          </w:tcPr>
          <w:p w:rsidR="0053566E" w:rsidRPr="002A2510" w:rsidRDefault="000E64EF" w:rsidP="00CE10F9">
            <w:r>
              <w:t xml:space="preserve">а) масса          б) </w:t>
            </w:r>
            <w:proofErr w:type="gramStart"/>
            <w:r>
              <w:t>съедобный</w:t>
            </w:r>
            <w:proofErr w:type="gramEnd"/>
            <w:r w:rsidR="0053566E">
              <w:t xml:space="preserve">         в) </w:t>
            </w:r>
            <w:r>
              <w:t>ясные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D679D4" w:rsidRDefault="0053566E" w:rsidP="00CE10F9">
            <w:r w:rsidRPr="002A2510">
              <w:t xml:space="preserve">А 8.  </w:t>
            </w:r>
            <w:r>
              <w:t>Найди ошибку в написании падежного окончания.</w:t>
            </w:r>
            <w:r w:rsidRPr="002A2510">
              <w:rPr>
                <w:b/>
                <w:i/>
              </w:rPr>
              <w:t xml:space="preserve"> </w:t>
            </w:r>
          </w:p>
        </w:tc>
        <w:tc>
          <w:tcPr>
            <w:tcW w:w="6519" w:type="dxa"/>
            <w:gridSpan w:val="4"/>
          </w:tcPr>
          <w:p w:rsidR="0053566E" w:rsidRPr="002A2510" w:rsidRDefault="000E64EF" w:rsidP="00CE10F9">
            <w:r>
              <w:t>а) писал в тетради</w:t>
            </w:r>
          </w:p>
          <w:p w:rsidR="0053566E" w:rsidRDefault="0053566E" w:rsidP="00CE10F9">
            <w:r w:rsidRPr="002A2510">
              <w:t xml:space="preserve">б) </w:t>
            </w:r>
            <w:r w:rsidR="000E64EF">
              <w:t>написал в тетрадки</w:t>
            </w:r>
          </w:p>
          <w:p w:rsidR="0053566E" w:rsidRPr="002A2510" w:rsidRDefault="0053566E" w:rsidP="00CE10F9">
            <w:r>
              <w:t xml:space="preserve">в) </w:t>
            </w:r>
            <w:r w:rsidR="000E64EF">
              <w:t>из тетради в тетрадку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 xml:space="preserve">А 9. </w:t>
            </w:r>
            <w:r>
              <w:t>В какой строке все слова однокоренные.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 xml:space="preserve">а) </w:t>
            </w:r>
            <w:r w:rsidR="000E64EF">
              <w:t>нарисуешь, нарисует, нарисуют</w:t>
            </w:r>
          </w:p>
          <w:p w:rsidR="0053566E" w:rsidRDefault="0053566E" w:rsidP="00CE10F9">
            <w:r w:rsidRPr="002A2510">
              <w:t>б)</w:t>
            </w:r>
            <w:r w:rsidR="000E64EF">
              <w:t xml:space="preserve"> рисует, срисует, </w:t>
            </w:r>
            <w:proofErr w:type="gramStart"/>
            <w:r w:rsidR="000E64EF">
              <w:t>рисующий</w:t>
            </w:r>
            <w:proofErr w:type="gramEnd"/>
          </w:p>
          <w:p w:rsidR="0053566E" w:rsidRPr="002A2510" w:rsidRDefault="0053566E" w:rsidP="00CE10F9">
            <w:r>
              <w:t>в)</w:t>
            </w:r>
            <w:r w:rsidRPr="002A2510">
              <w:t xml:space="preserve"> </w:t>
            </w:r>
            <w:r w:rsidR="000E64EF">
              <w:t>рисовал, рисовала, рисовали</w:t>
            </w:r>
          </w:p>
        </w:tc>
      </w:tr>
      <w:tr w:rsidR="0053566E" w:rsidRPr="002A2510" w:rsidTr="00CE10F9">
        <w:trPr>
          <w:trHeight w:val="332"/>
        </w:trPr>
        <w:tc>
          <w:tcPr>
            <w:tcW w:w="4211" w:type="dxa"/>
          </w:tcPr>
          <w:p w:rsidR="0053566E" w:rsidRPr="002A2510" w:rsidRDefault="0053566E" w:rsidP="00CE10F9">
            <w:r w:rsidRPr="002A2510">
              <w:t>А 10.</w:t>
            </w:r>
            <w:r w:rsidR="000E64EF">
              <w:t>Когда имена прилагательные</w:t>
            </w:r>
            <w:r>
              <w:t xml:space="preserve"> изменяются по родам</w:t>
            </w:r>
            <w:r w:rsidRPr="002A2510">
              <w:t>?</w:t>
            </w:r>
          </w:p>
        </w:tc>
        <w:tc>
          <w:tcPr>
            <w:tcW w:w="6519" w:type="dxa"/>
            <w:gridSpan w:val="4"/>
          </w:tcPr>
          <w:p w:rsidR="0053566E" w:rsidRPr="002A2510" w:rsidRDefault="0053566E" w:rsidP="00CE10F9">
            <w:r w:rsidRPr="002A2510">
              <w:t>а)</w:t>
            </w:r>
            <w:r>
              <w:t xml:space="preserve"> </w:t>
            </w:r>
            <w:r w:rsidR="000E64EF">
              <w:t>только во множественном числе</w:t>
            </w:r>
          </w:p>
          <w:p w:rsidR="0053566E" w:rsidRPr="002A2510" w:rsidRDefault="0053566E" w:rsidP="00CE10F9">
            <w:r w:rsidRPr="002A2510">
              <w:t xml:space="preserve">б) </w:t>
            </w:r>
            <w:r w:rsidR="000E64EF">
              <w:t>только в единственном числе</w:t>
            </w:r>
          </w:p>
        </w:tc>
      </w:tr>
      <w:tr w:rsidR="0053566E" w:rsidRPr="002A2510" w:rsidTr="00CE10F9">
        <w:trPr>
          <w:trHeight w:val="332"/>
        </w:trPr>
        <w:tc>
          <w:tcPr>
            <w:tcW w:w="10730" w:type="dxa"/>
            <w:gridSpan w:val="5"/>
          </w:tcPr>
          <w:p w:rsidR="0053566E" w:rsidRPr="002A2510" w:rsidRDefault="0053566E" w:rsidP="00CE10F9">
            <w:pPr>
              <w:rPr>
                <w:b/>
              </w:rPr>
            </w:pPr>
            <w:r w:rsidRPr="002A2510">
              <w:rPr>
                <w:b/>
              </w:rPr>
              <w:t>Б. Выполни задание в правом столбце.</w:t>
            </w:r>
          </w:p>
        </w:tc>
      </w:tr>
      <w:tr w:rsidR="0053566E" w:rsidRPr="002A2510" w:rsidTr="00CE10F9">
        <w:trPr>
          <w:trHeight w:val="1983"/>
        </w:trPr>
        <w:tc>
          <w:tcPr>
            <w:tcW w:w="4423" w:type="dxa"/>
            <w:gridSpan w:val="2"/>
          </w:tcPr>
          <w:p w:rsidR="0053566E" w:rsidRPr="002A2510" w:rsidRDefault="0053566E" w:rsidP="00CE10F9">
            <w:proofErr w:type="gramStart"/>
            <w:r w:rsidRPr="002A2510">
              <w:t>Б</w:t>
            </w:r>
            <w:proofErr w:type="gramEnd"/>
            <w:r w:rsidRPr="002A2510">
              <w:t xml:space="preserve"> 1.  Выполни синтаксический разбор.</w:t>
            </w:r>
          </w:p>
        </w:tc>
        <w:tc>
          <w:tcPr>
            <w:tcW w:w="6307" w:type="dxa"/>
            <w:gridSpan w:val="3"/>
          </w:tcPr>
          <w:p w:rsidR="0053566E" w:rsidRPr="002A2510" w:rsidRDefault="000E64EF" w:rsidP="00CE10F9">
            <w:r>
              <w:t>По белой скатерти снегов пробегают ловкие ласки</w:t>
            </w:r>
            <w:r w:rsidR="0053566E">
              <w:t>.</w:t>
            </w:r>
          </w:p>
          <w:p w:rsidR="0053566E" w:rsidRPr="002A2510" w:rsidRDefault="0053566E" w:rsidP="00CE10F9">
            <w:r w:rsidRPr="002A2510">
              <w:t>_________________________________________</w:t>
            </w:r>
          </w:p>
          <w:p w:rsidR="0053566E" w:rsidRPr="002A2510" w:rsidRDefault="0053566E" w:rsidP="00CE10F9">
            <w:r w:rsidRPr="002A2510">
              <w:t>__________________________________________</w:t>
            </w:r>
          </w:p>
          <w:p w:rsidR="0053566E" w:rsidRPr="002A2510" w:rsidRDefault="0053566E" w:rsidP="00CE10F9">
            <w:r w:rsidRPr="002A2510">
              <w:t>__________________________________________</w:t>
            </w:r>
          </w:p>
          <w:p w:rsidR="0053566E" w:rsidRPr="002A2510" w:rsidRDefault="0053566E" w:rsidP="00CE10F9">
            <w:r w:rsidRPr="002A2510">
              <w:t>__________________________________________</w:t>
            </w:r>
          </w:p>
          <w:p w:rsidR="0053566E" w:rsidRPr="002A2510" w:rsidRDefault="0053566E" w:rsidP="00CE10F9">
            <w:r w:rsidRPr="002A2510">
              <w:t>_________________________________________</w:t>
            </w:r>
          </w:p>
        </w:tc>
      </w:tr>
      <w:tr w:rsidR="0053566E" w:rsidRPr="002A2510" w:rsidTr="00CE10F9">
        <w:trPr>
          <w:trHeight w:val="332"/>
        </w:trPr>
        <w:tc>
          <w:tcPr>
            <w:tcW w:w="4423" w:type="dxa"/>
            <w:gridSpan w:val="2"/>
          </w:tcPr>
          <w:p w:rsidR="0053566E" w:rsidRPr="002A2510" w:rsidRDefault="0053566E" w:rsidP="00CE10F9">
            <w:proofErr w:type="gramStart"/>
            <w:r w:rsidRPr="002A2510">
              <w:t>Б</w:t>
            </w:r>
            <w:proofErr w:type="gramEnd"/>
            <w:r w:rsidRPr="002A2510">
              <w:t xml:space="preserve"> 2. Выполни морфологический разбор слова </w:t>
            </w:r>
            <w:r w:rsidR="000E64EF">
              <w:rPr>
                <w:b/>
                <w:i/>
              </w:rPr>
              <w:t xml:space="preserve">(по) скатерти </w:t>
            </w:r>
            <w:r w:rsidRPr="002A2510">
              <w:rPr>
                <w:b/>
                <w:i/>
              </w:rPr>
              <w:t xml:space="preserve"> </w:t>
            </w:r>
            <w:r w:rsidRPr="002A2510">
              <w:t xml:space="preserve">из предложения </w:t>
            </w:r>
            <w:r>
              <w:t>(Б</w:t>
            </w:r>
            <w:proofErr w:type="gramStart"/>
            <w:r>
              <w:t>1</w:t>
            </w:r>
            <w:proofErr w:type="gramEnd"/>
            <w:r>
              <w:t>.)</w:t>
            </w:r>
          </w:p>
        </w:tc>
        <w:tc>
          <w:tcPr>
            <w:tcW w:w="6307" w:type="dxa"/>
            <w:gridSpan w:val="3"/>
          </w:tcPr>
          <w:p w:rsidR="0053566E" w:rsidRPr="002A2510" w:rsidRDefault="0053566E" w:rsidP="00CE10F9">
            <w:r w:rsidRPr="002A2510">
              <w:t>__________________________________________</w:t>
            </w:r>
          </w:p>
          <w:p w:rsidR="0053566E" w:rsidRPr="002A2510" w:rsidRDefault="0053566E" w:rsidP="00CE10F9"/>
        </w:tc>
      </w:tr>
      <w:tr w:rsidR="0053566E" w:rsidRPr="002A2510" w:rsidTr="00CE10F9">
        <w:trPr>
          <w:trHeight w:val="307"/>
        </w:trPr>
        <w:tc>
          <w:tcPr>
            <w:tcW w:w="4423" w:type="dxa"/>
            <w:gridSpan w:val="2"/>
            <w:vMerge w:val="restart"/>
          </w:tcPr>
          <w:p w:rsidR="0053566E" w:rsidRPr="002A2510" w:rsidRDefault="0053566E" w:rsidP="00CE10F9">
            <w:proofErr w:type="gramStart"/>
            <w:r w:rsidRPr="002A2510">
              <w:t>Б</w:t>
            </w:r>
            <w:proofErr w:type="gramEnd"/>
            <w:r w:rsidRPr="002A2510">
              <w:t xml:space="preserve"> 3. </w:t>
            </w:r>
            <w:r>
              <w:t>Найди ошибки в таблице и исправь.</w:t>
            </w:r>
          </w:p>
        </w:tc>
        <w:tc>
          <w:tcPr>
            <w:tcW w:w="1785" w:type="dxa"/>
          </w:tcPr>
          <w:p w:rsidR="0053566E" w:rsidRPr="002A2510" w:rsidRDefault="0053566E" w:rsidP="00CE10F9">
            <w:proofErr w:type="spellStart"/>
            <w:r>
              <w:t>Наст</w:t>
            </w:r>
            <w:proofErr w:type="gramStart"/>
            <w:r>
              <w:t>.в</w:t>
            </w:r>
            <w:proofErr w:type="gramEnd"/>
            <w:r>
              <w:t>ремя</w:t>
            </w:r>
            <w:proofErr w:type="spellEnd"/>
          </w:p>
        </w:tc>
        <w:tc>
          <w:tcPr>
            <w:tcW w:w="2219" w:type="dxa"/>
          </w:tcPr>
          <w:p w:rsidR="0053566E" w:rsidRPr="002A2510" w:rsidRDefault="0053566E" w:rsidP="00CE10F9">
            <w:proofErr w:type="spellStart"/>
            <w:r>
              <w:t>Прош</w:t>
            </w:r>
            <w:proofErr w:type="gramStart"/>
            <w:r>
              <w:t>.в</w:t>
            </w:r>
            <w:proofErr w:type="gramEnd"/>
            <w:r>
              <w:t>ремя</w:t>
            </w:r>
            <w:proofErr w:type="spellEnd"/>
          </w:p>
        </w:tc>
        <w:tc>
          <w:tcPr>
            <w:tcW w:w="2303" w:type="dxa"/>
          </w:tcPr>
          <w:p w:rsidR="0053566E" w:rsidRPr="002A2510" w:rsidRDefault="0053566E" w:rsidP="00CE10F9">
            <w:pPr>
              <w:jc w:val="center"/>
            </w:pPr>
            <w:r>
              <w:t>Буд</w:t>
            </w:r>
            <w:proofErr w:type="gramStart"/>
            <w:r>
              <w:t>.в</w:t>
            </w:r>
            <w:proofErr w:type="gramEnd"/>
            <w:r>
              <w:t>ремя</w:t>
            </w:r>
          </w:p>
        </w:tc>
      </w:tr>
      <w:tr w:rsidR="0053566E" w:rsidRPr="002A2510" w:rsidTr="00CE10F9">
        <w:trPr>
          <w:trHeight w:val="153"/>
        </w:trPr>
        <w:tc>
          <w:tcPr>
            <w:tcW w:w="4423" w:type="dxa"/>
            <w:gridSpan w:val="2"/>
            <w:vMerge/>
          </w:tcPr>
          <w:p w:rsidR="0053566E" w:rsidRPr="002A2510" w:rsidRDefault="0053566E" w:rsidP="00CE10F9"/>
        </w:tc>
        <w:tc>
          <w:tcPr>
            <w:tcW w:w="1785" w:type="dxa"/>
          </w:tcPr>
          <w:p w:rsidR="0053566E" w:rsidRPr="002A2510" w:rsidRDefault="000E64EF" w:rsidP="00CE10F9">
            <w:r>
              <w:t>скачет</w:t>
            </w:r>
          </w:p>
        </w:tc>
        <w:tc>
          <w:tcPr>
            <w:tcW w:w="2219" w:type="dxa"/>
          </w:tcPr>
          <w:p w:rsidR="0053566E" w:rsidRPr="002A2510" w:rsidRDefault="000E64EF" w:rsidP="00CE10F9">
            <w:r>
              <w:t>поскакал</w:t>
            </w:r>
          </w:p>
        </w:tc>
        <w:tc>
          <w:tcPr>
            <w:tcW w:w="2303" w:type="dxa"/>
          </w:tcPr>
          <w:p w:rsidR="0053566E" w:rsidRPr="002A2510" w:rsidRDefault="00427B1F" w:rsidP="00CE10F9">
            <w:r>
              <w:t xml:space="preserve">     </w:t>
            </w:r>
            <w:r w:rsidR="000E64EF">
              <w:t>скачет</w:t>
            </w:r>
          </w:p>
        </w:tc>
      </w:tr>
      <w:tr w:rsidR="0053566E" w:rsidRPr="002A2510" w:rsidTr="00CE10F9">
        <w:trPr>
          <w:trHeight w:val="368"/>
        </w:trPr>
        <w:tc>
          <w:tcPr>
            <w:tcW w:w="4423" w:type="dxa"/>
            <w:gridSpan w:val="2"/>
            <w:vMerge/>
          </w:tcPr>
          <w:p w:rsidR="0053566E" w:rsidRPr="002A2510" w:rsidRDefault="0053566E" w:rsidP="00CE10F9"/>
        </w:tc>
        <w:tc>
          <w:tcPr>
            <w:tcW w:w="1785" w:type="dxa"/>
          </w:tcPr>
          <w:p w:rsidR="0053566E" w:rsidRPr="002A2510" w:rsidRDefault="000E64EF" w:rsidP="00CE10F9">
            <w:r>
              <w:t>говорит</w:t>
            </w:r>
          </w:p>
        </w:tc>
        <w:tc>
          <w:tcPr>
            <w:tcW w:w="2219" w:type="dxa"/>
          </w:tcPr>
          <w:p w:rsidR="0053566E" w:rsidRPr="002A2510" w:rsidRDefault="0053566E" w:rsidP="00CE10F9">
            <w:r>
              <w:t>по</w:t>
            </w:r>
            <w:r w:rsidR="009225BC">
              <w:t>говорит</w:t>
            </w:r>
          </w:p>
        </w:tc>
        <w:tc>
          <w:tcPr>
            <w:tcW w:w="2303" w:type="dxa"/>
          </w:tcPr>
          <w:p w:rsidR="0053566E" w:rsidRPr="002A2510" w:rsidRDefault="0053566E" w:rsidP="00CE10F9">
            <w:r>
              <w:t xml:space="preserve">будет </w:t>
            </w:r>
            <w:r w:rsidR="009225BC">
              <w:t>говори</w:t>
            </w:r>
            <w:r>
              <w:t>ть</w:t>
            </w:r>
          </w:p>
        </w:tc>
      </w:tr>
      <w:tr w:rsidR="0053566E" w:rsidRPr="002A2510" w:rsidTr="00CE10F9">
        <w:trPr>
          <w:trHeight w:val="107"/>
        </w:trPr>
        <w:tc>
          <w:tcPr>
            <w:tcW w:w="4423" w:type="dxa"/>
            <w:gridSpan w:val="2"/>
            <w:vMerge/>
          </w:tcPr>
          <w:p w:rsidR="0053566E" w:rsidRPr="002A2510" w:rsidRDefault="0053566E" w:rsidP="00CE10F9"/>
        </w:tc>
        <w:tc>
          <w:tcPr>
            <w:tcW w:w="1785" w:type="dxa"/>
          </w:tcPr>
          <w:p w:rsidR="0053566E" w:rsidRPr="002A2510" w:rsidRDefault="009225BC" w:rsidP="00CE10F9">
            <w:r>
              <w:t>смеяться</w:t>
            </w:r>
          </w:p>
        </w:tc>
        <w:tc>
          <w:tcPr>
            <w:tcW w:w="2219" w:type="dxa"/>
          </w:tcPr>
          <w:p w:rsidR="0053566E" w:rsidRPr="002A2510" w:rsidRDefault="009225BC" w:rsidP="00CE10F9">
            <w:r>
              <w:t>засмея</w:t>
            </w:r>
            <w:r w:rsidR="0053566E">
              <w:t>лся</w:t>
            </w:r>
          </w:p>
        </w:tc>
        <w:tc>
          <w:tcPr>
            <w:tcW w:w="2303" w:type="dxa"/>
          </w:tcPr>
          <w:p w:rsidR="0053566E" w:rsidRPr="002A2510" w:rsidRDefault="009225BC" w:rsidP="00CE10F9">
            <w:r>
              <w:t>засмеется</w:t>
            </w:r>
          </w:p>
        </w:tc>
      </w:tr>
      <w:tr w:rsidR="0053566E" w:rsidRPr="002A2510" w:rsidTr="00CE10F9">
        <w:trPr>
          <w:trHeight w:val="332"/>
        </w:trPr>
        <w:tc>
          <w:tcPr>
            <w:tcW w:w="4423" w:type="dxa"/>
            <w:gridSpan w:val="2"/>
          </w:tcPr>
          <w:p w:rsidR="0053566E" w:rsidRPr="002A2510" w:rsidRDefault="0053566E" w:rsidP="00CE10F9">
            <w:proofErr w:type="gramStart"/>
            <w:r w:rsidRPr="002A2510">
              <w:t>Б</w:t>
            </w:r>
            <w:proofErr w:type="gramEnd"/>
            <w:r w:rsidRPr="002A2510">
              <w:t xml:space="preserve"> 4. Вставь буквы, определи падежи</w:t>
            </w:r>
            <w:r>
              <w:t xml:space="preserve"> имен существительных</w:t>
            </w:r>
            <w:r w:rsidRPr="002A2510">
              <w:t>.</w:t>
            </w:r>
          </w:p>
        </w:tc>
        <w:tc>
          <w:tcPr>
            <w:tcW w:w="6307" w:type="dxa"/>
            <w:gridSpan w:val="3"/>
          </w:tcPr>
          <w:p w:rsidR="0053566E" w:rsidRPr="002A2510" w:rsidRDefault="009225BC" w:rsidP="00CE10F9">
            <w:r>
              <w:t xml:space="preserve">Около </w:t>
            </w:r>
            <w:proofErr w:type="spellStart"/>
            <w:r>
              <w:t>речк</w:t>
            </w:r>
            <w:proofErr w:type="spellEnd"/>
            <w:r>
              <w:t xml:space="preserve">…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…ной </w:t>
            </w:r>
            <w:proofErr w:type="spellStart"/>
            <w:r>
              <w:t>ст</w:t>
            </w:r>
            <w:proofErr w:type="spellEnd"/>
            <w:r>
              <w:t>…ял густой лес. В зелен… кустов прятались еж</w:t>
            </w:r>
            <w:proofErr w:type="gramStart"/>
            <w:r>
              <w:t>… Н</w:t>
            </w:r>
            <w:proofErr w:type="gramEnd"/>
            <w:r>
              <w:t>а в…</w:t>
            </w:r>
            <w:proofErr w:type="spellStart"/>
            <w:r>
              <w:t>рхушк</w:t>
            </w:r>
            <w:proofErr w:type="spellEnd"/>
            <w:r>
              <w:t>… ел…сидели птицы.</w:t>
            </w:r>
          </w:p>
        </w:tc>
      </w:tr>
      <w:tr w:rsidR="0053566E" w:rsidRPr="002A2510" w:rsidTr="00CE10F9">
        <w:trPr>
          <w:trHeight w:val="348"/>
        </w:trPr>
        <w:tc>
          <w:tcPr>
            <w:tcW w:w="4423" w:type="dxa"/>
            <w:gridSpan w:val="2"/>
          </w:tcPr>
          <w:p w:rsidR="0053566E" w:rsidRPr="002A2510" w:rsidRDefault="0053566E" w:rsidP="00CE10F9">
            <w:r w:rsidRPr="002A2510">
              <w:t xml:space="preserve"> </w:t>
            </w:r>
            <w:proofErr w:type="gramStart"/>
            <w:r w:rsidRPr="002A2510">
              <w:rPr>
                <w:b/>
              </w:rPr>
              <w:t>Б</w:t>
            </w:r>
            <w:proofErr w:type="gramEnd"/>
            <w:r w:rsidRPr="002A2510">
              <w:rPr>
                <w:b/>
              </w:rPr>
              <w:t xml:space="preserve"> 5.</w:t>
            </w:r>
            <w:r w:rsidRPr="002A2510">
              <w:t xml:space="preserve"> </w:t>
            </w:r>
            <w:r>
              <w:t xml:space="preserve">Запиши </w:t>
            </w:r>
            <w:r w:rsidR="00427B1F">
              <w:t xml:space="preserve"> глаголы -</w:t>
            </w:r>
            <w:r w:rsidR="009225BC">
              <w:t xml:space="preserve"> исключения (1 спряжения)</w:t>
            </w:r>
            <w:r>
              <w:t>.</w:t>
            </w:r>
          </w:p>
        </w:tc>
        <w:tc>
          <w:tcPr>
            <w:tcW w:w="6307" w:type="dxa"/>
            <w:gridSpan w:val="3"/>
          </w:tcPr>
          <w:p w:rsidR="0053566E" w:rsidRPr="002A2510" w:rsidRDefault="0053566E" w:rsidP="00CE10F9"/>
        </w:tc>
      </w:tr>
    </w:tbl>
    <w:p w:rsidR="007A065E" w:rsidRDefault="00A9743C" w:rsidP="0053566E">
      <w:r>
        <w:rPr>
          <w:b/>
          <w:sz w:val="28"/>
          <w:szCs w:val="28"/>
        </w:rPr>
        <w:lastRenderedPageBreak/>
        <w:t xml:space="preserve">   </w:t>
      </w:r>
      <w:r w:rsidR="0034184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</w:t>
      </w:r>
    </w:p>
    <w:sectPr w:rsidR="007A065E" w:rsidSect="00DD477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9B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3E1F5B"/>
    <w:multiLevelType w:val="hybridMultilevel"/>
    <w:tmpl w:val="E33866FC"/>
    <w:lvl w:ilvl="0" w:tplc="2D6262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0164C3"/>
    <w:multiLevelType w:val="hybridMultilevel"/>
    <w:tmpl w:val="6FC0A6A8"/>
    <w:lvl w:ilvl="0" w:tplc="26143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D007ABD"/>
    <w:multiLevelType w:val="hybridMultilevel"/>
    <w:tmpl w:val="56162536"/>
    <w:lvl w:ilvl="0" w:tplc="7668F04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3F554FB"/>
    <w:multiLevelType w:val="hybridMultilevel"/>
    <w:tmpl w:val="2C9843E4"/>
    <w:lvl w:ilvl="0" w:tplc="923695C4">
      <w:start w:val="9"/>
      <w:numFmt w:val="decimal"/>
      <w:lvlText w:val="%1"/>
      <w:lvlJc w:val="left"/>
      <w:pPr>
        <w:ind w:left="2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3" w:hanging="360"/>
      </w:pPr>
    </w:lvl>
    <w:lvl w:ilvl="2" w:tplc="0419001B" w:tentative="1">
      <w:start w:val="1"/>
      <w:numFmt w:val="lowerRoman"/>
      <w:lvlText w:val="%3."/>
      <w:lvlJc w:val="right"/>
      <w:pPr>
        <w:ind w:left="3713" w:hanging="180"/>
      </w:pPr>
    </w:lvl>
    <w:lvl w:ilvl="3" w:tplc="0419000F" w:tentative="1">
      <w:start w:val="1"/>
      <w:numFmt w:val="decimal"/>
      <w:lvlText w:val="%4."/>
      <w:lvlJc w:val="left"/>
      <w:pPr>
        <w:ind w:left="4433" w:hanging="360"/>
      </w:pPr>
    </w:lvl>
    <w:lvl w:ilvl="4" w:tplc="04190019" w:tentative="1">
      <w:start w:val="1"/>
      <w:numFmt w:val="lowerLetter"/>
      <w:lvlText w:val="%5."/>
      <w:lvlJc w:val="left"/>
      <w:pPr>
        <w:ind w:left="5153" w:hanging="360"/>
      </w:pPr>
    </w:lvl>
    <w:lvl w:ilvl="5" w:tplc="0419001B" w:tentative="1">
      <w:start w:val="1"/>
      <w:numFmt w:val="lowerRoman"/>
      <w:lvlText w:val="%6."/>
      <w:lvlJc w:val="right"/>
      <w:pPr>
        <w:ind w:left="5873" w:hanging="180"/>
      </w:pPr>
    </w:lvl>
    <w:lvl w:ilvl="6" w:tplc="0419000F" w:tentative="1">
      <w:start w:val="1"/>
      <w:numFmt w:val="decimal"/>
      <w:lvlText w:val="%7."/>
      <w:lvlJc w:val="left"/>
      <w:pPr>
        <w:ind w:left="6593" w:hanging="360"/>
      </w:pPr>
    </w:lvl>
    <w:lvl w:ilvl="7" w:tplc="04190019" w:tentative="1">
      <w:start w:val="1"/>
      <w:numFmt w:val="lowerLetter"/>
      <w:lvlText w:val="%8."/>
      <w:lvlJc w:val="left"/>
      <w:pPr>
        <w:ind w:left="7313" w:hanging="360"/>
      </w:pPr>
    </w:lvl>
    <w:lvl w:ilvl="8" w:tplc="041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>
    <w:nsid w:val="56DA42F8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D2622DC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C9A"/>
    <w:rsid w:val="000117F5"/>
    <w:rsid w:val="000328A7"/>
    <w:rsid w:val="0003640C"/>
    <w:rsid w:val="00083E2E"/>
    <w:rsid w:val="00090709"/>
    <w:rsid w:val="000A5849"/>
    <w:rsid w:val="000E64EF"/>
    <w:rsid w:val="000F0454"/>
    <w:rsid w:val="001B54EA"/>
    <w:rsid w:val="001C4593"/>
    <w:rsid w:val="001D4884"/>
    <w:rsid w:val="001E7EAE"/>
    <w:rsid w:val="0023778D"/>
    <w:rsid w:val="00245175"/>
    <w:rsid w:val="00267ED8"/>
    <w:rsid w:val="0028764F"/>
    <w:rsid w:val="002A2510"/>
    <w:rsid w:val="002B3E9A"/>
    <w:rsid w:val="002B5D9F"/>
    <w:rsid w:val="002D1C8C"/>
    <w:rsid w:val="002E2C30"/>
    <w:rsid w:val="002F089C"/>
    <w:rsid w:val="002F413A"/>
    <w:rsid w:val="00301CEF"/>
    <w:rsid w:val="00312E24"/>
    <w:rsid w:val="00332A28"/>
    <w:rsid w:val="00341841"/>
    <w:rsid w:val="00371E6B"/>
    <w:rsid w:val="003751CB"/>
    <w:rsid w:val="003807DF"/>
    <w:rsid w:val="003B2F1D"/>
    <w:rsid w:val="003F0999"/>
    <w:rsid w:val="00427B1F"/>
    <w:rsid w:val="00437312"/>
    <w:rsid w:val="00441274"/>
    <w:rsid w:val="004463D4"/>
    <w:rsid w:val="00460E6B"/>
    <w:rsid w:val="00462D3F"/>
    <w:rsid w:val="00490B97"/>
    <w:rsid w:val="004B0516"/>
    <w:rsid w:val="004B64E6"/>
    <w:rsid w:val="004C2420"/>
    <w:rsid w:val="00514C9A"/>
    <w:rsid w:val="0053566E"/>
    <w:rsid w:val="00556CE9"/>
    <w:rsid w:val="00593041"/>
    <w:rsid w:val="005C40DD"/>
    <w:rsid w:val="006359BA"/>
    <w:rsid w:val="006B1D38"/>
    <w:rsid w:val="006E6211"/>
    <w:rsid w:val="00706A3D"/>
    <w:rsid w:val="00742B25"/>
    <w:rsid w:val="007534ED"/>
    <w:rsid w:val="00761009"/>
    <w:rsid w:val="00770326"/>
    <w:rsid w:val="007A065E"/>
    <w:rsid w:val="0081088E"/>
    <w:rsid w:val="00820EE4"/>
    <w:rsid w:val="0082489E"/>
    <w:rsid w:val="008834D2"/>
    <w:rsid w:val="008912A7"/>
    <w:rsid w:val="008F65F5"/>
    <w:rsid w:val="00915D5F"/>
    <w:rsid w:val="00921EDB"/>
    <w:rsid w:val="009225BC"/>
    <w:rsid w:val="00950456"/>
    <w:rsid w:val="009775F0"/>
    <w:rsid w:val="009C6AA6"/>
    <w:rsid w:val="00A113DE"/>
    <w:rsid w:val="00A66C66"/>
    <w:rsid w:val="00A9743C"/>
    <w:rsid w:val="00A97F49"/>
    <w:rsid w:val="00AC6CE9"/>
    <w:rsid w:val="00AE39FA"/>
    <w:rsid w:val="00B000F6"/>
    <w:rsid w:val="00B21F22"/>
    <w:rsid w:val="00B24C1D"/>
    <w:rsid w:val="00B304A4"/>
    <w:rsid w:val="00BB29B6"/>
    <w:rsid w:val="00BD18D9"/>
    <w:rsid w:val="00BE4E29"/>
    <w:rsid w:val="00C37AC7"/>
    <w:rsid w:val="00C63095"/>
    <w:rsid w:val="00C669CB"/>
    <w:rsid w:val="00C96C41"/>
    <w:rsid w:val="00C97BE4"/>
    <w:rsid w:val="00CE10F9"/>
    <w:rsid w:val="00D1088F"/>
    <w:rsid w:val="00D2464F"/>
    <w:rsid w:val="00D33BD5"/>
    <w:rsid w:val="00D605AA"/>
    <w:rsid w:val="00D63D1A"/>
    <w:rsid w:val="00D679D4"/>
    <w:rsid w:val="00D74856"/>
    <w:rsid w:val="00D759E3"/>
    <w:rsid w:val="00DD4775"/>
    <w:rsid w:val="00E071AE"/>
    <w:rsid w:val="00E649A3"/>
    <w:rsid w:val="00E679D5"/>
    <w:rsid w:val="00EA4ABD"/>
    <w:rsid w:val="00EC091F"/>
    <w:rsid w:val="00EF67D4"/>
    <w:rsid w:val="00F53A23"/>
    <w:rsid w:val="00FA166D"/>
    <w:rsid w:val="00FA3B11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14C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514C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rmal (Web)"/>
    <w:basedOn w:val="a"/>
    <w:uiPriority w:val="99"/>
    <w:unhideWhenUsed/>
    <w:rsid w:val="00BE4E29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2012-04-23T06:19:00Z</cp:lastPrinted>
  <dcterms:created xsi:type="dcterms:W3CDTF">2012-04-22T04:50:00Z</dcterms:created>
  <dcterms:modified xsi:type="dcterms:W3CDTF">2013-05-20T16:44:00Z</dcterms:modified>
</cp:coreProperties>
</file>