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11" w:rsidRDefault="00040011" w:rsidP="00040011">
      <w:pPr>
        <w:keepNext/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Русский язык</w:t>
      </w:r>
    </w:p>
    <w:p w:rsidR="00040011" w:rsidRDefault="00040011" w:rsidP="00040011">
      <w:pPr>
        <w:keepNext/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Пояснительная записка</w:t>
      </w:r>
    </w:p>
    <w:p w:rsidR="00040011" w:rsidRDefault="00040011" w:rsidP="00040011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46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Рабочая программа по русскому языку для 2 класса общеобразовательной школы разработана на основе Примерной программы начального общего образования,  программы </w:t>
      </w:r>
      <w:proofErr w:type="spellStart"/>
      <w:r>
        <w:rPr>
          <w:rFonts w:ascii="Times New Roman" w:hAnsi="Times New Roman"/>
          <w:sz w:val="28"/>
          <w:szCs w:val="28"/>
        </w:rPr>
        <w:t>В.П.Канакиной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В.Г.Горецкого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caps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 общеобразовательных учреждений.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Начальные классы (1–4). – М.: Просвещение, 2007</w:t>
      </w:r>
      <w:proofErr w:type="gramStart"/>
      <w:r>
        <w:rPr>
          <w:rFonts w:ascii="Times New Roman" w:hAnsi="Times New Roman"/>
          <w:sz w:val="28"/>
          <w:szCs w:val="28"/>
        </w:rPr>
        <w:t> )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требованиями Федерального компонента государственного стандарта начального образования (Москва, 2004).</w:t>
      </w:r>
    </w:p>
    <w:p w:rsidR="00040011" w:rsidRDefault="00040011" w:rsidP="00040011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4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AD4518" w:rsidRDefault="00AD4518" w:rsidP="00AD4518">
      <w:pPr>
        <w:ind w:firstLine="465"/>
        <w:rPr>
          <w:rFonts w:ascii="Times New Roman" w:hAnsi="Times New Roman"/>
          <w:sz w:val="28"/>
          <w:szCs w:val="28"/>
        </w:rPr>
      </w:pPr>
      <w:r w:rsidRPr="00AD4518">
        <w:rPr>
          <w:rFonts w:ascii="Times New Roman" w:hAnsi="Times New Roman"/>
          <w:sz w:val="28"/>
          <w:szCs w:val="28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AD4518" w:rsidRPr="00AD4518" w:rsidRDefault="00AD4518" w:rsidP="00AD4518">
      <w:pPr>
        <w:ind w:firstLine="465"/>
        <w:rPr>
          <w:rFonts w:ascii="Times New Roman" w:hAnsi="Times New Roman"/>
          <w:sz w:val="28"/>
          <w:szCs w:val="28"/>
        </w:rPr>
      </w:pPr>
      <w:r w:rsidRPr="00AD4518">
        <w:rPr>
          <w:rFonts w:ascii="Times New Roman" w:hAnsi="Times New Roman"/>
          <w:sz w:val="28"/>
          <w:szCs w:val="28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AD4518" w:rsidRDefault="00AD4518" w:rsidP="00AD4518">
      <w:pPr>
        <w:ind w:firstLine="465"/>
        <w:rPr>
          <w:rFonts w:ascii="Times New Roman" w:hAnsi="Times New Roman"/>
          <w:sz w:val="28"/>
          <w:szCs w:val="28"/>
        </w:rPr>
      </w:pPr>
      <w:r w:rsidRPr="00AD4518">
        <w:rPr>
          <w:rFonts w:ascii="Times New Roman" w:hAnsi="Times New Roman"/>
          <w:sz w:val="28"/>
          <w:szCs w:val="28"/>
        </w:rPr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</w:t>
      </w:r>
      <w:r w:rsidRPr="00AD4518">
        <w:rPr>
          <w:rFonts w:ascii="Times New Roman" w:hAnsi="Times New Roman"/>
          <w:sz w:val="28"/>
          <w:szCs w:val="28"/>
        </w:rPr>
        <w:lastRenderedPageBreak/>
        <w:t>усиливает внимание к формированию коммуникативных умений и навыков, актуальных для практики общения младших школьников.</w:t>
      </w:r>
    </w:p>
    <w:p w:rsidR="00DA30BF" w:rsidRDefault="00DA30BF" w:rsidP="00AD4518">
      <w:pPr>
        <w:ind w:firstLine="4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Уроки по данной программе строятся на принципах обучения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методом и включают практическую работу, исследовательскую деятельность, работу в группах и парах, самостоятельную работу с использованием различных форм проверки (в том числе взаимной и самопроверки).</w:t>
      </w:r>
    </w:p>
    <w:p w:rsidR="00DA30BF" w:rsidRPr="00AD4518" w:rsidRDefault="00DA30BF" w:rsidP="00AD4518">
      <w:pPr>
        <w:ind w:firstLine="46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Рабочая программа предусматривает достижение не только предметных результатов, но и личностных (рефлексивная самооценка, умение анализировать свои действия и управлять ими, навыки сотрудничества с одноклассниками и взрослыми, целостное восприятие окружающего мира)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(овладение способами выполнения заданий творческого и поискового характера,  умения планировать, контролировать и оценивать учебные действия в соответствии с поставленной задачей и условиями ее выполнения, использовать знаково-символические средства представления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информации для создания моделей изучаемых объектов, использование различных способов поиска – справочные источники, открытое учебное информационное пространство Интернета</w:t>
      </w:r>
      <w:r w:rsidR="008B044C">
        <w:rPr>
          <w:rFonts w:ascii="Times New Roman" w:hAnsi="Times New Roman"/>
          <w:sz w:val="28"/>
          <w:szCs w:val="28"/>
        </w:rPr>
        <w:t xml:space="preserve"> – и передачи информации).</w:t>
      </w:r>
    </w:p>
    <w:p w:rsidR="00040011" w:rsidRDefault="00040011" w:rsidP="00AD451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</w:t>
      </w:r>
      <w:r w:rsidR="00DA30BF">
        <w:rPr>
          <w:rFonts w:ascii="Times New Roman" w:hAnsi="Times New Roman"/>
          <w:sz w:val="28"/>
          <w:szCs w:val="28"/>
        </w:rPr>
        <w:t>очая программа рассчитана на 136</w:t>
      </w:r>
      <w:r>
        <w:rPr>
          <w:rFonts w:ascii="Times New Roman" w:hAnsi="Times New Roman"/>
          <w:sz w:val="28"/>
          <w:szCs w:val="28"/>
        </w:rPr>
        <w:t xml:space="preserve"> учебных часов.</w:t>
      </w:r>
    </w:p>
    <w:p w:rsidR="00040011" w:rsidRDefault="00040011" w:rsidP="00040011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Используется учебно-методический комплект: </w:t>
      </w:r>
    </w:p>
    <w:p w:rsidR="00040011" w:rsidRDefault="00040011" w:rsidP="0004001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В.П.Канакина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В.Г.Горецкпй</w:t>
      </w:r>
      <w:proofErr w:type="spellEnd"/>
      <w:r>
        <w:rPr>
          <w:rFonts w:ascii="Times New Roman" w:hAnsi="Times New Roman"/>
          <w:sz w:val="28"/>
          <w:szCs w:val="28"/>
        </w:rPr>
        <w:t xml:space="preserve"> «Русский язык» 2 класс, Москва 2011.</w:t>
      </w:r>
    </w:p>
    <w:p w:rsidR="00040011" w:rsidRDefault="00040011" w:rsidP="0004001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В.П.Канакина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В.Г.Горецкпй</w:t>
      </w:r>
      <w:proofErr w:type="spellEnd"/>
      <w:r>
        <w:rPr>
          <w:rFonts w:ascii="Times New Roman" w:hAnsi="Times New Roman"/>
          <w:sz w:val="28"/>
          <w:szCs w:val="28"/>
        </w:rPr>
        <w:t xml:space="preserve"> «Тестовые задания» 2 класс, Москва 2011.</w:t>
      </w:r>
    </w:p>
    <w:p w:rsidR="00040011" w:rsidRDefault="00040011" w:rsidP="0004001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В.П.Канакина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В.Г.Горецкпй</w:t>
      </w:r>
      <w:proofErr w:type="spellEnd"/>
      <w:r>
        <w:rPr>
          <w:rFonts w:ascii="Times New Roman" w:hAnsi="Times New Roman"/>
          <w:sz w:val="28"/>
          <w:szCs w:val="28"/>
        </w:rPr>
        <w:t xml:space="preserve"> «Рабочая тетрадь» 2 класс, Москва 2011.</w:t>
      </w:r>
    </w:p>
    <w:p w:rsidR="00040011" w:rsidRDefault="00040011" w:rsidP="00040011">
      <w:pPr>
        <w:rPr>
          <w:rFonts w:ascii="Times New Roman" w:hAnsi="Times New Roman"/>
          <w:sz w:val="28"/>
          <w:szCs w:val="28"/>
        </w:rPr>
      </w:pPr>
    </w:p>
    <w:p w:rsidR="00107279" w:rsidRDefault="00107279" w:rsidP="00107279">
      <w:pPr>
        <w:rPr>
          <w:rFonts w:ascii="Times New Roman" w:hAnsi="Times New Roman"/>
          <w:sz w:val="28"/>
          <w:szCs w:val="28"/>
        </w:rPr>
      </w:pPr>
    </w:p>
    <w:p w:rsidR="00040011" w:rsidRPr="00107279" w:rsidRDefault="000767C7" w:rsidP="008B044C">
      <w:pPr>
        <w:jc w:val="center"/>
        <w:rPr>
          <w:rFonts w:ascii="Times New Roman" w:hAnsi="Times New Roman"/>
          <w:sz w:val="28"/>
          <w:szCs w:val="28"/>
        </w:rPr>
      </w:pPr>
      <w:r w:rsidRPr="000767C7">
        <w:rPr>
          <w:b/>
          <w:sz w:val="40"/>
        </w:rPr>
        <w:lastRenderedPageBreak/>
        <w:t>Календарно-тематическое планирование уроков русского языка во 2 классе</w:t>
      </w:r>
    </w:p>
    <w:p w:rsidR="000767C7" w:rsidRPr="002E77BC" w:rsidRDefault="000767C7" w:rsidP="000767C7">
      <w:pPr>
        <w:rPr>
          <w:rFonts w:asciiTheme="minorHAnsi" w:hAnsiTheme="minorHAnsi" w:cstheme="minorHAnsi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2500"/>
        <w:gridCol w:w="52"/>
        <w:gridCol w:w="2451"/>
        <w:gridCol w:w="1840"/>
        <w:gridCol w:w="1705"/>
        <w:gridCol w:w="2254"/>
        <w:gridCol w:w="1247"/>
        <w:gridCol w:w="19"/>
      </w:tblGrid>
      <w:tr w:rsidR="00D00568" w:rsidRPr="002E77BC" w:rsidTr="000F194E">
        <w:tc>
          <w:tcPr>
            <w:tcW w:w="1101" w:type="dxa"/>
          </w:tcPr>
          <w:p w:rsidR="00D00568" w:rsidRPr="002E77BC" w:rsidRDefault="002E77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708" w:type="dxa"/>
          </w:tcPr>
          <w:p w:rsidR="00D00568" w:rsidRPr="002E77BC" w:rsidRDefault="002E77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дата</w:t>
            </w:r>
          </w:p>
        </w:tc>
        <w:tc>
          <w:tcPr>
            <w:tcW w:w="2500" w:type="dxa"/>
          </w:tcPr>
          <w:p w:rsidR="00D00568" w:rsidRDefault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Тема урока</w:t>
            </w:r>
          </w:p>
          <w:p w:rsidR="002E77BC" w:rsidRPr="002E77BC" w:rsidRDefault="002E77BC">
            <w:pP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2E77BC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1 триместр</w:t>
            </w:r>
          </w:p>
        </w:tc>
        <w:tc>
          <w:tcPr>
            <w:tcW w:w="2503" w:type="dxa"/>
            <w:gridSpan w:val="2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Цель урока</w:t>
            </w:r>
          </w:p>
        </w:tc>
        <w:tc>
          <w:tcPr>
            <w:tcW w:w="1840" w:type="dxa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Тип урока</w:t>
            </w:r>
          </w:p>
        </w:tc>
        <w:tc>
          <w:tcPr>
            <w:tcW w:w="1705" w:type="dxa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Форма ученического сотрудничества</w:t>
            </w:r>
          </w:p>
        </w:tc>
        <w:tc>
          <w:tcPr>
            <w:tcW w:w="2254" w:type="dxa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Формирование  УУД</w:t>
            </w:r>
          </w:p>
        </w:tc>
        <w:tc>
          <w:tcPr>
            <w:tcW w:w="1266" w:type="dxa"/>
            <w:gridSpan w:val="2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ИКТ-поддержка урока</w:t>
            </w:r>
          </w:p>
        </w:tc>
      </w:tr>
      <w:tr w:rsidR="00D00568" w:rsidRPr="002E77BC" w:rsidTr="000F194E">
        <w:tc>
          <w:tcPr>
            <w:tcW w:w="1101" w:type="dxa"/>
          </w:tcPr>
          <w:p w:rsidR="00D00568" w:rsidRPr="002E77BC" w:rsidRDefault="00D00568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00568" w:rsidRPr="002E77BC" w:rsidRDefault="00D00568" w:rsidP="002E77BC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Знакомство с учебником. Речь устная и письменная.</w:t>
            </w:r>
          </w:p>
        </w:tc>
        <w:tc>
          <w:tcPr>
            <w:tcW w:w="2503" w:type="dxa"/>
            <w:gridSpan w:val="2"/>
          </w:tcPr>
          <w:p w:rsidR="00D00568" w:rsidRPr="002E77BC" w:rsidRDefault="00D00568" w:rsidP="000767C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Познакомить с новым учебником и правилами работы по нему. Показать на примерах, что речь является источником информации о человеке, развивать умение употреблять в речи вежливые слова.</w:t>
            </w:r>
          </w:p>
        </w:tc>
        <w:tc>
          <w:tcPr>
            <w:tcW w:w="1840" w:type="dxa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</w:tcPr>
          <w:p w:rsidR="00D00568" w:rsidRPr="002E77BC" w:rsidRDefault="00D00568" w:rsidP="000767C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Учащиеся научатся делать выводы о значении речи в жизни человекам, работать по учебнику, пользуясь условными обозначениями, обнаруживать учебную проблему, анализировать и делать выводы, договариваться и приходить к общему решению, оценивать свои поступки с точки зрения вежливого поведения.</w:t>
            </w:r>
          </w:p>
        </w:tc>
        <w:tc>
          <w:tcPr>
            <w:tcW w:w="1266" w:type="dxa"/>
            <w:gridSpan w:val="2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D00568" w:rsidRPr="002E77BC" w:rsidTr="000F194E">
        <w:tc>
          <w:tcPr>
            <w:tcW w:w="1101" w:type="dxa"/>
          </w:tcPr>
          <w:p w:rsidR="00D00568" w:rsidRPr="002E77BC" w:rsidRDefault="00D00568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00568" w:rsidRPr="002E77BC" w:rsidRDefault="00D00568" w:rsidP="002E77BC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Что можно узнать о человеке по его речи?</w:t>
            </w:r>
          </w:p>
        </w:tc>
        <w:tc>
          <w:tcPr>
            <w:tcW w:w="2503" w:type="dxa"/>
            <w:gridSpan w:val="2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Речь – источник информации о человеке. Развитие умения употреблять «вежливые слова».</w:t>
            </w:r>
          </w:p>
        </w:tc>
        <w:tc>
          <w:tcPr>
            <w:tcW w:w="1840" w:type="dxa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Парная</w:t>
            </w:r>
          </w:p>
        </w:tc>
        <w:tc>
          <w:tcPr>
            <w:tcW w:w="2254" w:type="dxa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Учащиеся научатся различать диалог и монолог, сотрудничать с одноклассниками при выполнении учебной задачи, </w:t>
            </w:r>
            <w:r w:rsidRPr="002E77BC">
              <w:rPr>
                <w:rFonts w:asciiTheme="minorHAnsi" w:hAnsiTheme="minorHAnsi" w:cstheme="minorHAnsi"/>
              </w:rPr>
              <w:lastRenderedPageBreak/>
              <w:t xml:space="preserve">аргументировать свою позицию, оценивать поступки с точки рения правильного, красивого, </w:t>
            </w:r>
            <w:proofErr w:type="spellStart"/>
            <w:r w:rsidRPr="002E77BC">
              <w:rPr>
                <w:rFonts w:asciiTheme="minorHAnsi" w:hAnsiTheme="minorHAnsi" w:cstheme="minorHAnsi"/>
              </w:rPr>
              <w:t>вежливогоо</w:t>
            </w:r>
            <w:proofErr w:type="spellEnd"/>
            <w:r w:rsidRPr="002E77BC">
              <w:rPr>
                <w:rFonts w:asciiTheme="minorHAnsi" w:hAnsiTheme="minorHAnsi" w:cstheme="minorHAnsi"/>
              </w:rPr>
              <w:t xml:space="preserve"> поведения.</w:t>
            </w:r>
          </w:p>
        </w:tc>
        <w:tc>
          <w:tcPr>
            <w:tcW w:w="1266" w:type="dxa"/>
            <w:gridSpan w:val="2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lastRenderedPageBreak/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D00568" w:rsidRPr="002E77BC" w:rsidTr="000F194E">
        <w:tc>
          <w:tcPr>
            <w:tcW w:w="1101" w:type="dxa"/>
          </w:tcPr>
          <w:p w:rsidR="00D00568" w:rsidRPr="002E77BC" w:rsidRDefault="00D00568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00568" w:rsidRPr="002E77BC" w:rsidRDefault="00D00568" w:rsidP="002E77BC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Диалог и  монолог. Проверка знаний.</w:t>
            </w:r>
          </w:p>
        </w:tc>
        <w:tc>
          <w:tcPr>
            <w:tcW w:w="2503" w:type="dxa"/>
            <w:gridSpan w:val="2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Познакомить с терминами диалог и монолог, формировать умение оформлять диалог.</w:t>
            </w:r>
          </w:p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Формировать умение оформлять диалог, проверить и систематизировать знания по теме «Наша речь»</w:t>
            </w:r>
          </w:p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Парная, индивидуальная</w:t>
            </w:r>
          </w:p>
        </w:tc>
        <w:tc>
          <w:tcPr>
            <w:tcW w:w="2254" w:type="dxa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Использовать знания по теме в новых условиях, аргументированно отвечать, доказывать свое мнение, обнаруживать и формулировать учебную проблему совместно с учителем, анализировать, делать выводы, сравнивать.</w:t>
            </w:r>
          </w:p>
        </w:tc>
        <w:tc>
          <w:tcPr>
            <w:tcW w:w="1266" w:type="dxa"/>
            <w:gridSpan w:val="2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D00568" w:rsidRPr="002E77BC" w:rsidTr="000F194E">
        <w:tc>
          <w:tcPr>
            <w:tcW w:w="1101" w:type="dxa"/>
          </w:tcPr>
          <w:p w:rsidR="00D00568" w:rsidRPr="002E77BC" w:rsidRDefault="00D00568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00568" w:rsidRPr="002E77BC" w:rsidRDefault="00D00568" w:rsidP="002E77BC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00568" w:rsidRPr="002E77BC" w:rsidRDefault="00D00568" w:rsidP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Текст. </w:t>
            </w:r>
          </w:p>
        </w:tc>
        <w:tc>
          <w:tcPr>
            <w:tcW w:w="2503" w:type="dxa"/>
            <w:gridSpan w:val="2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Повторить признаки текста, научить детей определять тему текста.</w:t>
            </w:r>
          </w:p>
        </w:tc>
        <w:tc>
          <w:tcPr>
            <w:tcW w:w="1840" w:type="dxa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Различать предложение и группу предложений, аргументированно отвечать, доказывать свое мнение, соотносить результат своей деятельности с целью и оценивать его.</w:t>
            </w:r>
          </w:p>
        </w:tc>
        <w:tc>
          <w:tcPr>
            <w:tcW w:w="1266" w:type="dxa"/>
            <w:gridSpan w:val="2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D00568" w:rsidRPr="002E77BC" w:rsidTr="000F194E">
        <w:tc>
          <w:tcPr>
            <w:tcW w:w="1101" w:type="dxa"/>
          </w:tcPr>
          <w:p w:rsidR="00D00568" w:rsidRPr="002E77BC" w:rsidRDefault="00D00568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00568" w:rsidRPr="002E77BC" w:rsidRDefault="00D00568" w:rsidP="002E77BC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Текст. Тема и главная мысль текста.</w:t>
            </w:r>
          </w:p>
        </w:tc>
        <w:tc>
          <w:tcPr>
            <w:tcW w:w="2503" w:type="dxa"/>
            <w:gridSpan w:val="2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Научить определять тему и главную мысль </w:t>
            </w:r>
            <w:r w:rsidRPr="002E77BC">
              <w:rPr>
                <w:rFonts w:asciiTheme="minorHAnsi" w:hAnsiTheme="minorHAnsi" w:cstheme="minorHAnsi"/>
              </w:rPr>
              <w:lastRenderedPageBreak/>
              <w:t>текста.</w:t>
            </w:r>
          </w:p>
        </w:tc>
        <w:tc>
          <w:tcPr>
            <w:tcW w:w="1840" w:type="dxa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lastRenderedPageBreak/>
              <w:t>Комбинированный</w:t>
            </w:r>
          </w:p>
        </w:tc>
        <w:tc>
          <w:tcPr>
            <w:tcW w:w="1705" w:type="dxa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Определять тему и главную мысль </w:t>
            </w:r>
            <w:r w:rsidRPr="002E77BC">
              <w:rPr>
                <w:rFonts w:asciiTheme="minorHAnsi" w:hAnsiTheme="minorHAnsi" w:cstheme="minorHAnsi"/>
              </w:rPr>
              <w:lastRenderedPageBreak/>
              <w:t>текста, озаглавливать текст, аргументированно отвечать и доказывать свое мнение.</w:t>
            </w:r>
          </w:p>
        </w:tc>
        <w:tc>
          <w:tcPr>
            <w:tcW w:w="1266" w:type="dxa"/>
            <w:gridSpan w:val="2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</w:p>
        </w:tc>
      </w:tr>
      <w:tr w:rsidR="00D00568" w:rsidRPr="002E77BC" w:rsidTr="000F194E">
        <w:tc>
          <w:tcPr>
            <w:tcW w:w="1101" w:type="dxa"/>
          </w:tcPr>
          <w:p w:rsidR="00D00568" w:rsidRPr="002E77BC" w:rsidRDefault="00D00568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00568" w:rsidRPr="002E77BC" w:rsidRDefault="00D00568" w:rsidP="002E77BC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Части текста.</w:t>
            </w:r>
          </w:p>
        </w:tc>
        <w:tc>
          <w:tcPr>
            <w:tcW w:w="2503" w:type="dxa"/>
            <w:gridSpan w:val="2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Научить выделять в тексте начало, основную часть и концовку.</w:t>
            </w:r>
          </w:p>
        </w:tc>
        <w:tc>
          <w:tcPr>
            <w:tcW w:w="1840" w:type="dxa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Групповая</w:t>
            </w:r>
          </w:p>
        </w:tc>
        <w:tc>
          <w:tcPr>
            <w:tcW w:w="2254" w:type="dxa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Выделять части текста, аргументированно отвечать и доказывать мнение, обнаруживать и формулировать учебную проблему совместно с учителем.</w:t>
            </w:r>
          </w:p>
        </w:tc>
        <w:tc>
          <w:tcPr>
            <w:tcW w:w="1266" w:type="dxa"/>
            <w:gridSpan w:val="2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D00568" w:rsidRPr="002E77BC" w:rsidTr="000F194E">
        <w:tc>
          <w:tcPr>
            <w:tcW w:w="1101" w:type="dxa"/>
          </w:tcPr>
          <w:p w:rsidR="00D00568" w:rsidRPr="002E77BC" w:rsidRDefault="00D00568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00568" w:rsidRPr="002E77BC" w:rsidRDefault="00D00568" w:rsidP="002E77BC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2E77BC">
              <w:rPr>
                <w:rFonts w:asciiTheme="minorHAnsi" w:hAnsiTheme="minorHAnsi" w:cstheme="minorHAnsi"/>
                <w:b/>
                <w:color w:val="FF0000"/>
              </w:rPr>
              <w:t>Диктант №1</w:t>
            </w:r>
          </w:p>
        </w:tc>
        <w:tc>
          <w:tcPr>
            <w:tcW w:w="2503" w:type="dxa"/>
            <w:gridSpan w:val="2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Умение самостоятельно работать. Оформлять предложения.</w:t>
            </w:r>
          </w:p>
        </w:tc>
        <w:tc>
          <w:tcPr>
            <w:tcW w:w="1840" w:type="dxa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Контроль </w:t>
            </w:r>
          </w:p>
        </w:tc>
        <w:tc>
          <w:tcPr>
            <w:tcW w:w="1705" w:type="dxa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Индивидуальная</w:t>
            </w:r>
          </w:p>
        </w:tc>
        <w:tc>
          <w:tcPr>
            <w:tcW w:w="2254" w:type="dxa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Писать под диктовку, оформлять предложения на письме проверять свою работу и оценивать себя.</w:t>
            </w:r>
          </w:p>
        </w:tc>
        <w:tc>
          <w:tcPr>
            <w:tcW w:w="1266" w:type="dxa"/>
            <w:gridSpan w:val="2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D00568" w:rsidRPr="002E77BC" w:rsidTr="000F194E">
        <w:tc>
          <w:tcPr>
            <w:tcW w:w="1101" w:type="dxa"/>
          </w:tcPr>
          <w:p w:rsidR="00D00568" w:rsidRPr="002E77BC" w:rsidRDefault="00D00568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00568" w:rsidRPr="002E77BC" w:rsidRDefault="00D00568" w:rsidP="002E77BC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Работа над ошибками.</w:t>
            </w:r>
          </w:p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Что такое предложение?</w:t>
            </w:r>
          </w:p>
        </w:tc>
        <w:tc>
          <w:tcPr>
            <w:tcW w:w="2503" w:type="dxa"/>
            <w:gridSpan w:val="2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Повторить признаки предложения, правила постановки знаков препинания в конце предложения.</w:t>
            </w:r>
          </w:p>
        </w:tc>
        <w:tc>
          <w:tcPr>
            <w:tcW w:w="1840" w:type="dxa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Различать предложение и группу слова, оформлять предложение на письме, аргументированно отвечать, доказывать свое мнение.</w:t>
            </w:r>
          </w:p>
        </w:tc>
        <w:tc>
          <w:tcPr>
            <w:tcW w:w="1266" w:type="dxa"/>
            <w:gridSpan w:val="2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D00568" w:rsidRPr="002E77BC" w:rsidTr="000F194E">
        <w:tc>
          <w:tcPr>
            <w:tcW w:w="1101" w:type="dxa"/>
          </w:tcPr>
          <w:p w:rsidR="00D00568" w:rsidRPr="002E77BC" w:rsidRDefault="00D00568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00568" w:rsidRPr="002E77BC" w:rsidRDefault="00D00568" w:rsidP="002E77BC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00568" w:rsidRPr="002E77BC" w:rsidRDefault="00D00568" w:rsidP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Как из слов составить предложение? Знаки препинания в конце </w:t>
            </w:r>
            <w:r w:rsidRPr="002E77BC">
              <w:rPr>
                <w:rFonts w:asciiTheme="minorHAnsi" w:hAnsiTheme="minorHAnsi" w:cstheme="minorHAnsi"/>
              </w:rPr>
              <w:lastRenderedPageBreak/>
              <w:t>предложения.</w:t>
            </w:r>
          </w:p>
        </w:tc>
        <w:tc>
          <w:tcPr>
            <w:tcW w:w="2503" w:type="dxa"/>
            <w:gridSpan w:val="2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lastRenderedPageBreak/>
              <w:t xml:space="preserve">Учить ставить нужный знак препинания в конце предложения. </w:t>
            </w:r>
            <w:r w:rsidRPr="002E77BC">
              <w:rPr>
                <w:rFonts w:asciiTheme="minorHAnsi" w:hAnsiTheme="minorHAnsi" w:cstheme="minorHAnsi"/>
              </w:rPr>
              <w:lastRenderedPageBreak/>
              <w:t xml:space="preserve">Учить обозначать начало и конец предложений в </w:t>
            </w:r>
            <w:proofErr w:type="spellStart"/>
            <w:r w:rsidRPr="002E77BC">
              <w:rPr>
                <w:rFonts w:asciiTheme="minorHAnsi" w:hAnsiTheme="minorHAnsi" w:cstheme="minorHAnsi"/>
              </w:rPr>
              <w:t>непунктированном</w:t>
            </w:r>
            <w:proofErr w:type="spellEnd"/>
            <w:r w:rsidRPr="002E77BC">
              <w:rPr>
                <w:rFonts w:asciiTheme="minorHAnsi" w:hAnsiTheme="minorHAnsi" w:cstheme="minorHAnsi"/>
              </w:rPr>
              <w:t xml:space="preserve"> тексте. Научить составлять из слов предложение, находить главное по смыслу слово в предложении.</w:t>
            </w:r>
          </w:p>
        </w:tc>
        <w:tc>
          <w:tcPr>
            <w:tcW w:w="1840" w:type="dxa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lastRenderedPageBreak/>
              <w:t>Комбинированный</w:t>
            </w:r>
          </w:p>
        </w:tc>
        <w:tc>
          <w:tcPr>
            <w:tcW w:w="1705" w:type="dxa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Групповая</w:t>
            </w:r>
          </w:p>
        </w:tc>
        <w:tc>
          <w:tcPr>
            <w:tcW w:w="2254" w:type="dxa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Ставить нужный знак в конце предложения, </w:t>
            </w:r>
            <w:r w:rsidRPr="002E77BC">
              <w:rPr>
                <w:rFonts w:asciiTheme="minorHAnsi" w:hAnsiTheme="minorHAnsi" w:cstheme="minorHAnsi"/>
              </w:rPr>
              <w:lastRenderedPageBreak/>
              <w:t>проверять свою работу, доказывать свое мнение, аргументированно отвечать.</w:t>
            </w:r>
          </w:p>
        </w:tc>
        <w:tc>
          <w:tcPr>
            <w:tcW w:w="1266" w:type="dxa"/>
            <w:gridSpan w:val="2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lastRenderedPageBreak/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D00568" w:rsidRPr="002E77BC" w:rsidTr="000F194E">
        <w:tc>
          <w:tcPr>
            <w:tcW w:w="1101" w:type="dxa"/>
          </w:tcPr>
          <w:p w:rsidR="00D00568" w:rsidRPr="002E77BC" w:rsidRDefault="00D00568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00568" w:rsidRPr="002E77BC" w:rsidRDefault="00D00568" w:rsidP="002E77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Контрольное списывание по теме «Предложение»</w:t>
            </w:r>
          </w:p>
        </w:tc>
        <w:tc>
          <w:tcPr>
            <w:tcW w:w="2503" w:type="dxa"/>
            <w:gridSpan w:val="2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Умение грамотно списывать</w:t>
            </w:r>
          </w:p>
        </w:tc>
        <w:tc>
          <w:tcPr>
            <w:tcW w:w="1840" w:type="dxa"/>
          </w:tcPr>
          <w:p w:rsidR="00D00568" w:rsidRPr="002E77BC" w:rsidRDefault="00D00568" w:rsidP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Контроль</w:t>
            </w:r>
          </w:p>
        </w:tc>
        <w:tc>
          <w:tcPr>
            <w:tcW w:w="1705" w:type="dxa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Парная</w:t>
            </w:r>
          </w:p>
        </w:tc>
        <w:tc>
          <w:tcPr>
            <w:tcW w:w="2254" w:type="dxa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Составлять и читать предложения, делая логическое ударение, анализировать, делать выводы, сравнивать.</w:t>
            </w:r>
          </w:p>
        </w:tc>
        <w:tc>
          <w:tcPr>
            <w:tcW w:w="1266" w:type="dxa"/>
            <w:gridSpan w:val="2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D00568" w:rsidRPr="002E77BC" w:rsidTr="000F194E">
        <w:tc>
          <w:tcPr>
            <w:tcW w:w="1101" w:type="dxa"/>
          </w:tcPr>
          <w:p w:rsidR="00D00568" w:rsidRPr="002E77BC" w:rsidRDefault="00D00568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00568" w:rsidRPr="002E77BC" w:rsidRDefault="00D00568" w:rsidP="002E77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00568" w:rsidRPr="002E77BC" w:rsidRDefault="00D00568" w:rsidP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Главные члены предложения: подлежащее, сказуемое.</w:t>
            </w:r>
          </w:p>
        </w:tc>
        <w:tc>
          <w:tcPr>
            <w:tcW w:w="2503" w:type="dxa"/>
            <w:gridSpan w:val="2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Познакомить с терминами: главные члены, основа предложения. Научить находить главные члены предложения. Проверить знания.</w:t>
            </w:r>
          </w:p>
        </w:tc>
        <w:tc>
          <w:tcPr>
            <w:tcW w:w="1840" w:type="dxa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Находить основу и второстепенные члены предложения, аргументированно отвечать, доказывать свое мнение, проверять свои знания и прогнозировать результат.</w:t>
            </w:r>
          </w:p>
        </w:tc>
        <w:tc>
          <w:tcPr>
            <w:tcW w:w="1266" w:type="dxa"/>
            <w:gridSpan w:val="2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D00568" w:rsidRPr="002E77BC" w:rsidTr="000F194E">
        <w:tc>
          <w:tcPr>
            <w:tcW w:w="1101" w:type="dxa"/>
          </w:tcPr>
          <w:p w:rsidR="00D00568" w:rsidRPr="002E77BC" w:rsidRDefault="00D00568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00568" w:rsidRPr="002E77BC" w:rsidRDefault="00D00568" w:rsidP="002E77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Главные и второстепенные члены предложения.</w:t>
            </w:r>
          </w:p>
        </w:tc>
        <w:tc>
          <w:tcPr>
            <w:tcW w:w="2503" w:type="dxa"/>
            <w:gridSpan w:val="2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Познакомить </w:t>
            </w:r>
            <w:r w:rsidR="00DB30DA">
              <w:rPr>
                <w:rFonts w:asciiTheme="minorHAnsi" w:hAnsiTheme="minorHAnsi" w:cstheme="minorHAnsi"/>
              </w:rPr>
              <w:t xml:space="preserve"> с </w:t>
            </w:r>
            <w:r w:rsidRPr="002E77BC">
              <w:rPr>
                <w:rFonts w:asciiTheme="minorHAnsi" w:hAnsiTheme="minorHAnsi" w:cstheme="minorHAnsi"/>
              </w:rPr>
              <w:t>термином второстепенные члены предложения, научить находить их.</w:t>
            </w:r>
          </w:p>
        </w:tc>
        <w:tc>
          <w:tcPr>
            <w:tcW w:w="1840" w:type="dxa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Групповая</w:t>
            </w:r>
          </w:p>
        </w:tc>
        <w:tc>
          <w:tcPr>
            <w:tcW w:w="2254" w:type="dxa"/>
          </w:tcPr>
          <w:p w:rsidR="00D00568" w:rsidRPr="002E77BC" w:rsidRDefault="00D00568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Находить второстепенные члены предложения, дополнять основу второстепенными членами, </w:t>
            </w:r>
            <w:r w:rsidR="00DB30DA" w:rsidRPr="002E77BC">
              <w:rPr>
                <w:rFonts w:asciiTheme="minorHAnsi" w:hAnsiTheme="minorHAnsi" w:cstheme="minorHAnsi"/>
              </w:rPr>
              <w:t>аргументировано</w:t>
            </w:r>
            <w:r w:rsidRPr="002E77BC">
              <w:rPr>
                <w:rFonts w:asciiTheme="minorHAnsi" w:hAnsiTheme="minorHAnsi" w:cstheme="minorHAnsi"/>
              </w:rPr>
              <w:t xml:space="preserve"> отвечать, доказывать </w:t>
            </w:r>
            <w:r w:rsidRPr="002E77BC">
              <w:rPr>
                <w:rFonts w:asciiTheme="minorHAnsi" w:hAnsiTheme="minorHAnsi" w:cstheme="minorHAnsi"/>
              </w:rPr>
              <w:lastRenderedPageBreak/>
              <w:t>свое мнение.</w:t>
            </w:r>
          </w:p>
        </w:tc>
        <w:tc>
          <w:tcPr>
            <w:tcW w:w="1266" w:type="dxa"/>
            <w:gridSpan w:val="2"/>
          </w:tcPr>
          <w:p w:rsidR="00D00568" w:rsidRPr="002E77BC" w:rsidRDefault="00D00568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lastRenderedPageBreak/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500F06" w:rsidRPr="002E77BC" w:rsidTr="000F194E">
        <w:tc>
          <w:tcPr>
            <w:tcW w:w="1101" w:type="dxa"/>
          </w:tcPr>
          <w:p w:rsidR="00500F06" w:rsidRPr="002E77BC" w:rsidRDefault="00500F06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500F06" w:rsidRPr="002E77BC" w:rsidRDefault="00500F06" w:rsidP="002E77BC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Подлежащее и сказуемое – главные члены предложения</w:t>
            </w:r>
          </w:p>
        </w:tc>
        <w:tc>
          <w:tcPr>
            <w:tcW w:w="2503" w:type="dxa"/>
            <w:gridSpan w:val="2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Знакомство с терминами «подлежащее» и «сказуемое».</w:t>
            </w:r>
          </w:p>
        </w:tc>
        <w:tc>
          <w:tcPr>
            <w:tcW w:w="1840" w:type="dxa"/>
          </w:tcPr>
          <w:p w:rsidR="00500F06" w:rsidRPr="002E77BC" w:rsidRDefault="00500F06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500F06" w:rsidRPr="002E77BC" w:rsidRDefault="00500F06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Фронтальная, групповая</w:t>
            </w:r>
          </w:p>
        </w:tc>
        <w:tc>
          <w:tcPr>
            <w:tcW w:w="2254" w:type="dxa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gridSpan w:val="2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500F06" w:rsidRPr="002E77BC" w:rsidTr="000F194E">
        <w:tc>
          <w:tcPr>
            <w:tcW w:w="1101" w:type="dxa"/>
          </w:tcPr>
          <w:p w:rsidR="00500F06" w:rsidRPr="002E77BC" w:rsidRDefault="00500F06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500F06" w:rsidRPr="002E77BC" w:rsidRDefault="00500F06" w:rsidP="002E77BC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Предложения распространенные и нераспространенные.</w:t>
            </w:r>
          </w:p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</w:p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</w:p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</w:p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</w:p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</w:p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</w:p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gridSpan w:val="2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Познакомить с понятиями: распространенное и нераспространенное предложение, научить находить в предложении подлежащее и сказуемое.</w:t>
            </w:r>
          </w:p>
        </w:tc>
        <w:tc>
          <w:tcPr>
            <w:tcW w:w="1840" w:type="dxa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Различаем предложения распространенные и нераспространенные. Составление предложения из слов. Распространение предложения, аргументированно отвечать, доказывать свое мнение.</w:t>
            </w:r>
          </w:p>
        </w:tc>
        <w:tc>
          <w:tcPr>
            <w:tcW w:w="1266" w:type="dxa"/>
            <w:gridSpan w:val="2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500F06" w:rsidRPr="002E77BC" w:rsidTr="000F194E">
        <w:tc>
          <w:tcPr>
            <w:tcW w:w="1101" w:type="dxa"/>
          </w:tcPr>
          <w:p w:rsidR="00500F06" w:rsidRPr="002E77BC" w:rsidRDefault="00500F06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500F06" w:rsidRPr="002E77BC" w:rsidRDefault="00500F06" w:rsidP="002E77BC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CC0166" w:rsidRPr="002E77BC" w:rsidRDefault="00500F06" w:rsidP="00CC016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Связь слов в предложении</w:t>
            </w:r>
          </w:p>
          <w:p w:rsidR="00500F06" w:rsidRPr="002E77BC" w:rsidRDefault="00500F06" w:rsidP="00CC016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  <w:b/>
                <w:color w:val="00B0F0"/>
              </w:rPr>
              <w:t>Словарный диктант №1.</w:t>
            </w:r>
          </w:p>
        </w:tc>
        <w:tc>
          <w:tcPr>
            <w:tcW w:w="2503" w:type="dxa"/>
            <w:gridSpan w:val="2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Научить задавать вопросы к словам в предложении.</w:t>
            </w:r>
          </w:p>
        </w:tc>
        <w:tc>
          <w:tcPr>
            <w:tcW w:w="1840" w:type="dxa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Парная</w:t>
            </w:r>
          </w:p>
        </w:tc>
        <w:tc>
          <w:tcPr>
            <w:tcW w:w="2254" w:type="dxa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Устанавливаем связь слов в предложении по вопросам. Главное и зависимое слово образуют пару., ставить вопросы от главного слова </w:t>
            </w:r>
            <w:proofErr w:type="gramStart"/>
            <w:r w:rsidRPr="002E77BC">
              <w:rPr>
                <w:rFonts w:asciiTheme="minorHAnsi" w:hAnsiTheme="minorHAnsi" w:cstheme="minorHAnsi"/>
              </w:rPr>
              <w:t>к</w:t>
            </w:r>
            <w:proofErr w:type="gramEnd"/>
            <w:r w:rsidRPr="002E77BC">
              <w:rPr>
                <w:rFonts w:asciiTheme="minorHAnsi" w:hAnsiTheme="minorHAnsi" w:cstheme="minorHAnsi"/>
              </w:rPr>
              <w:t xml:space="preserve"> зависимому. Составление предложений, аргументированно отвечать, доказывать свое мнение.</w:t>
            </w:r>
          </w:p>
        </w:tc>
        <w:tc>
          <w:tcPr>
            <w:tcW w:w="1266" w:type="dxa"/>
            <w:gridSpan w:val="2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500F06" w:rsidRPr="002E77BC" w:rsidTr="000F194E">
        <w:tc>
          <w:tcPr>
            <w:tcW w:w="1101" w:type="dxa"/>
          </w:tcPr>
          <w:p w:rsidR="00500F06" w:rsidRPr="002E77BC" w:rsidRDefault="00500F06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500F06" w:rsidRPr="002E77BC" w:rsidRDefault="00500F06" w:rsidP="002E77BC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  <w:r w:rsidRPr="002E77BC">
              <w:rPr>
                <w:rFonts w:asciiTheme="minorHAnsi" w:hAnsiTheme="minorHAnsi" w:cstheme="minorHAnsi"/>
                <w:b/>
                <w:color w:val="E36C0A" w:themeColor="accent6" w:themeShade="BF"/>
              </w:rPr>
              <w:t>Обучающее сочинение по картине И.С.Остроухова</w:t>
            </w:r>
            <w:r w:rsidR="00DB30DA" w:rsidRPr="002E77BC">
              <w:rPr>
                <w:rFonts w:asciiTheme="minorHAnsi" w:hAnsiTheme="minorHAnsi" w:cstheme="minorHAnsi"/>
                <w:b/>
                <w:color w:val="E36C0A" w:themeColor="accent6" w:themeShade="BF"/>
              </w:rPr>
              <w:t>» З</w:t>
            </w:r>
            <w:r w:rsidRPr="002E77BC">
              <w:rPr>
                <w:rFonts w:asciiTheme="minorHAnsi" w:hAnsiTheme="minorHAnsi" w:cstheme="minorHAnsi"/>
                <w:b/>
                <w:color w:val="E36C0A" w:themeColor="accent6" w:themeShade="BF"/>
              </w:rPr>
              <w:t>олотая осень».</w:t>
            </w:r>
          </w:p>
        </w:tc>
        <w:tc>
          <w:tcPr>
            <w:tcW w:w="2503" w:type="dxa"/>
            <w:gridSpan w:val="2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Научить </w:t>
            </w:r>
            <w:proofErr w:type="gramStart"/>
            <w:r w:rsidRPr="002E77BC">
              <w:rPr>
                <w:rFonts w:asciiTheme="minorHAnsi" w:hAnsiTheme="minorHAnsi" w:cstheme="minorHAnsi"/>
              </w:rPr>
              <w:t>письменно</w:t>
            </w:r>
            <w:proofErr w:type="gramEnd"/>
            <w:r w:rsidRPr="002E77BC">
              <w:rPr>
                <w:rFonts w:asciiTheme="minorHAnsi" w:hAnsiTheme="minorHAnsi" w:cstheme="minorHAnsi"/>
              </w:rPr>
              <w:t xml:space="preserve"> излагать свои мысли, </w:t>
            </w:r>
            <w:r w:rsidR="00DB30DA">
              <w:rPr>
                <w:rFonts w:asciiTheme="minorHAnsi" w:hAnsiTheme="minorHAnsi" w:cstheme="minorHAnsi"/>
              </w:rPr>
              <w:t xml:space="preserve">верно, </w:t>
            </w:r>
            <w:r w:rsidR="00DB30DA" w:rsidRPr="002E77BC">
              <w:rPr>
                <w:rFonts w:asciiTheme="minorHAnsi" w:hAnsiTheme="minorHAnsi" w:cstheme="minorHAnsi"/>
              </w:rPr>
              <w:t>оформляя</w:t>
            </w:r>
            <w:r w:rsidRPr="002E77BC">
              <w:rPr>
                <w:rFonts w:asciiTheme="minorHAnsi" w:hAnsiTheme="minorHAnsi" w:cstheme="minorHAnsi"/>
              </w:rPr>
              <w:t xml:space="preserve"> части текста.</w:t>
            </w:r>
          </w:p>
        </w:tc>
        <w:tc>
          <w:tcPr>
            <w:tcW w:w="1840" w:type="dxa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1705" w:type="dxa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Индивидуальная</w:t>
            </w:r>
          </w:p>
        </w:tc>
        <w:tc>
          <w:tcPr>
            <w:tcW w:w="2254" w:type="dxa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  <w:proofErr w:type="gramStart"/>
            <w:r w:rsidRPr="002E77BC">
              <w:rPr>
                <w:rFonts w:asciiTheme="minorHAnsi" w:hAnsiTheme="minorHAnsi" w:cstheme="minorHAnsi"/>
              </w:rPr>
              <w:t xml:space="preserve">Правильно строить предложения, излагая свои мысли, анализировать, </w:t>
            </w:r>
            <w:r w:rsidRPr="002E77BC">
              <w:rPr>
                <w:rFonts w:asciiTheme="minorHAnsi" w:hAnsiTheme="minorHAnsi" w:cstheme="minorHAnsi"/>
              </w:rPr>
              <w:lastRenderedPageBreak/>
              <w:t>делать выводы, сравнивать, воспринимать прекрасное и реагировать на него.</w:t>
            </w:r>
            <w:proofErr w:type="gramEnd"/>
          </w:p>
        </w:tc>
        <w:tc>
          <w:tcPr>
            <w:tcW w:w="1266" w:type="dxa"/>
            <w:gridSpan w:val="2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lastRenderedPageBreak/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500F06" w:rsidRPr="002E77BC" w:rsidTr="000F194E">
        <w:tc>
          <w:tcPr>
            <w:tcW w:w="1101" w:type="dxa"/>
          </w:tcPr>
          <w:p w:rsidR="00500F06" w:rsidRPr="002E77BC" w:rsidRDefault="00500F06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500F06" w:rsidRPr="002E77BC" w:rsidRDefault="00500F06" w:rsidP="002E77BC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500F06" w:rsidRPr="002E77BC" w:rsidRDefault="00500F06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Анализ сочинений. Проверим себя</w:t>
            </w:r>
          </w:p>
        </w:tc>
        <w:tc>
          <w:tcPr>
            <w:tcW w:w="2503" w:type="dxa"/>
            <w:gridSpan w:val="2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Проверка знаний по теме «Предложение»</w:t>
            </w:r>
          </w:p>
        </w:tc>
        <w:tc>
          <w:tcPr>
            <w:tcW w:w="1840" w:type="dxa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gridSpan w:val="2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</w:p>
        </w:tc>
      </w:tr>
      <w:tr w:rsidR="00500F06" w:rsidRPr="002E77BC" w:rsidTr="000F194E">
        <w:tc>
          <w:tcPr>
            <w:tcW w:w="1101" w:type="dxa"/>
          </w:tcPr>
          <w:p w:rsidR="00500F06" w:rsidRPr="002E77BC" w:rsidRDefault="00500F06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500F06" w:rsidRPr="002E77BC" w:rsidRDefault="00500F06" w:rsidP="002E77BC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500F06" w:rsidRPr="002E77BC" w:rsidRDefault="00500F06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  <w:b/>
                <w:color w:val="FF0000"/>
              </w:rPr>
              <w:t>Контрольный диктант</w:t>
            </w:r>
            <w:r w:rsidR="00DB30DA">
              <w:rPr>
                <w:rFonts w:asciiTheme="minorHAnsi" w:hAnsiTheme="minorHAnsi" w:cstheme="minorHAnsi"/>
                <w:b/>
                <w:color w:val="FF0000"/>
              </w:rPr>
              <w:t xml:space="preserve"> № 2</w:t>
            </w:r>
          </w:p>
        </w:tc>
        <w:tc>
          <w:tcPr>
            <w:tcW w:w="2503" w:type="dxa"/>
            <w:gridSpan w:val="2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Написание под диктовку в соответствии с изученными нормами правописания. Знаки препинания в конце предложения (точка, вопросительный, восклицательный знаки).</w:t>
            </w:r>
          </w:p>
        </w:tc>
        <w:tc>
          <w:tcPr>
            <w:tcW w:w="1840" w:type="dxa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gridSpan w:val="2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</w:p>
        </w:tc>
      </w:tr>
      <w:tr w:rsidR="00500F06" w:rsidRPr="002E77BC" w:rsidTr="000F194E">
        <w:tc>
          <w:tcPr>
            <w:tcW w:w="1101" w:type="dxa"/>
          </w:tcPr>
          <w:p w:rsidR="00500F06" w:rsidRPr="002E77BC" w:rsidRDefault="00500F06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500F06" w:rsidRPr="002E77BC" w:rsidRDefault="00500F06" w:rsidP="002E77BC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500F06" w:rsidRPr="002E77BC" w:rsidRDefault="00500F06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Анализ диктанта. Работа над ошибками. Что такое лексическое значение слова?</w:t>
            </w:r>
          </w:p>
        </w:tc>
        <w:tc>
          <w:tcPr>
            <w:tcW w:w="2503" w:type="dxa"/>
            <w:gridSpan w:val="2"/>
          </w:tcPr>
          <w:p w:rsidR="00500F06" w:rsidRPr="002E77BC" w:rsidRDefault="00500F06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Познакомить с понятием лексическое значение слова.</w:t>
            </w:r>
          </w:p>
        </w:tc>
        <w:tc>
          <w:tcPr>
            <w:tcW w:w="1840" w:type="dxa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Групповая</w:t>
            </w:r>
          </w:p>
        </w:tc>
        <w:tc>
          <w:tcPr>
            <w:tcW w:w="2254" w:type="dxa"/>
          </w:tcPr>
          <w:p w:rsidR="00500F06" w:rsidRPr="002E77BC" w:rsidRDefault="00500F06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Слово, значение слова. Предмет и слово. Толковый словарь. Пользоваться словарем. Анализировать, делать выводы, сравнивать, аргументированно отвечать, доказывать свое мнение.</w:t>
            </w:r>
          </w:p>
        </w:tc>
        <w:tc>
          <w:tcPr>
            <w:tcW w:w="1266" w:type="dxa"/>
            <w:gridSpan w:val="2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500F06" w:rsidRPr="002E77BC" w:rsidTr="000F194E">
        <w:tc>
          <w:tcPr>
            <w:tcW w:w="1101" w:type="dxa"/>
          </w:tcPr>
          <w:p w:rsidR="00500F06" w:rsidRPr="002E77BC" w:rsidRDefault="00500F06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500F06" w:rsidRPr="002E77BC" w:rsidRDefault="00500F06" w:rsidP="002E77BC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Лексическое значение слова.</w:t>
            </w:r>
          </w:p>
        </w:tc>
        <w:tc>
          <w:tcPr>
            <w:tcW w:w="2503" w:type="dxa"/>
            <w:gridSpan w:val="2"/>
          </w:tcPr>
          <w:p w:rsidR="00500F06" w:rsidRPr="002E77BC" w:rsidRDefault="00500F06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Познакомить с понятием лексическое значение слова.</w:t>
            </w:r>
          </w:p>
        </w:tc>
        <w:tc>
          <w:tcPr>
            <w:tcW w:w="1840" w:type="dxa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</w:tcPr>
          <w:p w:rsidR="00500F06" w:rsidRPr="002E77BC" w:rsidRDefault="00500F06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Узнаем слово по его значению. Выборочное списывание. Составлять </w:t>
            </w:r>
            <w:r w:rsidRPr="002E77BC">
              <w:rPr>
                <w:rFonts w:asciiTheme="minorHAnsi" w:hAnsiTheme="minorHAnsi" w:cstheme="minorHAnsi"/>
              </w:rPr>
              <w:lastRenderedPageBreak/>
              <w:t>предложения. Строить сообщения в устной и письменной форме.</w:t>
            </w:r>
          </w:p>
        </w:tc>
        <w:tc>
          <w:tcPr>
            <w:tcW w:w="1266" w:type="dxa"/>
            <w:gridSpan w:val="2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lastRenderedPageBreak/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500F06" w:rsidRPr="002E77BC" w:rsidTr="000F194E">
        <w:tc>
          <w:tcPr>
            <w:tcW w:w="1101" w:type="dxa"/>
          </w:tcPr>
          <w:p w:rsidR="00500F06" w:rsidRPr="002E77BC" w:rsidRDefault="00500F06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500F06" w:rsidRPr="002E77BC" w:rsidRDefault="00500F06" w:rsidP="002E77BC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Однозначные и многозначные слова.</w:t>
            </w:r>
          </w:p>
        </w:tc>
        <w:tc>
          <w:tcPr>
            <w:tcW w:w="2503" w:type="dxa"/>
            <w:gridSpan w:val="2"/>
          </w:tcPr>
          <w:p w:rsidR="00500F06" w:rsidRPr="002E77BC" w:rsidRDefault="00500F06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Познакомить с понятием многозначные слова, развивать речь, пополнять словарный запас учащихся.</w:t>
            </w:r>
          </w:p>
        </w:tc>
        <w:tc>
          <w:tcPr>
            <w:tcW w:w="1840" w:type="dxa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Парная</w:t>
            </w:r>
          </w:p>
        </w:tc>
        <w:tc>
          <w:tcPr>
            <w:tcW w:w="2254" w:type="dxa"/>
          </w:tcPr>
          <w:p w:rsidR="00500F06" w:rsidRPr="002E77BC" w:rsidRDefault="00500F06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Слово, значение слова. Слова-предметы, слова-признаки и слова-действия. Группировка  слов по их лексическому значению. Подбор слов по смыслу. Строить сообщения в устной и письменной форме.</w:t>
            </w:r>
          </w:p>
        </w:tc>
        <w:tc>
          <w:tcPr>
            <w:tcW w:w="1266" w:type="dxa"/>
            <w:gridSpan w:val="2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500F06" w:rsidRPr="002E77BC" w:rsidTr="000F194E">
        <w:tc>
          <w:tcPr>
            <w:tcW w:w="1101" w:type="dxa"/>
          </w:tcPr>
          <w:p w:rsidR="00500F06" w:rsidRPr="002E77BC" w:rsidRDefault="00500F06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500F06" w:rsidRPr="002E77BC" w:rsidRDefault="00500F06" w:rsidP="002E77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Прямое и переносное значение слов.</w:t>
            </w:r>
          </w:p>
        </w:tc>
        <w:tc>
          <w:tcPr>
            <w:tcW w:w="2503" w:type="dxa"/>
            <w:gridSpan w:val="2"/>
          </w:tcPr>
          <w:p w:rsidR="00500F06" w:rsidRPr="002E77BC" w:rsidRDefault="00500F06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Познакомить с понятиями: прямое и переносное значение слова, развивать речь, пополнять словарный запас. Научить определять прямое и переносное значение слов в контексте.</w:t>
            </w:r>
          </w:p>
        </w:tc>
        <w:tc>
          <w:tcPr>
            <w:tcW w:w="1840" w:type="dxa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Парная</w:t>
            </w:r>
          </w:p>
        </w:tc>
        <w:tc>
          <w:tcPr>
            <w:tcW w:w="2254" w:type="dxa"/>
          </w:tcPr>
          <w:p w:rsidR="00500F06" w:rsidRPr="002E77BC" w:rsidRDefault="00500F06" w:rsidP="00D841E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 Анализировать схему и таблицу, делать выводы. Подбор слов по смыслу. Культурная норма языка: слова вежливого общения. Многозначность слова. Обращение к толковому словарю. </w:t>
            </w:r>
          </w:p>
        </w:tc>
        <w:tc>
          <w:tcPr>
            <w:tcW w:w="1266" w:type="dxa"/>
            <w:gridSpan w:val="2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500F06" w:rsidRPr="002E77BC" w:rsidTr="000F194E">
        <w:tc>
          <w:tcPr>
            <w:tcW w:w="1101" w:type="dxa"/>
          </w:tcPr>
          <w:p w:rsidR="00500F06" w:rsidRPr="002E77BC" w:rsidRDefault="00500F06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500F06" w:rsidRPr="002E77BC" w:rsidRDefault="00500F06" w:rsidP="002E77BC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Синонимы</w:t>
            </w:r>
            <w:proofErr w:type="gramStart"/>
            <w:r w:rsidRPr="002E77BC">
              <w:rPr>
                <w:rFonts w:asciiTheme="minorHAnsi" w:hAnsiTheme="minorHAnsi" w:cstheme="minorHAnsi"/>
              </w:rPr>
              <w:t xml:space="preserve"> .</w:t>
            </w:r>
            <w:proofErr w:type="gramEnd"/>
          </w:p>
        </w:tc>
        <w:tc>
          <w:tcPr>
            <w:tcW w:w="2503" w:type="dxa"/>
            <w:gridSpan w:val="2"/>
          </w:tcPr>
          <w:p w:rsidR="00500F06" w:rsidRPr="002E77BC" w:rsidRDefault="00500F06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Познакомить с термином синонимы, развивать речь, пополнять словарный запас.</w:t>
            </w:r>
          </w:p>
        </w:tc>
        <w:tc>
          <w:tcPr>
            <w:tcW w:w="1840" w:type="dxa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Парная</w:t>
            </w:r>
          </w:p>
        </w:tc>
        <w:tc>
          <w:tcPr>
            <w:tcW w:w="2254" w:type="dxa"/>
          </w:tcPr>
          <w:p w:rsidR="00500F06" w:rsidRPr="002E77BC" w:rsidRDefault="00500F06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Различать оттенки значений синонимов. Анализировать, делать выводы, сравнивать, аргументированно отвечать, доказывать </w:t>
            </w:r>
            <w:r w:rsidRPr="002E77BC">
              <w:rPr>
                <w:rFonts w:asciiTheme="minorHAnsi" w:hAnsiTheme="minorHAnsi" w:cstheme="minorHAnsi"/>
              </w:rPr>
              <w:lastRenderedPageBreak/>
              <w:t>мнение.</w:t>
            </w:r>
          </w:p>
        </w:tc>
        <w:tc>
          <w:tcPr>
            <w:tcW w:w="1266" w:type="dxa"/>
            <w:gridSpan w:val="2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lastRenderedPageBreak/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500F06" w:rsidRPr="002E77BC" w:rsidTr="000F194E">
        <w:tc>
          <w:tcPr>
            <w:tcW w:w="1101" w:type="dxa"/>
          </w:tcPr>
          <w:p w:rsidR="00500F06" w:rsidRPr="002E77BC" w:rsidRDefault="00500F06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500F06" w:rsidRPr="002E77BC" w:rsidRDefault="00500F06" w:rsidP="002E77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3C3BD0" w:rsidRPr="002E77BC" w:rsidRDefault="003C3BD0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А</w:t>
            </w:r>
            <w:r w:rsidR="00500F06" w:rsidRPr="002E77BC">
              <w:rPr>
                <w:rFonts w:asciiTheme="minorHAnsi" w:hAnsiTheme="minorHAnsi" w:cstheme="minorHAnsi"/>
              </w:rPr>
              <w:t>нтонимы.</w:t>
            </w:r>
          </w:p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  <w:b/>
                <w:color w:val="00B0F0"/>
              </w:rPr>
              <w:t>Словарный диктант №2.</w:t>
            </w:r>
          </w:p>
        </w:tc>
        <w:tc>
          <w:tcPr>
            <w:tcW w:w="2503" w:type="dxa"/>
            <w:gridSpan w:val="2"/>
          </w:tcPr>
          <w:p w:rsidR="00500F06" w:rsidRPr="002E77BC" w:rsidRDefault="00500F06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Познакомить с термином антонимы, развивать речь, пополнять словарный запас.</w:t>
            </w:r>
          </w:p>
        </w:tc>
        <w:tc>
          <w:tcPr>
            <w:tcW w:w="1840" w:type="dxa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Индивидуальная</w:t>
            </w:r>
          </w:p>
        </w:tc>
        <w:tc>
          <w:tcPr>
            <w:tcW w:w="2254" w:type="dxa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Находить в тексте антонимы, употреблять их в речи. Анализировать, делать выводы, сравнивать, аргументированно отвечать, доказывать мнение.</w:t>
            </w:r>
          </w:p>
        </w:tc>
        <w:tc>
          <w:tcPr>
            <w:tcW w:w="1266" w:type="dxa"/>
            <w:gridSpan w:val="2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500F06" w:rsidRPr="002E77BC" w:rsidTr="000F194E">
        <w:tc>
          <w:tcPr>
            <w:tcW w:w="1101" w:type="dxa"/>
          </w:tcPr>
          <w:p w:rsidR="00500F06" w:rsidRPr="002E77BC" w:rsidRDefault="00500F06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500F06" w:rsidRPr="002E77BC" w:rsidRDefault="00500F06" w:rsidP="002E77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500F06" w:rsidRPr="002E77BC" w:rsidRDefault="003C3BD0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Родственные </w:t>
            </w:r>
            <w:r w:rsidR="00500F06" w:rsidRPr="002E77BC">
              <w:rPr>
                <w:rFonts w:asciiTheme="minorHAnsi" w:hAnsiTheme="minorHAnsi" w:cstheme="minorHAnsi"/>
              </w:rPr>
              <w:t xml:space="preserve"> слова.</w:t>
            </w:r>
          </w:p>
        </w:tc>
        <w:tc>
          <w:tcPr>
            <w:tcW w:w="2503" w:type="dxa"/>
            <w:gridSpan w:val="2"/>
          </w:tcPr>
          <w:p w:rsidR="00500F06" w:rsidRPr="002E77BC" w:rsidRDefault="00500F06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Познакомить с понятием родственные слова. С признаками однокоренных слов. Развивать речь, пополнять словарный запас.</w:t>
            </w:r>
          </w:p>
        </w:tc>
        <w:tc>
          <w:tcPr>
            <w:tcW w:w="1840" w:type="dxa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Групповая</w:t>
            </w:r>
          </w:p>
        </w:tc>
        <w:tc>
          <w:tcPr>
            <w:tcW w:w="2254" w:type="dxa"/>
          </w:tcPr>
          <w:p w:rsidR="00500F06" w:rsidRPr="002E77BC" w:rsidRDefault="00500F06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Учиться доказывать свое мнение, высказывать предположения. Находить в тексте и образовывать родственные слова, употреблять их в речи. </w:t>
            </w:r>
          </w:p>
        </w:tc>
        <w:tc>
          <w:tcPr>
            <w:tcW w:w="1266" w:type="dxa"/>
            <w:gridSpan w:val="2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500F06" w:rsidRPr="002E77BC" w:rsidTr="000F194E">
        <w:tc>
          <w:tcPr>
            <w:tcW w:w="1101" w:type="dxa"/>
          </w:tcPr>
          <w:p w:rsidR="00500F06" w:rsidRPr="002E77BC" w:rsidRDefault="00500F06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Корень слова, однокоренные слова.</w:t>
            </w:r>
          </w:p>
        </w:tc>
        <w:tc>
          <w:tcPr>
            <w:tcW w:w="2503" w:type="dxa"/>
            <w:gridSpan w:val="2"/>
          </w:tcPr>
          <w:p w:rsidR="00500F06" w:rsidRPr="002E77BC" w:rsidRDefault="003F0677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Познакомить с понятиями: корень, однокоренные слова. Развивать речь, пополнять словарный запас.</w:t>
            </w:r>
          </w:p>
        </w:tc>
        <w:tc>
          <w:tcPr>
            <w:tcW w:w="1840" w:type="dxa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Парная</w:t>
            </w:r>
          </w:p>
        </w:tc>
        <w:tc>
          <w:tcPr>
            <w:tcW w:w="2254" w:type="dxa"/>
          </w:tcPr>
          <w:p w:rsidR="00500F06" w:rsidRPr="002E77BC" w:rsidRDefault="00500F06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Определение корня слова. Нахождение, подбор однокоренных слов. Единообразное написание корня в родственных словах. Группируем однокоренные слова. Использование памятки. </w:t>
            </w:r>
          </w:p>
        </w:tc>
        <w:tc>
          <w:tcPr>
            <w:tcW w:w="1266" w:type="dxa"/>
            <w:gridSpan w:val="2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500F06" w:rsidRPr="002E77BC" w:rsidTr="000F194E">
        <w:tc>
          <w:tcPr>
            <w:tcW w:w="1101" w:type="dxa"/>
          </w:tcPr>
          <w:p w:rsidR="00500F06" w:rsidRPr="002E77BC" w:rsidRDefault="00500F06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500F06" w:rsidRPr="002E77BC" w:rsidRDefault="00500F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500F06" w:rsidRPr="002E77BC" w:rsidRDefault="003F0677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Какие бывают слоги.</w:t>
            </w:r>
          </w:p>
        </w:tc>
        <w:tc>
          <w:tcPr>
            <w:tcW w:w="2503" w:type="dxa"/>
            <w:gridSpan w:val="2"/>
          </w:tcPr>
          <w:p w:rsidR="00500F06" w:rsidRPr="002E77BC" w:rsidRDefault="003F0677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Общее представление о слоге. Слогообразующая  роль </w:t>
            </w:r>
            <w:r w:rsidRPr="002E77BC">
              <w:rPr>
                <w:rFonts w:asciiTheme="minorHAnsi" w:hAnsiTheme="minorHAnsi" w:cstheme="minorHAnsi"/>
              </w:rPr>
              <w:lastRenderedPageBreak/>
              <w:t>гласных в слоге. Деление слов на слоги.</w:t>
            </w:r>
          </w:p>
        </w:tc>
        <w:tc>
          <w:tcPr>
            <w:tcW w:w="1840" w:type="dxa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lastRenderedPageBreak/>
              <w:t>Комбинированный</w:t>
            </w:r>
          </w:p>
        </w:tc>
        <w:tc>
          <w:tcPr>
            <w:tcW w:w="1705" w:type="dxa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Индивидуальная</w:t>
            </w:r>
          </w:p>
        </w:tc>
        <w:tc>
          <w:tcPr>
            <w:tcW w:w="2254" w:type="dxa"/>
          </w:tcPr>
          <w:p w:rsidR="003F0677" w:rsidRPr="002E77BC" w:rsidRDefault="003F0677" w:rsidP="003F0677">
            <w:pPr>
              <w:rPr>
                <w:rFonts w:asciiTheme="minorHAnsi" w:hAnsiTheme="minorHAnsi" w:cstheme="minorHAnsi"/>
                <w:b/>
                <w:i/>
                <w:color w:val="7030A0"/>
              </w:rPr>
            </w:pPr>
            <w:r w:rsidRPr="002E77BC">
              <w:rPr>
                <w:rFonts w:asciiTheme="minorHAnsi" w:hAnsiTheme="minorHAnsi" w:cstheme="minorHAnsi"/>
                <w:b/>
                <w:i/>
                <w:color w:val="7030A0"/>
              </w:rPr>
              <w:t>Уметь:</w:t>
            </w:r>
          </w:p>
          <w:p w:rsidR="003F0677" w:rsidRPr="002E77BC" w:rsidRDefault="003F0677" w:rsidP="003F067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-делить слова на слоги,</w:t>
            </w:r>
          </w:p>
          <w:p w:rsidR="003F0677" w:rsidRPr="002E77BC" w:rsidRDefault="003F0677" w:rsidP="003F067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lastRenderedPageBreak/>
              <w:t>-аргументированно отвечать,</w:t>
            </w:r>
          </w:p>
          <w:p w:rsidR="00500F06" w:rsidRPr="002E77BC" w:rsidRDefault="003F0677" w:rsidP="003F067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-доказывать свою точку зрения.</w:t>
            </w:r>
          </w:p>
        </w:tc>
        <w:tc>
          <w:tcPr>
            <w:tcW w:w="1266" w:type="dxa"/>
            <w:gridSpan w:val="2"/>
          </w:tcPr>
          <w:p w:rsidR="00500F06" w:rsidRPr="002E77BC" w:rsidRDefault="00500F06" w:rsidP="00C91327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lastRenderedPageBreak/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3F0677" w:rsidRPr="002E77BC" w:rsidTr="000F194E">
        <w:tc>
          <w:tcPr>
            <w:tcW w:w="1101" w:type="dxa"/>
          </w:tcPr>
          <w:p w:rsidR="003F0677" w:rsidRPr="002E77BC" w:rsidRDefault="003F0677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F0677" w:rsidRPr="002E77BC" w:rsidRDefault="003F06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3F0677" w:rsidRPr="002E77BC" w:rsidRDefault="003F0677" w:rsidP="00C91327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2E77BC">
              <w:rPr>
                <w:rFonts w:asciiTheme="minorHAnsi" w:hAnsiTheme="minorHAnsi" w:cstheme="minorHAnsi"/>
              </w:rPr>
              <w:t>Как определить ударный слог?</w:t>
            </w:r>
          </w:p>
          <w:p w:rsidR="003F0677" w:rsidRPr="002E77BC" w:rsidRDefault="003F0677" w:rsidP="00C91327">
            <w:pPr>
              <w:rPr>
                <w:rFonts w:asciiTheme="minorHAnsi" w:hAnsiTheme="minorHAnsi" w:cstheme="minorHAnsi"/>
                <w:b/>
                <w:color w:val="0070C0"/>
              </w:rPr>
            </w:pPr>
          </w:p>
          <w:p w:rsidR="003F0677" w:rsidRPr="002E77BC" w:rsidRDefault="003F0677" w:rsidP="00C91327">
            <w:pPr>
              <w:rPr>
                <w:rFonts w:asciiTheme="minorHAnsi" w:hAnsiTheme="minorHAnsi" w:cstheme="minorHAnsi"/>
                <w:b/>
                <w:color w:val="0070C0"/>
              </w:rPr>
            </w:pPr>
          </w:p>
        </w:tc>
        <w:tc>
          <w:tcPr>
            <w:tcW w:w="2503" w:type="dxa"/>
            <w:gridSpan w:val="2"/>
          </w:tcPr>
          <w:p w:rsidR="003F0677" w:rsidRPr="002E77BC" w:rsidRDefault="003F0677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Гласные ударные и безударные. Произношение и обозначение на письме ударных и безударных гласных в слове. Словесное ударение. Восприятие на слух и правильное произношение слов.</w:t>
            </w:r>
          </w:p>
        </w:tc>
        <w:tc>
          <w:tcPr>
            <w:tcW w:w="1840" w:type="dxa"/>
          </w:tcPr>
          <w:p w:rsidR="003F0677" w:rsidRPr="002E77BC" w:rsidRDefault="003F0677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3F0677" w:rsidRPr="002E77BC" w:rsidRDefault="003F067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Индивидуальная</w:t>
            </w:r>
          </w:p>
        </w:tc>
        <w:tc>
          <w:tcPr>
            <w:tcW w:w="2254" w:type="dxa"/>
          </w:tcPr>
          <w:p w:rsidR="003F0677" w:rsidRPr="002E77BC" w:rsidRDefault="003F0677" w:rsidP="003F0677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– правильно произносить слова;</w:t>
            </w:r>
          </w:p>
          <w:p w:rsidR="003F0677" w:rsidRPr="002E77BC" w:rsidRDefault="003F0677" w:rsidP="003F0677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– выделять ударный слог в словах;</w:t>
            </w:r>
          </w:p>
          <w:p w:rsidR="003F0677" w:rsidRPr="002E77BC" w:rsidRDefault="003F0677" w:rsidP="003F067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– составлять связный текст из предложений.</w:t>
            </w:r>
          </w:p>
        </w:tc>
        <w:tc>
          <w:tcPr>
            <w:tcW w:w="1266" w:type="dxa"/>
            <w:gridSpan w:val="2"/>
          </w:tcPr>
          <w:p w:rsidR="003F0677" w:rsidRPr="002E77BC" w:rsidRDefault="003F0677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3F0677" w:rsidRPr="002E77BC" w:rsidTr="000F194E">
        <w:tc>
          <w:tcPr>
            <w:tcW w:w="1101" w:type="dxa"/>
          </w:tcPr>
          <w:p w:rsidR="003F0677" w:rsidRPr="002E77BC" w:rsidRDefault="003F0677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F0677" w:rsidRPr="002E77BC" w:rsidRDefault="003F06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3F0677" w:rsidRPr="002E77BC" w:rsidRDefault="003F0677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Как переносить слова с одной строки на другую?</w:t>
            </w:r>
          </w:p>
        </w:tc>
        <w:tc>
          <w:tcPr>
            <w:tcW w:w="2503" w:type="dxa"/>
            <w:gridSpan w:val="2"/>
          </w:tcPr>
          <w:p w:rsidR="003F0677" w:rsidRPr="002E77BC" w:rsidRDefault="003F0677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Повторить правила деления слова на слоги, понятие ударения, перенос  слов.</w:t>
            </w:r>
          </w:p>
        </w:tc>
        <w:tc>
          <w:tcPr>
            <w:tcW w:w="1840" w:type="dxa"/>
          </w:tcPr>
          <w:p w:rsidR="003F0677" w:rsidRPr="002E77BC" w:rsidRDefault="003F0677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3F0677" w:rsidRPr="002E77BC" w:rsidRDefault="003F067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</w:tcPr>
          <w:p w:rsidR="003F0677" w:rsidRPr="002E77BC" w:rsidRDefault="003F0677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Деление слов на слоги. Постановка ударения. Анализировать, делать выводы, сравнивать, аргументированно отвечать, доказывать мнение.</w:t>
            </w:r>
          </w:p>
        </w:tc>
        <w:tc>
          <w:tcPr>
            <w:tcW w:w="1266" w:type="dxa"/>
            <w:gridSpan w:val="2"/>
          </w:tcPr>
          <w:p w:rsidR="003F0677" w:rsidRPr="002E77BC" w:rsidRDefault="003F0677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3F0677" w:rsidRPr="002E77BC" w:rsidTr="000F194E">
        <w:tc>
          <w:tcPr>
            <w:tcW w:w="1101" w:type="dxa"/>
          </w:tcPr>
          <w:p w:rsidR="003F0677" w:rsidRPr="002E77BC" w:rsidRDefault="003F0677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F0677" w:rsidRPr="002E77BC" w:rsidRDefault="003F06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3F0677" w:rsidRPr="002E77BC" w:rsidRDefault="00CC016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Как переносить слова с одной строки на другую?</w:t>
            </w:r>
          </w:p>
        </w:tc>
        <w:tc>
          <w:tcPr>
            <w:tcW w:w="2503" w:type="dxa"/>
            <w:gridSpan w:val="2"/>
          </w:tcPr>
          <w:p w:rsidR="003F0677" w:rsidRPr="002E77BC" w:rsidRDefault="00CC0166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Деление слов на слоги и перенос слов с одной строки на другую.</w:t>
            </w:r>
          </w:p>
        </w:tc>
        <w:tc>
          <w:tcPr>
            <w:tcW w:w="1840" w:type="dxa"/>
          </w:tcPr>
          <w:p w:rsidR="003F0677" w:rsidRPr="002E77BC" w:rsidRDefault="003F0677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3F0677" w:rsidRPr="002E77BC" w:rsidRDefault="003F067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Групповая</w:t>
            </w:r>
          </w:p>
        </w:tc>
        <w:tc>
          <w:tcPr>
            <w:tcW w:w="2254" w:type="dxa"/>
          </w:tcPr>
          <w:p w:rsidR="003F0677" w:rsidRPr="002E77BC" w:rsidRDefault="00CC0166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>Уметь</w:t>
            </w:r>
            <w:r w:rsidRPr="002E77BC">
              <w:rPr>
                <w:rFonts w:asciiTheme="minorHAnsi" w:hAnsiTheme="minorHAnsi" w:cstheme="minorHAnsi"/>
                <w:color w:val="7030A0"/>
              </w:rPr>
              <w:t xml:space="preserve"> </w:t>
            </w:r>
            <w:r w:rsidRPr="002E77BC">
              <w:rPr>
                <w:rFonts w:asciiTheme="minorHAnsi" w:hAnsiTheme="minorHAnsi" w:cstheme="minorHAnsi"/>
              </w:rPr>
              <w:t>переносить слова с одной строки на другую, находить в тексте трудные орфограммы, объяснять их написание.</w:t>
            </w:r>
          </w:p>
        </w:tc>
        <w:tc>
          <w:tcPr>
            <w:tcW w:w="1266" w:type="dxa"/>
            <w:gridSpan w:val="2"/>
          </w:tcPr>
          <w:p w:rsidR="003F0677" w:rsidRPr="002E77BC" w:rsidRDefault="003F0677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3F0677" w:rsidRPr="002E77BC" w:rsidTr="000F194E">
        <w:tc>
          <w:tcPr>
            <w:tcW w:w="1101" w:type="dxa"/>
          </w:tcPr>
          <w:p w:rsidR="003F0677" w:rsidRPr="002E77BC" w:rsidRDefault="003F0677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F0677" w:rsidRPr="002E77BC" w:rsidRDefault="003F06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3F0677" w:rsidRPr="00DB30DA" w:rsidRDefault="00CC0166" w:rsidP="00C91327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DB30DA">
              <w:rPr>
                <w:rFonts w:asciiTheme="minorHAnsi" w:hAnsiTheme="minorHAnsi" w:cstheme="minorHAnsi"/>
                <w:b/>
                <w:color w:val="FF0000"/>
              </w:rPr>
              <w:t>Проверочная работа по теме «Слово»</w:t>
            </w:r>
          </w:p>
        </w:tc>
        <w:tc>
          <w:tcPr>
            <w:tcW w:w="2503" w:type="dxa"/>
            <w:gridSpan w:val="2"/>
          </w:tcPr>
          <w:p w:rsidR="003F0677" w:rsidRPr="002E77BC" w:rsidRDefault="00CC0166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Проверка знаний по теме «Слово»</w:t>
            </w:r>
          </w:p>
        </w:tc>
        <w:tc>
          <w:tcPr>
            <w:tcW w:w="1840" w:type="dxa"/>
          </w:tcPr>
          <w:p w:rsidR="003F0677" w:rsidRPr="002E77BC" w:rsidRDefault="003F067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3F0677" w:rsidRPr="002E77BC" w:rsidRDefault="00CC016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индивидуальная</w:t>
            </w:r>
          </w:p>
        </w:tc>
        <w:tc>
          <w:tcPr>
            <w:tcW w:w="2254" w:type="dxa"/>
          </w:tcPr>
          <w:p w:rsidR="00CC0166" w:rsidRPr="002E77BC" w:rsidRDefault="00CC0166" w:rsidP="00CC0166">
            <w:pPr>
              <w:rPr>
                <w:rFonts w:asciiTheme="minorHAnsi" w:hAnsiTheme="minorHAnsi" w:cstheme="minorHAnsi"/>
                <w:b/>
                <w:i/>
                <w:color w:val="7030A0"/>
              </w:rPr>
            </w:pPr>
            <w:r w:rsidRPr="002E77BC">
              <w:rPr>
                <w:rFonts w:asciiTheme="minorHAnsi" w:hAnsiTheme="minorHAnsi" w:cstheme="minorHAnsi"/>
                <w:b/>
                <w:i/>
                <w:color w:val="7030A0"/>
              </w:rPr>
              <w:t>Уметь:</w:t>
            </w:r>
          </w:p>
          <w:p w:rsidR="00CC0166" w:rsidRPr="002E77BC" w:rsidRDefault="00CC0166" w:rsidP="00CC016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-оценивать свои достижения;</w:t>
            </w:r>
          </w:p>
          <w:p w:rsidR="00CC0166" w:rsidRPr="002E77BC" w:rsidRDefault="00CC0166" w:rsidP="00CC016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-работать </w:t>
            </w:r>
            <w:r w:rsidRPr="002E77BC">
              <w:rPr>
                <w:rFonts w:asciiTheme="minorHAnsi" w:hAnsiTheme="minorHAnsi" w:cstheme="minorHAnsi"/>
              </w:rPr>
              <w:lastRenderedPageBreak/>
              <w:t>самостоятельно;</w:t>
            </w:r>
          </w:p>
          <w:p w:rsidR="00CC0166" w:rsidRPr="002E77BC" w:rsidRDefault="00CC0166" w:rsidP="00CC016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-отвечать аргументировано;</w:t>
            </w:r>
          </w:p>
          <w:p w:rsidR="003F0677" w:rsidRPr="002E77BC" w:rsidRDefault="00CC0166" w:rsidP="00CC016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-письменно оформлять свои мысли.</w:t>
            </w:r>
          </w:p>
        </w:tc>
        <w:tc>
          <w:tcPr>
            <w:tcW w:w="1266" w:type="dxa"/>
            <w:gridSpan w:val="2"/>
          </w:tcPr>
          <w:p w:rsidR="003F0677" w:rsidRPr="002E77BC" w:rsidRDefault="003F0677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lastRenderedPageBreak/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3F0677" w:rsidRPr="002E77BC" w:rsidTr="000F194E">
        <w:tc>
          <w:tcPr>
            <w:tcW w:w="1101" w:type="dxa"/>
          </w:tcPr>
          <w:p w:rsidR="003F0677" w:rsidRPr="002E77BC" w:rsidRDefault="003F0677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F0677" w:rsidRPr="002E77BC" w:rsidRDefault="003F06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3F0677" w:rsidRPr="002E77BC" w:rsidRDefault="00CC016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  <w:b/>
                <w:color w:val="FF0000"/>
              </w:rPr>
              <w:t>Контрольный диктант  № 3</w:t>
            </w:r>
          </w:p>
        </w:tc>
        <w:tc>
          <w:tcPr>
            <w:tcW w:w="2503" w:type="dxa"/>
            <w:gridSpan w:val="2"/>
          </w:tcPr>
          <w:p w:rsidR="003F0677" w:rsidRPr="002E77BC" w:rsidRDefault="00CC0166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Проверка навыка грамотного письма.</w:t>
            </w:r>
          </w:p>
        </w:tc>
        <w:tc>
          <w:tcPr>
            <w:tcW w:w="1840" w:type="dxa"/>
          </w:tcPr>
          <w:p w:rsidR="003F0677" w:rsidRPr="002E77BC" w:rsidRDefault="00CC0166" w:rsidP="00CC016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Учет и контроль</w:t>
            </w:r>
          </w:p>
          <w:p w:rsidR="00CC0166" w:rsidRPr="002E77BC" w:rsidRDefault="00CC0166" w:rsidP="00CC016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знаний</w:t>
            </w:r>
          </w:p>
        </w:tc>
        <w:tc>
          <w:tcPr>
            <w:tcW w:w="1705" w:type="dxa"/>
          </w:tcPr>
          <w:p w:rsidR="003F0677" w:rsidRPr="002E77BC" w:rsidRDefault="00CC016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Индивидуальная</w:t>
            </w:r>
          </w:p>
        </w:tc>
        <w:tc>
          <w:tcPr>
            <w:tcW w:w="2254" w:type="dxa"/>
          </w:tcPr>
          <w:p w:rsidR="00CC0166" w:rsidRPr="002E77BC" w:rsidRDefault="00CC0166" w:rsidP="00CC01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7030A0"/>
              </w:rPr>
            </w:pPr>
            <w:r w:rsidRPr="002E77BC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>Уметь:</w:t>
            </w:r>
            <w:r w:rsidRPr="002E77BC">
              <w:rPr>
                <w:rFonts w:asciiTheme="minorHAnsi" w:hAnsiTheme="minorHAnsi" w:cstheme="minorHAnsi"/>
                <w:color w:val="7030A0"/>
              </w:rPr>
              <w:t xml:space="preserve"> </w:t>
            </w:r>
          </w:p>
          <w:p w:rsidR="003F0677" w:rsidRPr="002E77BC" w:rsidRDefault="00CC0166" w:rsidP="00CC016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– находить, анализировать в тексте орфограммы и правильно писать слова с ними</w:t>
            </w:r>
          </w:p>
        </w:tc>
        <w:tc>
          <w:tcPr>
            <w:tcW w:w="1266" w:type="dxa"/>
            <w:gridSpan w:val="2"/>
          </w:tcPr>
          <w:p w:rsidR="003F0677" w:rsidRPr="002E77BC" w:rsidRDefault="003F0677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3F0677" w:rsidRPr="002E77BC" w:rsidTr="000F194E">
        <w:tc>
          <w:tcPr>
            <w:tcW w:w="1101" w:type="dxa"/>
          </w:tcPr>
          <w:p w:rsidR="003F0677" w:rsidRPr="002E77BC" w:rsidRDefault="003F0677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F0677" w:rsidRPr="002E77BC" w:rsidRDefault="003F06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CC0166" w:rsidRPr="002E77BC" w:rsidRDefault="00CC016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Работа над ошибками</w:t>
            </w:r>
          </w:p>
        </w:tc>
        <w:tc>
          <w:tcPr>
            <w:tcW w:w="2503" w:type="dxa"/>
            <w:gridSpan w:val="2"/>
          </w:tcPr>
          <w:p w:rsidR="00CC0166" w:rsidRPr="002E77BC" w:rsidRDefault="00CC0166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Умение классифицировать и исправлять ошибки</w:t>
            </w:r>
          </w:p>
        </w:tc>
        <w:tc>
          <w:tcPr>
            <w:tcW w:w="1840" w:type="dxa"/>
          </w:tcPr>
          <w:p w:rsidR="003F0677" w:rsidRPr="002E77BC" w:rsidRDefault="003F0677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Учет и контроль навыков</w:t>
            </w:r>
          </w:p>
          <w:p w:rsidR="00CC0166" w:rsidRPr="002E77BC" w:rsidRDefault="00CC0166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3F0677" w:rsidRPr="002E77BC" w:rsidRDefault="00CC016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Фронтальная </w:t>
            </w:r>
          </w:p>
        </w:tc>
        <w:tc>
          <w:tcPr>
            <w:tcW w:w="2254" w:type="dxa"/>
          </w:tcPr>
          <w:p w:rsidR="00CC0166" w:rsidRPr="002E77BC" w:rsidRDefault="00CC0166" w:rsidP="00CC0166">
            <w:pPr>
              <w:rPr>
                <w:rFonts w:asciiTheme="minorHAnsi" w:hAnsiTheme="minorHAnsi" w:cstheme="minorHAnsi"/>
                <w:b/>
                <w:i/>
                <w:color w:val="7030A0"/>
              </w:rPr>
            </w:pPr>
            <w:r w:rsidRPr="002E77BC">
              <w:rPr>
                <w:rFonts w:asciiTheme="minorHAnsi" w:hAnsiTheme="minorHAnsi" w:cstheme="minorHAnsi"/>
                <w:b/>
                <w:i/>
                <w:color w:val="7030A0"/>
              </w:rPr>
              <w:t>Уметь:</w:t>
            </w:r>
          </w:p>
          <w:p w:rsidR="00CC0166" w:rsidRPr="002E77BC" w:rsidRDefault="00CC0166" w:rsidP="00CC016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-классифицировать и исправлять ошибки по орфограммам;</w:t>
            </w:r>
          </w:p>
          <w:p w:rsidR="003F0677" w:rsidRPr="002E77BC" w:rsidRDefault="00CC0166" w:rsidP="00CC016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-оценивать правильность выполнения действия.</w:t>
            </w:r>
          </w:p>
        </w:tc>
        <w:tc>
          <w:tcPr>
            <w:tcW w:w="1266" w:type="dxa"/>
            <w:gridSpan w:val="2"/>
          </w:tcPr>
          <w:p w:rsidR="003F0677" w:rsidRPr="002E77BC" w:rsidRDefault="003F0677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3F0677" w:rsidRPr="002E77BC" w:rsidTr="000F194E">
        <w:tc>
          <w:tcPr>
            <w:tcW w:w="1101" w:type="dxa"/>
          </w:tcPr>
          <w:p w:rsidR="003F0677" w:rsidRPr="002E77BC" w:rsidRDefault="003F0677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F0677" w:rsidRPr="002E77BC" w:rsidRDefault="003F06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3F0677" w:rsidRPr="002E77BC" w:rsidRDefault="003F0677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Отличие звуков и букв</w:t>
            </w:r>
          </w:p>
        </w:tc>
        <w:tc>
          <w:tcPr>
            <w:tcW w:w="2503" w:type="dxa"/>
            <w:gridSpan w:val="2"/>
          </w:tcPr>
          <w:p w:rsidR="003F0677" w:rsidRPr="002E77BC" w:rsidRDefault="003F0677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Повторить умение правильно произносить звуки и названия букв. Обобщить знания о буквах и звуках, умение их различать. Обозначать звуки транскрипционными знаками. </w:t>
            </w:r>
          </w:p>
        </w:tc>
        <w:tc>
          <w:tcPr>
            <w:tcW w:w="1840" w:type="dxa"/>
          </w:tcPr>
          <w:p w:rsidR="003F0677" w:rsidRPr="002E77BC" w:rsidRDefault="003F0677" w:rsidP="00C9132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3F0677" w:rsidRPr="002E77BC" w:rsidRDefault="003F0677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Групповая</w:t>
            </w:r>
          </w:p>
        </w:tc>
        <w:tc>
          <w:tcPr>
            <w:tcW w:w="2254" w:type="dxa"/>
          </w:tcPr>
          <w:p w:rsidR="003F0677" w:rsidRPr="002E77BC" w:rsidRDefault="003F0677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Значение слов. Списывание предложений. Звуковая схема и буквенная запись слова. Игры со звуками и буквами, соблюдение правил игры в группе. Составление предложений. Смыслоразличительная роль звуков.</w:t>
            </w:r>
          </w:p>
        </w:tc>
        <w:tc>
          <w:tcPr>
            <w:tcW w:w="1266" w:type="dxa"/>
            <w:gridSpan w:val="2"/>
          </w:tcPr>
          <w:p w:rsidR="003F0677" w:rsidRPr="002E77BC" w:rsidRDefault="003F0677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CC0166" w:rsidRPr="002E77BC" w:rsidTr="000F194E">
        <w:tc>
          <w:tcPr>
            <w:tcW w:w="1101" w:type="dxa"/>
          </w:tcPr>
          <w:p w:rsidR="00CC0166" w:rsidRPr="002E77BC" w:rsidRDefault="00CC0166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CC0166" w:rsidRPr="002E77BC" w:rsidRDefault="00CC01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CC0166" w:rsidRPr="002E77BC" w:rsidRDefault="00CC0166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Русский алфавит.</w:t>
            </w:r>
          </w:p>
        </w:tc>
        <w:tc>
          <w:tcPr>
            <w:tcW w:w="2503" w:type="dxa"/>
            <w:gridSpan w:val="2"/>
          </w:tcPr>
          <w:p w:rsidR="00CC0166" w:rsidRPr="002E77BC" w:rsidRDefault="00CC0166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Повторить названия </w:t>
            </w:r>
            <w:r w:rsidRPr="002E77BC">
              <w:rPr>
                <w:rFonts w:asciiTheme="minorHAnsi" w:hAnsiTheme="minorHAnsi" w:cstheme="minorHAnsi"/>
              </w:rPr>
              <w:lastRenderedPageBreak/>
              <w:t xml:space="preserve">букв в алфавите, их порядок. Научить располагать слова в алфавитном порядке. </w:t>
            </w:r>
          </w:p>
        </w:tc>
        <w:tc>
          <w:tcPr>
            <w:tcW w:w="1840" w:type="dxa"/>
          </w:tcPr>
          <w:p w:rsidR="00CC0166" w:rsidRPr="002E77BC" w:rsidRDefault="00CC0166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lastRenderedPageBreak/>
              <w:t>Комбинированн</w:t>
            </w:r>
            <w:r w:rsidRPr="002E77BC">
              <w:rPr>
                <w:rFonts w:asciiTheme="minorHAnsi" w:hAnsiTheme="minorHAnsi" w:cstheme="minorHAnsi"/>
              </w:rPr>
              <w:lastRenderedPageBreak/>
              <w:t>ый</w:t>
            </w:r>
          </w:p>
        </w:tc>
        <w:tc>
          <w:tcPr>
            <w:tcW w:w="1705" w:type="dxa"/>
          </w:tcPr>
          <w:p w:rsidR="00CC0166" w:rsidRPr="002E77BC" w:rsidRDefault="00CC0166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lastRenderedPageBreak/>
              <w:t>Групповая</w:t>
            </w:r>
          </w:p>
        </w:tc>
        <w:tc>
          <w:tcPr>
            <w:tcW w:w="2254" w:type="dxa"/>
          </w:tcPr>
          <w:p w:rsidR="00CC0166" w:rsidRPr="002E77BC" w:rsidRDefault="00CC0166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Правильное </w:t>
            </w:r>
            <w:r w:rsidRPr="002E77BC">
              <w:rPr>
                <w:rFonts w:asciiTheme="minorHAnsi" w:hAnsiTheme="minorHAnsi" w:cstheme="minorHAnsi"/>
              </w:rPr>
              <w:lastRenderedPageBreak/>
              <w:t>название букв. Алфавитное расположение слов. Анализ рисунков. Запись слов в алфавитном порядке. Игры с буквами, соблюдение правил игры. Орфографический словарь.</w:t>
            </w:r>
          </w:p>
        </w:tc>
        <w:tc>
          <w:tcPr>
            <w:tcW w:w="1266" w:type="dxa"/>
            <w:gridSpan w:val="2"/>
          </w:tcPr>
          <w:p w:rsidR="00CC0166" w:rsidRPr="002E77BC" w:rsidRDefault="00CC0166" w:rsidP="004D1EF4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lastRenderedPageBreak/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</w:t>
            </w:r>
            <w:r w:rsidRPr="002E77BC">
              <w:rPr>
                <w:rFonts w:asciiTheme="minorHAnsi" w:hAnsiTheme="minorHAnsi" w:cstheme="minorHAnsi"/>
              </w:rPr>
              <w:lastRenderedPageBreak/>
              <w:t>ка</w:t>
            </w:r>
            <w:proofErr w:type="spellEnd"/>
          </w:p>
        </w:tc>
      </w:tr>
      <w:tr w:rsidR="00CC0166" w:rsidRPr="002E77BC" w:rsidTr="000F194E">
        <w:tc>
          <w:tcPr>
            <w:tcW w:w="1101" w:type="dxa"/>
          </w:tcPr>
          <w:p w:rsidR="00CC0166" w:rsidRPr="002E77BC" w:rsidRDefault="00CC0166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CC0166" w:rsidRPr="002E77BC" w:rsidRDefault="00CC01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CC0166" w:rsidRPr="002E77BC" w:rsidRDefault="00CC0166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Русский алфавит.</w:t>
            </w:r>
          </w:p>
        </w:tc>
        <w:tc>
          <w:tcPr>
            <w:tcW w:w="2503" w:type="dxa"/>
            <w:gridSpan w:val="2"/>
          </w:tcPr>
          <w:p w:rsidR="00CC0166" w:rsidRPr="002E77BC" w:rsidRDefault="00CC0166" w:rsidP="0084173F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Повторить названия букв в алфавите, их порядок. Научить располагать слова в алфавитном порядке. </w:t>
            </w:r>
          </w:p>
        </w:tc>
        <w:tc>
          <w:tcPr>
            <w:tcW w:w="1840" w:type="dxa"/>
          </w:tcPr>
          <w:p w:rsidR="00CC0166" w:rsidRPr="002E77BC" w:rsidRDefault="00CC016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CC0166" w:rsidRPr="002E77BC" w:rsidRDefault="00CC016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Групповая</w:t>
            </w:r>
          </w:p>
        </w:tc>
        <w:tc>
          <w:tcPr>
            <w:tcW w:w="2254" w:type="dxa"/>
          </w:tcPr>
          <w:p w:rsidR="00CC0166" w:rsidRPr="002E77BC" w:rsidRDefault="00CC0166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Правильное название букв. Алфавитное расположение слов. Анализ рисунков. Запись слов в алфавитном порядке. Игры с буквами, соблюдение правил игры. Орфографический словарь.</w:t>
            </w:r>
          </w:p>
        </w:tc>
        <w:tc>
          <w:tcPr>
            <w:tcW w:w="1266" w:type="dxa"/>
            <w:gridSpan w:val="2"/>
          </w:tcPr>
          <w:p w:rsidR="00CC0166" w:rsidRPr="002E77BC" w:rsidRDefault="00CC0166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791EFD" w:rsidRPr="002E77BC" w:rsidTr="000F194E">
        <w:tc>
          <w:tcPr>
            <w:tcW w:w="1101" w:type="dxa"/>
          </w:tcPr>
          <w:p w:rsidR="00791EFD" w:rsidRPr="002E77BC" w:rsidRDefault="00791EFD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791EFD" w:rsidRPr="00DB30DA" w:rsidRDefault="00791EFD" w:rsidP="003C4D7C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DB30DA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2 четверть  </w:t>
            </w:r>
          </w:p>
          <w:p w:rsidR="00791EFD" w:rsidRPr="002E77BC" w:rsidRDefault="00791EFD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Какие слова пишутся с заглавной буквы?</w:t>
            </w:r>
          </w:p>
        </w:tc>
        <w:tc>
          <w:tcPr>
            <w:tcW w:w="2503" w:type="dxa"/>
            <w:gridSpan w:val="2"/>
          </w:tcPr>
          <w:p w:rsidR="00791EFD" w:rsidRPr="002E77BC" w:rsidRDefault="00791EFD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Обобщение знаний об употреблении большой буквы в именах собственных</w:t>
            </w:r>
          </w:p>
        </w:tc>
        <w:tc>
          <w:tcPr>
            <w:tcW w:w="1840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:rsidR="00791EFD" w:rsidRPr="002E77BC" w:rsidRDefault="00791EFD" w:rsidP="00791EFD">
            <w:pPr>
              <w:rPr>
                <w:rFonts w:asciiTheme="minorHAnsi" w:hAnsiTheme="minorHAnsi" w:cstheme="minorHAnsi"/>
                <w:b/>
                <w:i/>
                <w:color w:val="7030A0"/>
              </w:rPr>
            </w:pPr>
            <w:r w:rsidRPr="002E77BC">
              <w:rPr>
                <w:rFonts w:asciiTheme="minorHAnsi" w:hAnsiTheme="minorHAnsi" w:cstheme="minorHAnsi"/>
                <w:b/>
                <w:i/>
                <w:color w:val="7030A0"/>
              </w:rPr>
              <w:t>Уметь:</w:t>
            </w:r>
          </w:p>
          <w:p w:rsidR="00791EFD" w:rsidRPr="002E77BC" w:rsidRDefault="00791EFD" w:rsidP="00791EFD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-писать имена собственные с большой буквы.</w:t>
            </w:r>
          </w:p>
        </w:tc>
        <w:tc>
          <w:tcPr>
            <w:tcW w:w="1266" w:type="dxa"/>
            <w:gridSpan w:val="2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</w:tr>
      <w:tr w:rsidR="00791EFD" w:rsidRPr="002E77BC" w:rsidTr="000F194E">
        <w:tc>
          <w:tcPr>
            <w:tcW w:w="1101" w:type="dxa"/>
          </w:tcPr>
          <w:p w:rsidR="00791EFD" w:rsidRPr="002E77BC" w:rsidRDefault="00791EFD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791EFD" w:rsidRPr="002E77BC" w:rsidRDefault="00791EFD" w:rsidP="003C4D7C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2E77BC">
              <w:rPr>
                <w:rFonts w:asciiTheme="minorHAnsi" w:hAnsiTheme="minorHAnsi" w:cstheme="minorHAnsi"/>
              </w:rPr>
              <w:t>Как определить гласные звуки</w:t>
            </w:r>
          </w:p>
        </w:tc>
        <w:tc>
          <w:tcPr>
            <w:tcW w:w="2503" w:type="dxa"/>
            <w:gridSpan w:val="2"/>
          </w:tcPr>
          <w:p w:rsidR="00791EFD" w:rsidRPr="002E77BC" w:rsidRDefault="00791EFD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Распознавание гласных звуков по их  основным признакам.</w:t>
            </w:r>
          </w:p>
        </w:tc>
        <w:tc>
          <w:tcPr>
            <w:tcW w:w="1840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:rsidR="00791EFD" w:rsidRPr="002E77BC" w:rsidRDefault="00791EFD" w:rsidP="00791EFD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>Знать</w:t>
            </w:r>
            <w:r w:rsidRPr="002E77BC">
              <w:rPr>
                <w:rFonts w:asciiTheme="minorHAnsi" w:hAnsiTheme="minorHAnsi" w:cstheme="minorHAnsi"/>
                <w:color w:val="7030A0"/>
              </w:rPr>
              <w:t xml:space="preserve"> </w:t>
            </w:r>
            <w:r w:rsidRPr="002E77BC">
              <w:rPr>
                <w:rFonts w:asciiTheme="minorHAnsi" w:hAnsiTheme="minorHAnsi" w:cstheme="minorHAnsi"/>
              </w:rPr>
              <w:t>признаки гласных звуков.</w:t>
            </w:r>
          </w:p>
          <w:p w:rsidR="00791EFD" w:rsidRPr="002E77BC" w:rsidRDefault="00791EFD" w:rsidP="00791EFD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</w:pPr>
            <w:r w:rsidRPr="002E77BC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>Уметь:</w:t>
            </w:r>
          </w:p>
          <w:p w:rsidR="00791EFD" w:rsidRPr="002E77BC" w:rsidRDefault="00791EFD" w:rsidP="00791EFD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– произносить и обозначать гласные </w:t>
            </w:r>
            <w:r w:rsidRPr="002E77BC">
              <w:rPr>
                <w:rFonts w:asciiTheme="minorHAnsi" w:hAnsiTheme="minorHAnsi" w:cstheme="minorHAnsi"/>
              </w:rPr>
              <w:lastRenderedPageBreak/>
              <w:t>звуки на письме;</w:t>
            </w:r>
          </w:p>
          <w:p w:rsidR="00791EFD" w:rsidRPr="002E77BC" w:rsidRDefault="00791EFD" w:rsidP="00791EFD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– выполнять звукобуквенный анализ слов;</w:t>
            </w:r>
          </w:p>
          <w:p w:rsidR="00791EFD" w:rsidRPr="002E77BC" w:rsidRDefault="00791EFD" w:rsidP="00791EFD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- изменять форму слова;</w:t>
            </w:r>
          </w:p>
          <w:p w:rsidR="00791EFD" w:rsidRPr="002E77BC" w:rsidRDefault="00791EFD" w:rsidP="00791EFD">
            <w:pPr>
              <w:rPr>
                <w:rFonts w:asciiTheme="minorHAnsi" w:hAnsiTheme="minorHAnsi" w:cstheme="minorHAnsi"/>
                <w:b/>
                <w:i/>
                <w:color w:val="7030A0"/>
              </w:rPr>
            </w:pPr>
            <w:r w:rsidRPr="002E77BC">
              <w:rPr>
                <w:rFonts w:asciiTheme="minorHAnsi" w:hAnsiTheme="minorHAnsi" w:cstheme="minorHAnsi"/>
              </w:rPr>
              <w:t>- подбирать однокоренные слова</w:t>
            </w:r>
          </w:p>
        </w:tc>
        <w:tc>
          <w:tcPr>
            <w:tcW w:w="1266" w:type="dxa"/>
            <w:gridSpan w:val="2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</w:tr>
      <w:tr w:rsidR="00791EFD" w:rsidRPr="002E77BC" w:rsidTr="000F194E">
        <w:tc>
          <w:tcPr>
            <w:tcW w:w="1101" w:type="dxa"/>
          </w:tcPr>
          <w:p w:rsidR="00791EFD" w:rsidRPr="002E77BC" w:rsidRDefault="00791EFD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791EFD" w:rsidRPr="002E77BC" w:rsidRDefault="00791EFD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Закрепление </w:t>
            </w:r>
            <w:proofErr w:type="gramStart"/>
            <w:r w:rsidRPr="002E77BC">
              <w:rPr>
                <w:rFonts w:asciiTheme="minorHAnsi" w:hAnsiTheme="minorHAnsi" w:cstheme="minorHAnsi"/>
              </w:rPr>
              <w:t>изученного</w:t>
            </w:r>
            <w:proofErr w:type="gramEnd"/>
          </w:p>
        </w:tc>
        <w:tc>
          <w:tcPr>
            <w:tcW w:w="2503" w:type="dxa"/>
            <w:gridSpan w:val="2"/>
          </w:tcPr>
          <w:p w:rsidR="00791EFD" w:rsidRPr="002E77BC" w:rsidRDefault="00791EFD" w:rsidP="004D1E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:rsidR="00791EFD" w:rsidRPr="002E77BC" w:rsidRDefault="00791EFD" w:rsidP="00791EFD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266" w:type="dxa"/>
            <w:gridSpan w:val="2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</w:tr>
      <w:tr w:rsidR="00791EFD" w:rsidRPr="002E77BC" w:rsidTr="000F194E">
        <w:tc>
          <w:tcPr>
            <w:tcW w:w="1101" w:type="dxa"/>
          </w:tcPr>
          <w:p w:rsidR="00791EFD" w:rsidRPr="002E77BC" w:rsidRDefault="00791EFD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791EFD" w:rsidRPr="002E77BC" w:rsidRDefault="00791EFD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Правописание слов с безударным гласным звуком  в корне</w:t>
            </w:r>
          </w:p>
        </w:tc>
        <w:tc>
          <w:tcPr>
            <w:tcW w:w="2503" w:type="dxa"/>
            <w:gridSpan w:val="2"/>
            <w:vMerge w:val="restart"/>
          </w:tcPr>
          <w:p w:rsidR="00DB30DA" w:rsidRDefault="00DB30DA" w:rsidP="004D1EF4">
            <w:pPr>
              <w:rPr>
                <w:rFonts w:asciiTheme="minorHAnsi" w:hAnsiTheme="minorHAnsi" w:cstheme="minorHAnsi"/>
              </w:rPr>
            </w:pPr>
          </w:p>
          <w:p w:rsidR="00DB30DA" w:rsidRDefault="00DB30DA" w:rsidP="004D1EF4">
            <w:pPr>
              <w:rPr>
                <w:rFonts w:asciiTheme="minorHAnsi" w:hAnsiTheme="minorHAnsi" w:cstheme="minorHAnsi"/>
              </w:rPr>
            </w:pPr>
          </w:p>
          <w:p w:rsidR="00DB30DA" w:rsidRDefault="00DB30DA" w:rsidP="004D1EF4">
            <w:pPr>
              <w:rPr>
                <w:rFonts w:asciiTheme="minorHAnsi" w:hAnsiTheme="minorHAnsi" w:cstheme="minorHAnsi"/>
              </w:rPr>
            </w:pPr>
          </w:p>
          <w:p w:rsidR="00DB30DA" w:rsidRDefault="00DB30DA" w:rsidP="004D1EF4">
            <w:pPr>
              <w:rPr>
                <w:rFonts w:asciiTheme="minorHAnsi" w:hAnsiTheme="minorHAnsi" w:cstheme="minorHAnsi"/>
              </w:rPr>
            </w:pPr>
          </w:p>
          <w:p w:rsidR="00791EFD" w:rsidRPr="002E77BC" w:rsidRDefault="00791EFD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Разные способы проверки правописания слов: изменение формы слова, подбор однокоренных слов</w:t>
            </w:r>
          </w:p>
        </w:tc>
        <w:tc>
          <w:tcPr>
            <w:tcW w:w="1840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  <w:vMerge w:val="restart"/>
          </w:tcPr>
          <w:p w:rsidR="00DB30DA" w:rsidRDefault="00DB30DA" w:rsidP="00791EFD">
            <w:pPr>
              <w:autoSpaceDE w:val="0"/>
              <w:autoSpaceDN w:val="0"/>
              <w:adjustRightInd w:val="0"/>
              <w:spacing w:line="216" w:lineRule="auto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</w:pPr>
          </w:p>
          <w:p w:rsidR="00DB30DA" w:rsidRDefault="00DB30DA" w:rsidP="00791EFD">
            <w:pPr>
              <w:autoSpaceDE w:val="0"/>
              <w:autoSpaceDN w:val="0"/>
              <w:adjustRightInd w:val="0"/>
              <w:spacing w:line="216" w:lineRule="auto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</w:pPr>
          </w:p>
          <w:p w:rsidR="00791EFD" w:rsidRPr="002E77BC" w:rsidRDefault="00791EFD" w:rsidP="00791EFD">
            <w:pPr>
              <w:autoSpaceDE w:val="0"/>
              <w:autoSpaceDN w:val="0"/>
              <w:adjustRightInd w:val="0"/>
              <w:spacing w:line="216" w:lineRule="auto"/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>Знать</w:t>
            </w:r>
            <w:r w:rsidRPr="002E77BC">
              <w:rPr>
                <w:rFonts w:asciiTheme="minorHAnsi" w:hAnsiTheme="minorHAnsi" w:cstheme="minorHAnsi"/>
                <w:color w:val="7030A0"/>
              </w:rPr>
              <w:t xml:space="preserve"> </w:t>
            </w:r>
            <w:r w:rsidRPr="002E77BC">
              <w:rPr>
                <w:rFonts w:asciiTheme="minorHAnsi" w:hAnsiTheme="minorHAnsi" w:cstheme="minorHAnsi"/>
              </w:rPr>
              <w:t>правило написания безударных гласных в корне.</w:t>
            </w:r>
          </w:p>
          <w:p w:rsidR="00791EFD" w:rsidRPr="002E77BC" w:rsidRDefault="00791EFD" w:rsidP="00791EFD">
            <w:pPr>
              <w:autoSpaceDE w:val="0"/>
              <w:autoSpaceDN w:val="0"/>
              <w:adjustRightInd w:val="0"/>
              <w:spacing w:line="216" w:lineRule="auto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</w:pPr>
            <w:r w:rsidRPr="002E77BC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>Уметь:</w:t>
            </w:r>
          </w:p>
          <w:p w:rsidR="00791EFD" w:rsidRPr="002E77BC" w:rsidRDefault="00791EFD" w:rsidP="00791EFD">
            <w:pPr>
              <w:autoSpaceDE w:val="0"/>
              <w:autoSpaceDN w:val="0"/>
              <w:adjustRightInd w:val="0"/>
              <w:spacing w:line="216" w:lineRule="auto"/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– подбирать проверочные слова;</w:t>
            </w:r>
          </w:p>
          <w:p w:rsidR="00791EFD" w:rsidRPr="002E77BC" w:rsidRDefault="00791EFD" w:rsidP="00791EFD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</w:pPr>
            <w:r w:rsidRPr="002E77BC">
              <w:rPr>
                <w:rFonts w:asciiTheme="minorHAnsi" w:hAnsiTheme="minorHAnsi" w:cstheme="minorHAnsi"/>
              </w:rPr>
              <w:t>– различать проверочное и проверяемое слова.</w:t>
            </w:r>
          </w:p>
        </w:tc>
        <w:tc>
          <w:tcPr>
            <w:tcW w:w="1266" w:type="dxa"/>
            <w:gridSpan w:val="2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</w:tr>
      <w:tr w:rsidR="00791EFD" w:rsidRPr="002E77BC" w:rsidTr="000F194E">
        <w:tc>
          <w:tcPr>
            <w:tcW w:w="1101" w:type="dxa"/>
          </w:tcPr>
          <w:p w:rsidR="00791EFD" w:rsidRPr="002E77BC" w:rsidRDefault="00791EFD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791EFD" w:rsidRPr="002E77BC" w:rsidRDefault="00791EFD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Правописание слов с безударным гласным звуком  в корне</w:t>
            </w:r>
          </w:p>
        </w:tc>
        <w:tc>
          <w:tcPr>
            <w:tcW w:w="2503" w:type="dxa"/>
            <w:gridSpan w:val="2"/>
            <w:vMerge/>
          </w:tcPr>
          <w:p w:rsidR="00791EFD" w:rsidRPr="002E77BC" w:rsidRDefault="00791EFD" w:rsidP="004D1E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  <w:vMerge/>
          </w:tcPr>
          <w:p w:rsidR="00791EFD" w:rsidRPr="002E77BC" w:rsidRDefault="00791EFD" w:rsidP="00791EFD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266" w:type="dxa"/>
            <w:gridSpan w:val="2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</w:tr>
      <w:tr w:rsidR="00791EFD" w:rsidRPr="002E77BC" w:rsidTr="000F194E">
        <w:tc>
          <w:tcPr>
            <w:tcW w:w="1101" w:type="dxa"/>
          </w:tcPr>
          <w:p w:rsidR="00791EFD" w:rsidRPr="002E77BC" w:rsidRDefault="00791EFD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791EFD" w:rsidRPr="002E77BC" w:rsidRDefault="00791EFD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Правописание слов с безударным гласным звуком  в корне</w:t>
            </w:r>
          </w:p>
        </w:tc>
        <w:tc>
          <w:tcPr>
            <w:tcW w:w="2503" w:type="dxa"/>
            <w:gridSpan w:val="2"/>
            <w:vMerge/>
          </w:tcPr>
          <w:p w:rsidR="00791EFD" w:rsidRPr="002E77BC" w:rsidRDefault="00791EFD" w:rsidP="004D1E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  <w:vMerge/>
          </w:tcPr>
          <w:p w:rsidR="00791EFD" w:rsidRPr="002E77BC" w:rsidRDefault="00791EFD" w:rsidP="00791EFD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266" w:type="dxa"/>
            <w:gridSpan w:val="2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</w:tr>
      <w:tr w:rsidR="00791EFD" w:rsidRPr="002E77BC" w:rsidTr="000F194E">
        <w:tc>
          <w:tcPr>
            <w:tcW w:w="1101" w:type="dxa"/>
          </w:tcPr>
          <w:p w:rsidR="00791EFD" w:rsidRPr="002E77BC" w:rsidRDefault="00791EFD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791EFD" w:rsidRPr="002E77BC" w:rsidRDefault="00791EFD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Правописание слов с безударным гласным звуком  в корне</w:t>
            </w:r>
          </w:p>
        </w:tc>
        <w:tc>
          <w:tcPr>
            <w:tcW w:w="2503" w:type="dxa"/>
            <w:gridSpan w:val="2"/>
            <w:vMerge/>
          </w:tcPr>
          <w:p w:rsidR="00791EFD" w:rsidRPr="002E77BC" w:rsidRDefault="00791EFD" w:rsidP="004D1E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  <w:vMerge/>
          </w:tcPr>
          <w:p w:rsidR="00791EFD" w:rsidRPr="002E77BC" w:rsidRDefault="00791EFD" w:rsidP="00791EFD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266" w:type="dxa"/>
            <w:gridSpan w:val="2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</w:tr>
      <w:tr w:rsidR="00791EFD" w:rsidRPr="002E77BC" w:rsidTr="000F194E">
        <w:tc>
          <w:tcPr>
            <w:tcW w:w="1101" w:type="dxa"/>
          </w:tcPr>
          <w:p w:rsidR="00791EFD" w:rsidRPr="002E77BC" w:rsidRDefault="00791EFD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791EFD" w:rsidRPr="002E77BC" w:rsidRDefault="00791EFD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Правописание слов с безударным гласным звуком  в корне</w:t>
            </w:r>
          </w:p>
        </w:tc>
        <w:tc>
          <w:tcPr>
            <w:tcW w:w="2503" w:type="dxa"/>
            <w:gridSpan w:val="2"/>
            <w:vMerge/>
          </w:tcPr>
          <w:p w:rsidR="00791EFD" w:rsidRPr="002E77BC" w:rsidRDefault="00791EFD" w:rsidP="004D1E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  <w:vMerge/>
          </w:tcPr>
          <w:p w:rsidR="00791EFD" w:rsidRPr="002E77BC" w:rsidRDefault="00791EFD" w:rsidP="00791EFD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266" w:type="dxa"/>
            <w:gridSpan w:val="2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</w:tr>
      <w:tr w:rsidR="00791EFD" w:rsidRPr="002E77BC" w:rsidTr="000F194E">
        <w:tc>
          <w:tcPr>
            <w:tcW w:w="1101" w:type="dxa"/>
          </w:tcPr>
          <w:p w:rsidR="00791EFD" w:rsidRPr="002E77BC" w:rsidRDefault="00791EFD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791EFD" w:rsidRPr="002E77BC" w:rsidRDefault="00791EFD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2503" w:type="dxa"/>
            <w:gridSpan w:val="2"/>
            <w:vMerge w:val="restart"/>
          </w:tcPr>
          <w:p w:rsidR="00791EFD" w:rsidRPr="002E77BC" w:rsidRDefault="00791EFD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Гласные звуки ударные и безударные. Произношение и обозначение на письме ударных и безударных гласных в слове. Гласные звуки, не проверяемые ударением.</w:t>
            </w:r>
          </w:p>
        </w:tc>
        <w:tc>
          <w:tcPr>
            <w:tcW w:w="1840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  <w:vMerge w:val="restart"/>
          </w:tcPr>
          <w:p w:rsidR="00791EFD" w:rsidRPr="002E77BC" w:rsidRDefault="00791EFD" w:rsidP="00791EFD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>Знать</w:t>
            </w:r>
            <w:r w:rsidRPr="002E77BC">
              <w:rPr>
                <w:rFonts w:asciiTheme="minorHAnsi" w:hAnsiTheme="minorHAnsi" w:cstheme="minorHAnsi"/>
                <w:color w:val="7030A0"/>
              </w:rPr>
              <w:t xml:space="preserve"> </w:t>
            </w:r>
            <w:r w:rsidRPr="002E77BC">
              <w:rPr>
                <w:rFonts w:asciiTheme="minorHAnsi" w:hAnsiTheme="minorHAnsi" w:cstheme="minorHAnsi"/>
              </w:rPr>
              <w:t>словарные слова и правило написания безударных гласных в корне.</w:t>
            </w:r>
          </w:p>
          <w:p w:rsidR="00791EFD" w:rsidRPr="002E77BC" w:rsidRDefault="00791EFD" w:rsidP="00791EFD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</w:pPr>
            <w:r w:rsidRPr="002E77BC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>Уметь</w:t>
            </w:r>
            <w:r w:rsidRPr="002E77BC">
              <w:rPr>
                <w:rFonts w:asciiTheme="minorHAnsi" w:hAnsiTheme="minorHAnsi" w:cstheme="minorHAnsi"/>
              </w:rPr>
              <w:t xml:space="preserve"> правильно писать безударные гласные в корне и </w:t>
            </w:r>
            <w:r w:rsidRPr="002E77BC">
              <w:rPr>
                <w:rFonts w:asciiTheme="minorHAnsi" w:hAnsiTheme="minorHAnsi" w:cstheme="minorHAnsi"/>
              </w:rPr>
              <w:lastRenderedPageBreak/>
              <w:t>словарные слова.</w:t>
            </w:r>
          </w:p>
        </w:tc>
        <w:tc>
          <w:tcPr>
            <w:tcW w:w="1266" w:type="dxa"/>
            <w:gridSpan w:val="2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</w:tr>
      <w:tr w:rsidR="00791EFD" w:rsidRPr="002E77BC" w:rsidTr="000F194E">
        <w:tc>
          <w:tcPr>
            <w:tcW w:w="1101" w:type="dxa"/>
          </w:tcPr>
          <w:p w:rsidR="00791EFD" w:rsidRPr="002E77BC" w:rsidRDefault="00791EFD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791EFD" w:rsidRPr="002E77BC" w:rsidRDefault="00791EFD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2503" w:type="dxa"/>
            <w:gridSpan w:val="2"/>
            <w:vMerge/>
          </w:tcPr>
          <w:p w:rsidR="00791EFD" w:rsidRPr="002E77BC" w:rsidRDefault="00791EFD" w:rsidP="004D1E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  <w:vMerge/>
          </w:tcPr>
          <w:p w:rsidR="00791EFD" w:rsidRPr="002E77BC" w:rsidRDefault="00791EFD" w:rsidP="00791EFD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266" w:type="dxa"/>
            <w:gridSpan w:val="2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</w:tr>
      <w:tr w:rsidR="00791EFD" w:rsidRPr="002E77BC" w:rsidTr="000F194E">
        <w:tc>
          <w:tcPr>
            <w:tcW w:w="1101" w:type="dxa"/>
          </w:tcPr>
          <w:p w:rsidR="00791EFD" w:rsidRPr="002E77BC" w:rsidRDefault="00791EFD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791EFD" w:rsidRPr="002E77BC" w:rsidRDefault="00791EFD" w:rsidP="003C4D7C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2E77BC">
              <w:rPr>
                <w:rFonts w:asciiTheme="minorHAnsi" w:hAnsiTheme="minorHAnsi" w:cstheme="minorHAnsi"/>
                <w:b/>
                <w:color w:val="FF0000"/>
              </w:rPr>
              <w:t>Контрольный диктант №2 по теме «Слово».</w:t>
            </w:r>
          </w:p>
        </w:tc>
        <w:tc>
          <w:tcPr>
            <w:tcW w:w="2503" w:type="dxa"/>
            <w:gridSpan w:val="2"/>
          </w:tcPr>
          <w:p w:rsidR="00791EFD" w:rsidRPr="002E77BC" w:rsidRDefault="00791EFD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Проверить умение слушать и орфографически верно записывать текст под диктовку, находить однокоренные слова, подбирать проверочные.</w:t>
            </w:r>
          </w:p>
        </w:tc>
        <w:tc>
          <w:tcPr>
            <w:tcW w:w="1840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Учет и контроль знаний</w:t>
            </w:r>
          </w:p>
        </w:tc>
        <w:tc>
          <w:tcPr>
            <w:tcW w:w="1705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Индивидуальная</w:t>
            </w:r>
          </w:p>
        </w:tc>
        <w:tc>
          <w:tcPr>
            <w:tcW w:w="2254" w:type="dxa"/>
          </w:tcPr>
          <w:p w:rsidR="00791EFD" w:rsidRPr="002E77BC" w:rsidRDefault="00791EFD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Контроль умения записывать текст под диктовку, выполнять грамматические задания.</w:t>
            </w:r>
          </w:p>
        </w:tc>
        <w:tc>
          <w:tcPr>
            <w:tcW w:w="1266" w:type="dxa"/>
            <w:gridSpan w:val="2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791EFD" w:rsidRPr="002E77BC" w:rsidTr="000F194E">
        <w:tc>
          <w:tcPr>
            <w:tcW w:w="1101" w:type="dxa"/>
          </w:tcPr>
          <w:p w:rsidR="00791EFD" w:rsidRPr="002E77BC" w:rsidRDefault="00791EFD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791EFD" w:rsidRDefault="00791EFD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Работа над ошибками Согласные звуки.</w:t>
            </w:r>
          </w:p>
          <w:p w:rsidR="00670A10" w:rsidRDefault="00670A10" w:rsidP="003C4D7C">
            <w:pPr>
              <w:rPr>
                <w:rFonts w:asciiTheme="minorHAnsi" w:hAnsiTheme="minorHAnsi" w:cstheme="minorHAnsi"/>
              </w:rPr>
            </w:pPr>
          </w:p>
          <w:p w:rsidR="00670A10" w:rsidRPr="002E77BC" w:rsidRDefault="00670A10" w:rsidP="003C4D7C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503" w:type="dxa"/>
            <w:gridSpan w:val="2"/>
          </w:tcPr>
          <w:p w:rsidR="00791EFD" w:rsidRPr="002E77BC" w:rsidRDefault="00A0749D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Умение классифицировать и исправлять ошибки</w:t>
            </w:r>
          </w:p>
        </w:tc>
        <w:tc>
          <w:tcPr>
            <w:tcW w:w="1840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:rsidR="00A0749D" w:rsidRPr="002E77BC" w:rsidRDefault="00A0749D" w:rsidP="00A0749D">
            <w:pPr>
              <w:rPr>
                <w:rFonts w:asciiTheme="minorHAnsi" w:hAnsiTheme="minorHAnsi" w:cstheme="minorHAnsi"/>
                <w:b/>
                <w:i/>
                <w:color w:val="7030A0"/>
              </w:rPr>
            </w:pPr>
            <w:r w:rsidRPr="002E77BC">
              <w:rPr>
                <w:rFonts w:asciiTheme="minorHAnsi" w:hAnsiTheme="minorHAnsi" w:cstheme="minorHAnsi"/>
                <w:b/>
                <w:i/>
                <w:color w:val="7030A0"/>
              </w:rPr>
              <w:t>Уметь:</w:t>
            </w:r>
          </w:p>
          <w:p w:rsidR="00A0749D" w:rsidRPr="002E77BC" w:rsidRDefault="00A0749D" w:rsidP="00A0749D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-классифицировать и исправлять ошибки по орфограммам;</w:t>
            </w:r>
          </w:p>
          <w:p w:rsidR="00791EFD" w:rsidRPr="002E77BC" w:rsidRDefault="00A0749D" w:rsidP="00A0749D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-оценивать правильность выполнения действия.</w:t>
            </w:r>
          </w:p>
        </w:tc>
        <w:tc>
          <w:tcPr>
            <w:tcW w:w="1266" w:type="dxa"/>
            <w:gridSpan w:val="2"/>
          </w:tcPr>
          <w:p w:rsidR="00791EFD" w:rsidRPr="002E77BC" w:rsidRDefault="00791EFD">
            <w:pPr>
              <w:rPr>
                <w:rFonts w:asciiTheme="minorHAnsi" w:hAnsiTheme="minorHAnsi" w:cstheme="minorHAnsi"/>
              </w:rPr>
            </w:pPr>
          </w:p>
        </w:tc>
      </w:tr>
      <w:tr w:rsidR="00A0749D" w:rsidRPr="002E77BC" w:rsidTr="000F194E">
        <w:tc>
          <w:tcPr>
            <w:tcW w:w="1101" w:type="dxa"/>
          </w:tcPr>
          <w:p w:rsidR="00A0749D" w:rsidRPr="002E77BC" w:rsidRDefault="00A0749D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0749D" w:rsidRPr="002E77BC" w:rsidRDefault="00A074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670A10" w:rsidRPr="00670A10" w:rsidRDefault="00670A10" w:rsidP="003C4D7C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DB30DA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2 триместр </w:t>
            </w:r>
            <w:bookmarkStart w:id="0" w:name="_GoBack"/>
            <w:bookmarkEnd w:id="0"/>
          </w:p>
          <w:p w:rsidR="00A0749D" w:rsidRPr="002E77BC" w:rsidRDefault="00A0749D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Как определить согласные звуки?</w:t>
            </w:r>
          </w:p>
        </w:tc>
        <w:tc>
          <w:tcPr>
            <w:tcW w:w="2503" w:type="dxa"/>
            <w:gridSpan w:val="2"/>
          </w:tcPr>
          <w:p w:rsidR="00A0749D" w:rsidRPr="002E77BC" w:rsidRDefault="00A0749D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Различие согласных звонких и глухих, мягких и твёрдых.</w:t>
            </w:r>
          </w:p>
        </w:tc>
        <w:tc>
          <w:tcPr>
            <w:tcW w:w="1840" w:type="dxa"/>
          </w:tcPr>
          <w:p w:rsidR="00A0749D" w:rsidRPr="002E77BC" w:rsidRDefault="00A074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:rsidR="00A0749D" w:rsidRPr="002E77BC" w:rsidRDefault="00A074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:rsidR="00A0749D" w:rsidRPr="002E77BC" w:rsidRDefault="00A0749D" w:rsidP="00A0749D">
            <w:pPr>
              <w:rPr>
                <w:rFonts w:asciiTheme="minorHAnsi" w:hAnsiTheme="minorHAnsi" w:cstheme="minorHAnsi"/>
                <w:b/>
                <w:i/>
                <w:color w:val="7030A0"/>
              </w:rPr>
            </w:pPr>
            <w:r w:rsidRPr="002E77BC">
              <w:rPr>
                <w:rFonts w:asciiTheme="minorHAnsi" w:hAnsiTheme="minorHAnsi" w:cstheme="minorHAnsi"/>
                <w:b/>
                <w:i/>
                <w:color w:val="7030A0"/>
              </w:rPr>
              <w:t>Уметь:</w:t>
            </w:r>
          </w:p>
          <w:p w:rsidR="00A0749D" w:rsidRPr="002E77BC" w:rsidRDefault="00A0749D" w:rsidP="00A0749D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-различать гласные и согласные звуки;</w:t>
            </w:r>
          </w:p>
          <w:p w:rsidR="00A0749D" w:rsidRPr="002E77BC" w:rsidRDefault="00A0749D" w:rsidP="00A0749D">
            <w:pPr>
              <w:rPr>
                <w:rFonts w:asciiTheme="minorHAnsi" w:hAnsiTheme="minorHAnsi" w:cstheme="minorHAnsi"/>
                <w:b/>
                <w:i/>
                <w:color w:val="7030A0"/>
              </w:rPr>
            </w:pPr>
            <w:r w:rsidRPr="002E77BC">
              <w:rPr>
                <w:rFonts w:asciiTheme="minorHAnsi" w:hAnsiTheme="minorHAnsi" w:cstheme="minorHAnsi"/>
              </w:rPr>
              <w:t>-стоить сообщения в устной и письменной форме.</w:t>
            </w:r>
          </w:p>
        </w:tc>
        <w:tc>
          <w:tcPr>
            <w:tcW w:w="1266" w:type="dxa"/>
            <w:gridSpan w:val="2"/>
          </w:tcPr>
          <w:p w:rsidR="00A0749D" w:rsidRPr="002E77BC" w:rsidRDefault="00A0749D">
            <w:pPr>
              <w:rPr>
                <w:rFonts w:asciiTheme="minorHAnsi" w:hAnsiTheme="minorHAnsi" w:cstheme="minorHAnsi"/>
              </w:rPr>
            </w:pPr>
          </w:p>
        </w:tc>
      </w:tr>
      <w:tr w:rsidR="00A0749D" w:rsidRPr="002E77BC" w:rsidTr="000F194E">
        <w:tc>
          <w:tcPr>
            <w:tcW w:w="1101" w:type="dxa"/>
          </w:tcPr>
          <w:p w:rsidR="00A0749D" w:rsidRPr="002E77BC" w:rsidRDefault="00A0749D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0749D" w:rsidRPr="002E77BC" w:rsidRDefault="00A074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A0749D" w:rsidRPr="002E77BC" w:rsidRDefault="00A0749D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Согласный звук </w:t>
            </w:r>
            <w:r w:rsidRPr="002E77BC">
              <w:rPr>
                <w:rFonts w:asciiTheme="minorHAnsi" w:hAnsiTheme="minorHAnsi" w:cstheme="minorHAnsi"/>
                <w:b/>
              </w:rPr>
              <w:t>Й</w:t>
            </w:r>
            <w:r w:rsidRPr="002E77BC">
              <w:rPr>
                <w:rFonts w:asciiTheme="minorHAnsi" w:hAnsiTheme="minorHAnsi" w:cstheme="minorHAnsi"/>
              </w:rPr>
              <w:t xml:space="preserve"> и буква</w:t>
            </w:r>
            <w:proofErr w:type="gramStart"/>
            <w:r w:rsidRPr="002E77BC">
              <w:rPr>
                <w:rFonts w:asciiTheme="minorHAnsi" w:hAnsiTheme="minorHAnsi" w:cstheme="minorHAnsi"/>
              </w:rPr>
              <w:t xml:space="preserve"> </w:t>
            </w:r>
            <w:r w:rsidR="00DB30DA">
              <w:rPr>
                <w:rFonts w:asciiTheme="minorHAnsi" w:hAnsiTheme="minorHAnsi" w:cstheme="minorHAnsi"/>
              </w:rPr>
              <w:t xml:space="preserve"> </w:t>
            </w:r>
            <w:r w:rsidRPr="002E77BC">
              <w:rPr>
                <w:rFonts w:asciiTheme="minorHAnsi" w:hAnsiTheme="minorHAnsi" w:cstheme="minorHAnsi"/>
                <w:b/>
              </w:rPr>
              <w:t>И</w:t>
            </w:r>
            <w:proofErr w:type="gramEnd"/>
            <w:r w:rsidRPr="002E77BC">
              <w:rPr>
                <w:rFonts w:asciiTheme="minorHAnsi" w:hAnsiTheme="minorHAnsi" w:cstheme="minorHAnsi"/>
                <w:b/>
              </w:rPr>
              <w:t xml:space="preserve"> </w:t>
            </w:r>
            <w:r w:rsidRPr="002E77BC">
              <w:rPr>
                <w:rFonts w:asciiTheme="minorHAnsi" w:hAnsiTheme="minorHAnsi" w:cstheme="minorHAnsi"/>
              </w:rPr>
              <w:t>краткое</w:t>
            </w:r>
          </w:p>
        </w:tc>
        <w:tc>
          <w:tcPr>
            <w:tcW w:w="2503" w:type="dxa"/>
            <w:gridSpan w:val="2"/>
          </w:tcPr>
          <w:p w:rsidR="00A0749D" w:rsidRPr="002E77BC" w:rsidRDefault="00A0749D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Общее представление о согласном звуке </w:t>
            </w:r>
            <w:r w:rsidRPr="002E77BC">
              <w:rPr>
                <w:rFonts w:asciiTheme="minorHAnsi" w:hAnsiTheme="minorHAnsi" w:cstheme="minorHAnsi"/>
              </w:rPr>
              <w:sym w:font="Symbol" w:char="F05B"/>
            </w:r>
            <w:r w:rsidRPr="002E77BC">
              <w:rPr>
                <w:rFonts w:asciiTheme="minorHAnsi" w:hAnsiTheme="minorHAnsi" w:cstheme="minorHAnsi"/>
              </w:rPr>
              <w:t>Й</w:t>
            </w:r>
            <w:r w:rsidRPr="002E77BC">
              <w:rPr>
                <w:rFonts w:asciiTheme="minorHAnsi" w:hAnsiTheme="minorHAnsi" w:cstheme="minorHAnsi"/>
                <w:vertAlign w:val="superscript"/>
              </w:rPr>
              <w:t>’</w:t>
            </w:r>
            <w:r w:rsidRPr="002E77BC">
              <w:rPr>
                <w:rFonts w:asciiTheme="minorHAnsi" w:hAnsiTheme="minorHAnsi" w:cstheme="minorHAnsi"/>
              </w:rPr>
              <w:sym w:font="Symbol" w:char="F05D"/>
            </w:r>
            <w:r w:rsidRPr="002E77BC">
              <w:rPr>
                <w:rFonts w:asciiTheme="minorHAnsi" w:hAnsiTheme="minorHAnsi" w:cstheme="minorHAnsi"/>
              </w:rPr>
              <w:t>, обозначение его буквой.</w:t>
            </w:r>
          </w:p>
        </w:tc>
        <w:tc>
          <w:tcPr>
            <w:tcW w:w="1840" w:type="dxa"/>
          </w:tcPr>
          <w:p w:rsidR="00A0749D" w:rsidRPr="002E77BC" w:rsidRDefault="00A074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:rsidR="00A0749D" w:rsidRPr="002E77BC" w:rsidRDefault="00A074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:rsidR="00A0749D" w:rsidRPr="002E77BC" w:rsidRDefault="00A0749D" w:rsidP="00A0749D">
            <w:pPr>
              <w:autoSpaceDE w:val="0"/>
              <w:autoSpaceDN w:val="0"/>
              <w:adjustRightInd w:val="0"/>
              <w:spacing w:line="261" w:lineRule="auto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</w:pPr>
            <w:r w:rsidRPr="002E77BC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>Уметь:</w:t>
            </w:r>
          </w:p>
          <w:p w:rsidR="00A0749D" w:rsidRPr="002E77BC" w:rsidRDefault="00A0749D" w:rsidP="00A0749D">
            <w:pPr>
              <w:autoSpaceDE w:val="0"/>
              <w:autoSpaceDN w:val="0"/>
              <w:adjustRightInd w:val="0"/>
              <w:spacing w:line="261" w:lineRule="auto"/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– различать гласный звук </w:t>
            </w:r>
            <w:r w:rsidRPr="002E77BC">
              <w:rPr>
                <w:rFonts w:asciiTheme="minorHAnsi" w:hAnsiTheme="minorHAnsi" w:cstheme="minorHAnsi"/>
                <w:b/>
                <w:bCs/>
                <w:i/>
                <w:iCs/>
              </w:rPr>
              <w:t>и</w:t>
            </w:r>
            <w:r w:rsidRPr="002E77B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2E77BC">
              <w:rPr>
                <w:rFonts w:asciiTheme="minorHAnsi" w:hAnsiTheme="minorHAnsi" w:cstheme="minorHAnsi"/>
              </w:rPr>
              <w:t>и</w:t>
            </w:r>
            <w:proofErr w:type="spellEnd"/>
            <w:proofErr w:type="gramEnd"/>
            <w:r w:rsidRPr="002E77BC">
              <w:rPr>
                <w:rFonts w:asciiTheme="minorHAnsi" w:hAnsiTheme="minorHAnsi" w:cstheme="minorHAnsi"/>
              </w:rPr>
              <w:t xml:space="preserve"> согласный звук [</w:t>
            </w:r>
            <w:r w:rsidRPr="002E77BC">
              <w:rPr>
                <w:rFonts w:asciiTheme="minorHAnsi" w:hAnsiTheme="minorHAnsi" w:cstheme="minorHAnsi"/>
                <w:b/>
                <w:bCs/>
              </w:rPr>
              <w:t>й</w:t>
            </w:r>
            <w:r w:rsidRPr="002E77BC">
              <w:rPr>
                <w:rFonts w:asciiTheme="minorHAnsi" w:hAnsiTheme="minorHAnsi" w:cstheme="minorHAnsi"/>
              </w:rPr>
              <w:t>];</w:t>
            </w:r>
          </w:p>
          <w:p w:rsidR="00A0749D" w:rsidRPr="002E77BC" w:rsidRDefault="00A0749D" w:rsidP="00A0749D">
            <w:pPr>
              <w:autoSpaceDE w:val="0"/>
              <w:autoSpaceDN w:val="0"/>
              <w:adjustRightInd w:val="0"/>
              <w:spacing w:line="261" w:lineRule="auto"/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– правильно писать слова с буквой </w:t>
            </w:r>
            <w:r w:rsidRPr="002E77BC">
              <w:rPr>
                <w:rFonts w:asciiTheme="minorHAnsi" w:hAnsiTheme="minorHAnsi" w:cstheme="minorHAnsi"/>
                <w:b/>
                <w:bCs/>
                <w:i/>
                <w:iCs/>
              </w:rPr>
              <w:t>й</w:t>
            </w:r>
            <w:r w:rsidRPr="002E77BC">
              <w:rPr>
                <w:rFonts w:asciiTheme="minorHAnsi" w:hAnsiTheme="minorHAnsi" w:cstheme="minorHAnsi"/>
              </w:rPr>
              <w:t>;</w:t>
            </w:r>
          </w:p>
          <w:p w:rsidR="00A0749D" w:rsidRPr="002E77BC" w:rsidRDefault="00A0749D" w:rsidP="00A0749D">
            <w:pPr>
              <w:autoSpaceDE w:val="0"/>
              <w:autoSpaceDN w:val="0"/>
              <w:adjustRightInd w:val="0"/>
              <w:spacing w:line="261" w:lineRule="auto"/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– правильно переносить слова с буквой </w:t>
            </w:r>
            <w:r w:rsidRPr="002E77BC">
              <w:rPr>
                <w:rFonts w:asciiTheme="minorHAnsi" w:hAnsiTheme="minorHAnsi" w:cstheme="minorHAnsi"/>
                <w:b/>
                <w:bCs/>
                <w:i/>
                <w:iCs/>
              </w:rPr>
              <w:t>й</w:t>
            </w:r>
            <w:r w:rsidRPr="002E77BC">
              <w:rPr>
                <w:rFonts w:asciiTheme="minorHAnsi" w:hAnsiTheme="minorHAnsi" w:cstheme="minorHAnsi"/>
              </w:rPr>
              <w:t>;</w:t>
            </w:r>
          </w:p>
          <w:p w:rsidR="00A0749D" w:rsidRPr="002E77BC" w:rsidRDefault="00A0749D" w:rsidP="00A0749D">
            <w:pPr>
              <w:rPr>
                <w:rFonts w:asciiTheme="minorHAnsi" w:hAnsiTheme="minorHAnsi" w:cstheme="minorHAnsi"/>
                <w:b/>
                <w:i/>
                <w:color w:val="7030A0"/>
              </w:rPr>
            </w:pPr>
            <w:r w:rsidRPr="002E77BC">
              <w:rPr>
                <w:rFonts w:asciiTheme="minorHAnsi" w:hAnsiTheme="minorHAnsi" w:cstheme="minorHAnsi"/>
              </w:rPr>
              <w:t xml:space="preserve">– делить сплошной </w:t>
            </w:r>
            <w:r w:rsidRPr="002E77BC">
              <w:rPr>
                <w:rFonts w:asciiTheme="minorHAnsi" w:hAnsiTheme="minorHAnsi" w:cstheme="minorHAnsi"/>
              </w:rPr>
              <w:lastRenderedPageBreak/>
              <w:t>текст на предложения.</w:t>
            </w:r>
          </w:p>
        </w:tc>
        <w:tc>
          <w:tcPr>
            <w:tcW w:w="1266" w:type="dxa"/>
            <w:gridSpan w:val="2"/>
          </w:tcPr>
          <w:p w:rsidR="00A0749D" w:rsidRPr="002E77BC" w:rsidRDefault="00A0749D">
            <w:pPr>
              <w:rPr>
                <w:rFonts w:asciiTheme="minorHAnsi" w:hAnsiTheme="minorHAnsi" w:cstheme="minorHAnsi"/>
              </w:rPr>
            </w:pPr>
          </w:p>
        </w:tc>
      </w:tr>
      <w:tr w:rsidR="00A0749D" w:rsidRPr="002E77BC" w:rsidTr="000F194E">
        <w:tc>
          <w:tcPr>
            <w:tcW w:w="1101" w:type="dxa"/>
          </w:tcPr>
          <w:p w:rsidR="00A0749D" w:rsidRPr="002E77BC" w:rsidRDefault="00A0749D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0749D" w:rsidRPr="002E77BC" w:rsidRDefault="00A074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A0749D" w:rsidRPr="002E77BC" w:rsidRDefault="00A0749D" w:rsidP="003C4D7C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2E77BC">
              <w:rPr>
                <w:rFonts w:asciiTheme="minorHAnsi" w:hAnsiTheme="minorHAnsi" w:cstheme="minorHAnsi"/>
              </w:rPr>
              <w:t>Слова с удвоенными согласными</w:t>
            </w:r>
          </w:p>
        </w:tc>
        <w:tc>
          <w:tcPr>
            <w:tcW w:w="2503" w:type="dxa"/>
            <w:gridSpan w:val="2"/>
          </w:tcPr>
          <w:p w:rsidR="00A0749D" w:rsidRPr="002E77BC" w:rsidRDefault="00A0749D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Уточнение представлений о словах с удвоенными согласными.</w:t>
            </w:r>
          </w:p>
        </w:tc>
        <w:tc>
          <w:tcPr>
            <w:tcW w:w="1840" w:type="dxa"/>
          </w:tcPr>
          <w:p w:rsidR="00A0749D" w:rsidRPr="002E77BC" w:rsidRDefault="00A074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:rsidR="00A0749D" w:rsidRPr="002E77BC" w:rsidRDefault="00A074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:rsidR="00A0749D" w:rsidRPr="002E77BC" w:rsidRDefault="00A0749D" w:rsidP="00A0749D">
            <w:pPr>
              <w:autoSpaceDE w:val="0"/>
              <w:autoSpaceDN w:val="0"/>
              <w:adjustRightInd w:val="0"/>
              <w:spacing w:line="261" w:lineRule="auto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</w:pPr>
            <w:r w:rsidRPr="002E77BC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>Уметь:</w:t>
            </w:r>
          </w:p>
          <w:p w:rsidR="00A0749D" w:rsidRPr="002E77BC" w:rsidRDefault="00A0749D" w:rsidP="00A0749D">
            <w:pPr>
              <w:autoSpaceDE w:val="0"/>
              <w:autoSpaceDN w:val="0"/>
              <w:adjustRightInd w:val="0"/>
              <w:spacing w:line="261" w:lineRule="auto"/>
              <w:rPr>
                <w:rFonts w:asciiTheme="minorHAnsi" w:hAnsiTheme="minorHAnsi" w:cstheme="minorHAnsi"/>
                <w:bCs/>
                <w:iCs/>
              </w:rPr>
            </w:pPr>
            <w:r w:rsidRPr="002E77BC">
              <w:rPr>
                <w:rFonts w:asciiTheme="minorHAnsi" w:hAnsiTheme="minorHAnsi" w:cstheme="minorHAnsi"/>
                <w:bCs/>
                <w:iCs/>
              </w:rPr>
              <w:t xml:space="preserve">-слышать слова с удвоенной согласной в </w:t>
            </w:r>
            <w:proofErr w:type="gramStart"/>
            <w:r w:rsidRPr="002E77BC">
              <w:rPr>
                <w:rFonts w:asciiTheme="minorHAnsi" w:hAnsiTheme="minorHAnsi" w:cstheme="minorHAnsi"/>
                <w:bCs/>
                <w:iCs/>
              </w:rPr>
              <w:t>корне слова</w:t>
            </w:r>
            <w:proofErr w:type="gramEnd"/>
            <w:r w:rsidRPr="002E77BC">
              <w:rPr>
                <w:rFonts w:asciiTheme="minorHAnsi" w:hAnsiTheme="minorHAnsi" w:cstheme="minorHAnsi"/>
                <w:bCs/>
                <w:iCs/>
              </w:rPr>
              <w:t>;</w:t>
            </w:r>
          </w:p>
          <w:p w:rsidR="00A0749D" w:rsidRPr="002E77BC" w:rsidRDefault="00A0749D" w:rsidP="00A0749D">
            <w:pPr>
              <w:autoSpaceDE w:val="0"/>
              <w:autoSpaceDN w:val="0"/>
              <w:adjustRightInd w:val="0"/>
              <w:spacing w:line="261" w:lineRule="auto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</w:pPr>
            <w:r w:rsidRPr="002E77BC">
              <w:rPr>
                <w:rFonts w:asciiTheme="minorHAnsi" w:hAnsiTheme="minorHAnsi" w:cstheme="minorHAnsi"/>
                <w:bCs/>
                <w:iCs/>
              </w:rPr>
              <w:t>-правильно обозначать их на письме.</w:t>
            </w:r>
          </w:p>
        </w:tc>
        <w:tc>
          <w:tcPr>
            <w:tcW w:w="1266" w:type="dxa"/>
            <w:gridSpan w:val="2"/>
          </w:tcPr>
          <w:p w:rsidR="00A0749D" w:rsidRPr="002E77BC" w:rsidRDefault="00A0749D">
            <w:pPr>
              <w:rPr>
                <w:rFonts w:asciiTheme="minorHAnsi" w:hAnsiTheme="minorHAnsi" w:cstheme="minorHAnsi"/>
              </w:rPr>
            </w:pPr>
          </w:p>
        </w:tc>
      </w:tr>
      <w:tr w:rsidR="00A0749D" w:rsidRPr="002E77BC" w:rsidTr="000F194E">
        <w:tc>
          <w:tcPr>
            <w:tcW w:w="1101" w:type="dxa"/>
          </w:tcPr>
          <w:p w:rsidR="00A0749D" w:rsidRPr="002E77BC" w:rsidRDefault="00A0749D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0749D" w:rsidRPr="002E77BC" w:rsidRDefault="00A074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A0749D" w:rsidRPr="002E77BC" w:rsidRDefault="00A0749D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Наши проекты. </w:t>
            </w:r>
            <w:r w:rsidR="00DB30DA">
              <w:rPr>
                <w:rFonts w:asciiTheme="minorHAnsi" w:hAnsiTheme="minorHAnsi" w:cstheme="minorHAnsi"/>
              </w:rPr>
              <w:t xml:space="preserve"> «И в шутку и в серьёз»</w:t>
            </w:r>
          </w:p>
        </w:tc>
        <w:tc>
          <w:tcPr>
            <w:tcW w:w="2503" w:type="dxa"/>
            <w:gridSpan w:val="2"/>
          </w:tcPr>
          <w:p w:rsidR="00A0749D" w:rsidRPr="002E77BC" w:rsidRDefault="00A0749D" w:rsidP="003C4D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</w:tcPr>
          <w:p w:rsidR="00A0749D" w:rsidRPr="002E77BC" w:rsidRDefault="00A0749D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A0749D" w:rsidRPr="002E77BC" w:rsidRDefault="00A0749D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Фронтальная.</w:t>
            </w:r>
          </w:p>
        </w:tc>
        <w:tc>
          <w:tcPr>
            <w:tcW w:w="2254" w:type="dxa"/>
          </w:tcPr>
          <w:p w:rsidR="00A0749D" w:rsidRPr="002E77BC" w:rsidRDefault="00A0749D" w:rsidP="003C4D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gridSpan w:val="2"/>
          </w:tcPr>
          <w:p w:rsidR="00A0749D" w:rsidRPr="002E77BC" w:rsidRDefault="00A0749D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A0749D" w:rsidRPr="002E77BC" w:rsidTr="000F194E">
        <w:tc>
          <w:tcPr>
            <w:tcW w:w="1101" w:type="dxa"/>
          </w:tcPr>
          <w:p w:rsidR="00A0749D" w:rsidRPr="002E77BC" w:rsidRDefault="00A0749D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0749D" w:rsidRPr="002E77BC" w:rsidRDefault="00A074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A0749D" w:rsidRPr="002E77BC" w:rsidRDefault="00A0749D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Твердые и мягкие согласные звуки и буквы для их обозначения</w:t>
            </w:r>
          </w:p>
        </w:tc>
        <w:tc>
          <w:tcPr>
            <w:tcW w:w="2503" w:type="dxa"/>
            <w:gridSpan w:val="2"/>
            <w:vMerge w:val="restart"/>
          </w:tcPr>
          <w:p w:rsidR="00DB30DA" w:rsidRDefault="00DB30DA" w:rsidP="003C4D7C">
            <w:pPr>
              <w:rPr>
                <w:rFonts w:asciiTheme="minorHAnsi" w:hAnsiTheme="minorHAnsi" w:cstheme="minorHAnsi"/>
              </w:rPr>
            </w:pPr>
          </w:p>
          <w:p w:rsidR="00DB30DA" w:rsidRDefault="00DB30DA" w:rsidP="003C4D7C">
            <w:pPr>
              <w:rPr>
                <w:rFonts w:asciiTheme="minorHAnsi" w:hAnsiTheme="minorHAnsi" w:cstheme="minorHAnsi"/>
              </w:rPr>
            </w:pPr>
          </w:p>
          <w:p w:rsidR="00A0749D" w:rsidRPr="002E77BC" w:rsidRDefault="00A0749D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Различение согласных мягких и твёрдых. Обозначение мягких  и твёрдых согласных звуков на письме.</w:t>
            </w:r>
          </w:p>
        </w:tc>
        <w:tc>
          <w:tcPr>
            <w:tcW w:w="1840" w:type="dxa"/>
          </w:tcPr>
          <w:p w:rsidR="00A0749D" w:rsidRPr="002E77BC" w:rsidRDefault="00A0749D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A0749D" w:rsidRPr="002E77BC" w:rsidRDefault="00A0749D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  <w:vMerge w:val="restart"/>
          </w:tcPr>
          <w:p w:rsidR="00DB30DA" w:rsidRDefault="00DB30DA" w:rsidP="00A0749D">
            <w:pPr>
              <w:autoSpaceDE w:val="0"/>
              <w:autoSpaceDN w:val="0"/>
              <w:adjustRightInd w:val="0"/>
              <w:spacing w:line="261" w:lineRule="auto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</w:pPr>
          </w:p>
          <w:p w:rsidR="00A0749D" w:rsidRPr="002E77BC" w:rsidRDefault="00A0749D" w:rsidP="00A0749D">
            <w:pPr>
              <w:autoSpaceDE w:val="0"/>
              <w:autoSpaceDN w:val="0"/>
              <w:adjustRightInd w:val="0"/>
              <w:spacing w:line="261" w:lineRule="auto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</w:pPr>
            <w:r w:rsidRPr="002E77BC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>Уметь:</w:t>
            </w:r>
          </w:p>
          <w:p w:rsidR="00A0749D" w:rsidRPr="002E77BC" w:rsidRDefault="00A0749D" w:rsidP="00A0749D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  <w:bCs/>
                <w:iCs/>
              </w:rPr>
              <w:t>-обозначать мягкость согласных звуков на письме.</w:t>
            </w:r>
          </w:p>
        </w:tc>
        <w:tc>
          <w:tcPr>
            <w:tcW w:w="1266" w:type="dxa"/>
            <w:gridSpan w:val="2"/>
          </w:tcPr>
          <w:p w:rsidR="00A0749D" w:rsidRPr="002E77BC" w:rsidRDefault="00A0749D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DB30DA" w:rsidRPr="002E77BC" w:rsidTr="000F194E">
        <w:tc>
          <w:tcPr>
            <w:tcW w:w="1101" w:type="dxa"/>
          </w:tcPr>
          <w:p w:rsidR="00DB30DA" w:rsidRPr="002E77BC" w:rsidRDefault="00DB30DA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B30DA" w:rsidRPr="002E77BC" w:rsidRDefault="00DB30DA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Твердые и мягкие согласные звуки и буквы для их обозначения</w:t>
            </w:r>
          </w:p>
          <w:p w:rsidR="00DB30DA" w:rsidRPr="002E77BC" w:rsidRDefault="00DB30DA" w:rsidP="005079C0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2E77BC">
              <w:rPr>
                <w:rFonts w:asciiTheme="minorHAnsi" w:hAnsiTheme="minorHAnsi" w:cstheme="minorHAnsi"/>
                <w:b/>
                <w:color w:val="00B0F0"/>
              </w:rPr>
              <w:t>Словарный диктант №4.</w:t>
            </w:r>
          </w:p>
          <w:p w:rsidR="00DB30DA" w:rsidRPr="002E77BC" w:rsidRDefault="00DB30DA" w:rsidP="003C4D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gridSpan w:val="2"/>
            <w:vMerge/>
          </w:tcPr>
          <w:p w:rsidR="00DB30DA" w:rsidRPr="002E77BC" w:rsidRDefault="00DB30DA" w:rsidP="003C4D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</w:tcPr>
          <w:p w:rsidR="00DB30DA" w:rsidRPr="002E77BC" w:rsidRDefault="00DB30DA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DB30DA" w:rsidRPr="002E77BC" w:rsidRDefault="00DB30DA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  <w:vMerge/>
          </w:tcPr>
          <w:p w:rsidR="00DB30DA" w:rsidRPr="002E77BC" w:rsidRDefault="00DB30DA" w:rsidP="003C4D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gridSpan w:val="2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</w:p>
        </w:tc>
      </w:tr>
      <w:tr w:rsidR="00DB30DA" w:rsidRPr="002E77BC" w:rsidTr="000F194E">
        <w:tc>
          <w:tcPr>
            <w:tcW w:w="1101" w:type="dxa"/>
          </w:tcPr>
          <w:p w:rsidR="00DB30DA" w:rsidRPr="002E77BC" w:rsidRDefault="00DB30DA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B30DA" w:rsidRPr="002E77BC" w:rsidRDefault="00DB30DA" w:rsidP="003C4D7C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2E77BC">
              <w:rPr>
                <w:rFonts w:asciiTheme="minorHAnsi" w:hAnsiTheme="minorHAnsi" w:cstheme="minorHAnsi"/>
                <w:b/>
                <w:color w:val="FF0000"/>
              </w:rPr>
              <w:t xml:space="preserve">Изложение </w:t>
            </w:r>
          </w:p>
        </w:tc>
        <w:tc>
          <w:tcPr>
            <w:tcW w:w="2503" w:type="dxa"/>
            <w:gridSpan w:val="2"/>
          </w:tcPr>
          <w:p w:rsidR="00DB30DA" w:rsidRPr="002E77BC" w:rsidRDefault="00DB30DA" w:rsidP="003C4D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Парная</w:t>
            </w:r>
          </w:p>
        </w:tc>
        <w:tc>
          <w:tcPr>
            <w:tcW w:w="2254" w:type="dxa"/>
          </w:tcPr>
          <w:p w:rsidR="00DB30DA" w:rsidRPr="002E77BC" w:rsidRDefault="00DB30DA" w:rsidP="003C4D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gridSpan w:val="2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DB30DA" w:rsidRPr="002E77BC" w:rsidTr="000F194E">
        <w:tc>
          <w:tcPr>
            <w:tcW w:w="1101" w:type="dxa"/>
          </w:tcPr>
          <w:p w:rsidR="00DB30DA" w:rsidRPr="002E77BC" w:rsidRDefault="00DB30DA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B30DA" w:rsidRPr="002E77BC" w:rsidRDefault="00DB30DA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Как обозначить мягкость согласного звука на письме?</w:t>
            </w:r>
          </w:p>
        </w:tc>
        <w:tc>
          <w:tcPr>
            <w:tcW w:w="2503" w:type="dxa"/>
            <w:gridSpan w:val="2"/>
          </w:tcPr>
          <w:p w:rsidR="00DB30DA" w:rsidRPr="00DB30DA" w:rsidRDefault="00DB30DA" w:rsidP="005B7029">
            <w:pPr>
              <w:rPr>
                <w:rFonts w:asciiTheme="minorHAnsi" w:hAnsiTheme="minorHAnsi" w:cstheme="minorHAnsi"/>
              </w:rPr>
            </w:pPr>
            <w:r w:rsidRPr="00DB30DA">
              <w:rPr>
                <w:rFonts w:asciiTheme="minorHAnsi" w:hAnsiTheme="minorHAnsi" w:cstheme="minorHAnsi"/>
              </w:rPr>
              <w:t>Различение согласных мягких и твёрдых. Обозначение мягких  и твёрдых согласных звуков.</w:t>
            </w:r>
          </w:p>
        </w:tc>
        <w:tc>
          <w:tcPr>
            <w:tcW w:w="1840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Групповая</w:t>
            </w:r>
          </w:p>
        </w:tc>
        <w:tc>
          <w:tcPr>
            <w:tcW w:w="2254" w:type="dxa"/>
          </w:tcPr>
          <w:p w:rsidR="0008789B" w:rsidRPr="0008789B" w:rsidRDefault="0008789B" w:rsidP="0008789B">
            <w:pPr>
              <w:autoSpaceDE w:val="0"/>
              <w:autoSpaceDN w:val="0"/>
              <w:adjustRightInd w:val="0"/>
              <w:spacing w:line="261" w:lineRule="auto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</w:pPr>
            <w:r w:rsidRPr="0008789B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>Уметь:</w:t>
            </w:r>
          </w:p>
          <w:p w:rsidR="00DB30DA" w:rsidRPr="002E77BC" w:rsidRDefault="0008789B" w:rsidP="0008789B">
            <w:pPr>
              <w:rPr>
                <w:rFonts w:asciiTheme="minorHAnsi" w:hAnsiTheme="minorHAnsi" w:cstheme="minorHAnsi"/>
              </w:rPr>
            </w:pPr>
            <w:r w:rsidRPr="0008789B">
              <w:rPr>
                <w:rFonts w:asciiTheme="minorHAnsi" w:hAnsiTheme="minorHAnsi" w:cstheme="minorHAnsi"/>
                <w:bCs/>
                <w:iCs/>
              </w:rPr>
              <w:t>-обозначать мягкость согласных звуков на письме.</w:t>
            </w:r>
          </w:p>
        </w:tc>
        <w:tc>
          <w:tcPr>
            <w:tcW w:w="1266" w:type="dxa"/>
            <w:gridSpan w:val="2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DB30DA" w:rsidRPr="002E77BC" w:rsidTr="000F194E">
        <w:tc>
          <w:tcPr>
            <w:tcW w:w="1101" w:type="dxa"/>
          </w:tcPr>
          <w:p w:rsidR="00DB30DA" w:rsidRPr="002E77BC" w:rsidRDefault="00DB30DA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B30DA" w:rsidRPr="002E77BC" w:rsidRDefault="00DB30DA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Правописание мягкого знака в конце и середине слова перед другими согласными</w:t>
            </w:r>
          </w:p>
        </w:tc>
        <w:tc>
          <w:tcPr>
            <w:tcW w:w="2503" w:type="dxa"/>
            <w:gridSpan w:val="2"/>
            <w:vMerge w:val="restart"/>
          </w:tcPr>
          <w:p w:rsidR="00DB30DA" w:rsidRPr="002E77BC" w:rsidRDefault="00DB30DA" w:rsidP="005B7029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Развивать умение обозначать мягкость согласного звука с помощью мягкого </w:t>
            </w:r>
            <w:r w:rsidRPr="002E77BC">
              <w:rPr>
                <w:rFonts w:asciiTheme="minorHAnsi" w:hAnsiTheme="minorHAnsi" w:cstheme="minorHAnsi"/>
              </w:rPr>
              <w:lastRenderedPageBreak/>
              <w:t xml:space="preserve">знака. Проводить </w:t>
            </w:r>
            <w:proofErr w:type="spellStart"/>
            <w:proofErr w:type="gramStart"/>
            <w:r w:rsidRPr="002E77BC">
              <w:rPr>
                <w:rFonts w:asciiTheme="minorHAnsi" w:hAnsiTheme="minorHAnsi" w:cstheme="minorHAnsi"/>
              </w:rPr>
              <w:t>звуко</w:t>
            </w:r>
            <w:proofErr w:type="spellEnd"/>
            <w:r w:rsidRPr="002E77BC">
              <w:rPr>
                <w:rFonts w:asciiTheme="minorHAnsi" w:hAnsiTheme="minorHAnsi" w:cstheme="minorHAnsi"/>
              </w:rPr>
              <w:t>-буквенный</w:t>
            </w:r>
            <w:proofErr w:type="gramEnd"/>
            <w:r w:rsidRPr="002E77BC">
              <w:rPr>
                <w:rFonts w:asciiTheme="minorHAnsi" w:hAnsiTheme="minorHAnsi" w:cstheme="minorHAnsi"/>
              </w:rPr>
              <w:t xml:space="preserve"> анализ. Знать правописание Ь</w:t>
            </w:r>
          </w:p>
        </w:tc>
        <w:tc>
          <w:tcPr>
            <w:tcW w:w="1840" w:type="dxa"/>
          </w:tcPr>
          <w:p w:rsidR="00DB30DA" w:rsidRPr="002E77BC" w:rsidRDefault="00DB30DA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lastRenderedPageBreak/>
              <w:t>Комбинированный</w:t>
            </w:r>
          </w:p>
        </w:tc>
        <w:tc>
          <w:tcPr>
            <w:tcW w:w="1705" w:type="dxa"/>
          </w:tcPr>
          <w:p w:rsidR="00DB30DA" w:rsidRPr="002E77BC" w:rsidRDefault="00DB30DA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Групповая</w:t>
            </w:r>
          </w:p>
        </w:tc>
        <w:tc>
          <w:tcPr>
            <w:tcW w:w="2254" w:type="dxa"/>
            <w:vMerge w:val="restart"/>
          </w:tcPr>
          <w:p w:rsidR="00DB30DA" w:rsidRPr="002E77BC" w:rsidRDefault="00DB30DA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Особенности буквы Ь, ее роль в обозначении мягкости согласного </w:t>
            </w:r>
            <w:r w:rsidRPr="002E77BC">
              <w:rPr>
                <w:rFonts w:asciiTheme="minorHAnsi" w:hAnsiTheme="minorHAnsi" w:cstheme="minorHAnsi"/>
              </w:rPr>
              <w:lastRenderedPageBreak/>
              <w:t xml:space="preserve">на письме. </w:t>
            </w:r>
            <w:proofErr w:type="spellStart"/>
            <w:proofErr w:type="gramStart"/>
            <w:r w:rsidRPr="002E77BC">
              <w:rPr>
                <w:rFonts w:asciiTheme="minorHAnsi" w:hAnsiTheme="minorHAnsi" w:cstheme="minorHAnsi"/>
              </w:rPr>
              <w:t>Звуко</w:t>
            </w:r>
            <w:proofErr w:type="spellEnd"/>
            <w:r w:rsidRPr="002E77BC">
              <w:rPr>
                <w:rFonts w:asciiTheme="minorHAnsi" w:hAnsiTheme="minorHAnsi" w:cstheme="minorHAnsi"/>
              </w:rPr>
              <w:t>-буквенный</w:t>
            </w:r>
            <w:proofErr w:type="gramEnd"/>
            <w:r w:rsidRPr="002E77BC">
              <w:rPr>
                <w:rFonts w:asciiTheme="minorHAnsi" w:hAnsiTheme="minorHAnsi" w:cstheme="minorHAnsi"/>
              </w:rPr>
              <w:t xml:space="preserve"> анализ слов с Ь. Правописание Ь в конце и в середине слова. Анализировать, делать выводы, доказывать мнение  группы.</w:t>
            </w:r>
          </w:p>
        </w:tc>
        <w:tc>
          <w:tcPr>
            <w:tcW w:w="1266" w:type="dxa"/>
            <w:gridSpan w:val="2"/>
          </w:tcPr>
          <w:p w:rsidR="00DB30DA" w:rsidRPr="002E77BC" w:rsidRDefault="00DB30DA" w:rsidP="004D1EF4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lastRenderedPageBreak/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DB30DA" w:rsidRPr="002E77BC" w:rsidTr="000F194E">
        <w:tc>
          <w:tcPr>
            <w:tcW w:w="1101" w:type="dxa"/>
          </w:tcPr>
          <w:p w:rsidR="00DB30DA" w:rsidRPr="002E77BC" w:rsidRDefault="00DB30DA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B30DA" w:rsidRPr="002E77BC" w:rsidRDefault="00DB30DA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Правописание мягкого знака в конце и середине слова перед другими согласными</w:t>
            </w:r>
          </w:p>
        </w:tc>
        <w:tc>
          <w:tcPr>
            <w:tcW w:w="2503" w:type="dxa"/>
            <w:gridSpan w:val="2"/>
            <w:vMerge/>
          </w:tcPr>
          <w:p w:rsidR="00DB30DA" w:rsidRPr="002E77BC" w:rsidRDefault="00DB30DA" w:rsidP="005B70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</w:tcPr>
          <w:p w:rsidR="00DB30DA" w:rsidRPr="002E77BC" w:rsidRDefault="00DB30DA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Фронтальная </w:t>
            </w:r>
          </w:p>
        </w:tc>
        <w:tc>
          <w:tcPr>
            <w:tcW w:w="2254" w:type="dxa"/>
            <w:vMerge/>
          </w:tcPr>
          <w:p w:rsidR="00DB30DA" w:rsidRPr="002E77BC" w:rsidRDefault="00DB30DA" w:rsidP="003C4D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gridSpan w:val="2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</w:p>
        </w:tc>
      </w:tr>
      <w:tr w:rsidR="00DB30DA" w:rsidRPr="002E77BC" w:rsidTr="000F194E">
        <w:tc>
          <w:tcPr>
            <w:tcW w:w="1101" w:type="dxa"/>
          </w:tcPr>
          <w:p w:rsidR="00DB30DA" w:rsidRPr="002E77BC" w:rsidRDefault="00DB30DA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B30DA" w:rsidRPr="002E77BC" w:rsidRDefault="00DB30DA" w:rsidP="003C4D7C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2E77BC">
              <w:rPr>
                <w:rFonts w:asciiTheme="minorHAnsi" w:hAnsiTheme="minorHAnsi" w:cstheme="minorHAnsi"/>
                <w:b/>
                <w:color w:val="FF0000"/>
              </w:rPr>
              <w:t>Диктант.</w:t>
            </w:r>
          </w:p>
        </w:tc>
        <w:tc>
          <w:tcPr>
            <w:tcW w:w="2503" w:type="dxa"/>
            <w:gridSpan w:val="2"/>
          </w:tcPr>
          <w:p w:rsidR="00DB30DA" w:rsidRPr="0008789B" w:rsidRDefault="0008789B" w:rsidP="005B7029">
            <w:pPr>
              <w:rPr>
                <w:rFonts w:asciiTheme="minorHAnsi" w:hAnsiTheme="minorHAnsi" w:cstheme="minorHAnsi"/>
              </w:rPr>
            </w:pPr>
            <w:r w:rsidRPr="0008789B">
              <w:rPr>
                <w:rFonts w:asciiTheme="minorHAnsi" w:hAnsiTheme="minorHAnsi" w:cstheme="minorHAnsi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1840" w:type="dxa"/>
          </w:tcPr>
          <w:p w:rsidR="00DB30DA" w:rsidRPr="0008789B" w:rsidRDefault="0008789B" w:rsidP="004D1E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Контроль</w:t>
            </w:r>
          </w:p>
        </w:tc>
        <w:tc>
          <w:tcPr>
            <w:tcW w:w="1705" w:type="dxa"/>
          </w:tcPr>
          <w:p w:rsidR="00DB30DA" w:rsidRPr="0008789B" w:rsidRDefault="000878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Индивидуальная </w:t>
            </w:r>
          </w:p>
        </w:tc>
        <w:tc>
          <w:tcPr>
            <w:tcW w:w="2254" w:type="dxa"/>
          </w:tcPr>
          <w:p w:rsidR="0008789B" w:rsidRPr="0008789B" w:rsidRDefault="0008789B" w:rsidP="000878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7030A0"/>
              </w:rPr>
            </w:pPr>
            <w:r w:rsidRPr="0008789B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>Уметь:</w:t>
            </w:r>
            <w:r w:rsidRPr="0008789B">
              <w:rPr>
                <w:rFonts w:asciiTheme="minorHAnsi" w:hAnsiTheme="minorHAnsi" w:cstheme="minorHAnsi"/>
                <w:color w:val="7030A0"/>
              </w:rPr>
              <w:t xml:space="preserve"> </w:t>
            </w:r>
          </w:p>
          <w:p w:rsidR="00DB30DA" w:rsidRPr="0008789B" w:rsidRDefault="0008789B" w:rsidP="0008789B">
            <w:pPr>
              <w:rPr>
                <w:rFonts w:asciiTheme="minorHAnsi" w:hAnsiTheme="minorHAnsi" w:cstheme="minorHAnsi"/>
              </w:rPr>
            </w:pPr>
            <w:r w:rsidRPr="0008789B">
              <w:rPr>
                <w:rFonts w:asciiTheme="minorHAnsi" w:hAnsiTheme="minorHAnsi" w:cstheme="minorHAnsi"/>
              </w:rPr>
              <w:t>– находить, анализировать в тексте орфограммы и правильно писать слова с ними</w:t>
            </w:r>
          </w:p>
        </w:tc>
        <w:tc>
          <w:tcPr>
            <w:tcW w:w="1266" w:type="dxa"/>
            <w:gridSpan w:val="2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</w:p>
        </w:tc>
      </w:tr>
      <w:tr w:rsidR="00DB30DA" w:rsidRPr="002E77BC" w:rsidTr="000F194E">
        <w:tc>
          <w:tcPr>
            <w:tcW w:w="1101" w:type="dxa"/>
          </w:tcPr>
          <w:p w:rsidR="00DB30DA" w:rsidRPr="002E77BC" w:rsidRDefault="00DB30DA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B30DA" w:rsidRPr="002E77BC" w:rsidRDefault="00DB30DA" w:rsidP="00797646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2E77BC">
              <w:rPr>
                <w:rFonts w:asciiTheme="minorHAnsi" w:hAnsiTheme="minorHAnsi" w:cstheme="minorHAnsi"/>
                <w:b/>
                <w:color w:val="7030A0"/>
              </w:rPr>
              <w:t>Проект «Пишем письмо»</w:t>
            </w:r>
          </w:p>
        </w:tc>
        <w:tc>
          <w:tcPr>
            <w:tcW w:w="2503" w:type="dxa"/>
            <w:gridSpan w:val="2"/>
          </w:tcPr>
          <w:p w:rsidR="00DB30DA" w:rsidRPr="002E77BC" w:rsidRDefault="00DB30DA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Уметь распределять задания в группе, работать самостоятельно, обсуждать задания с партнерами, выполнять презентацию выполненной работы.</w:t>
            </w:r>
          </w:p>
        </w:tc>
        <w:tc>
          <w:tcPr>
            <w:tcW w:w="1840" w:type="dxa"/>
          </w:tcPr>
          <w:p w:rsidR="00DB30DA" w:rsidRPr="002E77BC" w:rsidRDefault="00DB30DA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Урок-проект</w:t>
            </w:r>
          </w:p>
        </w:tc>
        <w:tc>
          <w:tcPr>
            <w:tcW w:w="1705" w:type="dxa"/>
          </w:tcPr>
          <w:p w:rsidR="00DB30DA" w:rsidRPr="002E77BC" w:rsidRDefault="00DB30DA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Групповая</w:t>
            </w:r>
          </w:p>
        </w:tc>
        <w:tc>
          <w:tcPr>
            <w:tcW w:w="2254" w:type="dxa"/>
          </w:tcPr>
          <w:p w:rsidR="00DB30DA" w:rsidRPr="002E77BC" w:rsidRDefault="00DB30DA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Выполнение заданий в несколько этапов. Занимательные задания по русскому языку. Работа в малых группах. Презентация выполненной работы.</w:t>
            </w:r>
          </w:p>
        </w:tc>
        <w:tc>
          <w:tcPr>
            <w:tcW w:w="1266" w:type="dxa"/>
            <w:gridSpan w:val="2"/>
          </w:tcPr>
          <w:p w:rsidR="00DB30DA" w:rsidRPr="002E77BC" w:rsidRDefault="00DB30DA" w:rsidP="00797646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DB30DA" w:rsidRPr="002E77BC" w:rsidTr="000F194E">
        <w:tc>
          <w:tcPr>
            <w:tcW w:w="1101" w:type="dxa"/>
          </w:tcPr>
          <w:p w:rsidR="00DB30DA" w:rsidRPr="002E77BC" w:rsidRDefault="00DB30DA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B30DA" w:rsidRPr="0008789B" w:rsidRDefault="00DB30DA" w:rsidP="003C4D7C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8789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3 четверть</w:t>
            </w:r>
          </w:p>
          <w:p w:rsidR="00DB30DA" w:rsidRPr="002E77BC" w:rsidRDefault="00DB30DA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Правописание буквосочетаний ЧК, ЧН, ЧТ, ЩН, НЧ.</w:t>
            </w:r>
          </w:p>
        </w:tc>
        <w:tc>
          <w:tcPr>
            <w:tcW w:w="2503" w:type="dxa"/>
            <w:gridSpan w:val="2"/>
          </w:tcPr>
          <w:p w:rsidR="00DB30DA" w:rsidRPr="002E77BC" w:rsidRDefault="00DB30DA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Развивать навыки правописания слов с данными буквосочетаниями, учить определять орфограмму в слове, развивать мышление.</w:t>
            </w:r>
          </w:p>
        </w:tc>
        <w:tc>
          <w:tcPr>
            <w:tcW w:w="1840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</w:tcPr>
          <w:p w:rsidR="00DB30DA" w:rsidRPr="002E77BC" w:rsidRDefault="00DB30DA" w:rsidP="00160AF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Наблюдение за буквосочетаниями в звучащей и письменной речи. Обосновывать написание слов. Группировка слов. Работа с текстом-рассуждением.</w:t>
            </w:r>
          </w:p>
        </w:tc>
        <w:tc>
          <w:tcPr>
            <w:tcW w:w="1266" w:type="dxa"/>
            <w:gridSpan w:val="2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DB30DA" w:rsidRPr="002E77BC" w:rsidTr="000F194E">
        <w:tc>
          <w:tcPr>
            <w:tcW w:w="1101" w:type="dxa"/>
          </w:tcPr>
          <w:p w:rsidR="00DB30DA" w:rsidRPr="002E77BC" w:rsidRDefault="00DB30DA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B30DA" w:rsidRPr="002E77BC" w:rsidRDefault="00DB30DA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Правописание буквосочетаний ЧК, ЧН, ЧТ, ЩН, НЧ.</w:t>
            </w:r>
          </w:p>
        </w:tc>
        <w:tc>
          <w:tcPr>
            <w:tcW w:w="2503" w:type="dxa"/>
            <w:gridSpan w:val="2"/>
          </w:tcPr>
          <w:p w:rsidR="00DB30DA" w:rsidRPr="002E77BC" w:rsidRDefault="00DB30DA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Развивать навыки правописания слов с данными буквосочетаниями, учить определять орфограмму в слове, развивать мышление.</w:t>
            </w:r>
          </w:p>
        </w:tc>
        <w:tc>
          <w:tcPr>
            <w:tcW w:w="1840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Групповая</w:t>
            </w:r>
          </w:p>
        </w:tc>
        <w:tc>
          <w:tcPr>
            <w:tcW w:w="2254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Наблюдение за буквосочетаниями в звучащей и письменной речи. Правило написания таких сочетаний. Группировка слов. Работа с текстом-рассуждением.</w:t>
            </w:r>
          </w:p>
        </w:tc>
        <w:tc>
          <w:tcPr>
            <w:tcW w:w="1266" w:type="dxa"/>
            <w:gridSpan w:val="2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</w:p>
        </w:tc>
      </w:tr>
      <w:tr w:rsidR="00DB30DA" w:rsidRPr="002E77BC" w:rsidTr="000F194E">
        <w:tc>
          <w:tcPr>
            <w:tcW w:w="1101" w:type="dxa"/>
          </w:tcPr>
          <w:p w:rsidR="00DB30DA" w:rsidRPr="002E77BC" w:rsidRDefault="00DB30DA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B30DA" w:rsidRPr="002E77BC" w:rsidRDefault="00DB30DA" w:rsidP="003C4D7C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2E77BC">
              <w:rPr>
                <w:rFonts w:asciiTheme="minorHAnsi" w:hAnsiTheme="minorHAnsi" w:cstheme="minorHAnsi"/>
                <w:b/>
                <w:color w:val="7030A0"/>
              </w:rPr>
              <w:t xml:space="preserve">Изложение </w:t>
            </w:r>
          </w:p>
        </w:tc>
        <w:tc>
          <w:tcPr>
            <w:tcW w:w="2503" w:type="dxa"/>
            <w:gridSpan w:val="2"/>
          </w:tcPr>
          <w:p w:rsidR="00DB30DA" w:rsidRPr="0008789B" w:rsidRDefault="0008789B" w:rsidP="003C4D7C">
            <w:pPr>
              <w:rPr>
                <w:rFonts w:asciiTheme="minorHAnsi" w:hAnsiTheme="minorHAnsi" w:cstheme="minorHAnsi"/>
              </w:rPr>
            </w:pPr>
            <w:r w:rsidRPr="0008789B">
              <w:rPr>
                <w:rFonts w:asciiTheme="minorHAnsi" w:hAnsiTheme="minorHAnsi" w:cstheme="minorHAnsi"/>
              </w:rPr>
              <w:t>Деление текста на части, составление плана, последовательное изложение содержания текста.</w:t>
            </w:r>
          </w:p>
        </w:tc>
        <w:tc>
          <w:tcPr>
            <w:tcW w:w="1840" w:type="dxa"/>
          </w:tcPr>
          <w:p w:rsidR="00DB30DA" w:rsidRPr="002E77BC" w:rsidRDefault="0008789B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DB30DA" w:rsidRPr="002E77BC" w:rsidRDefault="000878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Индивидуальная </w:t>
            </w:r>
          </w:p>
        </w:tc>
        <w:tc>
          <w:tcPr>
            <w:tcW w:w="2254" w:type="dxa"/>
          </w:tcPr>
          <w:p w:rsidR="00DB30DA" w:rsidRPr="002E77BC" w:rsidRDefault="00DB30DA" w:rsidP="005079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>Знать</w:t>
            </w:r>
            <w:r w:rsidRPr="002E77BC">
              <w:rPr>
                <w:rFonts w:asciiTheme="minorHAnsi" w:hAnsiTheme="minorHAnsi" w:cstheme="minorHAnsi"/>
              </w:rPr>
              <w:t xml:space="preserve"> правила написания изложения.</w:t>
            </w:r>
          </w:p>
          <w:p w:rsidR="00DB30DA" w:rsidRPr="002E77BC" w:rsidRDefault="00DB30DA" w:rsidP="005079C0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>Уметь</w:t>
            </w:r>
            <w:r w:rsidRPr="002E77BC">
              <w:rPr>
                <w:rFonts w:asciiTheme="minorHAnsi" w:hAnsiTheme="minorHAnsi" w:cstheme="minorHAnsi"/>
                <w:color w:val="7030A0"/>
              </w:rPr>
              <w:t xml:space="preserve"> </w:t>
            </w:r>
            <w:r w:rsidRPr="002E77BC">
              <w:rPr>
                <w:rFonts w:asciiTheme="minorHAnsi" w:hAnsiTheme="minorHAnsi" w:cstheme="minorHAnsi"/>
              </w:rPr>
              <w:t>составлять небольшой текст на заданную тему, используя план, репродукцию.</w:t>
            </w:r>
          </w:p>
        </w:tc>
        <w:tc>
          <w:tcPr>
            <w:tcW w:w="1266" w:type="dxa"/>
            <w:gridSpan w:val="2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DB30DA" w:rsidRPr="002E77BC" w:rsidTr="000F194E">
        <w:tc>
          <w:tcPr>
            <w:tcW w:w="1101" w:type="dxa"/>
          </w:tcPr>
          <w:p w:rsidR="00DB30DA" w:rsidRPr="002E77BC" w:rsidRDefault="00DB30DA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B30DA" w:rsidRPr="0008789B" w:rsidRDefault="00DB30DA" w:rsidP="003C4D7C">
            <w:pPr>
              <w:rPr>
                <w:rFonts w:asciiTheme="minorHAnsi" w:hAnsiTheme="minorHAnsi" w:cstheme="minorHAnsi"/>
              </w:rPr>
            </w:pPr>
            <w:r w:rsidRPr="0008789B">
              <w:rPr>
                <w:rFonts w:asciiTheme="minorHAnsi" w:hAnsiTheme="minorHAnsi" w:cstheme="minorHAnsi"/>
              </w:rPr>
              <w:t>Проект «Рифма»</w:t>
            </w:r>
          </w:p>
        </w:tc>
        <w:tc>
          <w:tcPr>
            <w:tcW w:w="2503" w:type="dxa"/>
            <w:gridSpan w:val="2"/>
          </w:tcPr>
          <w:p w:rsidR="00DB30DA" w:rsidRPr="002E77BC" w:rsidRDefault="00DB30DA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Выполнение проектной работы.</w:t>
            </w:r>
          </w:p>
        </w:tc>
        <w:tc>
          <w:tcPr>
            <w:tcW w:w="1840" w:type="dxa"/>
          </w:tcPr>
          <w:p w:rsidR="00DB30DA" w:rsidRPr="002E77BC" w:rsidRDefault="0008789B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DB30DA" w:rsidRPr="002E77BC" w:rsidRDefault="000878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Индивидуальная, групповая</w:t>
            </w:r>
          </w:p>
        </w:tc>
        <w:tc>
          <w:tcPr>
            <w:tcW w:w="2254" w:type="dxa"/>
          </w:tcPr>
          <w:p w:rsidR="00DB30DA" w:rsidRPr="002E77BC" w:rsidRDefault="00DB30DA" w:rsidP="005079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</w:pPr>
            <w:r w:rsidRPr="002E77BC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>Уметь:</w:t>
            </w:r>
          </w:p>
          <w:p w:rsidR="00DB30DA" w:rsidRPr="002E77BC" w:rsidRDefault="00DB30DA" w:rsidP="005079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2E77BC">
              <w:rPr>
                <w:rFonts w:asciiTheme="minorHAnsi" w:hAnsiTheme="minorHAnsi" w:cstheme="minorHAnsi"/>
                <w:bCs/>
                <w:iCs/>
              </w:rPr>
              <w:t>-выбирать способы решения, соотносить задания с изученными темами;</w:t>
            </w:r>
          </w:p>
          <w:p w:rsidR="00DB30DA" w:rsidRPr="002E77BC" w:rsidRDefault="00DB30DA" w:rsidP="005079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2E77BC">
              <w:rPr>
                <w:rFonts w:asciiTheme="minorHAnsi" w:hAnsiTheme="minorHAnsi" w:cstheme="minorHAnsi"/>
                <w:bCs/>
                <w:iCs/>
              </w:rPr>
              <w:t>-работать в парах, группах;</w:t>
            </w:r>
          </w:p>
          <w:p w:rsidR="00DB30DA" w:rsidRPr="002E77BC" w:rsidRDefault="00DB30DA" w:rsidP="005079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</w:pPr>
            <w:r w:rsidRPr="002E77BC">
              <w:rPr>
                <w:rFonts w:asciiTheme="minorHAnsi" w:hAnsiTheme="minorHAnsi" w:cstheme="minorHAnsi"/>
                <w:bCs/>
                <w:iCs/>
              </w:rPr>
              <w:t>-планировать свои действия в соответствии с поставленной задачей и условиями ее реализации.</w:t>
            </w:r>
          </w:p>
        </w:tc>
        <w:tc>
          <w:tcPr>
            <w:tcW w:w="1266" w:type="dxa"/>
            <w:gridSpan w:val="2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</w:p>
        </w:tc>
      </w:tr>
      <w:tr w:rsidR="00DB30DA" w:rsidRPr="002E77BC" w:rsidTr="000F194E">
        <w:tc>
          <w:tcPr>
            <w:tcW w:w="1101" w:type="dxa"/>
          </w:tcPr>
          <w:p w:rsidR="00DB30DA" w:rsidRPr="002E77BC" w:rsidRDefault="00DB30DA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B30DA" w:rsidRPr="002E77BC" w:rsidRDefault="00DB30DA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Буквосочетания ЖИ-ШИ, </w:t>
            </w:r>
            <w:proofErr w:type="gramStart"/>
            <w:r w:rsidRPr="002E77BC">
              <w:rPr>
                <w:rFonts w:asciiTheme="minorHAnsi" w:hAnsiTheme="minorHAnsi" w:cstheme="minorHAnsi"/>
              </w:rPr>
              <w:t>ЧА-ЩА</w:t>
            </w:r>
            <w:proofErr w:type="gramEnd"/>
            <w:r w:rsidRPr="002E77BC">
              <w:rPr>
                <w:rFonts w:asciiTheme="minorHAnsi" w:hAnsiTheme="minorHAnsi" w:cstheme="minorHAnsi"/>
              </w:rPr>
              <w:t>, ЧУ-ЩУ.</w:t>
            </w:r>
          </w:p>
        </w:tc>
        <w:tc>
          <w:tcPr>
            <w:tcW w:w="2503" w:type="dxa"/>
            <w:gridSpan w:val="2"/>
          </w:tcPr>
          <w:p w:rsidR="00DB30DA" w:rsidRPr="002E77BC" w:rsidRDefault="00DB30DA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Формировать навыки правописания слов с данными буквосочетаниями. </w:t>
            </w:r>
            <w:r w:rsidRPr="002E77BC">
              <w:rPr>
                <w:rFonts w:asciiTheme="minorHAnsi" w:hAnsiTheme="minorHAnsi" w:cstheme="minorHAnsi"/>
              </w:rPr>
              <w:lastRenderedPageBreak/>
              <w:t>Развивать орфографическую зоркость.</w:t>
            </w:r>
          </w:p>
        </w:tc>
        <w:tc>
          <w:tcPr>
            <w:tcW w:w="1840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lastRenderedPageBreak/>
              <w:t>Комбинированный</w:t>
            </w:r>
          </w:p>
        </w:tc>
        <w:tc>
          <w:tcPr>
            <w:tcW w:w="1705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</w:tcPr>
          <w:p w:rsidR="00DB30DA" w:rsidRPr="002E77BC" w:rsidRDefault="00DB30DA" w:rsidP="00B45570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Шипящие звуки и гласные после них. Правописание буквосочетаний. </w:t>
            </w:r>
            <w:r w:rsidRPr="002E77BC">
              <w:rPr>
                <w:rFonts w:asciiTheme="minorHAnsi" w:hAnsiTheme="minorHAnsi" w:cstheme="minorHAnsi"/>
              </w:rPr>
              <w:lastRenderedPageBreak/>
              <w:t>Составление рассказа по рисунку. Применять правило, доказывать, приводить примеры</w:t>
            </w:r>
          </w:p>
        </w:tc>
        <w:tc>
          <w:tcPr>
            <w:tcW w:w="1266" w:type="dxa"/>
            <w:gridSpan w:val="2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lastRenderedPageBreak/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DB30DA" w:rsidRPr="002E77BC" w:rsidTr="000F194E">
        <w:tc>
          <w:tcPr>
            <w:tcW w:w="1101" w:type="dxa"/>
          </w:tcPr>
          <w:p w:rsidR="00DB30DA" w:rsidRPr="002E77BC" w:rsidRDefault="00DB30DA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B30DA" w:rsidRPr="002E77BC" w:rsidRDefault="00DB30DA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Буквосочетания ЖИ-ШИ, </w:t>
            </w:r>
            <w:proofErr w:type="gramStart"/>
            <w:r w:rsidRPr="002E77BC">
              <w:rPr>
                <w:rFonts w:asciiTheme="minorHAnsi" w:hAnsiTheme="minorHAnsi" w:cstheme="minorHAnsi"/>
              </w:rPr>
              <w:t>ЧА-ЩА</w:t>
            </w:r>
            <w:proofErr w:type="gramEnd"/>
            <w:r w:rsidRPr="002E77BC">
              <w:rPr>
                <w:rFonts w:asciiTheme="minorHAnsi" w:hAnsiTheme="minorHAnsi" w:cstheme="minorHAnsi"/>
              </w:rPr>
              <w:t>, ЧУ-ЩУ.</w:t>
            </w:r>
          </w:p>
          <w:p w:rsidR="00DB30DA" w:rsidRPr="002E77BC" w:rsidRDefault="00DB30DA" w:rsidP="003C4D7C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2E77BC">
              <w:rPr>
                <w:rFonts w:asciiTheme="minorHAnsi" w:hAnsiTheme="minorHAnsi" w:cstheme="minorHAnsi"/>
                <w:b/>
                <w:color w:val="00B0F0"/>
              </w:rPr>
              <w:t>Словарный диктант №5.</w:t>
            </w:r>
          </w:p>
          <w:p w:rsidR="00DB30DA" w:rsidRPr="002E77BC" w:rsidRDefault="00DB30DA" w:rsidP="003C4D7C">
            <w:pPr>
              <w:rPr>
                <w:rFonts w:asciiTheme="minorHAnsi" w:hAnsiTheme="minorHAnsi" w:cstheme="minorHAnsi"/>
                <w:b/>
                <w:color w:val="00B0F0"/>
              </w:rPr>
            </w:pPr>
          </w:p>
          <w:p w:rsidR="00DB30DA" w:rsidRPr="002E77BC" w:rsidRDefault="00DB30DA" w:rsidP="003C4D7C">
            <w:pPr>
              <w:rPr>
                <w:rFonts w:asciiTheme="minorHAnsi" w:hAnsiTheme="minorHAnsi" w:cstheme="minorHAnsi"/>
                <w:b/>
                <w:color w:val="00B0F0"/>
              </w:rPr>
            </w:pPr>
          </w:p>
          <w:p w:rsidR="00DB30DA" w:rsidRPr="002E77BC" w:rsidRDefault="00DB30DA" w:rsidP="003C4D7C">
            <w:pPr>
              <w:rPr>
                <w:rFonts w:asciiTheme="minorHAnsi" w:hAnsiTheme="minorHAnsi" w:cstheme="minorHAnsi"/>
                <w:b/>
                <w:color w:val="00B0F0"/>
              </w:rPr>
            </w:pPr>
          </w:p>
          <w:p w:rsidR="00DB30DA" w:rsidRPr="002E77BC" w:rsidRDefault="00DB30DA" w:rsidP="003C4D7C">
            <w:pPr>
              <w:rPr>
                <w:rFonts w:asciiTheme="minorHAnsi" w:hAnsiTheme="minorHAnsi" w:cstheme="minorHAnsi"/>
                <w:b/>
                <w:color w:val="00B0F0"/>
              </w:rPr>
            </w:pPr>
          </w:p>
          <w:p w:rsidR="00DB30DA" w:rsidRPr="002E77BC" w:rsidRDefault="00DB30DA" w:rsidP="003C4D7C">
            <w:pPr>
              <w:rPr>
                <w:rFonts w:asciiTheme="minorHAnsi" w:hAnsiTheme="minorHAnsi" w:cstheme="minorHAnsi"/>
                <w:b/>
                <w:color w:val="00B0F0"/>
              </w:rPr>
            </w:pPr>
          </w:p>
          <w:p w:rsidR="00DB30DA" w:rsidRPr="002E77BC" w:rsidRDefault="00DB30DA" w:rsidP="003C4D7C">
            <w:pPr>
              <w:rPr>
                <w:rFonts w:asciiTheme="minorHAnsi" w:hAnsiTheme="minorHAnsi" w:cstheme="minorHAnsi"/>
                <w:b/>
                <w:color w:val="00B0F0"/>
              </w:rPr>
            </w:pPr>
          </w:p>
          <w:p w:rsidR="00DB30DA" w:rsidRPr="002E77BC" w:rsidRDefault="00DB30DA" w:rsidP="003C4D7C">
            <w:pPr>
              <w:rPr>
                <w:rFonts w:asciiTheme="minorHAnsi" w:hAnsiTheme="minorHAnsi" w:cstheme="minorHAnsi"/>
                <w:b/>
                <w:color w:val="00B0F0"/>
              </w:rPr>
            </w:pPr>
          </w:p>
          <w:p w:rsidR="00DB30DA" w:rsidRPr="002E77BC" w:rsidRDefault="00DB30DA" w:rsidP="003C4D7C">
            <w:pPr>
              <w:rPr>
                <w:rFonts w:asciiTheme="minorHAnsi" w:hAnsiTheme="minorHAnsi" w:cstheme="minorHAnsi"/>
                <w:b/>
                <w:color w:val="00B0F0"/>
              </w:rPr>
            </w:pPr>
          </w:p>
          <w:p w:rsidR="00DB30DA" w:rsidRPr="002E77BC" w:rsidRDefault="00DB30DA" w:rsidP="003C4D7C">
            <w:pPr>
              <w:rPr>
                <w:rFonts w:asciiTheme="minorHAnsi" w:hAnsiTheme="minorHAnsi" w:cstheme="minorHAnsi"/>
                <w:b/>
                <w:color w:val="943634" w:themeColor="accent2" w:themeShade="BF"/>
              </w:rPr>
            </w:pPr>
          </w:p>
        </w:tc>
        <w:tc>
          <w:tcPr>
            <w:tcW w:w="2503" w:type="dxa"/>
            <w:gridSpan w:val="2"/>
          </w:tcPr>
          <w:p w:rsidR="00DB30DA" w:rsidRPr="002E77BC" w:rsidRDefault="00DB30DA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Развивать умение писать слова с буквосочетаниями, слышать орфограммы при диктовке, находить в письменных источниках. Составлять предложения из слов.</w:t>
            </w:r>
          </w:p>
        </w:tc>
        <w:tc>
          <w:tcPr>
            <w:tcW w:w="1840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DB30DA" w:rsidRPr="002E77BC" w:rsidRDefault="00DB30DA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Групповая</w:t>
            </w:r>
          </w:p>
        </w:tc>
        <w:tc>
          <w:tcPr>
            <w:tcW w:w="2254" w:type="dxa"/>
          </w:tcPr>
          <w:p w:rsidR="00DB30DA" w:rsidRPr="002E77BC" w:rsidRDefault="00DB30DA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Шипящие звуки и гласные после них. Правописание буквосочетаний. Составление предложений из слов, вставление пропущенных букв. Работа с текстом, подбор заголовка. Составление рассказа по рисунку.</w:t>
            </w:r>
          </w:p>
        </w:tc>
        <w:tc>
          <w:tcPr>
            <w:tcW w:w="1266" w:type="dxa"/>
            <w:gridSpan w:val="2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DB30DA" w:rsidRPr="002E77BC" w:rsidTr="000F194E">
        <w:tc>
          <w:tcPr>
            <w:tcW w:w="1101" w:type="dxa"/>
          </w:tcPr>
          <w:p w:rsidR="00DB30DA" w:rsidRPr="002E77BC" w:rsidRDefault="00DB30DA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B30DA" w:rsidRPr="002E77BC" w:rsidRDefault="00DB30DA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Звонкие и глухие согласные звуки.</w:t>
            </w:r>
          </w:p>
        </w:tc>
        <w:tc>
          <w:tcPr>
            <w:tcW w:w="2503" w:type="dxa"/>
            <w:gridSpan w:val="2"/>
          </w:tcPr>
          <w:p w:rsidR="00DB30DA" w:rsidRPr="002E77BC" w:rsidRDefault="00DB30DA" w:rsidP="00B45570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Развивать умение отличать звонкие согласные от глухих. Проводить </w:t>
            </w:r>
            <w:proofErr w:type="spellStart"/>
            <w:proofErr w:type="gramStart"/>
            <w:r w:rsidRPr="002E77BC">
              <w:rPr>
                <w:rFonts w:asciiTheme="minorHAnsi" w:hAnsiTheme="minorHAnsi" w:cstheme="minorHAnsi"/>
              </w:rPr>
              <w:t>звуко</w:t>
            </w:r>
            <w:proofErr w:type="spellEnd"/>
            <w:r w:rsidRPr="002E77BC">
              <w:rPr>
                <w:rFonts w:asciiTheme="minorHAnsi" w:hAnsiTheme="minorHAnsi" w:cstheme="minorHAnsi"/>
              </w:rPr>
              <w:t>-буквенный</w:t>
            </w:r>
            <w:proofErr w:type="gramEnd"/>
            <w:r w:rsidR="0008789B">
              <w:rPr>
                <w:rFonts w:asciiTheme="minorHAnsi" w:hAnsiTheme="minorHAnsi" w:cstheme="minorHAnsi"/>
              </w:rPr>
              <w:t xml:space="preserve"> </w:t>
            </w:r>
            <w:r w:rsidRPr="002E77BC">
              <w:rPr>
                <w:rFonts w:asciiTheme="minorHAnsi" w:hAnsiTheme="minorHAnsi" w:cstheme="minorHAnsi"/>
              </w:rPr>
              <w:t>разбор</w:t>
            </w:r>
            <w:r w:rsidR="0008789B">
              <w:rPr>
                <w:rFonts w:asciiTheme="minorHAnsi" w:hAnsiTheme="minorHAnsi" w:cstheme="minorHAnsi"/>
              </w:rPr>
              <w:t xml:space="preserve"> </w:t>
            </w:r>
            <w:r w:rsidRPr="002E77BC">
              <w:rPr>
                <w:rFonts w:asciiTheme="minorHAnsi" w:hAnsiTheme="minorHAnsi" w:cstheme="minorHAnsi"/>
              </w:rPr>
              <w:t>с использованием памятки.</w:t>
            </w:r>
          </w:p>
        </w:tc>
        <w:tc>
          <w:tcPr>
            <w:tcW w:w="1840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Фронтальная, парная</w:t>
            </w:r>
          </w:p>
        </w:tc>
        <w:tc>
          <w:tcPr>
            <w:tcW w:w="2254" w:type="dxa"/>
          </w:tcPr>
          <w:p w:rsidR="00DB30DA" w:rsidRPr="002E77BC" w:rsidRDefault="00DB30DA" w:rsidP="00B45570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Учиться проводить опыт, работать с таблицей, самостоятельно делать вывод. Смыслоразличительная функция согласных звуков. Фонетический разбор, использование памятки к разбору.</w:t>
            </w:r>
          </w:p>
        </w:tc>
        <w:tc>
          <w:tcPr>
            <w:tcW w:w="1266" w:type="dxa"/>
            <w:gridSpan w:val="2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DB30DA" w:rsidRPr="002E77BC" w:rsidTr="000F194E">
        <w:tc>
          <w:tcPr>
            <w:tcW w:w="1101" w:type="dxa"/>
          </w:tcPr>
          <w:p w:rsidR="00DB30DA" w:rsidRPr="002E77BC" w:rsidRDefault="00DB30DA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B30DA" w:rsidRPr="002E77BC" w:rsidRDefault="00DB30DA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Правописание слов с парным по звонкости-глухости согласным звуком на конце слова </w:t>
            </w:r>
            <w:r w:rsidRPr="002E77BC">
              <w:rPr>
                <w:rFonts w:asciiTheme="minorHAnsi" w:hAnsiTheme="minorHAnsi" w:cstheme="minorHAnsi"/>
              </w:rPr>
              <w:lastRenderedPageBreak/>
              <w:t>или перед согласным.</w:t>
            </w:r>
          </w:p>
        </w:tc>
        <w:tc>
          <w:tcPr>
            <w:tcW w:w="2503" w:type="dxa"/>
            <w:gridSpan w:val="2"/>
          </w:tcPr>
          <w:p w:rsidR="00DB30DA" w:rsidRPr="002E77BC" w:rsidRDefault="00DB30DA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lastRenderedPageBreak/>
              <w:t xml:space="preserve">Познакомить со способом проверки парных согласных в корне путем изменения </w:t>
            </w:r>
            <w:r w:rsidRPr="002E77BC">
              <w:rPr>
                <w:rFonts w:asciiTheme="minorHAnsi" w:hAnsiTheme="minorHAnsi" w:cstheme="minorHAnsi"/>
              </w:rPr>
              <w:lastRenderedPageBreak/>
              <w:t>формы слова и путем подбора однокоренных слов.</w:t>
            </w:r>
          </w:p>
        </w:tc>
        <w:tc>
          <w:tcPr>
            <w:tcW w:w="1840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lastRenderedPageBreak/>
              <w:t>Комбинированный</w:t>
            </w:r>
          </w:p>
        </w:tc>
        <w:tc>
          <w:tcPr>
            <w:tcW w:w="1705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Групповая</w:t>
            </w:r>
          </w:p>
        </w:tc>
        <w:tc>
          <w:tcPr>
            <w:tcW w:w="2254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Сопоставлять произношение и написание слов, проверять парные </w:t>
            </w:r>
            <w:r w:rsidRPr="002E77BC">
              <w:rPr>
                <w:rFonts w:asciiTheme="minorHAnsi" w:hAnsiTheme="minorHAnsi" w:cstheme="minorHAnsi"/>
              </w:rPr>
              <w:lastRenderedPageBreak/>
              <w:t xml:space="preserve">согласные в </w:t>
            </w:r>
            <w:proofErr w:type="gramStart"/>
            <w:r w:rsidRPr="002E77BC">
              <w:rPr>
                <w:rFonts w:asciiTheme="minorHAnsi" w:hAnsiTheme="minorHAnsi" w:cstheme="minorHAnsi"/>
              </w:rPr>
              <w:t>корне слова</w:t>
            </w:r>
            <w:proofErr w:type="gramEnd"/>
            <w:r w:rsidRPr="002E77BC">
              <w:rPr>
                <w:rFonts w:asciiTheme="minorHAnsi" w:hAnsiTheme="minorHAnsi" w:cstheme="minorHAnsi"/>
              </w:rPr>
              <w:t>, подбирать примеры слов по заданию учителя, доказывать, строить ответ.</w:t>
            </w:r>
          </w:p>
        </w:tc>
        <w:tc>
          <w:tcPr>
            <w:tcW w:w="1266" w:type="dxa"/>
            <w:gridSpan w:val="2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lastRenderedPageBreak/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DB30DA" w:rsidRPr="002E77BC" w:rsidTr="000F194E">
        <w:tc>
          <w:tcPr>
            <w:tcW w:w="1101" w:type="dxa"/>
          </w:tcPr>
          <w:p w:rsidR="00DB30DA" w:rsidRPr="002E77BC" w:rsidRDefault="00DB30DA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B30DA" w:rsidRPr="002E77BC" w:rsidRDefault="00DB30DA" w:rsidP="005079C0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Правописание слов с парным по звонкости-глухости согласным звуком на конце слова или перед согласным.</w:t>
            </w:r>
          </w:p>
        </w:tc>
        <w:tc>
          <w:tcPr>
            <w:tcW w:w="2503" w:type="dxa"/>
            <w:gridSpan w:val="2"/>
          </w:tcPr>
          <w:p w:rsidR="00DB30DA" w:rsidRPr="002E77BC" w:rsidRDefault="00DB30DA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Развивать умение распознавать в корне орфограмму, проверять ее путем подбору однокоренного слова. </w:t>
            </w:r>
          </w:p>
        </w:tc>
        <w:tc>
          <w:tcPr>
            <w:tcW w:w="1840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Индивидуальная</w:t>
            </w:r>
          </w:p>
        </w:tc>
        <w:tc>
          <w:tcPr>
            <w:tcW w:w="2254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Определять проверяемое и проверочное слова. Подбор проверочных слов. Правило проверки слов с парной согласной на конце и в середине после другой согласной. Составление предложений. Списывание со вставлением пропущенных орфограмм. Самопроверка по данному образцу, самооценка.</w:t>
            </w:r>
          </w:p>
        </w:tc>
        <w:tc>
          <w:tcPr>
            <w:tcW w:w="1266" w:type="dxa"/>
            <w:gridSpan w:val="2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DB30DA" w:rsidRPr="002E77BC" w:rsidTr="000F194E">
        <w:tc>
          <w:tcPr>
            <w:tcW w:w="1101" w:type="dxa"/>
          </w:tcPr>
          <w:p w:rsidR="00DB30DA" w:rsidRPr="002E77BC" w:rsidRDefault="00DB30DA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B30DA" w:rsidRPr="002E77BC" w:rsidRDefault="00DB30DA" w:rsidP="005079C0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2503" w:type="dxa"/>
            <w:gridSpan w:val="2"/>
          </w:tcPr>
          <w:p w:rsidR="00DB30DA" w:rsidRPr="002E77BC" w:rsidRDefault="00DB30DA" w:rsidP="003C4D7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Развивать умение распознавать в корне орфограмму, проверять ее путем подбору однокоренного слова.</w:t>
            </w:r>
          </w:p>
        </w:tc>
        <w:tc>
          <w:tcPr>
            <w:tcW w:w="1840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Парная</w:t>
            </w:r>
          </w:p>
        </w:tc>
        <w:tc>
          <w:tcPr>
            <w:tcW w:w="2254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Проверка парных согласных. Работа с деформированными предложениями. Взаимная проверка и оценка, адекватное отношение к оценке.</w:t>
            </w:r>
          </w:p>
        </w:tc>
        <w:tc>
          <w:tcPr>
            <w:tcW w:w="1266" w:type="dxa"/>
            <w:gridSpan w:val="2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DB30DA" w:rsidRPr="002E77BC" w:rsidTr="000F194E">
        <w:tc>
          <w:tcPr>
            <w:tcW w:w="1101" w:type="dxa"/>
          </w:tcPr>
          <w:p w:rsidR="00DB30DA" w:rsidRPr="002E77BC" w:rsidRDefault="00DB30DA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DB30DA" w:rsidRPr="00893866" w:rsidRDefault="00DB30DA" w:rsidP="00797646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893866">
              <w:rPr>
                <w:rFonts w:asciiTheme="minorHAnsi" w:hAnsiTheme="minorHAnsi" w:cstheme="minorHAnsi"/>
                <w:b/>
                <w:color w:val="FF0000"/>
              </w:rPr>
              <w:t xml:space="preserve">Изложение </w:t>
            </w:r>
          </w:p>
        </w:tc>
        <w:tc>
          <w:tcPr>
            <w:tcW w:w="2503" w:type="dxa"/>
            <w:gridSpan w:val="2"/>
          </w:tcPr>
          <w:p w:rsidR="00DB30DA" w:rsidRPr="002E77BC" w:rsidRDefault="00DB30DA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Развивать умение ставить вопросы к </w:t>
            </w:r>
            <w:r w:rsidRPr="002E77BC">
              <w:rPr>
                <w:rFonts w:asciiTheme="minorHAnsi" w:hAnsiTheme="minorHAnsi" w:cstheme="minorHAnsi"/>
              </w:rPr>
              <w:lastRenderedPageBreak/>
              <w:t>тексту, находить смысловые части, оформлять текст на письме.</w:t>
            </w:r>
          </w:p>
        </w:tc>
        <w:tc>
          <w:tcPr>
            <w:tcW w:w="1840" w:type="dxa"/>
          </w:tcPr>
          <w:p w:rsidR="00DB30DA" w:rsidRPr="002E77BC" w:rsidRDefault="00DB30DA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lastRenderedPageBreak/>
              <w:t xml:space="preserve">Развитие речи </w:t>
            </w:r>
          </w:p>
        </w:tc>
        <w:tc>
          <w:tcPr>
            <w:tcW w:w="1705" w:type="dxa"/>
          </w:tcPr>
          <w:p w:rsidR="00DB30DA" w:rsidRPr="002E77BC" w:rsidRDefault="00DB30DA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Индивидуальная</w:t>
            </w:r>
          </w:p>
        </w:tc>
        <w:tc>
          <w:tcPr>
            <w:tcW w:w="2254" w:type="dxa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Изложение текста по вопросам. </w:t>
            </w:r>
            <w:r w:rsidRPr="002E77BC">
              <w:rPr>
                <w:rFonts w:asciiTheme="minorHAnsi" w:hAnsiTheme="minorHAnsi" w:cstheme="minorHAnsi"/>
              </w:rPr>
              <w:lastRenderedPageBreak/>
              <w:t>Определение темы и подбор заголовка. Деление текста на части. Ответы на вопросы и проверка. Прогнозирование результатов.</w:t>
            </w:r>
          </w:p>
        </w:tc>
        <w:tc>
          <w:tcPr>
            <w:tcW w:w="1266" w:type="dxa"/>
            <w:gridSpan w:val="2"/>
          </w:tcPr>
          <w:p w:rsidR="00DB30DA" w:rsidRPr="002E77BC" w:rsidRDefault="00DB30DA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lastRenderedPageBreak/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893866" w:rsidRPr="002E77BC" w:rsidTr="000F194E">
        <w:tc>
          <w:tcPr>
            <w:tcW w:w="1101" w:type="dxa"/>
          </w:tcPr>
          <w:p w:rsidR="00893866" w:rsidRPr="002E77BC" w:rsidRDefault="00893866" w:rsidP="00500F06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893866" w:rsidRPr="002E77BC" w:rsidRDefault="008938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893866" w:rsidRPr="002E77BC" w:rsidRDefault="0089386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Правописание парных звонких и глухих согласных на конце слова</w:t>
            </w:r>
          </w:p>
        </w:tc>
        <w:tc>
          <w:tcPr>
            <w:tcW w:w="2503" w:type="dxa"/>
            <w:gridSpan w:val="2"/>
            <w:vMerge w:val="restart"/>
          </w:tcPr>
          <w:p w:rsidR="00893866" w:rsidRPr="002E77BC" w:rsidRDefault="00893866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Различение согласных звонких и глухих, мягких и твердых, парных и непарных</w:t>
            </w:r>
          </w:p>
          <w:p w:rsidR="00893866" w:rsidRPr="002E77BC" w:rsidRDefault="00893866" w:rsidP="004D1EF4">
            <w:pPr>
              <w:rPr>
                <w:rFonts w:asciiTheme="minorHAnsi" w:hAnsiTheme="minorHAnsi" w:cstheme="minorHAnsi"/>
              </w:rPr>
            </w:pPr>
          </w:p>
          <w:p w:rsidR="00893866" w:rsidRPr="002E77BC" w:rsidRDefault="00893866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Правописание парных звонких и глухих согласных на конце слов.</w:t>
            </w:r>
          </w:p>
          <w:p w:rsidR="00893866" w:rsidRPr="002E77BC" w:rsidRDefault="00893866" w:rsidP="004D1E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</w:tcPr>
          <w:p w:rsidR="00893866" w:rsidRPr="002E77BC" w:rsidRDefault="00893866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893866" w:rsidRPr="002E77BC" w:rsidRDefault="00893866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Индивидуальная</w:t>
            </w:r>
            <w:r>
              <w:rPr>
                <w:rFonts w:asciiTheme="minorHAnsi" w:hAnsiTheme="minorHAnsi" w:cstheme="minorHAnsi"/>
              </w:rPr>
              <w:t>, фронтальная</w:t>
            </w:r>
          </w:p>
        </w:tc>
        <w:tc>
          <w:tcPr>
            <w:tcW w:w="2254" w:type="dxa"/>
            <w:vMerge w:val="restart"/>
          </w:tcPr>
          <w:p w:rsidR="00893866" w:rsidRPr="002E77BC" w:rsidRDefault="00893866" w:rsidP="008B14A2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>Знать</w:t>
            </w:r>
            <w:r w:rsidRPr="002E77BC">
              <w:rPr>
                <w:rFonts w:asciiTheme="minorHAnsi" w:hAnsiTheme="minorHAnsi" w:cstheme="minorHAnsi"/>
              </w:rPr>
              <w:t xml:space="preserve"> правило написания парных звонких и глухих согласных на конце слов.</w:t>
            </w:r>
          </w:p>
          <w:p w:rsidR="00893866" w:rsidRPr="002E77BC" w:rsidRDefault="00893866" w:rsidP="008B14A2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</w:pPr>
            <w:r w:rsidRPr="002E77BC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>Уметь:</w:t>
            </w:r>
          </w:p>
          <w:p w:rsidR="00893866" w:rsidRPr="002E77BC" w:rsidRDefault="00893866" w:rsidP="008B14A2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– писать слова с парными согласными на конце слова; </w:t>
            </w:r>
          </w:p>
          <w:p w:rsidR="00893866" w:rsidRPr="002E77BC" w:rsidRDefault="00893866" w:rsidP="008B14A2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– различать проверочное и проверяемое слово; </w:t>
            </w:r>
          </w:p>
          <w:p w:rsidR="00893866" w:rsidRPr="002E77BC" w:rsidRDefault="00893866" w:rsidP="008B14A2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– выполнять звукобуквенный анализ слова.</w:t>
            </w:r>
          </w:p>
        </w:tc>
        <w:tc>
          <w:tcPr>
            <w:tcW w:w="1266" w:type="dxa"/>
            <w:gridSpan w:val="2"/>
          </w:tcPr>
          <w:p w:rsidR="00893866" w:rsidRPr="002E77BC" w:rsidRDefault="00893866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893866" w:rsidRPr="002E77BC" w:rsidTr="000F194E">
        <w:tc>
          <w:tcPr>
            <w:tcW w:w="1101" w:type="dxa"/>
          </w:tcPr>
          <w:p w:rsidR="00893866" w:rsidRPr="002E77BC" w:rsidRDefault="00893866" w:rsidP="005079C0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893866" w:rsidRPr="002E77BC" w:rsidRDefault="008938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893866" w:rsidRPr="002E77BC" w:rsidRDefault="00893866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Правописание парных звонких и глухих согласных на конце слова</w:t>
            </w:r>
          </w:p>
        </w:tc>
        <w:tc>
          <w:tcPr>
            <w:tcW w:w="2503" w:type="dxa"/>
            <w:gridSpan w:val="2"/>
            <w:vMerge/>
          </w:tcPr>
          <w:p w:rsidR="00893866" w:rsidRPr="002E77BC" w:rsidRDefault="00893866" w:rsidP="000F44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</w:tcPr>
          <w:p w:rsidR="00893866" w:rsidRPr="002E77BC" w:rsidRDefault="00893866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893866" w:rsidRPr="002E77BC" w:rsidRDefault="00893866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Индивидуальная</w:t>
            </w:r>
            <w:r>
              <w:rPr>
                <w:rFonts w:asciiTheme="minorHAnsi" w:hAnsiTheme="minorHAnsi" w:cstheme="minorHAnsi"/>
              </w:rPr>
              <w:t>, фронтальная</w:t>
            </w:r>
          </w:p>
        </w:tc>
        <w:tc>
          <w:tcPr>
            <w:tcW w:w="2254" w:type="dxa"/>
            <w:vMerge/>
          </w:tcPr>
          <w:p w:rsidR="00893866" w:rsidRPr="002E77BC" w:rsidRDefault="00893866" w:rsidP="000F44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gridSpan w:val="2"/>
          </w:tcPr>
          <w:p w:rsidR="00893866" w:rsidRPr="002E77BC" w:rsidRDefault="00893866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893866" w:rsidRPr="002E77BC" w:rsidTr="000F194E">
        <w:tc>
          <w:tcPr>
            <w:tcW w:w="1101" w:type="dxa"/>
          </w:tcPr>
          <w:p w:rsidR="00893866" w:rsidRPr="002E77BC" w:rsidRDefault="00893866" w:rsidP="005079C0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893866" w:rsidRPr="002E77BC" w:rsidRDefault="008938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893866" w:rsidRPr="002E77BC" w:rsidRDefault="00893866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Правописание парных звонких и глухих согласных на конце слова. </w:t>
            </w:r>
            <w:r w:rsidRPr="002E77BC">
              <w:rPr>
                <w:rFonts w:asciiTheme="minorHAnsi" w:hAnsiTheme="minorHAnsi" w:cstheme="minorHAnsi"/>
                <w:color w:val="FF0000"/>
              </w:rPr>
              <w:t>Проверочная работа.</w:t>
            </w:r>
          </w:p>
        </w:tc>
        <w:tc>
          <w:tcPr>
            <w:tcW w:w="2503" w:type="dxa"/>
            <w:gridSpan w:val="2"/>
          </w:tcPr>
          <w:p w:rsidR="00893866" w:rsidRPr="002E77BC" w:rsidRDefault="00893866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Различение согласных звонких и глухих, мягких и твердых, парных и непарных. </w:t>
            </w:r>
          </w:p>
        </w:tc>
        <w:tc>
          <w:tcPr>
            <w:tcW w:w="1840" w:type="dxa"/>
          </w:tcPr>
          <w:p w:rsidR="00893866" w:rsidRPr="002E77BC" w:rsidRDefault="00893866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893866" w:rsidRPr="002E77BC" w:rsidRDefault="00893866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Индивидуальная</w:t>
            </w:r>
          </w:p>
        </w:tc>
        <w:tc>
          <w:tcPr>
            <w:tcW w:w="2254" w:type="dxa"/>
          </w:tcPr>
          <w:p w:rsidR="00893866" w:rsidRPr="002E77BC" w:rsidRDefault="00893866" w:rsidP="008B14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>Знать</w:t>
            </w:r>
            <w:r w:rsidRPr="002E77BC">
              <w:rPr>
                <w:rFonts w:asciiTheme="minorHAnsi" w:hAnsiTheme="minorHAnsi" w:cstheme="minorHAnsi"/>
              </w:rPr>
              <w:t xml:space="preserve"> парные и непарные звонкие и глухие согласные.</w:t>
            </w:r>
          </w:p>
          <w:p w:rsidR="00893866" w:rsidRPr="002E77BC" w:rsidRDefault="00893866" w:rsidP="008B14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</w:pPr>
            <w:r w:rsidRPr="002E77BC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>Уметь:</w:t>
            </w:r>
          </w:p>
          <w:p w:rsidR="00893866" w:rsidRPr="002E77BC" w:rsidRDefault="00893866" w:rsidP="008B14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– выделять звонкие и глухие согласные звуки;</w:t>
            </w:r>
          </w:p>
          <w:p w:rsidR="00893866" w:rsidRPr="002E77BC" w:rsidRDefault="00893866" w:rsidP="008B14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– выполнять звукобуквенный анализ слова;</w:t>
            </w:r>
          </w:p>
          <w:p w:rsidR="00893866" w:rsidRPr="002E77BC" w:rsidRDefault="00893866" w:rsidP="008B14A2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lastRenderedPageBreak/>
              <w:t>– писать слова с парными согласными звуками</w:t>
            </w:r>
          </w:p>
        </w:tc>
        <w:tc>
          <w:tcPr>
            <w:tcW w:w="1266" w:type="dxa"/>
            <w:gridSpan w:val="2"/>
          </w:tcPr>
          <w:p w:rsidR="00893866" w:rsidRPr="002E77BC" w:rsidRDefault="00893866">
            <w:pPr>
              <w:rPr>
                <w:rFonts w:asciiTheme="minorHAnsi" w:hAnsiTheme="minorHAnsi" w:cstheme="minorHAnsi"/>
              </w:rPr>
            </w:pPr>
          </w:p>
        </w:tc>
      </w:tr>
      <w:tr w:rsidR="0000177B" w:rsidRPr="002E77BC" w:rsidTr="000F194E">
        <w:tc>
          <w:tcPr>
            <w:tcW w:w="1101" w:type="dxa"/>
          </w:tcPr>
          <w:p w:rsidR="0000177B" w:rsidRPr="002E77BC" w:rsidRDefault="0000177B" w:rsidP="005079C0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Упражнения в написании слов с гласными и согласными в корне.</w:t>
            </w:r>
          </w:p>
        </w:tc>
        <w:tc>
          <w:tcPr>
            <w:tcW w:w="2503" w:type="dxa"/>
            <w:gridSpan w:val="2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Проверка умения правильно писать слова с парными звонкими и глухими согласными на конце и в середине слова.</w:t>
            </w:r>
          </w:p>
        </w:tc>
        <w:tc>
          <w:tcPr>
            <w:tcW w:w="1840" w:type="dxa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Индивидуальная</w:t>
            </w:r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групповая</w:t>
            </w:r>
            <w:proofErr w:type="gramStart"/>
            <w:r>
              <w:rPr>
                <w:rFonts w:asciiTheme="minorHAnsi" w:hAnsiTheme="minorHAnsi" w:cstheme="minorHAnsi"/>
              </w:rPr>
              <w:t>,ф</w:t>
            </w:r>
            <w:proofErr w:type="gramEnd"/>
            <w:r>
              <w:rPr>
                <w:rFonts w:asciiTheme="minorHAnsi" w:hAnsiTheme="minorHAnsi" w:cstheme="minorHAnsi"/>
              </w:rPr>
              <w:t>ронтальная</w:t>
            </w:r>
            <w:proofErr w:type="spellEnd"/>
          </w:p>
        </w:tc>
        <w:tc>
          <w:tcPr>
            <w:tcW w:w="2254" w:type="dxa"/>
          </w:tcPr>
          <w:p w:rsidR="0000177B" w:rsidRPr="002E77BC" w:rsidRDefault="0000177B" w:rsidP="008B14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>Знать</w:t>
            </w:r>
            <w:r w:rsidRPr="002E77BC">
              <w:rPr>
                <w:rFonts w:asciiTheme="minorHAnsi" w:hAnsiTheme="minorHAnsi" w:cstheme="minorHAnsi"/>
              </w:rPr>
              <w:t xml:space="preserve"> парные и непарные звонкие и глухие согласные.</w:t>
            </w:r>
          </w:p>
          <w:p w:rsidR="0000177B" w:rsidRPr="002E77BC" w:rsidRDefault="0000177B" w:rsidP="008B14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</w:pPr>
            <w:r w:rsidRPr="002E77BC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>Уметь:</w:t>
            </w:r>
          </w:p>
          <w:p w:rsidR="0000177B" w:rsidRPr="002E77BC" w:rsidRDefault="0000177B" w:rsidP="008B14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– выделять звонкие и глухие согласные звуки;</w:t>
            </w:r>
          </w:p>
          <w:p w:rsidR="0000177B" w:rsidRPr="002E77BC" w:rsidRDefault="0000177B" w:rsidP="008B14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– выполнять звукобуквенный анализ слова;</w:t>
            </w:r>
          </w:p>
          <w:p w:rsidR="0000177B" w:rsidRPr="002E77BC" w:rsidRDefault="0000177B" w:rsidP="008B14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</w:pPr>
            <w:r w:rsidRPr="002E77BC">
              <w:rPr>
                <w:rFonts w:asciiTheme="minorHAnsi" w:hAnsiTheme="minorHAnsi" w:cstheme="minorHAnsi"/>
              </w:rPr>
              <w:t>– писать слова с парными согласными звуками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</w:tr>
      <w:tr w:rsidR="0000177B" w:rsidRPr="002E77BC" w:rsidTr="000F194E">
        <w:tc>
          <w:tcPr>
            <w:tcW w:w="1101" w:type="dxa"/>
          </w:tcPr>
          <w:p w:rsidR="0000177B" w:rsidRPr="002E77BC" w:rsidRDefault="0000177B" w:rsidP="005079C0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2E77BC">
              <w:rPr>
                <w:rFonts w:asciiTheme="minorHAnsi" w:hAnsiTheme="minorHAnsi" w:cstheme="minorHAnsi"/>
                <w:b/>
                <w:color w:val="FF0000"/>
              </w:rPr>
              <w:t xml:space="preserve">Диктант </w:t>
            </w:r>
          </w:p>
        </w:tc>
        <w:tc>
          <w:tcPr>
            <w:tcW w:w="2503" w:type="dxa"/>
            <w:gridSpan w:val="2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1840" w:type="dxa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Контроль 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Индивидуальная </w:t>
            </w:r>
          </w:p>
        </w:tc>
        <w:tc>
          <w:tcPr>
            <w:tcW w:w="2254" w:type="dxa"/>
          </w:tcPr>
          <w:p w:rsidR="0000177B" w:rsidRPr="002E77BC" w:rsidRDefault="0000177B" w:rsidP="008B14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7030A0"/>
              </w:rPr>
            </w:pPr>
            <w:r w:rsidRPr="002E77BC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>Уметь:</w:t>
            </w:r>
            <w:r w:rsidRPr="002E77BC">
              <w:rPr>
                <w:rFonts w:asciiTheme="minorHAnsi" w:hAnsiTheme="minorHAnsi" w:cstheme="minorHAnsi"/>
                <w:color w:val="7030A0"/>
              </w:rPr>
              <w:t xml:space="preserve"> </w:t>
            </w:r>
          </w:p>
          <w:p w:rsidR="0000177B" w:rsidRPr="002E77BC" w:rsidRDefault="0000177B" w:rsidP="008B14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</w:pPr>
            <w:r w:rsidRPr="002E77BC">
              <w:rPr>
                <w:rFonts w:asciiTheme="minorHAnsi" w:hAnsiTheme="minorHAnsi" w:cstheme="minorHAnsi"/>
              </w:rPr>
              <w:t>– находить, анализировать в тексте орфограммы и правильно писать слова с ними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</w:tr>
      <w:tr w:rsidR="0000177B" w:rsidRPr="002E77BC" w:rsidTr="000F194E">
        <w:tc>
          <w:tcPr>
            <w:tcW w:w="1101" w:type="dxa"/>
          </w:tcPr>
          <w:p w:rsidR="0000177B" w:rsidRPr="002E77BC" w:rsidRDefault="0000177B" w:rsidP="005079C0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00177B" w:rsidRPr="002E77BC" w:rsidRDefault="0000177B" w:rsidP="000F44D0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Работа над ошибками, обобщение знаний.</w:t>
            </w:r>
          </w:p>
        </w:tc>
        <w:tc>
          <w:tcPr>
            <w:tcW w:w="2503" w:type="dxa"/>
            <w:gridSpan w:val="2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Проверка умения правильно писать слова с парными звонкими и глухими согласными на конце и в середине слова.</w:t>
            </w:r>
          </w:p>
        </w:tc>
        <w:tc>
          <w:tcPr>
            <w:tcW w:w="1840" w:type="dxa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Фронтальная, индивидуальная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Анализ ошибок, допущенных в контрольном диктанте и грамматическом задании.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0F194E">
        <w:tc>
          <w:tcPr>
            <w:tcW w:w="1101" w:type="dxa"/>
          </w:tcPr>
          <w:p w:rsidR="0000177B" w:rsidRPr="002E77BC" w:rsidRDefault="0000177B" w:rsidP="005079C0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Разделительный мягкий знак.</w:t>
            </w:r>
          </w:p>
        </w:tc>
        <w:tc>
          <w:tcPr>
            <w:tcW w:w="2503" w:type="dxa"/>
            <w:gridSpan w:val="2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Формировать представление об употреблении </w:t>
            </w:r>
            <w:proofErr w:type="gramStart"/>
            <w:r w:rsidRPr="002E77BC">
              <w:rPr>
                <w:rFonts w:asciiTheme="minorHAnsi" w:hAnsiTheme="minorHAnsi" w:cstheme="minorHAnsi"/>
              </w:rPr>
              <w:t>разделительного</w:t>
            </w:r>
            <w:proofErr w:type="gramEnd"/>
            <w:r w:rsidRPr="002E77BC">
              <w:rPr>
                <w:rFonts w:asciiTheme="minorHAnsi" w:hAnsiTheme="minorHAnsi" w:cstheme="minorHAnsi"/>
              </w:rPr>
              <w:t xml:space="preserve"> Ь и правописании слов с разделительным Ь, </w:t>
            </w:r>
            <w:r w:rsidRPr="002E77BC">
              <w:rPr>
                <w:rFonts w:asciiTheme="minorHAnsi" w:hAnsiTheme="minorHAnsi" w:cstheme="minorHAnsi"/>
              </w:rPr>
              <w:lastRenderedPageBreak/>
              <w:t>учить проводить фонетический анализ слов с Ь.</w:t>
            </w:r>
          </w:p>
        </w:tc>
        <w:tc>
          <w:tcPr>
            <w:tcW w:w="1840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lastRenderedPageBreak/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Сопоставлять произношение и написание слов, различать звуки и буквы, проводить фонетический </w:t>
            </w:r>
            <w:r w:rsidRPr="002E77BC">
              <w:rPr>
                <w:rFonts w:asciiTheme="minorHAnsi" w:hAnsiTheme="minorHAnsi" w:cstheme="minorHAnsi"/>
              </w:rPr>
              <w:lastRenderedPageBreak/>
              <w:t>анализ, определять место орфограммы в слове. Доказывать свое мнение.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lastRenderedPageBreak/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0F194E">
        <w:tc>
          <w:tcPr>
            <w:tcW w:w="1101" w:type="dxa"/>
          </w:tcPr>
          <w:p w:rsidR="0000177B" w:rsidRPr="002E77BC" w:rsidRDefault="0000177B" w:rsidP="005079C0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Правописание </w:t>
            </w:r>
            <w:proofErr w:type="gramStart"/>
            <w:r w:rsidRPr="002E77BC">
              <w:rPr>
                <w:rFonts w:asciiTheme="minorHAnsi" w:hAnsiTheme="minorHAnsi" w:cstheme="minorHAnsi"/>
              </w:rPr>
              <w:t>разделительного</w:t>
            </w:r>
            <w:proofErr w:type="gramEnd"/>
            <w:r w:rsidRPr="002E77BC">
              <w:rPr>
                <w:rFonts w:asciiTheme="minorHAnsi" w:hAnsiTheme="minorHAnsi" w:cstheme="minorHAnsi"/>
              </w:rPr>
              <w:t xml:space="preserve"> Ь.</w:t>
            </w:r>
          </w:p>
        </w:tc>
        <w:tc>
          <w:tcPr>
            <w:tcW w:w="2503" w:type="dxa"/>
            <w:gridSpan w:val="2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Формировать навыки правописания слов с Ь, учить проводить фонетический анализ слов с Ь.</w:t>
            </w:r>
          </w:p>
        </w:tc>
        <w:tc>
          <w:tcPr>
            <w:tcW w:w="1840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Парная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Сопоставлять произношение и написание слов, различать звуки и буквы, производить фонетический анализ слов с Ь-разделительным. Определять место орфограммы в слове, подбирать примеры к данной орфограмме, писать слова с Ь.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0F194E">
        <w:tc>
          <w:tcPr>
            <w:tcW w:w="1101" w:type="dxa"/>
          </w:tcPr>
          <w:p w:rsidR="0000177B" w:rsidRPr="002E77BC" w:rsidRDefault="0000177B" w:rsidP="005079C0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00177B" w:rsidRPr="002E77BC" w:rsidRDefault="0000177B" w:rsidP="008B178F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Правописание </w:t>
            </w:r>
            <w:proofErr w:type="gramStart"/>
            <w:r w:rsidRPr="002E77BC">
              <w:rPr>
                <w:rFonts w:asciiTheme="minorHAnsi" w:hAnsiTheme="minorHAnsi" w:cstheme="minorHAnsi"/>
              </w:rPr>
              <w:t>разделительного</w:t>
            </w:r>
            <w:proofErr w:type="gramEnd"/>
            <w:r w:rsidRPr="002E77BC">
              <w:rPr>
                <w:rFonts w:asciiTheme="minorHAnsi" w:hAnsiTheme="minorHAnsi" w:cstheme="minorHAnsi"/>
              </w:rPr>
              <w:t xml:space="preserve"> Ь. </w:t>
            </w:r>
          </w:p>
        </w:tc>
        <w:tc>
          <w:tcPr>
            <w:tcW w:w="2503" w:type="dxa"/>
            <w:gridSpan w:val="2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Формировать навыки правописания слов с Ь, учить делать перенос слов, формировать умение определять границы предложения.</w:t>
            </w:r>
          </w:p>
        </w:tc>
        <w:tc>
          <w:tcPr>
            <w:tcW w:w="1840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</w:tcPr>
          <w:p w:rsidR="0000177B" w:rsidRPr="002E77BC" w:rsidRDefault="0000177B" w:rsidP="00720F83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2E77BC">
              <w:rPr>
                <w:rFonts w:asciiTheme="minorHAnsi" w:hAnsiTheme="minorHAnsi" w:cstheme="minorHAnsi"/>
              </w:rPr>
              <w:t>Звуко</w:t>
            </w:r>
            <w:proofErr w:type="spellEnd"/>
            <w:r w:rsidRPr="002E77BC">
              <w:rPr>
                <w:rFonts w:asciiTheme="minorHAnsi" w:hAnsiTheme="minorHAnsi" w:cstheme="minorHAnsi"/>
              </w:rPr>
              <w:t>-буквенный</w:t>
            </w:r>
            <w:proofErr w:type="gramEnd"/>
            <w:r w:rsidRPr="002E77BC">
              <w:rPr>
                <w:rFonts w:asciiTheme="minorHAnsi" w:hAnsiTheme="minorHAnsi" w:cstheme="minorHAnsi"/>
              </w:rPr>
              <w:t xml:space="preserve"> анализ слов с разделительным Ь. Самостоятельная работа с </w:t>
            </w:r>
            <w:proofErr w:type="spellStart"/>
            <w:r w:rsidRPr="002E77BC">
              <w:rPr>
                <w:rFonts w:asciiTheme="minorHAnsi" w:hAnsiTheme="minorHAnsi" w:cstheme="minorHAnsi"/>
              </w:rPr>
              <w:t>непунктированным</w:t>
            </w:r>
            <w:proofErr w:type="spellEnd"/>
            <w:r w:rsidRPr="002E77BC">
              <w:rPr>
                <w:rFonts w:asciiTheme="minorHAnsi" w:hAnsiTheme="minorHAnsi" w:cstheme="minorHAnsi"/>
              </w:rPr>
              <w:t xml:space="preserve"> текстом. Группировка слов. Самопроверка по данному образцу.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0F194E">
        <w:tc>
          <w:tcPr>
            <w:tcW w:w="1101" w:type="dxa"/>
          </w:tcPr>
          <w:p w:rsidR="0000177B" w:rsidRPr="002E77BC" w:rsidRDefault="0000177B" w:rsidP="005079C0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Части речи.</w:t>
            </w:r>
          </w:p>
        </w:tc>
        <w:tc>
          <w:tcPr>
            <w:tcW w:w="2503" w:type="dxa"/>
            <w:gridSpan w:val="2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Дать понятие о трех самостоятельных частях речи: имени существительном, имени прилагательном, глаголе. Формировать </w:t>
            </w:r>
            <w:r w:rsidRPr="002E77BC">
              <w:rPr>
                <w:rFonts w:asciiTheme="minorHAnsi" w:hAnsiTheme="minorHAnsi" w:cstheme="minorHAnsi"/>
              </w:rPr>
              <w:lastRenderedPageBreak/>
              <w:t>умение распознавать их.</w:t>
            </w:r>
          </w:p>
        </w:tc>
        <w:tc>
          <w:tcPr>
            <w:tcW w:w="1840" w:type="dxa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lastRenderedPageBreak/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Групповая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Понятие о частях речи. Анализ иллюстрации. Работа с таблицей, схемой. Самостоятельный анализ схемы, </w:t>
            </w:r>
            <w:r w:rsidRPr="002E77BC">
              <w:rPr>
                <w:rFonts w:asciiTheme="minorHAnsi" w:hAnsiTheme="minorHAnsi" w:cstheme="minorHAnsi"/>
              </w:rPr>
              <w:lastRenderedPageBreak/>
              <w:t>выводы. Работа в группе, в паре по данному заданию. Письмо по памяти. Тема и главная мысль текста.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lastRenderedPageBreak/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0F194E">
        <w:tc>
          <w:tcPr>
            <w:tcW w:w="1101" w:type="dxa"/>
          </w:tcPr>
          <w:p w:rsidR="0000177B" w:rsidRPr="002E77BC" w:rsidRDefault="0000177B" w:rsidP="005079C0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Части речи.</w:t>
            </w:r>
          </w:p>
        </w:tc>
        <w:tc>
          <w:tcPr>
            <w:tcW w:w="2503" w:type="dxa"/>
            <w:gridSpan w:val="2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Дать понятие о трех самостоятельных частях речи: имени существительном, имени прилагательном, глаголе. Формировать умение распознавать их.</w:t>
            </w:r>
          </w:p>
        </w:tc>
        <w:tc>
          <w:tcPr>
            <w:tcW w:w="1840" w:type="dxa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Групповая</w:t>
            </w:r>
          </w:p>
        </w:tc>
        <w:tc>
          <w:tcPr>
            <w:tcW w:w="2254" w:type="dxa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Понятие о частях речи. Анализ иллюстрации. Работа с таблицей, схемой. Самостоятельный анализ схемы, выводы. Работа в группе, в паре по данному заданию. Письмо по памяти. Тема и главная мысль текста.</w:t>
            </w:r>
          </w:p>
        </w:tc>
        <w:tc>
          <w:tcPr>
            <w:tcW w:w="1266" w:type="dxa"/>
            <w:gridSpan w:val="2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0F194E">
        <w:tc>
          <w:tcPr>
            <w:tcW w:w="1101" w:type="dxa"/>
          </w:tcPr>
          <w:p w:rsidR="0000177B" w:rsidRPr="002E77BC" w:rsidRDefault="0000177B" w:rsidP="005079C0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Имя существительное.</w:t>
            </w:r>
          </w:p>
        </w:tc>
        <w:tc>
          <w:tcPr>
            <w:tcW w:w="2503" w:type="dxa"/>
            <w:gridSpan w:val="2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Формировать понятие об имени существительном, развивать наблюдательность, речь.</w:t>
            </w:r>
          </w:p>
        </w:tc>
        <w:tc>
          <w:tcPr>
            <w:tcW w:w="1840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Фронтальная, групповая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Различать слова-названия, использовать </w:t>
            </w:r>
            <w:proofErr w:type="gramStart"/>
            <w:r w:rsidRPr="002E77BC">
              <w:rPr>
                <w:rFonts w:asciiTheme="minorHAnsi" w:hAnsiTheme="minorHAnsi" w:cstheme="minorHAnsi"/>
              </w:rPr>
              <w:t>специальную</w:t>
            </w:r>
            <w:proofErr w:type="gramEnd"/>
            <w:r w:rsidRPr="002E77BC">
              <w:rPr>
                <w:rFonts w:asciiTheme="minorHAnsi" w:hAnsiTheme="minorHAnsi" w:cstheme="minorHAnsi"/>
              </w:rPr>
              <w:t xml:space="preserve"> терминология, распределять имена существительные в тематические группы предметов.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0F194E">
        <w:tc>
          <w:tcPr>
            <w:tcW w:w="1101" w:type="dxa"/>
          </w:tcPr>
          <w:p w:rsidR="0000177B" w:rsidRPr="002E77BC" w:rsidRDefault="0000177B" w:rsidP="005079C0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00177B" w:rsidRPr="002E77BC" w:rsidRDefault="0000177B" w:rsidP="000F194E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Одушевленные и неодушевленные имена существительные.</w:t>
            </w:r>
          </w:p>
        </w:tc>
        <w:tc>
          <w:tcPr>
            <w:tcW w:w="2503" w:type="dxa"/>
            <w:gridSpan w:val="2"/>
          </w:tcPr>
          <w:p w:rsidR="0000177B" w:rsidRPr="002E77BC" w:rsidRDefault="0000177B" w:rsidP="00102BBC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Формировать умение осуществлять группировку имен существительных по признаку одушевленности-неодушевленности, </w:t>
            </w:r>
            <w:r w:rsidRPr="002E77BC">
              <w:rPr>
                <w:rFonts w:asciiTheme="minorHAnsi" w:hAnsiTheme="minorHAnsi" w:cstheme="minorHAnsi"/>
              </w:rPr>
              <w:lastRenderedPageBreak/>
              <w:t>правильно ставить вопросы. Вырабатывать навыки грамотного письма. Уметь группировать слова по заданному признаку.</w:t>
            </w:r>
          </w:p>
        </w:tc>
        <w:tc>
          <w:tcPr>
            <w:tcW w:w="1840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lastRenderedPageBreak/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Групповая, индивидуальная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Самостоятельно подбирать существительные по заданию учителя, находить их в тексте. Использовать специальную </w:t>
            </w:r>
            <w:r w:rsidRPr="002E77BC">
              <w:rPr>
                <w:rFonts w:asciiTheme="minorHAnsi" w:hAnsiTheme="minorHAnsi" w:cstheme="minorHAnsi"/>
              </w:rPr>
              <w:lastRenderedPageBreak/>
              <w:t>терминологию при определении части речи, классифицировать, делать фонетический разбор, соотносить произношение и написание, пользоваться словарем синонимов.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lastRenderedPageBreak/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0F194E">
        <w:tc>
          <w:tcPr>
            <w:tcW w:w="1101" w:type="dxa"/>
          </w:tcPr>
          <w:p w:rsidR="0000177B" w:rsidRPr="002E77BC" w:rsidRDefault="0000177B" w:rsidP="005079C0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  <w:b/>
                <w:color w:val="00B0F0"/>
              </w:rPr>
              <w:t>Словарный диктант №6.</w:t>
            </w:r>
            <w:r w:rsidRPr="002E77BC">
              <w:rPr>
                <w:rFonts w:asciiTheme="minorHAnsi" w:hAnsiTheme="minorHAnsi" w:cstheme="minorHAnsi"/>
              </w:rPr>
              <w:t xml:space="preserve"> Собственные и нарицательные имена существительные</w:t>
            </w:r>
          </w:p>
        </w:tc>
        <w:tc>
          <w:tcPr>
            <w:tcW w:w="2503" w:type="dxa"/>
            <w:gridSpan w:val="2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Формировать умение отличать собственные и нарицательные имена существительные, подбирать примеры таких слов самостоятельно, формировать навыки правописания заглавных букв в именах собственных, проверить знание изученных словарных слов, развивать орфографическую зоркость.</w:t>
            </w:r>
          </w:p>
        </w:tc>
        <w:tc>
          <w:tcPr>
            <w:tcW w:w="1840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Групповая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Заглавная буква в именах собственных. Отличие имен собственных и нарицательных. Полные, сокращенные и ласковые имена людей. Пишем свои имена. Проверять собственный и предложенный текст. Находить и исправлять орфографические ошибки.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0F194E">
        <w:tc>
          <w:tcPr>
            <w:tcW w:w="1101" w:type="dxa"/>
          </w:tcPr>
          <w:p w:rsidR="0000177B" w:rsidRPr="002E77BC" w:rsidRDefault="0000177B" w:rsidP="005079C0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Собственные и нарицательные имена существительные</w:t>
            </w:r>
          </w:p>
        </w:tc>
        <w:tc>
          <w:tcPr>
            <w:tcW w:w="2503" w:type="dxa"/>
            <w:gridSpan w:val="2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Формировать умение писать с заглавной буквы имена собственные. Развивать умение называть людей по имени-отчеству в устной и </w:t>
            </w:r>
            <w:r w:rsidRPr="002E77BC">
              <w:rPr>
                <w:rFonts w:asciiTheme="minorHAnsi" w:hAnsiTheme="minorHAnsi" w:cstheme="minorHAnsi"/>
              </w:rPr>
              <w:lastRenderedPageBreak/>
              <w:t>письменной речи. Понимать значение отчества. Развивать речь.</w:t>
            </w:r>
          </w:p>
        </w:tc>
        <w:tc>
          <w:tcPr>
            <w:tcW w:w="1840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lastRenderedPageBreak/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Работа с текстом. Рассматривание картины. Составление устного рассказа-описания по картине В.М.Васнецова </w:t>
            </w:r>
            <w:r w:rsidRPr="002E77BC">
              <w:rPr>
                <w:rFonts w:asciiTheme="minorHAnsi" w:hAnsiTheme="minorHAnsi" w:cstheme="minorHAnsi"/>
              </w:rPr>
              <w:lastRenderedPageBreak/>
              <w:t>«Богатыри».  Работать с несколькими источниками информации. Инициалы.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lastRenderedPageBreak/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0F194E">
        <w:tc>
          <w:tcPr>
            <w:tcW w:w="1101" w:type="dxa"/>
          </w:tcPr>
          <w:p w:rsidR="0000177B" w:rsidRPr="002E77BC" w:rsidRDefault="0000177B" w:rsidP="005079C0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Собственные и нарицательные имена существительные</w:t>
            </w:r>
          </w:p>
        </w:tc>
        <w:tc>
          <w:tcPr>
            <w:tcW w:w="2503" w:type="dxa"/>
            <w:gridSpan w:val="2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Формировать умение писать с заглавной буквы имена собственные, учить подбирать примеры таких слов самостоятельно, развивать мышление и речь.</w:t>
            </w:r>
          </w:p>
        </w:tc>
        <w:tc>
          <w:tcPr>
            <w:tcW w:w="1840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Фронтальная, парная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Распознавать имена собственные: названия газет, журналов и т.п., использовать терминология при определении части речи. Выполнять группировку самостоятельно, озаглавливать текст.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0F194E">
        <w:tc>
          <w:tcPr>
            <w:tcW w:w="1101" w:type="dxa"/>
          </w:tcPr>
          <w:p w:rsidR="0000177B" w:rsidRPr="002E77BC" w:rsidRDefault="0000177B" w:rsidP="005079C0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Собственные и нарицательные имена существительные</w:t>
            </w:r>
          </w:p>
        </w:tc>
        <w:tc>
          <w:tcPr>
            <w:tcW w:w="2503" w:type="dxa"/>
            <w:gridSpan w:val="2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Формировать умение писать с заглавной буквы имена собственные, учить подбирать примеры таких слов самостоятельно, развивать мышление и речь.</w:t>
            </w:r>
          </w:p>
        </w:tc>
        <w:tc>
          <w:tcPr>
            <w:tcW w:w="1840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Парная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Распознавать клички животных, географические названия. Упражнения в написании имен собственных. Работа с научно-популярным текстом, выборочное списывание.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0F194E">
        <w:tc>
          <w:tcPr>
            <w:tcW w:w="1101" w:type="dxa"/>
          </w:tcPr>
          <w:p w:rsidR="0000177B" w:rsidRPr="002E77BC" w:rsidRDefault="0000177B" w:rsidP="005079C0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  <w:b/>
                <w:color w:val="C00000"/>
              </w:rPr>
              <w:t>Контрольный диктант №6</w:t>
            </w:r>
            <w:r w:rsidRPr="002E77BC">
              <w:rPr>
                <w:rFonts w:asciiTheme="minorHAnsi" w:hAnsiTheme="minorHAnsi" w:cstheme="minorHAnsi"/>
              </w:rPr>
              <w:t xml:space="preserve"> по теме «Имя существительное»</w:t>
            </w:r>
          </w:p>
        </w:tc>
        <w:tc>
          <w:tcPr>
            <w:tcW w:w="2503" w:type="dxa"/>
            <w:gridSpan w:val="2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Обобщить знания об употреблении заглавной буквы в именах собственных. Проверить навыки употребления </w:t>
            </w:r>
            <w:r w:rsidRPr="002E77BC">
              <w:rPr>
                <w:rFonts w:asciiTheme="minorHAnsi" w:hAnsiTheme="minorHAnsi" w:cstheme="minorHAnsi"/>
              </w:rPr>
              <w:lastRenderedPageBreak/>
              <w:t>заглавной буквы и усвоение первоначальных орфографических навыков на основе изученных правил правописания.</w:t>
            </w:r>
          </w:p>
        </w:tc>
        <w:tc>
          <w:tcPr>
            <w:tcW w:w="1840" w:type="dxa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lastRenderedPageBreak/>
              <w:t>Учета и контроля знаний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Индивидуальная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Применять правила правописания, письма под диктовку, проводить фонетический разбор слова, </w:t>
            </w:r>
            <w:r w:rsidRPr="002E77BC">
              <w:rPr>
                <w:rFonts w:asciiTheme="minorHAnsi" w:hAnsiTheme="minorHAnsi" w:cstheme="minorHAnsi"/>
              </w:rPr>
              <w:lastRenderedPageBreak/>
              <w:t>подбирать примеры на изученную орфограмму.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lastRenderedPageBreak/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0F194E">
        <w:tc>
          <w:tcPr>
            <w:tcW w:w="1101" w:type="dxa"/>
          </w:tcPr>
          <w:p w:rsidR="0000177B" w:rsidRPr="002E77BC" w:rsidRDefault="0000177B" w:rsidP="005079C0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00177B" w:rsidRPr="0000177B" w:rsidRDefault="0000177B" w:rsidP="00797646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177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3 триместр </w:t>
            </w:r>
          </w:p>
          <w:p w:rsidR="0000177B" w:rsidRPr="002E77BC" w:rsidRDefault="0000177B" w:rsidP="00797646">
            <w:pPr>
              <w:rPr>
                <w:rFonts w:asciiTheme="minorHAnsi" w:hAnsiTheme="minorHAnsi" w:cstheme="minorHAnsi"/>
                <w:b/>
                <w:color w:val="C00000"/>
              </w:rPr>
            </w:pPr>
            <w:r w:rsidRPr="002E77BC">
              <w:rPr>
                <w:rFonts w:asciiTheme="minorHAnsi" w:hAnsiTheme="minorHAnsi" w:cstheme="minorHAnsi"/>
              </w:rPr>
              <w:t>Единственное и множественное число имен существительных.</w:t>
            </w:r>
          </w:p>
        </w:tc>
        <w:tc>
          <w:tcPr>
            <w:tcW w:w="2503" w:type="dxa"/>
            <w:gridSpan w:val="2"/>
            <w:vMerge w:val="restart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Дать понятие об изменении имен существительных по числам. Учить определять число имен существительных, употреблять в речи формы числа, развивать наблюдательность и речи, формировать навыки грамотного письма.</w:t>
            </w:r>
          </w:p>
        </w:tc>
        <w:tc>
          <w:tcPr>
            <w:tcW w:w="1840" w:type="dxa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  <w:vMerge w:val="restart"/>
          </w:tcPr>
          <w:p w:rsidR="0000177B" w:rsidRPr="002E77BC" w:rsidRDefault="0000177B" w:rsidP="007C14BE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Определять грамматический признак – число. Изменять имена существительные по числам, использовать терминологию.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</w:tr>
      <w:tr w:rsidR="0000177B" w:rsidRPr="002E77BC" w:rsidTr="000F194E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Единственное и множественное число имен существительных.</w:t>
            </w:r>
          </w:p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  <w:b/>
                <w:color w:val="00B0F0"/>
              </w:rPr>
              <w:t>Словарный диктант №7.</w:t>
            </w:r>
          </w:p>
        </w:tc>
        <w:tc>
          <w:tcPr>
            <w:tcW w:w="2503" w:type="dxa"/>
            <w:gridSpan w:val="2"/>
            <w:vMerge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  <w:vMerge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0F194E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dxa"/>
          </w:tcPr>
          <w:p w:rsidR="0000177B" w:rsidRPr="0000177B" w:rsidRDefault="0000177B" w:rsidP="00797646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00177B">
              <w:rPr>
                <w:rFonts w:asciiTheme="minorHAnsi" w:hAnsiTheme="minorHAnsi" w:cstheme="minorHAnsi"/>
                <w:b/>
                <w:color w:val="FF0000"/>
              </w:rPr>
              <w:t>Изложение №4.</w:t>
            </w:r>
          </w:p>
        </w:tc>
        <w:tc>
          <w:tcPr>
            <w:tcW w:w="2503" w:type="dxa"/>
            <w:gridSpan w:val="2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Проверить умения составлять предложения – ответы на вопросы, определять главную мысль текста, озаглавливать его, учить устанавливать связь слов в предложении. Развивать речь и орфографическую зоркость.</w:t>
            </w:r>
          </w:p>
        </w:tc>
        <w:tc>
          <w:tcPr>
            <w:tcW w:w="1840" w:type="dxa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Индивидуальная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Пересказ с опорой на вопросы, составление плана, подробный письменный пересказ, употребление правил правописания. Самопроверка и прогнозирование результата.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0F194E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Глагол. </w:t>
            </w:r>
          </w:p>
        </w:tc>
        <w:tc>
          <w:tcPr>
            <w:tcW w:w="2451" w:type="dxa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Познакомить с частью речи – глаголом, его </w:t>
            </w:r>
            <w:r w:rsidRPr="002E77BC">
              <w:rPr>
                <w:rFonts w:asciiTheme="minorHAnsi" w:hAnsiTheme="minorHAnsi" w:cstheme="minorHAnsi"/>
              </w:rPr>
              <w:lastRenderedPageBreak/>
              <w:t>отличительными признаками, развивать речь, коммуникативные навыки</w:t>
            </w:r>
            <w:proofErr w:type="gramStart"/>
            <w:r w:rsidRPr="002E77BC">
              <w:rPr>
                <w:rFonts w:asciiTheme="minorHAnsi" w:hAnsiTheme="minorHAnsi" w:cstheme="minorHAnsi"/>
              </w:rPr>
              <w:t xml:space="preserve"> .</w:t>
            </w:r>
            <w:proofErr w:type="gramEnd"/>
          </w:p>
        </w:tc>
        <w:tc>
          <w:tcPr>
            <w:tcW w:w="1840" w:type="dxa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lastRenderedPageBreak/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Видеть глаголы в речи, составлять </w:t>
            </w:r>
            <w:r w:rsidRPr="002E77BC">
              <w:rPr>
                <w:rFonts w:asciiTheme="minorHAnsi" w:hAnsiTheme="minorHAnsi" w:cstheme="minorHAnsi"/>
              </w:rPr>
              <w:lastRenderedPageBreak/>
              <w:t>глагольные словосочетания, анализировать, делать выводы, сравнивать. Проводить самостоятельное исследование по заданию учителя, учебника.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lastRenderedPageBreak/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0F194E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Глагол.</w:t>
            </w:r>
          </w:p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  <w:b/>
                <w:color w:val="00B0F0"/>
              </w:rPr>
              <w:t>Словарный диктант №8.</w:t>
            </w:r>
          </w:p>
        </w:tc>
        <w:tc>
          <w:tcPr>
            <w:tcW w:w="2451" w:type="dxa"/>
            <w:vMerge w:val="restart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Познакомить с частью речи – глаголом, его отличительными признаками, развивать речь, коммуникативные навыки</w:t>
            </w:r>
            <w:proofErr w:type="gramStart"/>
            <w:r w:rsidRPr="002E77BC">
              <w:rPr>
                <w:rFonts w:asciiTheme="minorHAnsi" w:hAnsiTheme="minorHAnsi" w:cstheme="minorHAnsi"/>
              </w:rPr>
              <w:t xml:space="preserve"> .</w:t>
            </w:r>
            <w:proofErr w:type="gramEnd"/>
          </w:p>
          <w:p w:rsidR="0000177B" w:rsidRPr="002E77BC" w:rsidRDefault="0000177B" w:rsidP="000F19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  <w:vMerge w:val="restart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Видеть глаголы в речи, составлять глагольные словосочетания, анализировать, делать выводы, сравнивать. Проводить самостоятельное исследование по заданию учителя, учебника.</w:t>
            </w:r>
          </w:p>
        </w:tc>
        <w:tc>
          <w:tcPr>
            <w:tcW w:w="1266" w:type="dxa"/>
            <w:gridSpan w:val="2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0F194E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Глагол</w:t>
            </w:r>
          </w:p>
        </w:tc>
        <w:tc>
          <w:tcPr>
            <w:tcW w:w="2451" w:type="dxa"/>
            <w:vMerge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  <w:vMerge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gridSpan w:val="2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</w:p>
        </w:tc>
      </w:tr>
      <w:tr w:rsidR="0000177B" w:rsidRPr="002E77BC" w:rsidTr="000F194E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Изменение глаголов по числам.</w:t>
            </w:r>
          </w:p>
        </w:tc>
        <w:tc>
          <w:tcPr>
            <w:tcW w:w="2451" w:type="dxa"/>
            <w:vMerge w:val="restart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Познакомить с единственным и множественным числом глаголов, их отличительными признаками и ролью в речи. Развивать речь</w:t>
            </w:r>
            <w:proofErr w:type="gramStart"/>
            <w:r w:rsidRPr="002E77BC">
              <w:rPr>
                <w:rFonts w:asciiTheme="minorHAnsi" w:hAnsiTheme="minorHAnsi" w:cstheme="minorHAnsi"/>
              </w:rPr>
              <w:t xml:space="preserve"> ,</w:t>
            </w:r>
            <w:proofErr w:type="gramEnd"/>
            <w:r w:rsidRPr="002E77BC">
              <w:rPr>
                <w:rFonts w:asciiTheme="minorHAnsi" w:hAnsiTheme="minorHAnsi" w:cstheme="minorHAnsi"/>
              </w:rPr>
              <w:t xml:space="preserve"> коммуникативные навыки.</w:t>
            </w:r>
          </w:p>
        </w:tc>
        <w:tc>
          <w:tcPr>
            <w:tcW w:w="1840" w:type="dxa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Парная</w:t>
            </w:r>
          </w:p>
        </w:tc>
        <w:tc>
          <w:tcPr>
            <w:tcW w:w="2254" w:type="dxa"/>
            <w:vMerge w:val="restart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Определять число глаголов, строить сообщения в устной и письменной форме, анализировать, сравнивать, обобщать. Развивать коммуникативные навыки.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0F194E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7976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Изменение глаголов по числам.</w:t>
            </w:r>
          </w:p>
        </w:tc>
        <w:tc>
          <w:tcPr>
            <w:tcW w:w="2451" w:type="dxa"/>
            <w:vMerge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  <w:vMerge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</w:tr>
      <w:tr w:rsidR="0000177B" w:rsidRPr="002E77BC" w:rsidTr="000F194E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Правописание частицы НЕ с глаголами.</w:t>
            </w:r>
          </w:p>
        </w:tc>
        <w:tc>
          <w:tcPr>
            <w:tcW w:w="2451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Формировать навык раздельного написания </w:t>
            </w:r>
            <w:r w:rsidRPr="002E77BC">
              <w:rPr>
                <w:rFonts w:asciiTheme="minorHAnsi" w:hAnsiTheme="minorHAnsi" w:cstheme="minorHAnsi"/>
              </w:rPr>
              <w:lastRenderedPageBreak/>
              <w:t>частицы НЕ с глаголами, развивать речь, коммуникативные навыки.</w:t>
            </w:r>
          </w:p>
        </w:tc>
        <w:tc>
          <w:tcPr>
            <w:tcW w:w="1840" w:type="dxa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lastRenderedPageBreak/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Писать НЕ раздельно с глаголами, строить </w:t>
            </w:r>
            <w:r w:rsidRPr="002E77BC">
              <w:rPr>
                <w:rFonts w:asciiTheme="minorHAnsi" w:hAnsiTheme="minorHAnsi" w:cstheme="minorHAnsi"/>
              </w:rPr>
              <w:lastRenderedPageBreak/>
              <w:t>сообщения в устной и письменной форме. Развивать коммуникативные навыки.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lastRenderedPageBreak/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0F194E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Обобщение и закрепление знаний по теме «Глагол»</w:t>
            </w:r>
          </w:p>
        </w:tc>
        <w:tc>
          <w:tcPr>
            <w:tcW w:w="2451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Глагол: значение и употребление. Изменение глагола по числам.</w:t>
            </w:r>
          </w:p>
        </w:tc>
        <w:tc>
          <w:tcPr>
            <w:tcW w:w="1840" w:type="dxa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</w:tcPr>
          <w:p w:rsidR="0000177B" w:rsidRPr="002E77BC" w:rsidRDefault="0000177B" w:rsidP="0011506D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>Знать</w:t>
            </w:r>
            <w:r w:rsidRPr="002E77BC">
              <w:rPr>
                <w:rFonts w:asciiTheme="minorHAnsi" w:hAnsiTheme="minorHAnsi" w:cstheme="minorHAnsi"/>
                <w:color w:val="7030A0"/>
              </w:rPr>
              <w:t xml:space="preserve"> </w:t>
            </w:r>
            <w:r w:rsidRPr="002E77BC">
              <w:rPr>
                <w:rFonts w:asciiTheme="minorHAnsi" w:hAnsiTheme="minorHAnsi" w:cstheme="minorHAnsi"/>
              </w:rPr>
              <w:t>признаки глагола.</w:t>
            </w:r>
          </w:p>
          <w:p w:rsidR="0000177B" w:rsidRPr="002E77BC" w:rsidRDefault="0000177B" w:rsidP="0011506D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</w:pPr>
            <w:r w:rsidRPr="002E77BC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>Уметь:</w:t>
            </w:r>
          </w:p>
          <w:p w:rsidR="0000177B" w:rsidRPr="002E77BC" w:rsidRDefault="0000177B" w:rsidP="0011506D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– задавать вопросы к глаголам;</w:t>
            </w:r>
          </w:p>
          <w:p w:rsidR="0000177B" w:rsidRPr="002E77BC" w:rsidRDefault="0000177B" w:rsidP="0011506D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– находить в тексте глаголы;</w:t>
            </w:r>
          </w:p>
          <w:p w:rsidR="0000177B" w:rsidRPr="002E77BC" w:rsidRDefault="0000177B" w:rsidP="0011506D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– объяснять значение глаголов;</w:t>
            </w:r>
          </w:p>
          <w:p w:rsidR="0000177B" w:rsidRPr="002E77BC" w:rsidRDefault="0000177B" w:rsidP="0011506D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– употреблять глаголы в речи;</w:t>
            </w:r>
          </w:p>
          <w:p w:rsidR="0000177B" w:rsidRPr="002E77BC" w:rsidRDefault="0000177B" w:rsidP="0011506D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– изменять глаголы по числам.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</w:tr>
      <w:tr w:rsidR="0000177B" w:rsidRPr="002E77BC" w:rsidTr="000F194E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Текст-повествование. Роль  глаголов в тексте.</w:t>
            </w:r>
          </w:p>
        </w:tc>
        <w:tc>
          <w:tcPr>
            <w:tcW w:w="2451" w:type="dxa"/>
          </w:tcPr>
          <w:p w:rsidR="0000177B" w:rsidRPr="002E77BC" w:rsidRDefault="0000177B" w:rsidP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Познакомить с понятием текст-повествование, его отличительными признаками. Формировать навык раздельного написания частицы НЕ с глаголами, развивать речь, коммуникативные навыки.</w:t>
            </w:r>
          </w:p>
        </w:tc>
        <w:tc>
          <w:tcPr>
            <w:tcW w:w="1840" w:type="dxa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</w:tcPr>
          <w:p w:rsidR="0000177B" w:rsidRPr="002E77BC" w:rsidRDefault="0000177B" w:rsidP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Распознавать текст-повествование по отличительным признакам, доказывать мнение.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0F194E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00177B" w:rsidRDefault="0000177B">
            <w:pPr>
              <w:rPr>
                <w:rFonts w:asciiTheme="minorHAnsi" w:hAnsiTheme="minorHAnsi" w:cstheme="minorHAnsi"/>
                <w:color w:val="FF0000"/>
              </w:rPr>
            </w:pPr>
            <w:r w:rsidRPr="0000177B">
              <w:rPr>
                <w:rFonts w:asciiTheme="minorHAnsi" w:hAnsiTheme="minorHAnsi" w:cstheme="minorHAnsi"/>
                <w:b/>
                <w:color w:val="FF0000"/>
              </w:rPr>
              <w:t xml:space="preserve">Контрольное списывание </w:t>
            </w:r>
          </w:p>
        </w:tc>
        <w:tc>
          <w:tcPr>
            <w:tcW w:w="2451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Контроль и учет знаний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Индивидуальная</w:t>
            </w:r>
          </w:p>
        </w:tc>
        <w:tc>
          <w:tcPr>
            <w:tcW w:w="2254" w:type="dxa"/>
          </w:tcPr>
          <w:p w:rsidR="0000177B" w:rsidRPr="002E77BC" w:rsidRDefault="0000177B" w:rsidP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Писать НЕ раздельно с глаголами, строить сообщения в устной и письменной </w:t>
            </w:r>
            <w:r w:rsidRPr="002E77BC">
              <w:rPr>
                <w:rFonts w:asciiTheme="minorHAnsi" w:hAnsiTheme="minorHAnsi" w:cstheme="minorHAnsi"/>
              </w:rPr>
              <w:lastRenderedPageBreak/>
              <w:t>форме. Развивать навыки самостоятельной работы с тестом.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lastRenderedPageBreak/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11506D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00177B" w:rsidRDefault="0000177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2E77BC">
              <w:rPr>
                <w:rFonts w:asciiTheme="minorHAnsi" w:hAnsiTheme="minorHAnsi" w:cstheme="minorHAnsi"/>
              </w:rPr>
              <w:t xml:space="preserve"> </w:t>
            </w:r>
            <w:r w:rsidRPr="0000177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4 четверть</w:t>
            </w:r>
          </w:p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Что такое имя прилагательное?</w:t>
            </w:r>
          </w:p>
        </w:tc>
        <w:tc>
          <w:tcPr>
            <w:tcW w:w="2451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Познакомить с частью речи – именем прилагательным, его ролью в речи.</w:t>
            </w:r>
          </w:p>
        </w:tc>
        <w:tc>
          <w:tcPr>
            <w:tcW w:w="1840" w:type="dxa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Ставить вопросы от существительных к прилагательным, находить прилагательные в тексте,  устанавливать связь,  подбирать примеры с определенной орфограммой, выявлять аналогии.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11506D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 w:rsidP="0011506D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Связь имени прилагательного с именем существительным.</w:t>
            </w:r>
          </w:p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1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Имя прилагательное: значение и употребление Согласование с именем существительным.</w:t>
            </w:r>
          </w:p>
        </w:tc>
        <w:tc>
          <w:tcPr>
            <w:tcW w:w="1840" w:type="dxa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>Знать</w:t>
            </w:r>
            <w:r w:rsidRPr="002E77BC">
              <w:rPr>
                <w:rFonts w:asciiTheme="minorHAnsi" w:hAnsiTheme="minorHAnsi" w:cstheme="minorHAnsi"/>
              </w:rPr>
              <w:t xml:space="preserve"> и </w:t>
            </w:r>
            <w:r w:rsidRPr="002E77BC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>уметь</w:t>
            </w:r>
            <w:r w:rsidRPr="002E77BC">
              <w:rPr>
                <w:rFonts w:asciiTheme="minorHAnsi" w:hAnsiTheme="minorHAnsi" w:cstheme="minorHAnsi"/>
                <w:color w:val="7030A0"/>
              </w:rPr>
              <w:t xml:space="preserve"> </w:t>
            </w:r>
            <w:r w:rsidRPr="002E77BC">
              <w:rPr>
                <w:rFonts w:asciiTheme="minorHAnsi" w:hAnsiTheme="minorHAnsi" w:cstheme="minorHAnsi"/>
              </w:rPr>
              <w:t>устанавливать связь имени прилагательного с именем существительным.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</w:tr>
      <w:tr w:rsidR="0000177B" w:rsidRPr="002E77BC" w:rsidTr="0011506D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Значения имен прилагательных. Синонимы и антонимы.</w:t>
            </w:r>
          </w:p>
        </w:tc>
        <w:tc>
          <w:tcPr>
            <w:tcW w:w="2451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Познакомить со смысловым значением прилагательных, показать их связь с именем существительным. Формировать представление о прилагательных-антонимах и синонимах.</w:t>
            </w:r>
          </w:p>
        </w:tc>
        <w:tc>
          <w:tcPr>
            <w:tcW w:w="1840" w:type="dxa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Групповая</w:t>
            </w:r>
          </w:p>
        </w:tc>
        <w:tc>
          <w:tcPr>
            <w:tcW w:w="2254" w:type="dxa"/>
          </w:tcPr>
          <w:p w:rsidR="0000177B" w:rsidRPr="002E77BC" w:rsidRDefault="0000177B" w:rsidP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Ставить вопросы от существительных к прилагательным, находить прилагательные в тексте,  устанавливать связь,  подбирать примеры с определенной орфограммой, выявлять аналогии. Подбирать синонимы и </w:t>
            </w:r>
            <w:r w:rsidRPr="002E77BC">
              <w:rPr>
                <w:rFonts w:asciiTheme="minorHAnsi" w:hAnsiTheme="minorHAnsi" w:cstheme="minorHAnsi"/>
              </w:rPr>
              <w:lastRenderedPageBreak/>
              <w:t>антонимы.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lastRenderedPageBreak/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11506D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Единственное и множественное число имен прилагательных. </w:t>
            </w:r>
            <w:r w:rsidRPr="002E77BC">
              <w:rPr>
                <w:rFonts w:asciiTheme="minorHAnsi" w:hAnsiTheme="minorHAnsi" w:cstheme="minorHAnsi"/>
                <w:b/>
                <w:color w:val="00B0F0"/>
              </w:rPr>
              <w:t>Словарный диктант №9.</w:t>
            </w:r>
          </w:p>
        </w:tc>
        <w:tc>
          <w:tcPr>
            <w:tcW w:w="2451" w:type="dxa"/>
          </w:tcPr>
          <w:p w:rsidR="0000177B" w:rsidRPr="002E77BC" w:rsidRDefault="0000177B" w:rsidP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Формировать умение распознавать имена прилагательные в единственном и множественном числе, изменять по числам. Проверить усвоение слов с непроверяемыми написаниями.</w:t>
            </w:r>
          </w:p>
        </w:tc>
        <w:tc>
          <w:tcPr>
            <w:tcW w:w="1840" w:type="dxa"/>
          </w:tcPr>
          <w:p w:rsidR="0000177B" w:rsidRPr="002E77BC" w:rsidRDefault="0000177B" w:rsidP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 w:rsidP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Фронтальная, индивидуальная</w:t>
            </w:r>
          </w:p>
        </w:tc>
        <w:tc>
          <w:tcPr>
            <w:tcW w:w="2254" w:type="dxa"/>
          </w:tcPr>
          <w:p w:rsidR="0000177B" w:rsidRPr="002E77BC" w:rsidRDefault="0000177B" w:rsidP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Наблюдать за словоизменением, делать выводы, сравнивать. Подбирать примеры, устанавливать аналогии. Проверять и оценивать свою работу.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11506D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Текст-описание. Роль имен прилагательных.</w:t>
            </w:r>
          </w:p>
        </w:tc>
        <w:tc>
          <w:tcPr>
            <w:tcW w:w="2451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Дать понятие о тексте-описании и его отличительных признаках.</w:t>
            </w:r>
          </w:p>
        </w:tc>
        <w:tc>
          <w:tcPr>
            <w:tcW w:w="1840" w:type="dxa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Научиться различать текст-описание и текст-повествование, называть признаки. Составлять текст-описание, используя имена прилагательные.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11506D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  <w:b/>
                <w:color w:val="FF0000"/>
              </w:rPr>
              <w:t>Проверка знаний.  «Имя прилагательное»</w:t>
            </w:r>
          </w:p>
        </w:tc>
        <w:tc>
          <w:tcPr>
            <w:tcW w:w="2451" w:type="dxa"/>
          </w:tcPr>
          <w:p w:rsidR="0000177B" w:rsidRPr="002E77BC" w:rsidRDefault="0000177B" w:rsidP="0011506D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Имя прилагательное: значение и употребление. Изменение имени прилагательного по числам.</w:t>
            </w:r>
          </w:p>
          <w:p w:rsidR="0000177B" w:rsidRPr="002E77BC" w:rsidRDefault="0000177B" w:rsidP="001150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  <w:r>
              <w:rPr>
                <w:rFonts w:asciiTheme="minorHAnsi" w:hAnsiTheme="minorHAnsi" w:cstheme="minorHAnsi"/>
              </w:rPr>
              <w:t>, индивидуальная</w:t>
            </w:r>
          </w:p>
        </w:tc>
        <w:tc>
          <w:tcPr>
            <w:tcW w:w="2254" w:type="dxa"/>
          </w:tcPr>
          <w:p w:rsidR="0000177B" w:rsidRPr="002E77BC" w:rsidRDefault="0000177B" w:rsidP="0011506D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</w:pPr>
            <w:r w:rsidRPr="002E77BC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 xml:space="preserve">Знать: </w:t>
            </w:r>
            <w:r w:rsidRPr="002E77BC">
              <w:rPr>
                <w:rFonts w:asciiTheme="minorHAnsi" w:hAnsiTheme="minorHAnsi" w:cstheme="minorHAnsi"/>
                <w:bCs/>
                <w:iCs/>
              </w:rPr>
              <w:t>признаки прилагательных</w:t>
            </w:r>
          </w:p>
          <w:p w:rsidR="0000177B" w:rsidRPr="002E77BC" w:rsidRDefault="0000177B" w:rsidP="0011506D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</w:pPr>
            <w:r w:rsidRPr="002E77BC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</w:rPr>
              <w:t>Уметь:</w:t>
            </w:r>
          </w:p>
          <w:p w:rsidR="0000177B" w:rsidRPr="002E77BC" w:rsidRDefault="0000177B" w:rsidP="0011506D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– изменять прилагательные по числам;</w:t>
            </w:r>
          </w:p>
          <w:p w:rsidR="0000177B" w:rsidRPr="002E77BC" w:rsidRDefault="0000177B" w:rsidP="0011506D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– определять число прилагательных;</w:t>
            </w:r>
          </w:p>
          <w:p w:rsidR="0000177B" w:rsidRPr="002E77BC" w:rsidRDefault="0000177B" w:rsidP="0011506D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– употреблять прилагательные в речи.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</w:tr>
      <w:tr w:rsidR="0000177B" w:rsidRPr="002E77BC" w:rsidTr="0011506D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Местоимение.</w:t>
            </w:r>
          </w:p>
        </w:tc>
        <w:tc>
          <w:tcPr>
            <w:tcW w:w="2451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Формировать представление о местоимении как части речи</w:t>
            </w:r>
            <w:proofErr w:type="gramStart"/>
            <w:r w:rsidRPr="002E77BC">
              <w:rPr>
                <w:rFonts w:asciiTheme="minorHAnsi" w:hAnsiTheme="minorHAnsi" w:cstheme="minorHAnsi"/>
              </w:rPr>
              <w:t xml:space="preserve">,, </w:t>
            </w:r>
            <w:proofErr w:type="gramEnd"/>
            <w:r w:rsidRPr="002E77BC">
              <w:rPr>
                <w:rFonts w:asciiTheme="minorHAnsi" w:hAnsiTheme="minorHAnsi" w:cstheme="minorHAnsi"/>
              </w:rPr>
              <w:t xml:space="preserve">его роли в </w:t>
            </w:r>
            <w:r w:rsidRPr="002E77BC">
              <w:rPr>
                <w:rFonts w:asciiTheme="minorHAnsi" w:hAnsiTheme="minorHAnsi" w:cstheme="minorHAnsi"/>
              </w:rPr>
              <w:lastRenderedPageBreak/>
              <w:t>предложении.</w:t>
            </w:r>
          </w:p>
        </w:tc>
        <w:tc>
          <w:tcPr>
            <w:tcW w:w="1840" w:type="dxa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lastRenderedPageBreak/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Осознавать местоимение как часть речи, находить их в тексте, </w:t>
            </w:r>
            <w:r w:rsidRPr="002E77BC">
              <w:rPr>
                <w:rFonts w:asciiTheme="minorHAnsi" w:hAnsiTheme="minorHAnsi" w:cstheme="minorHAnsi"/>
              </w:rPr>
              <w:lastRenderedPageBreak/>
              <w:t>употреблять вместо существительных, применять правила правописания. Исследовать данный материал с большой долей самостоятельности, строить сообщение по итогам исследования.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lastRenderedPageBreak/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11506D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Роль местоимений в речи.</w:t>
            </w:r>
          </w:p>
        </w:tc>
        <w:tc>
          <w:tcPr>
            <w:tcW w:w="2451" w:type="dxa"/>
          </w:tcPr>
          <w:p w:rsidR="0000177B" w:rsidRPr="002E77BC" w:rsidRDefault="0000177B" w:rsidP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Формировать представление о местоимении как части речи</w:t>
            </w:r>
            <w:proofErr w:type="gramStart"/>
            <w:r w:rsidRPr="002E77BC">
              <w:rPr>
                <w:rFonts w:asciiTheme="minorHAnsi" w:hAnsiTheme="minorHAnsi" w:cstheme="minorHAnsi"/>
              </w:rPr>
              <w:t xml:space="preserve">,, </w:t>
            </w:r>
            <w:proofErr w:type="gramEnd"/>
            <w:r w:rsidRPr="002E77BC">
              <w:rPr>
                <w:rFonts w:asciiTheme="minorHAnsi" w:hAnsiTheme="minorHAnsi" w:cstheme="minorHAnsi"/>
              </w:rPr>
              <w:t>его роли в предложении.</w:t>
            </w:r>
          </w:p>
        </w:tc>
        <w:tc>
          <w:tcPr>
            <w:tcW w:w="1840" w:type="dxa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Парная</w:t>
            </w:r>
          </w:p>
        </w:tc>
        <w:tc>
          <w:tcPr>
            <w:tcW w:w="2254" w:type="dxa"/>
          </w:tcPr>
          <w:p w:rsidR="0000177B" w:rsidRPr="002E77BC" w:rsidRDefault="0000177B" w:rsidP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Осознавать местоимение как часть речи, находить их в тексте, употреблять вместо существительных, применять правила правописания. Исследовать данный материал с большой долей самостоятельности, строить сообщение по итогам исследования.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11506D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Текст-рассуждение.</w:t>
            </w:r>
          </w:p>
        </w:tc>
        <w:tc>
          <w:tcPr>
            <w:tcW w:w="2451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Дать понятие о тексте-рассуждении и его признаках.</w:t>
            </w:r>
          </w:p>
        </w:tc>
        <w:tc>
          <w:tcPr>
            <w:tcW w:w="1840" w:type="dxa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Групповая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Определять вид текста, составлять в группе текст-рассуждение по данной теме, применять правила правописания.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11506D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Предлоги. </w:t>
            </w:r>
          </w:p>
        </w:tc>
        <w:tc>
          <w:tcPr>
            <w:tcW w:w="2451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Формировать </w:t>
            </w:r>
            <w:r w:rsidRPr="002E77BC">
              <w:rPr>
                <w:rFonts w:asciiTheme="minorHAnsi" w:hAnsiTheme="minorHAnsi" w:cstheme="minorHAnsi"/>
              </w:rPr>
              <w:lastRenderedPageBreak/>
              <w:t>представление о предлоге как служебной части речи, его роли в предложении.</w:t>
            </w:r>
          </w:p>
        </w:tc>
        <w:tc>
          <w:tcPr>
            <w:tcW w:w="1840" w:type="dxa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lastRenderedPageBreak/>
              <w:t>Комбинированн</w:t>
            </w:r>
            <w:r w:rsidRPr="002E77BC">
              <w:rPr>
                <w:rFonts w:asciiTheme="minorHAnsi" w:hAnsiTheme="minorHAnsi" w:cstheme="minorHAnsi"/>
              </w:rPr>
              <w:lastRenderedPageBreak/>
              <w:t>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lastRenderedPageBreak/>
              <w:t>Фронтальная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Осознавать предлог </w:t>
            </w:r>
            <w:r w:rsidRPr="002E77BC">
              <w:rPr>
                <w:rFonts w:asciiTheme="minorHAnsi" w:hAnsiTheme="minorHAnsi" w:cstheme="minorHAnsi"/>
              </w:rPr>
              <w:lastRenderedPageBreak/>
              <w:t>как часть речи, употреблять его только с именами существительными и местоимениями, устанавливать связь слов в предложении с помощью предлогов.  Применять правила правописания.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lastRenderedPageBreak/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</w:t>
            </w:r>
            <w:r w:rsidRPr="002E77BC">
              <w:rPr>
                <w:rFonts w:asciiTheme="minorHAnsi" w:hAnsiTheme="minorHAnsi" w:cstheme="minorHAnsi"/>
              </w:rPr>
              <w:lastRenderedPageBreak/>
              <w:t>ка</w:t>
            </w:r>
            <w:proofErr w:type="spellEnd"/>
          </w:p>
        </w:tc>
      </w:tr>
      <w:tr w:rsidR="0000177B" w:rsidRPr="002E77BC" w:rsidTr="0011506D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Раздельное написание предлогов со словами.</w:t>
            </w:r>
          </w:p>
        </w:tc>
        <w:tc>
          <w:tcPr>
            <w:tcW w:w="2451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Развивать умение писать предлоги отдельно от других слов.</w:t>
            </w:r>
          </w:p>
        </w:tc>
        <w:tc>
          <w:tcPr>
            <w:tcW w:w="1840" w:type="dxa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Парная</w:t>
            </w:r>
          </w:p>
        </w:tc>
        <w:tc>
          <w:tcPr>
            <w:tcW w:w="2254" w:type="dxa"/>
          </w:tcPr>
          <w:p w:rsidR="0000177B" w:rsidRPr="002E77BC" w:rsidRDefault="0000177B" w:rsidP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Осознавать предлог как часть речи, употреблять его только с именами существительными и местоимениями, устанавливать связь слов в предложении с помощью предлогов.  Применять правила правописания.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11506D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Восстановление деформированного текста.</w:t>
            </w:r>
          </w:p>
        </w:tc>
        <w:tc>
          <w:tcPr>
            <w:tcW w:w="2451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Развивать умение анализировать и корректировать предложения с  нарушенным порядком слов.</w:t>
            </w:r>
          </w:p>
        </w:tc>
        <w:tc>
          <w:tcPr>
            <w:tcW w:w="1840" w:type="dxa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Правильно строить предложения из определенного набора слов, устанавливать связь слов в предложении с помощью предлога, озаглавливать текст, применять навык правописания.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11506D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  <w:b/>
                <w:color w:val="943634" w:themeColor="accent2" w:themeShade="BF"/>
              </w:rPr>
              <w:t>Тест №7</w:t>
            </w:r>
            <w:r w:rsidRPr="002E77BC">
              <w:rPr>
                <w:rFonts w:asciiTheme="minorHAnsi" w:hAnsiTheme="minorHAnsi" w:cstheme="minorHAnsi"/>
              </w:rPr>
              <w:t>по теме «Предлоги». Обобщение  по теме «Предлоги»</w:t>
            </w:r>
          </w:p>
        </w:tc>
        <w:tc>
          <w:tcPr>
            <w:tcW w:w="2451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Проверить умение писать наиболее употребительные предлоги.</w:t>
            </w:r>
          </w:p>
        </w:tc>
        <w:tc>
          <w:tcPr>
            <w:tcW w:w="1840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Контроль и учет знаний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Индивидуальная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Устанавливать связь слов в предложении с помощью предлогов, писать предлоги отдельно от других слов, применять правила правописания, проводить рефлексию.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11506D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  <w:b/>
                <w:color w:val="943634" w:themeColor="accent2" w:themeShade="BF"/>
              </w:rPr>
            </w:pPr>
            <w:r w:rsidRPr="002E77BC">
              <w:rPr>
                <w:rFonts w:asciiTheme="minorHAnsi" w:hAnsiTheme="minorHAnsi" w:cstheme="minorHAnsi"/>
                <w:b/>
                <w:color w:val="943634" w:themeColor="accent2" w:themeShade="BF"/>
              </w:rPr>
              <w:t>Диктант</w:t>
            </w:r>
          </w:p>
        </w:tc>
        <w:tc>
          <w:tcPr>
            <w:tcW w:w="2451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</w:tr>
      <w:tr w:rsidR="0000177B" w:rsidRPr="002E77BC" w:rsidTr="0011506D">
        <w:trPr>
          <w:trHeight w:val="708"/>
        </w:trPr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2E77BC">
              <w:rPr>
                <w:rFonts w:asciiTheme="minorHAnsi" w:hAnsiTheme="minorHAnsi" w:cstheme="minorHAnsi"/>
                <w:b/>
                <w:color w:val="7030A0"/>
              </w:rPr>
              <w:t>Проект №4 «В словари – за частями речи!»</w:t>
            </w:r>
          </w:p>
        </w:tc>
        <w:tc>
          <w:tcPr>
            <w:tcW w:w="2451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Нацелить на выполнение проектной работы, приучать работать со словарями.</w:t>
            </w:r>
          </w:p>
        </w:tc>
        <w:tc>
          <w:tcPr>
            <w:tcW w:w="1840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Урок-проект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Групповая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Уметь работать со словарями, находить слова по заданию учителя, работать сообща, выражать свои мысли в устной и письменной форме, представлять свою работу.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11506D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Повторение. Текст.</w:t>
            </w:r>
          </w:p>
        </w:tc>
        <w:tc>
          <w:tcPr>
            <w:tcW w:w="2451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Повторить изученный материал по теме.</w:t>
            </w:r>
          </w:p>
        </w:tc>
        <w:tc>
          <w:tcPr>
            <w:tcW w:w="1840" w:type="dxa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Групповая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Отличать текст от предложения, определять виды текстов, применять правила правописания. Проводить рефлексию.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11506D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2E77BC">
              <w:rPr>
                <w:rFonts w:asciiTheme="minorHAnsi" w:hAnsiTheme="minorHAnsi" w:cstheme="minorHAnsi"/>
                <w:b/>
                <w:color w:val="FF0000"/>
              </w:rPr>
              <w:t xml:space="preserve">Изложение </w:t>
            </w:r>
          </w:p>
        </w:tc>
        <w:tc>
          <w:tcPr>
            <w:tcW w:w="2451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</w:tr>
      <w:tr w:rsidR="0000177B" w:rsidRPr="002E77BC" w:rsidTr="0011506D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Повторение. Предложение.</w:t>
            </w:r>
          </w:p>
        </w:tc>
        <w:tc>
          <w:tcPr>
            <w:tcW w:w="2451" w:type="dxa"/>
            <w:vMerge w:val="restart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Повторить изученный материал по теме.</w:t>
            </w:r>
          </w:p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Различение слова, словосочетания и предложения. Главные </w:t>
            </w:r>
            <w:r w:rsidRPr="002E77BC">
              <w:rPr>
                <w:rFonts w:asciiTheme="minorHAnsi" w:hAnsiTheme="minorHAnsi" w:cstheme="minorHAnsi"/>
              </w:rPr>
              <w:lastRenderedPageBreak/>
              <w:t>и второстепенные члены предложений. Чтение и понимание учебного текста, формулировок заданий, правил, определений</w:t>
            </w:r>
          </w:p>
        </w:tc>
        <w:tc>
          <w:tcPr>
            <w:tcW w:w="1840" w:type="dxa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lastRenderedPageBreak/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Парная</w:t>
            </w:r>
          </w:p>
        </w:tc>
        <w:tc>
          <w:tcPr>
            <w:tcW w:w="2254" w:type="dxa"/>
            <w:vMerge w:val="restart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Отличать предложение от группы слов, писать большую букву в начале </w:t>
            </w:r>
            <w:r w:rsidRPr="002E77BC">
              <w:rPr>
                <w:rFonts w:asciiTheme="minorHAnsi" w:hAnsiTheme="minorHAnsi" w:cstheme="minorHAnsi"/>
              </w:rPr>
              <w:lastRenderedPageBreak/>
              <w:t>предложения. Различать предложения по интонации и цели высказывания, находить главные члены. Правильно ставить знаки препинания в конце, находить границы предложения. Проводить рефлексию.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lastRenderedPageBreak/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11506D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Повторение. Предложение.</w:t>
            </w:r>
          </w:p>
        </w:tc>
        <w:tc>
          <w:tcPr>
            <w:tcW w:w="2451" w:type="dxa"/>
            <w:vMerge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  <w:vMerge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</w:tr>
      <w:tr w:rsidR="0000177B" w:rsidRPr="002E77BC" w:rsidTr="0011506D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Повторение. Слово.</w:t>
            </w:r>
          </w:p>
        </w:tc>
        <w:tc>
          <w:tcPr>
            <w:tcW w:w="2451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Повторить изученный материал по теме.</w:t>
            </w:r>
          </w:p>
        </w:tc>
        <w:tc>
          <w:tcPr>
            <w:tcW w:w="1840" w:type="dxa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Групповая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Распознавать однокоренные слова по двум признакам, подбирать антонимы и синонимы, группировать слова. Проводить рефлексию.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11506D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Повторение. Части  речи.</w:t>
            </w:r>
          </w:p>
        </w:tc>
        <w:tc>
          <w:tcPr>
            <w:tcW w:w="2451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Повторить изученный материал по теме.</w:t>
            </w:r>
          </w:p>
        </w:tc>
        <w:tc>
          <w:tcPr>
            <w:tcW w:w="1840" w:type="dxa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Групповая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Распознавать части речи имя существительное и имя прилагательное, давать им характеристику, осознавать их роль в речи. Проводить рефлексию.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11506D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Повторение. Части речи.</w:t>
            </w:r>
          </w:p>
        </w:tc>
        <w:tc>
          <w:tcPr>
            <w:tcW w:w="2451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Повторить изученный материал по теме.</w:t>
            </w:r>
          </w:p>
        </w:tc>
        <w:tc>
          <w:tcPr>
            <w:tcW w:w="1840" w:type="dxa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Парная</w:t>
            </w:r>
          </w:p>
        </w:tc>
        <w:tc>
          <w:tcPr>
            <w:tcW w:w="2254" w:type="dxa"/>
          </w:tcPr>
          <w:p w:rsidR="0000177B" w:rsidRPr="002E77BC" w:rsidRDefault="0000177B" w:rsidP="00D00568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Распознавать части речи глагол и местоимение, давать им характеристику, </w:t>
            </w:r>
            <w:r w:rsidRPr="002E77BC">
              <w:rPr>
                <w:rFonts w:asciiTheme="minorHAnsi" w:hAnsiTheme="minorHAnsi" w:cstheme="minorHAnsi"/>
              </w:rPr>
              <w:lastRenderedPageBreak/>
              <w:t>осознавать их роль в речи. Проводить рефлексию.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lastRenderedPageBreak/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11506D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Повторение. Звуки и буквы.</w:t>
            </w:r>
          </w:p>
        </w:tc>
        <w:tc>
          <w:tcPr>
            <w:tcW w:w="2451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Повторить изученный материал по теме.</w:t>
            </w:r>
          </w:p>
        </w:tc>
        <w:tc>
          <w:tcPr>
            <w:tcW w:w="1840" w:type="dxa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Парная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Различать гласные и согласные, твердые и мягкие, звонкие и глухие звуки, выделять одинаковые и разные звуки, проводить фонетический анализ слова. Проводить рефлексию.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11506D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2E77BC">
              <w:rPr>
                <w:rFonts w:asciiTheme="minorHAnsi" w:hAnsiTheme="minorHAnsi" w:cstheme="minorHAnsi"/>
                <w:b/>
                <w:color w:val="0070C0"/>
              </w:rPr>
              <w:t>Контрольное списывание № 4.</w:t>
            </w:r>
          </w:p>
        </w:tc>
        <w:tc>
          <w:tcPr>
            <w:tcW w:w="2451" w:type="dxa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Проверить умения грамотно и аккуратно списывать текст.</w:t>
            </w:r>
          </w:p>
        </w:tc>
        <w:tc>
          <w:tcPr>
            <w:tcW w:w="1840" w:type="dxa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Контроль и учет знаний</w:t>
            </w:r>
          </w:p>
        </w:tc>
        <w:tc>
          <w:tcPr>
            <w:tcW w:w="1705" w:type="dxa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Индивидуальная</w:t>
            </w:r>
          </w:p>
        </w:tc>
        <w:tc>
          <w:tcPr>
            <w:tcW w:w="2254" w:type="dxa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Списывать текст, доказывать орфограммы.</w:t>
            </w:r>
          </w:p>
        </w:tc>
        <w:tc>
          <w:tcPr>
            <w:tcW w:w="1266" w:type="dxa"/>
            <w:gridSpan w:val="2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11506D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Повторение.  Правила правописания.</w:t>
            </w:r>
          </w:p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  <w:b/>
                <w:color w:val="00B0F0"/>
              </w:rPr>
              <w:t>Словарный диктант № 10.</w:t>
            </w:r>
          </w:p>
        </w:tc>
        <w:tc>
          <w:tcPr>
            <w:tcW w:w="2451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Повторить изученный материал по теме.</w:t>
            </w:r>
          </w:p>
        </w:tc>
        <w:tc>
          <w:tcPr>
            <w:tcW w:w="1840" w:type="dxa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Осознавать место орфограммы. Применять правила правописания, подбирать примеры с определенной орфограммой. Проводить рефлексию, корректировать ошибки.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11506D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2E77BC">
              <w:rPr>
                <w:rFonts w:asciiTheme="minorHAnsi" w:hAnsiTheme="minorHAnsi" w:cstheme="minorHAnsi"/>
                <w:b/>
                <w:color w:val="FF0000"/>
              </w:rPr>
              <w:t>Итоговый</w:t>
            </w:r>
            <w:r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2E77BC">
              <w:rPr>
                <w:rFonts w:asciiTheme="minorHAnsi" w:hAnsiTheme="minorHAnsi" w:cstheme="minorHAnsi"/>
                <w:b/>
                <w:color w:val="FF0000"/>
              </w:rPr>
              <w:t xml:space="preserve"> контрольный диктант №9</w:t>
            </w:r>
          </w:p>
        </w:tc>
        <w:tc>
          <w:tcPr>
            <w:tcW w:w="2451" w:type="dxa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Проверить знания за курс второго класса.</w:t>
            </w:r>
          </w:p>
        </w:tc>
        <w:tc>
          <w:tcPr>
            <w:tcW w:w="1840" w:type="dxa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Контроль и учет знаний</w:t>
            </w:r>
          </w:p>
        </w:tc>
        <w:tc>
          <w:tcPr>
            <w:tcW w:w="1705" w:type="dxa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Индивидуальная</w:t>
            </w:r>
          </w:p>
        </w:tc>
        <w:tc>
          <w:tcPr>
            <w:tcW w:w="2254" w:type="dxa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Писать текст с изученными орфограммами, выполнять грамматические задания. Проверять </w:t>
            </w:r>
            <w:r w:rsidRPr="002E77BC">
              <w:rPr>
                <w:rFonts w:asciiTheme="minorHAnsi" w:hAnsiTheme="minorHAnsi" w:cstheme="minorHAnsi"/>
              </w:rPr>
              <w:lastRenderedPageBreak/>
              <w:t>работу, прогнозировать результат.</w:t>
            </w:r>
          </w:p>
        </w:tc>
        <w:tc>
          <w:tcPr>
            <w:tcW w:w="1266" w:type="dxa"/>
            <w:gridSpan w:val="2"/>
          </w:tcPr>
          <w:p w:rsidR="0000177B" w:rsidRPr="002E77BC" w:rsidRDefault="0000177B" w:rsidP="004D1EF4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lastRenderedPageBreak/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11506D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Работа над ошибками.</w:t>
            </w:r>
          </w:p>
        </w:tc>
        <w:tc>
          <w:tcPr>
            <w:tcW w:w="2451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Проанализировать уровень усвоения знаний за год.</w:t>
            </w:r>
          </w:p>
        </w:tc>
        <w:tc>
          <w:tcPr>
            <w:tcW w:w="1840" w:type="dxa"/>
          </w:tcPr>
          <w:p w:rsidR="0000177B" w:rsidRPr="002E77BC" w:rsidRDefault="0000177B" w:rsidP="00847A03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Проводить рефлексию. Проводить анализ своей работы в течение учебного года. 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11506D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 w:rsidP="00F93731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 xml:space="preserve">Повторение и закрепление изученного материала </w:t>
            </w:r>
          </w:p>
        </w:tc>
        <w:tc>
          <w:tcPr>
            <w:tcW w:w="2451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Обобщить знания, полученные в процессе изучения отдельных тем, установить связи между ними.</w:t>
            </w:r>
          </w:p>
        </w:tc>
        <w:tc>
          <w:tcPr>
            <w:tcW w:w="1840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Обобщение знаний</w:t>
            </w: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Фронтальная</w:t>
            </w: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r w:rsidRPr="002E77BC">
              <w:rPr>
                <w:rFonts w:asciiTheme="minorHAnsi" w:hAnsiTheme="minorHAnsi" w:cstheme="minorHAnsi"/>
              </w:rPr>
              <w:t>Устанавливать связи между изученными темами, воспринимать учебный предмет в целостности, использовать полученные знания для выполнения грамматических заданий.</w:t>
            </w: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  <w:proofErr w:type="spellStart"/>
            <w:r w:rsidRPr="002E77BC">
              <w:rPr>
                <w:rFonts w:asciiTheme="minorHAnsi" w:hAnsiTheme="minorHAnsi" w:cstheme="minorHAnsi"/>
              </w:rPr>
              <w:t>Интер</w:t>
            </w:r>
            <w:proofErr w:type="gramStart"/>
            <w:r w:rsidRPr="002E77BC">
              <w:rPr>
                <w:rFonts w:asciiTheme="minorHAnsi" w:hAnsiTheme="minorHAnsi" w:cstheme="minorHAnsi"/>
              </w:rPr>
              <w:t>.д</w:t>
            </w:r>
            <w:proofErr w:type="gramEnd"/>
            <w:r w:rsidRPr="002E77BC">
              <w:rPr>
                <w:rFonts w:asciiTheme="minorHAnsi" w:hAnsiTheme="minorHAnsi" w:cstheme="minorHAnsi"/>
              </w:rPr>
              <w:t>оска</w:t>
            </w:r>
            <w:proofErr w:type="spellEnd"/>
          </w:p>
        </w:tc>
      </w:tr>
      <w:tr w:rsidR="0000177B" w:rsidRPr="002E77BC" w:rsidTr="0011506D">
        <w:tc>
          <w:tcPr>
            <w:tcW w:w="1101" w:type="dxa"/>
          </w:tcPr>
          <w:p w:rsidR="0000177B" w:rsidRPr="002E77BC" w:rsidRDefault="0000177B" w:rsidP="008B14A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177B" w:rsidRPr="002E77BC" w:rsidRDefault="0000177B" w:rsidP="009170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:rsidR="0000177B" w:rsidRPr="002E77BC" w:rsidRDefault="0000177B" w:rsidP="00F937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1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gridSpan w:val="2"/>
          </w:tcPr>
          <w:p w:rsidR="0000177B" w:rsidRPr="002E77BC" w:rsidRDefault="0000177B">
            <w:pPr>
              <w:rPr>
                <w:rFonts w:asciiTheme="minorHAnsi" w:hAnsiTheme="minorHAnsi" w:cstheme="minorHAnsi"/>
              </w:rPr>
            </w:pPr>
          </w:p>
        </w:tc>
      </w:tr>
      <w:tr w:rsidR="0000177B" w:rsidRPr="002E77BC" w:rsidTr="00F93731">
        <w:trPr>
          <w:gridAfter w:val="1"/>
          <w:wAfter w:w="19" w:type="dxa"/>
        </w:trPr>
        <w:tc>
          <w:tcPr>
            <w:tcW w:w="13858" w:type="dxa"/>
            <w:gridSpan w:val="9"/>
          </w:tcPr>
          <w:p w:rsidR="0000177B" w:rsidRPr="002E77BC" w:rsidRDefault="0000177B">
            <w:pPr>
              <w:rPr>
                <w:rFonts w:asciiTheme="minorHAnsi" w:hAnsiTheme="minorHAnsi" w:cstheme="minorHAnsi"/>
                <w:b/>
                <w:color w:val="C00000"/>
              </w:rPr>
            </w:pPr>
            <w:r>
              <w:rPr>
                <w:rFonts w:asciiTheme="minorHAnsi" w:hAnsiTheme="minorHAnsi" w:cstheme="minorHAnsi"/>
                <w:b/>
                <w:color w:val="C00000"/>
              </w:rPr>
              <w:t>Диктанты-9</w:t>
            </w:r>
          </w:p>
          <w:p w:rsidR="0000177B" w:rsidRPr="002E77BC" w:rsidRDefault="0000177B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2E77BC">
              <w:rPr>
                <w:rFonts w:asciiTheme="minorHAnsi" w:hAnsiTheme="minorHAnsi" w:cstheme="minorHAnsi"/>
                <w:b/>
                <w:color w:val="0070C0"/>
              </w:rPr>
              <w:t>Контрольное списывание – 4</w:t>
            </w:r>
          </w:p>
          <w:p w:rsidR="0000177B" w:rsidRPr="002E77BC" w:rsidRDefault="0000177B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2E77BC">
              <w:rPr>
                <w:rFonts w:asciiTheme="minorHAnsi" w:hAnsiTheme="minorHAnsi" w:cstheme="minorHAnsi"/>
                <w:b/>
                <w:color w:val="00B0F0"/>
              </w:rPr>
              <w:t>Словарные диктанты – 10</w:t>
            </w:r>
          </w:p>
          <w:p w:rsidR="0000177B" w:rsidRPr="002E77BC" w:rsidRDefault="0000177B">
            <w:pPr>
              <w:rPr>
                <w:rFonts w:asciiTheme="minorHAnsi" w:hAnsiTheme="minorHAnsi" w:cstheme="minorHAnsi"/>
                <w:b/>
                <w:color w:val="76923C" w:themeColor="accent3" w:themeShade="BF"/>
              </w:rPr>
            </w:pPr>
            <w:r w:rsidRPr="002E77BC">
              <w:rPr>
                <w:rFonts w:asciiTheme="minorHAnsi" w:hAnsiTheme="minorHAnsi" w:cstheme="minorHAnsi"/>
                <w:b/>
                <w:color w:val="76923C" w:themeColor="accent3" w:themeShade="BF"/>
              </w:rPr>
              <w:t>Изложения –6</w:t>
            </w:r>
          </w:p>
          <w:p w:rsidR="0000177B" w:rsidRPr="0000177B" w:rsidRDefault="0000177B">
            <w:pPr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  <w:r>
              <w:rPr>
                <w:rFonts w:asciiTheme="minorHAnsi" w:hAnsiTheme="minorHAnsi" w:cstheme="minorHAnsi"/>
                <w:b/>
                <w:color w:val="E36C0A" w:themeColor="accent6" w:themeShade="BF"/>
              </w:rPr>
              <w:t>Сочинения – 1</w:t>
            </w:r>
          </w:p>
        </w:tc>
      </w:tr>
    </w:tbl>
    <w:p w:rsidR="008E24D9" w:rsidRPr="002E77BC" w:rsidRDefault="008E24D9">
      <w:pPr>
        <w:rPr>
          <w:rFonts w:asciiTheme="minorHAnsi" w:hAnsiTheme="minorHAnsi" w:cstheme="minorHAnsi"/>
        </w:rPr>
      </w:pPr>
    </w:p>
    <w:p w:rsidR="009170E9" w:rsidRPr="002E77BC" w:rsidRDefault="009170E9">
      <w:pPr>
        <w:rPr>
          <w:rFonts w:asciiTheme="minorHAnsi" w:hAnsiTheme="minorHAnsi" w:cstheme="minorHAnsi"/>
        </w:rPr>
      </w:pPr>
    </w:p>
    <w:sectPr w:rsidR="009170E9" w:rsidRPr="002E77BC" w:rsidSect="000400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953E5"/>
    <w:multiLevelType w:val="hybridMultilevel"/>
    <w:tmpl w:val="A604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42B22"/>
    <w:multiLevelType w:val="hybridMultilevel"/>
    <w:tmpl w:val="79841A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0011"/>
    <w:rsid w:val="0000177B"/>
    <w:rsid w:val="00002382"/>
    <w:rsid w:val="00040011"/>
    <w:rsid w:val="000767C7"/>
    <w:rsid w:val="00086739"/>
    <w:rsid w:val="0008789B"/>
    <w:rsid w:val="000912D5"/>
    <w:rsid w:val="000C2D67"/>
    <w:rsid w:val="000D3A48"/>
    <w:rsid w:val="000D7D8F"/>
    <w:rsid w:val="000F194E"/>
    <w:rsid w:val="000F44D0"/>
    <w:rsid w:val="000F5A2E"/>
    <w:rsid w:val="00100770"/>
    <w:rsid w:val="00102BBC"/>
    <w:rsid w:val="00107279"/>
    <w:rsid w:val="0011506D"/>
    <w:rsid w:val="0014351A"/>
    <w:rsid w:val="00160AFB"/>
    <w:rsid w:val="00187364"/>
    <w:rsid w:val="00190C30"/>
    <w:rsid w:val="001A2D2F"/>
    <w:rsid w:val="001A4B0A"/>
    <w:rsid w:val="00200321"/>
    <w:rsid w:val="002150BA"/>
    <w:rsid w:val="00241DB1"/>
    <w:rsid w:val="00290BBF"/>
    <w:rsid w:val="0029279A"/>
    <w:rsid w:val="002D49D9"/>
    <w:rsid w:val="002E77BC"/>
    <w:rsid w:val="003066A2"/>
    <w:rsid w:val="00324BD3"/>
    <w:rsid w:val="00334AFF"/>
    <w:rsid w:val="0034719D"/>
    <w:rsid w:val="003543B8"/>
    <w:rsid w:val="003C3BD0"/>
    <w:rsid w:val="003C4D7C"/>
    <w:rsid w:val="003F0677"/>
    <w:rsid w:val="00443A22"/>
    <w:rsid w:val="00473495"/>
    <w:rsid w:val="0049721E"/>
    <w:rsid w:val="004D24CE"/>
    <w:rsid w:val="004D2854"/>
    <w:rsid w:val="00500F06"/>
    <w:rsid w:val="005079C0"/>
    <w:rsid w:val="0052530C"/>
    <w:rsid w:val="00526779"/>
    <w:rsid w:val="00576D54"/>
    <w:rsid w:val="005901BA"/>
    <w:rsid w:val="00593C55"/>
    <w:rsid w:val="00597E37"/>
    <w:rsid w:val="005B7029"/>
    <w:rsid w:val="005E3377"/>
    <w:rsid w:val="005F203D"/>
    <w:rsid w:val="00610610"/>
    <w:rsid w:val="00610795"/>
    <w:rsid w:val="00610E67"/>
    <w:rsid w:val="00623EFC"/>
    <w:rsid w:val="00670A10"/>
    <w:rsid w:val="006838CB"/>
    <w:rsid w:val="006C5289"/>
    <w:rsid w:val="006D7680"/>
    <w:rsid w:val="00720F83"/>
    <w:rsid w:val="00791EFD"/>
    <w:rsid w:val="00797646"/>
    <w:rsid w:val="007A1B9D"/>
    <w:rsid w:val="007A3FE1"/>
    <w:rsid w:val="007A4F3D"/>
    <w:rsid w:val="007A70DF"/>
    <w:rsid w:val="007B6644"/>
    <w:rsid w:val="007C1A59"/>
    <w:rsid w:val="007D6D7A"/>
    <w:rsid w:val="007E6015"/>
    <w:rsid w:val="0084173F"/>
    <w:rsid w:val="00847A03"/>
    <w:rsid w:val="008572D2"/>
    <w:rsid w:val="00875CB2"/>
    <w:rsid w:val="00893866"/>
    <w:rsid w:val="008B044C"/>
    <w:rsid w:val="008B14A2"/>
    <w:rsid w:val="008B178F"/>
    <w:rsid w:val="008B1ED8"/>
    <w:rsid w:val="008B4A31"/>
    <w:rsid w:val="008B61E1"/>
    <w:rsid w:val="008E24D9"/>
    <w:rsid w:val="00912C23"/>
    <w:rsid w:val="009170E9"/>
    <w:rsid w:val="00957907"/>
    <w:rsid w:val="009E7700"/>
    <w:rsid w:val="00A0411D"/>
    <w:rsid w:val="00A0749D"/>
    <w:rsid w:val="00A416C9"/>
    <w:rsid w:val="00A426FA"/>
    <w:rsid w:val="00A7070C"/>
    <w:rsid w:val="00A86EC4"/>
    <w:rsid w:val="00AA3345"/>
    <w:rsid w:val="00AD4518"/>
    <w:rsid w:val="00AE0680"/>
    <w:rsid w:val="00B0511F"/>
    <w:rsid w:val="00B25579"/>
    <w:rsid w:val="00B44077"/>
    <w:rsid w:val="00B45570"/>
    <w:rsid w:val="00BC2046"/>
    <w:rsid w:val="00BF5907"/>
    <w:rsid w:val="00C224E0"/>
    <w:rsid w:val="00C5788F"/>
    <w:rsid w:val="00C91327"/>
    <w:rsid w:val="00C966B6"/>
    <w:rsid w:val="00CA55B2"/>
    <w:rsid w:val="00CC0166"/>
    <w:rsid w:val="00CF38AC"/>
    <w:rsid w:val="00CF5188"/>
    <w:rsid w:val="00D00568"/>
    <w:rsid w:val="00D03188"/>
    <w:rsid w:val="00D215F6"/>
    <w:rsid w:val="00D331C2"/>
    <w:rsid w:val="00D56812"/>
    <w:rsid w:val="00D810BF"/>
    <w:rsid w:val="00D841E4"/>
    <w:rsid w:val="00D91D20"/>
    <w:rsid w:val="00DA30BF"/>
    <w:rsid w:val="00DB1F50"/>
    <w:rsid w:val="00DB30DA"/>
    <w:rsid w:val="00E91482"/>
    <w:rsid w:val="00EB162C"/>
    <w:rsid w:val="00F27C7F"/>
    <w:rsid w:val="00F30815"/>
    <w:rsid w:val="00F30D56"/>
    <w:rsid w:val="00F41B5F"/>
    <w:rsid w:val="00F5304A"/>
    <w:rsid w:val="00F93731"/>
    <w:rsid w:val="00FD58A6"/>
    <w:rsid w:val="00FE5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0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E9881-B4CC-421A-BDE2-B451D798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37</Pages>
  <Words>6165</Words>
  <Characters>35147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9</cp:revision>
  <dcterms:created xsi:type="dcterms:W3CDTF">2012-08-31T11:36:00Z</dcterms:created>
  <dcterms:modified xsi:type="dcterms:W3CDTF">2012-09-13T11:50:00Z</dcterms:modified>
</cp:coreProperties>
</file>