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258" w:rsidRDefault="001B313C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Исследовательск</w:t>
      </w:r>
      <w:r w:rsidR="00016545">
        <w:rPr>
          <w:rFonts w:ascii="Times New Roman" w:hAnsi="Times New Roman" w:cs="Times New Roman"/>
          <w:b/>
          <w:sz w:val="32"/>
          <w:szCs w:val="32"/>
        </w:rPr>
        <w:t>о</w:t>
      </w:r>
      <w:proofErr w:type="spellEnd"/>
      <w:r w:rsidR="00016545">
        <w:rPr>
          <w:rFonts w:ascii="Times New Roman" w:hAnsi="Times New Roman" w:cs="Times New Roman"/>
          <w:b/>
          <w:sz w:val="32"/>
          <w:szCs w:val="32"/>
        </w:rPr>
        <w:t>-игровой проект в ДОУ по теме:</w:t>
      </w:r>
    </w:p>
    <w:p w:rsidR="00016545" w:rsidRDefault="00016545" w:rsidP="00016545">
      <w:pPr>
        <w:ind w:left="708"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«Зачем люди экспериментируют?»</w:t>
      </w:r>
    </w:p>
    <w:p w:rsidR="00016545" w:rsidRDefault="00016545" w:rsidP="00016545">
      <w:pPr>
        <w:rPr>
          <w:rFonts w:ascii="Times New Roman" w:hAnsi="Times New Roman" w:cs="Times New Roman"/>
          <w:sz w:val="32"/>
          <w:szCs w:val="32"/>
        </w:rPr>
      </w:pPr>
      <w:r w:rsidRPr="00016545">
        <w:rPr>
          <w:rFonts w:ascii="Times New Roman" w:hAnsi="Times New Roman" w:cs="Times New Roman"/>
          <w:sz w:val="32"/>
          <w:szCs w:val="32"/>
        </w:rPr>
        <w:t>(эксперимент – как возможность познания окружающего мира)</w:t>
      </w:r>
    </w:p>
    <w:p w:rsidR="00016545" w:rsidRDefault="00016545" w:rsidP="0001654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«Пусть голова не рассуждает:</w:t>
      </w:r>
    </w:p>
    <w:p w:rsidR="00016545" w:rsidRDefault="00016545" w:rsidP="0001654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чем больше опыта, тем боль</w:t>
      </w:r>
      <w:r w:rsidR="007266A9">
        <w:rPr>
          <w:rFonts w:ascii="Times New Roman" w:hAnsi="Times New Roman" w:cs="Times New Roman"/>
          <w:sz w:val="32"/>
          <w:szCs w:val="32"/>
        </w:rPr>
        <w:t>-</w:t>
      </w:r>
    </w:p>
    <w:p w:rsidR="00016545" w:rsidRDefault="00016545" w:rsidP="0001654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</w:rPr>
        <w:t>ше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способна она рассуждать»</w:t>
      </w:r>
    </w:p>
    <w:p w:rsidR="00016545" w:rsidRDefault="00016545" w:rsidP="0001654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>
        <w:rPr>
          <w:rFonts w:ascii="Times New Roman" w:hAnsi="Times New Roman" w:cs="Times New Roman"/>
          <w:sz w:val="32"/>
          <w:szCs w:val="32"/>
        </w:rPr>
        <w:t>П.П.Блонский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016545" w:rsidRDefault="00016545" w:rsidP="00016545">
      <w:pPr>
        <w:rPr>
          <w:rFonts w:ascii="Times New Roman" w:hAnsi="Times New Roman" w:cs="Times New Roman"/>
          <w:sz w:val="32"/>
          <w:szCs w:val="32"/>
        </w:rPr>
      </w:pPr>
    </w:p>
    <w:p w:rsidR="00016545" w:rsidRDefault="00016545" w:rsidP="0001654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Тип проекта: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B313C">
        <w:rPr>
          <w:rFonts w:ascii="Times New Roman" w:hAnsi="Times New Roman" w:cs="Times New Roman"/>
          <w:sz w:val="32"/>
          <w:szCs w:val="32"/>
        </w:rPr>
        <w:t>познавательно-исследовательский.</w:t>
      </w:r>
    </w:p>
    <w:p w:rsidR="001B313C" w:rsidRDefault="001B313C" w:rsidP="0001654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Продолжительность проекта: </w:t>
      </w:r>
      <w:proofErr w:type="gramStart"/>
      <w:r w:rsidRPr="001B313C">
        <w:rPr>
          <w:rFonts w:ascii="Times New Roman" w:hAnsi="Times New Roman" w:cs="Times New Roman"/>
          <w:sz w:val="32"/>
          <w:szCs w:val="32"/>
        </w:rPr>
        <w:t>кратко-срочный</w:t>
      </w:r>
      <w:proofErr w:type="gramEnd"/>
      <w:r w:rsidRPr="001B313C">
        <w:rPr>
          <w:rFonts w:ascii="Times New Roman" w:hAnsi="Times New Roman" w:cs="Times New Roman"/>
          <w:sz w:val="32"/>
          <w:szCs w:val="32"/>
        </w:rPr>
        <w:t xml:space="preserve"> (с 27.05.2013г. по 07.06. 2013г.)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1B313C" w:rsidRDefault="001B313C" w:rsidP="0001654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Предмет исследования: </w:t>
      </w:r>
      <w:r>
        <w:rPr>
          <w:rFonts w:ascii="Times New Roman" w:hAnsi="Times New Roman" w:cs="Times New Roman"/>
          <w:sz w:val="32"/>
          <w:szCs w:val="32"/>
        </w:rPr>
        <w:t>вода, воздух, песок.</w:t>
      </w:r>
    </w:p>
    <w:p w:rsidR="001B313C" w:rsidRDefault="001B313C" w:rsidP="0001654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количеству участников: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групповой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  <w:r w:rsidRPr="001B313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B313C" w:rsidRDefault="001B313C" w:rsidP="0001654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Участники проекта: </w:t>
      </w:r>
      <w:r>
        <w:rPr>
          <w:rFonts w:ascii="Times New Roman" w:hAnsi="Times New Roman" w:cs="Times New Roman"/>
          <w:sz w:val="32"/>
          <w:szCs w:val="32"/>
        </w:rPr>
        <w:t>дети старшей группы с ОНР, воспитатель.</w:t>
      </w:r>
    </w:p>
    <w:p w:rsidR="001B313C" w:rsidRDefault="001B313C" w:rsidP="001B313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Разработчик проекта: </w:t>
      </w:r>
      <w:r>
        <w:rPr>
          <w:rFonts w:ascii="Times New Roman" w:hAnsi="Times New Roman" w:cs="Times New Roman"/>
          <w:sz w:val="32"/>
          <w:szCs w:val="32"/>
        </w:rPr>
        <w:t>Кожевникова С.В., воспитатель I квалификационной категории.</w:t>
      </w:r>
    </w:p>
    <w:p w:rsidR="001B313C" w:rsidRDefault="001B313C" w:rsidP="001B313C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Актуальность проекта:</w:t>
      </w:r>
    </w:p>
    <w:p w:rsidR="003746EA" w:rsidRDefault="001B313C" w:rsidP="001B313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Эксперимент – это научно постановочный опыт наблюдение исследуемого объекта в специально созданных условиях. </w:t>
      </w:r>
      <w:r w:rsidR="004A543C">
        <w:rPr>
          <w:rFonts w:ascii="Times New Roman" w:hAnsi="Times New Roman" w:cs="Times New Roman"/>
          <w:sz w:val="32"/>
          <w:szCs w:val="32"/>
        </w:rPr>
        <w:t xml:space="preserve">Опыты способствуют формированию у детей познавательного интереса к окружающему миру, развивают наблюдательность, мыслительную деятельность. Дети дошкольного возраста очень любят экспериментировать. Современная педагогика считает, что детское экспериментирование наряду с игровой деятельностью является одним из главных и естественных проявлений детской психики. Поисковая активность, выраженная в потребности исследовать окружающий мир, заложена генетически. Задача взрослого лишь в </w:t>
      </w:r>
      <w:r w:rsidR="004A543C">
        <w:rPr>
          <w:rFonts w:ascii="Times New Roman" w:hAnsi="Times New Roman" w:cs="Times New Roman"/>
          <w:sz w:val="32"/>
          <w:szCs w:val="32"/>
        </w:rPr>
        <w:lastRenderedPageBreak/>
        <w:t xml:space="preserve">том, чтобы создать условия для реализации этой активности. В каждом опыте раскрывается причина наблюдаемого явления, дети подводятся к суждениям, </w:t>
      </w:r>
      <w:r w:rsidR="003746EA">
        <w:rPr>
          <w:rFonts w:ascii="Times New Roman" w:hAnsi="Times New Roman" w:cs="Times New Roman"/>
          <w:sz w:val="32"/>
          <w:szCs w:val="32"/>
        </w:rPr>
        <w:t>умозаключениям. Опыты имеют большое значение для осознания детьми причинно-следственных связей. Знания, почерпнутые не из книг, а добытые самостоятельно, всегда являются осознанными и более прочными.</w:t>
      </w:r>
    </w:p>
    <w:p w:rsidR="003746EA" w:rsidRDefault="003746EA" w:rsidP="001B313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Цель: </w:t>
      </w:r>
      <w:r>
        <w:rPr>
          <w:rFonts w:ascii="Times New Roman" w:hAnsi="Times New Roman" w:cs="Times New Roman"/>
          <w:sz w:val="32"/>
          <w:szCs w:val="32"/>
        </w:rPr>
        <w:t>выяснить причину, зачем люди экспериментируют (на примере игр, опытов с объектами неживой природы: воздухом, водой, песком).</w:t>
      </w:r>
    </w:p>
    <w:p w:rsidR="003746EA" w:rsidRDefault="003746EA" w:rsidP="001B313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746EA">
        <w:rPr>
          <w:rFonts w:ascii="Times New Roman" w:hAnsi="Times New Roman" w:cs="Times New Roman"/>
          <w:b/>
          <w:sz w:val="32"/>
          <w:szCs w:val="32"/>
        </w:rPr>
        <w:t>Задачи проекта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3746EA" w:rsidRDefault="003746EA" w:rsidP="001B313C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Образовательные:</w:t>
      </w:r>
    </w:p>
    <w:p w:rsidR="003746EA" w:rsidRDefault="003746EA" w:rsidP="001B313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познавательно-исследовательские способности у детей в процессе совместной деятельности и практических опытов.</w:t>
      </w:r>
    </w:p>
    <w:p w:rsidR="003746EA" w:rsidRDefault="003746EA" w:rsidP="001B313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Расширять представления об основных физических явлениях (свойства воды, воздуха, песка).</w:t>
      </w:r>
    </w:p>
    <w:p w:rsidR="00253F44" w:rsidRDefault="00253F44" w:rsidP="001B313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Формировать опыт выполнения правил техники безопасности при проведении физических экспериментов.</w:t>
      </w:r>
    </w:p>
    <w:p w:rsidR="00253F44" w:rsidRDefault="00253F44" w:rsidP="001B313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эмоционально-ценностное отношение к окружающему миру.</w:t>
      </w:r>
    </w:p>
    <w:p w:rsidR="00253F44" w:rsidRDefault="00253F44" w:rsidP="001B313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все компоненты устной речи, практическое овладение нормами речи: формирование словаря – активизировать в словаре существительные, прилагательные, глаголы.</w:t>
      </w:r>
    </w:p>
    <w:p w:rsidR="00253F44" w:rsidRDefault="00253F44" w:rsidP="001B313C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Развивающие:</w:t>
      </w:r>
    </w:p>
    <w:p w:rsidR="00253F44" w:rsidRDefault="00253F44" w:rsidP="001B313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Способствовать развитию любознательности.</w:t>
      </w:r>
    </w:p>
    <w:p w:rsidR="00253F44" w:rsidRDefault="00253F44" w:rsidP="001B313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внимание детей.</w:t>
      </w:r>
    </w:p>
    <w:p w:rsidR="00253F44" w:rsidRDefault="00253F44" w:rsidP="001B313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Способствовать развитию логического мышления: определять тему, проблему исследования, последовательность исследовательской деятельности, анализировать результаты.</w:t>
      </w:r>
    </w:p>
    <w:p w:rsidR="00253F44" w:rsidRDefault="00253F44" w:rsidP="001B313C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Воспитательные:</w:t>
      </w:r>
    </w:p>
    <w:p w:rsidR="00253F44" w:rsidRDefault="00253F44" w:rsidP="001B313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Продолжать воспитывать культуру поведения.</w:t>
      </w:r>
    </w:p>
    <w:p w:rsidR="00253F44" w:rsidRDefault="00253F44" w:rsidP="001B313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Воспитывать у детей уважительное отношение к окружающей среде.</w:t>
      </w:r>
    </w:p>
    <w:p w:rsidR="00253F44" w:rsidRDefault="00253F44" w:rsidP="001B313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Формировать понимание важности воды, воздуха и песка для всех объектов на планете.</w:t>
      </w:r>
    </w:p>
    <w:p w:rsidR="000209D0" w:rsidRDefault="000209D0" w:rsidP="001B313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Воспитывать желание учиться, познавать новое, учиться работать сообща.</w:t>
      </w:r>
    </w:p>
    <w:p w:rsidR="000209D0" w:rsidRDefault="000209D0" w:rsidP="001B313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Обеспечение проекта:</w:t>
      </w:r>
      <w:r>
        <w:rPr>
          <w:rFonts w:ascii="Times New Roman" w:hAnsi="Times New Roman" w:cs="Times New Roman"/>
          <w:sz w:val="32"/>
          <w:szCs w:val="32"/>
        </w:rPr>
        <w:t xml:space="preserve"> ёмкости с водой и песком, </w:t>
      </w:r>
      <w:r w:rsidRPr="000209D0">
        <w:rPr>
          <w:rFonts w:ascii="Times New Roman" w:hAnsi="Times New Roman" w:cs="Times New Roman"/>
          <w:sz w:val="32"/>
          <w:szCs w:val="32"/>
        </w:rPr>
        <w:t>стеклянные баночки</w:t>
      </w:r>
      <w:r>
        <w:rPr>
          <w:rFonts w:ascii="Times New Roman" w:hAnsi="Times New Roman" w:cs="Times New Roman"/>
          <w:sz w:val="32"/>
          <w:szCs w:val="32"/>
        </w:rPr>
        <w:t xml:space="preserve">, клеёнка, акварельные краски, кисточки, трубочки, трубочка с шариком, полиэтиленовые пакеты, воздушные шарики, воронка, </w:t>
      </w:r>
      <w:r w:rsidR="00387031">
        <w:rPr>
          <w:rFonts w:ascii="Times New Roman" w:hAnsi="Times New Roman" w:cs="Times New Roman"/>
          <w:sz w:val="32"/>
          <w:szCs w:val="32"/>
        </w:rPr>
        <w:t xml:space="preserve">пластмассовые </w:t>
      </w:r>
      <w:proofErr w:type="spellStart"/>
      <w:r w:rsidR="00387031">
        <w:rPr>
          <w:rFonts w:ascii="Times New Roman" w:hAnsi="Times New Roman" w:cs="Times New Roman"/>
          <w:sz w:val="32"/>
          <w:szCs w:val="32"/>
        </w:rPr>
        <w:t>кораблики</w:t>
      </w:r>
      <w:proofErr w:type="gramStart"/>
      <w:r w:rsidR="00387031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>одяная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помпа с ведром, песочная мельница с просевом, стол, совки, формочки, вёдра.</w:t>
      </w:r>
    </w:p>
    <w:p w:rsidR="000209D0" w:rsidRDefault="000209D0" w:rsidP="001B313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Предполагаемый результат: </w:t>
      </w:r>
    </w:p>
    <w:p w:rsidR="000209D0" w:rsidRDefault="000209D0" w:rsidP="001B313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Возросшая заинтересованность в познании окружающего мира; поиск нового.</w:t>
      </w:r>
    </w:p>
    <w:p w:rsidR="000209D0" w:rsidRDefault="000209D0" w:rsidP="001B313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Расширение представлений детей о свойствах воды, воздуха, песка.</w:t>
      </w:r>
    </w:p>
    <w:p w:rsidR="000209D0" w:rsidRDefault="000209D0" w:rsidP="001B313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Повышение уровня развития речи, словарного запаса.</w:t>
      </w:r>
    </w:p>
    <w:p w:rsidR="003D37DC" w:rsidRDefault="000209D0" w:rsidP="001B313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Стремление транслировать свои навыки и опыт </w:t>
      </w:r>
      <w:r w:rsidR="003D37DC">
        <w:rPr>
          <w:rFonts w:ascii="Times New Roman" w:hAnsi="Times New Roman" w:cs="Times New Roman"/>
          <w:sz w:val="32"/>
          <w:szCs w:val="32"/>
        </w:rPr>
        <w:t>сверстникам и взрослым.</w:t>
      </w:r>
    </w:p>
    <w:p w:rsidR="003D37DC" w:rsidRDefault="003D37DC" w:rsidP="001B313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Удачное проведение экспериментов.</w:t>
      </w:r>
    </w:p>
    <w:p w:rsidR="003D37DC" w:rsidRDefault="003D37DC" w:rsidP="001B313C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Этапы реализации проекта:</w:t>
      </w:r>
    </w:p>
    <w:p w:rsidR="003D37DC" w:rsidRDefault="003D37DC" w:rsidP="001B313C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48675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Организационно-подготовительный:</w:t>
      </w:r>
    </w:p>
    <w:p w:rsidR="003D37DC" w:rsidRDefault="003D37DC" w:rsidP="001B313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Определение проблемы, цели и задач проекта.</w:t>
      </w:r>
    </w:p>
    <w:p w:rsidR="003D37DC" w:rsidRDefault="003D37DC" w:rsidP="001B313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Изучение литературы, подбор материала для выполнения экспериментальных работ.</w:t>
      </w:r>
    </w:p>
    <w:p w:rsidR="003D37DC" w:rsidRDefault="003D37DC" w:rsidP="001B313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Выявление знаний детей о предметах и явлениях в неживой природе («модель трёх вопросов»).</w:t>
      </w:r>
    </w:p>
    <w:p w:rsidR="00A41525" w:rsidRDefault="00A41525" w:rsidP="001B313C">
      <w:pPr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6268A" w:rsidTr="00D6268A">
        <w:trPr>
          <w:trHeight w:val="514"/>
        </w:trPr>
        <w:tc>
          <w:tcPr>
            <w:tcW w:w="2392" w:type="dxa"/>
          </w:tcPr>
          <w:p w:rsidR="00D6268A" w:rsidRDefault="00D6268A" w:rsidP="001B313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Фамилия имя       ребёнка</w:t>
            </w:r>
          </w:p>
        </w:tc>
        <w:tc>
          <w:tcPr>
            <w:tcW w:w="2393" w:type="dxa"/>
          </w:tcPr>
          <w:p w:rsidR="00D6268A" w:rsidRDefault="00D6268A" w:rsidP="001B313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Что знают?</w:t>
            </w:r>
          </w:p>
        </w:tc>
        <w:tc>
          <w:tcPr>
            <w:tcW w:w="2393" w:type="dxa"/>
          </w:tcPr>
          <w:p w:rsidR="00D6268A" w:rsidRDefault="00D6268A" w:rsidP="001B313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Что хотят узнать?</w:t>
            </w:r>
          </w:p>
        </w:tc>
        <w:tc>
          <w:tcPr>
            <w:tcW w:w="2393" w:type="dxa"/>
          </w:tcPr>
          <w:p w:rsidR="00D6268A" w:rsidRDefault="00387031" w:rsidP="001B313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Откуда узнают?</w:t>
            </w:r>
          </w:p>
        </w:tc>
      </w:tr>
      <w:tr w:rsidR="00D6268A" w:rsidTr="00D6268A">
        <w:trPr>
          <w:trHeight w:val="676"/>
        </w:trPr>
        <w:tc>
          <w:tcPr>
            <w:tcW w:w="2392" w:type="dxa"/>
          </w:tcPr>
          <w:p w:rsidR="00D6268A" w:rsidRDefault="00D6268A" w:rsidP="001B313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Иванов Сергей</w:t>
            </w:r>
          </w:p>
        </w:tc>
        <w:tc>
          <w:tcPr>
            <w:tcW w:w="2393" w:type="dxa"/>
          </w:tcPr>
          <w:p w:rsidR="00D6268A" w:rsidRDefault="00332DF7" w:rsidP="001B313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Это жидкость. Без неё всё живое погибло бы. Вода занимает много места на планете.</w:t>
            </w:r>
            <w:r w:rsidR="00C0707C">
              <w:rPr>
                <w:rFonts w:ascii="Times New Roman" w:hAnsi="Times New Roman" w:cs="Times New Roman"/>
                <w:sz w:val="32"/>
                <w:szCs w:val="32"/>
              </w:rPr>
              <w:t xml:space="preserve"> Дождь, снег и лёд – это вода.</w:t>
            </w:r>
          </w:p>
        </w:tc>
        <w:tc>
          <w:tcPr>
            <w:tcW w:w="2393" w:type="dxa"/>
          </w:tcPr>
          <w:p w:rsidR="00D6268A" w:rsidRDefault="00332DF7" w:rsidP="001B313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Что такое «круговорот воды в природе»?</w:t>
            </w:r>
          </w:p>
        </w:tc>
        <w:tc>
          <w:tcPr>
            <w:tcW w:w="2393" w:type="dxa"/>
          </w:tcPr>
          <w:p w:rsidR="00D6268A" w:rsidRDefault="00332DF7" w:rsidP="001B313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 энциклопедии, спрошу у взрослых.</w:t>
            </w:r>
          </w:p>
        </w:tc>
      </w:tr>
      <w:tr w:rsidR="00D6268A" w:rsidTr="00D6268A">
        <w:trPr>
          <w:trHeight w:val="714"/>
        </w:trPr>
        <w:tc>
          <w:tcPr>
            <w:tcW w:w="2392" w:type="dxa"/>
          </w:tcPr>
          <w:p w:rsidR="00D6268A" w:rsidRDefault="00D6268A" w:rsidP="001B313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Селевёрстова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Лена</w:t>
            </w:r>
          </w:p>
        </w:tc>
        <w:tc>
          <w:tcPr>
            <w:tcW w:w="2393" w:type="dxa"/>
          </w:tcPr>
          <w:p w:rsidR="00D6268A" w:rsidRDefault="00332DF7" w:rsidP="001B313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Без воздуха невозможна жизнь на земле. Он прозрачен, не имеет запаха.</w:t>
            </w:r>
            <w:r w:rsidR="00C0707C">
              <w:rPr>
                <w:rFonts w:ascii="Times New Roman" w:hAnsi="Times New Roman" w:cs="Times New Roman"/>
                <w:sz w:val="32"/>
                <w:szCs w:val="32"/>
              </w:rPr>
              <w:t xml:space="preserve"> Воздух нужно беречь и очищать.</w:t>
            </w:r>
          </w:p>
        </w:tc>
        <w:tc>
          <w:tcPr>
            <w:tcW w:w="2393" w:type="dxa"/>
          </w:tcPr>
          <w:p w:rsidR="00D6268A" w:rsidRDefault="00332DF7" w:rsidP="001B313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Как можно поймать воздух?</w:t>
            </w:r>
          </w:p>
        </w:tc>
        <w:tc>
          <w:tcPr>
            <w:tcW w:w="2393" w:type="dxa"/>
          </w:tcPr>
          <w:p w:rsidR="00D6268A" w:rsidRDefault="00C0707C" w:rsidP="001B313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Спрошу у воспитателя, посмотрю</w:t>
            </w:r>
            <w:r w:rsidR="00332DF7">
              <w:rPr>
                <w:rFonts w:ascii="Times New Roman" w:hAnsi="Times New Roman" w:cs="Times New Roman"/>
                <w:sz w:val="32"/>
                <w:szCs w:val="32"/>
              </w:rPr>
              <w:t xml:space="preserve"> в книге.</w:t>
            </w:r>
          </w:p>
        </w:tc>
      </w:tr>
      <w:tr w:rsidR="00D6268A" w:rsidTr="00D6268A">
        <w:trPr>
          <w:trHeight w:val="693"/>
        </w:trPr>
        <w:tc>
          <w:tcPr>
            <w:tcW w:w="2392" w:type="dxa"/>
          </w:tcPr>
          <w:p w:rsidR="00D6268A" w:rsidRDefault="00D6268A" w:rsidP="001B313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Курат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Никита</w:t>
            </w:r>
          </w:p>
        </w:tc>
        <w:tc>
          <w:tcPr>
            <w:tcW w:w="2393" w:type="dxa"/>
          </w:tcPr>
          <w:p w:rsidR="00D6268A" w:rsidRDefault="00332DF7" w:rsidP="001B313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Песок есть в пустын</w:t>
            </w:r>
            <w:r w:rsidR="00C0707C">
              <w:rPr>
                <w:rFonts w:ascii="Times New Roman" w:hAnsi="Times New Roman" w:cs="Times New Roman"/>
                <w:sz w:val="32"/>
                <w:szCs w:val="32"/>
              </w:rPr>
              <w:t xml:space="preserve">и. Он сыпучий, состоит из маленьких камушек. Он жёлтенький. Бывает сухой, бывает </w:t>
            </w:r>
            <w:proofErr w:type="gramStart"/>
            <w:r w:rsidR="00C0707C">
              <w:rPr>
                <w:rFonts w:ascii="Times New Roman" w:hAnsi="Times New Roman" w:cs="Times New Roman"/>
                <w:sz w:val="32"/>
                <w:szCs w:val="32"/>
              </w:rPr>
              <w:t>мокрый</w:t>
            </w:r>
            <w:proofErr w:type="gramEnd"/>
            <w:r w:rsidR="00C0707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393" w:type="dxa"/>
          </w:tcPr>
          <w:p w:rsidR="00D6268A" w:rsidRDefault="00332DF7" w:rsidP="001B313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Как на песке можно сделать часы?</w:t>
            </w:r>
          </w:p>
        </w:tc>
        <w:tc>
          <w:tcPr>
            <w:tcW w:w="2393" w:type="dxa"/>
          </w:tcPr>
          <w:p w:rsidR="00D6268A" w:rsidRDefault="00C0707C" w:rsidP="001B313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Посмотрим с папой в «Почемучке», в компьютере.</w:t>
            </w:r>
          </w:p>
          <w:p w:rsidR="00C0707C" w:rsidRDefault="00C0707C" w:rsidP="001B313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D37DC" w:rsidRPr="003D37DC" w:rsidRDefault="003D37DC" w:rsidP="001B313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41525" w:rsidRDefault="00A41525" w:rsidP="001B313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41525" w:rsidRDefault="00A41525" w:rsidP="001B313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B313C" w:rsidRDefault="004A543C" w:rsidP="001B313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209D0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C0707C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="00C0707C">
        <w:rPr>
          <w:rFonts w:ascii="Times New Roman" w:hAnsi="Times New Roman" w:cs="Times New Roman"/>
          <w:sz w:val="32"/>
          <w:szCs w:val="32"/>
        </w:rPr>
        <w:t xml:space="preserve"> </w:t>
      </w:r>
      <w:r w:rsidR="00C0707C">
        <w:rPr>
          <w:rFonts w:ascii="Times New Roman" w:hAnsi="Times New Roman" w:cs="Times New Roman"/>
          <w:b/>
          <w:i/>
          <w:sz w:val="32"/>
          <w:szCs w:val="32"/>
        </w:rPr>
        <w:t>Основной этап</w:t>
      </w:r>
      <w:r w:rsidR="00C0707C">
        <w:rPr>
          <w:rFonts w:ascii="Times New Roman" w:hAnsi="Times New Roman" w:cs="Times New Roman"/>
          <w:sz w:val="32"/>
          <w:szCs w:val="32"/>
        </w:rPr>
        <w:t xml:space="preserve"> (цикл практических дел)</w:t>
      </w:r>
      <w:r w:rsidR="00C0707C">
        <w:rPr>
          <w:rFonts w:ascii="Times New Roman" w:hAnsi="Times New Roman" w:cs="Times New Roman"/>
          <w:b/>
          <w:sz w:val="32"/>
          <w:szCs w:val="32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A41525" w:rsidTr="00A41525">
        <w:tc>
          <w:tcPr>
            <w:tcW w:w="2802" w:type="dxa"/>
          </w:tcPr>
          <w:p w:rsidR="00A41525" w:rsidRDefault="00A41525" w:rsidP="001B313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Образовательные области</w:t>
            </w:r>
          </w:p>
        </w:tc>
        <w:tc>
          <w:tcPr>
            <w:tcW w:w="6769" w:type="dxa"/>
          </w:tcPr>
          <w:p w:rsidR="00A41525" w:rsidRDefault="00A41525" w:rsidP="001B313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Виды детской деятельности</w:t>
            </w:r>
          </w:p>
        </w:tc>
      </w:tr>
      <w:tr w:rsidR="00A41525" w:rsidTr="00A41525">
        <w:trPr>
          <w:trHeight w:val="2318"/>
        </w:trPr>
        <w:tc>
          <w:tcPr>
            <w:tcW w:w="2802" w:type="dxa"/>
          </w:tcPr>
          <w:p w:rsidR="00A41525" w:rsidRDefault="00A41525" w:rsidP="001B313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Познавательно-исследовательская</w:t>
            </w:r>
          </w:p>
        </w:tc>
        <w:tc>
          <w:tcPr>
            <w:tcW w:w="6769" w:type="dxa"/>
          </w:tcPr>
          <w:p w:rsidR="00A41525" w:rsidRDefault="00A41525" w:rsidP="001B313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Наблюдение.</w:t>
            </w:r>
          </w:p>
          <w:p w:rsidR="00A41525" w:rsidRDefault="00A41525" w:rsidP="001B313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Опыты: свойства воды, воздуха, песка. </w:t>
            </w:r>
          </w:p>
          <w:p w:rsidR="00A41525" w:rsidRDefault="00A41525" w:rsidP="001B313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НОД: «Что мы знаем о воде?»</w:t>
            </w:r>
          </w:p>
          <w:p w:rsidR="00A41525" w:rsidRDefault="00A41525" w:rsidP="001B313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«Удивительные свойства воздуха».</w:t>
            </w:r>
          </w:p>
          <w:p w:rsidR="00A41525" w:rsidRDefault="00A41525" w:rsidP="001B313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«Знакомства со свойствами песка».</w:t>
            </w:r>
          </w:p>
          <w:p w:rsidR="00A41525" w:rsidRDefault="00A41525" w:rsidP="001B313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«Богатства нашей планеты».</w:t>
            </w:r>
          </w:p>
          <w:p w:rsidR="00A41525" w:rsidRDefault="00A41525" w:rsidP="001B313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41525" w:rsidTr="00A41525">
        <w:tc>
          <w:tcPr>
            <w:tcW w:w="2802" w:type="dxa"/>
          </w:tcPr>
          <w:p w:rsidR="00A41525" w:rsidRDefault="00A41525" w:rsidP="001B313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Трудовая</w:t>
            </w:r>
          </w:p>
        </w:tc>
        <w:tc>
          <w:tcPr>
            <w:tcW w:w="6769" w:type="dxa"/>
          </w:tcPr>
          <w:p w:rsidR="00A41525" w:rsidRDefault="00A41525" w:rsidP="001B313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Приготовления к опытам.</w:t>
            </w:r>
          </w:p>
          <w:p w:rsidR="00A41525" w:rsidRDefault="00A41525" w:rsidP="001B313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Самостоятельное проведение некоторых экспериментов.</w:t>
            </w:r>
          </w:p>
          <w:p w:rsidR="00A41525" w:rsidRDefault="00A41525" w:rsidP="001B313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Постройки из песка.</w:t>
            </w:r>
          </w:p>
        </w:tc>
      </w:tr>
      <w:tr w:rsidR="00A41525" w:rsidTr="00A41525">
        <w:tc>
          <w:tcPr>
            <w:tcW w:w="2802" w:type="dxa"/>
          </w:tcPr>
          <w:p w:rsidR="00A41525" w:rsidRDefault="00A41525" w:rsidP="001B313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Игровая</w:t>
            </w:r>
          </w:p>
        </w:tc>
        <w:tc>
          <w:tcPr>
            <w:tcW w:w="6769" w:type="dxa"/>
          </w:tcPr>
          <w:p w:rsidR="00A41525" w:rsidRPr="007266A9" w:rsidRDefault="00A41525" w:rsidP="001B313C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266A9">
              <w:rPr>
                <w:rFonts w:ascii="Times New Roman" w:hAnsi="Times New Roman" w:cs="Times New Roman"/>
                <w:i/>
                <w:sz w:val="32"/>
                <w:szCs w:val="32"/>
              </w:rPr>
              <w:t>Игры с водой:</w:t>
            </w:r>
          </w:p>
          <w:p w:rsidR="00A41525" w:rsidRDefault="007266A9" w:rsidP="001B313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«Весёлые капельки»</w:t>
            </w:r>
          </w:p>
          <w:p w:rsidR="007266A9" w:rsidRDefault="007266A9" w:rsidP="001B313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«Тонет – не тонет»</w:t>
            </w:r>
          </w:p>
          <w:p w:rsidR="007266A9" w:rsidRDefault="007266A9" w:rsidP="001B313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«Когда это бывает?»</w:t>
            </w:r>
          </w:p>
          <w:p w:rsidR="007266A9" w:rsidRDefault="007266A9" w:rsidP="001B313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«Рыбалка»</w:t>
            </w:r>
          </w:p>
          <w:p w:rsidR="007266A9" w:rsidRDefault="007266A9" w:rsidP="001B313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266A9">
              <w:rPr>
                <w:rFonts w:ascii="Times New Roman" w:hAnsi="Times New Roman" w:cs="Times New Roman"/>
                <w:i/>
                <w:sz w:val="32"/>
                <w:szCs w:val="32"/>
              </w:rPr>
              <w:t>Игры с воздухом:</w:t>
            </w:r>
          </w:p>
          <w:p w:rsidR="007266A9" w:rsidRDefault="007266A9" w:rsidP="001B313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«Надуваем мы шары»</w:t>
            </w:r>
          </w:p>
          <w:p w:rsidR="007266A9" w:rsidRDefault="007266A9" w:rsidP="001B313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«Невесомость»</w:t>
            </w:r>
            <w:r w:rsidR="003870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(шарик с трубочкой)</w:t>
            </w:r>
          </w:p>
          <w:p w:rsidR="007266A9" w:rsidRDefault="007266A9" w:rsidP="001B313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«Морской бой»</w:t>
            </w:r>
          </w:p>
          <w:p w:rsidR="007266A9" w:rsidRDefault="007266A9" w:rsidP="001B313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Игры с песком: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7266A9" w:rsidRDefault="007266A9" w:rsidP="001B313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«Песчаный дождик»</w:t>
            </w:r>
          </w:p>
          <w:p w:rsidR="007266A9" w:rsidRDefault="007266A9" w:rsidP="001B313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«Лепим куличики»</w:t>
            </w:r>
          </w:p>
          <w:p w:rsidR="007266A9" w:rsidRPr="007266A9" w:rsidRDefault="007266A9" w:rsidP="001B313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«Вулкан из песка»</w:t>
            </w:r>
          </w:p>
        </w:tc>
      </w:tr>
      <w:tr w:rsidR="00A41525" w:rsidTr="00A41525">
        <w:tc>
          <w:tcPr>
            <w:tcW w:w="2802" w:type="dxa"/>
          </w:tcPr>
          <w:p w:rsidR="00A41525" w:rsidRDefault="007266A9" w:rsidP="001B313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Коммуникативная</w:t>
            </w:r>
          </w:p>
        </w:tc>
        <w:tc>
          <w:tcPr>
            <w:tcW w:w="6769" w:type="dxa"/>
          </w:tcPr>
          <w:p w:rsidR="00A41525" w:rsidRDefault="007266A9" w:rsidP="001B313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Рассматривание картин:</w:t>
            </w:r>
          </w:p>
          <w:p w:rsidR="007266A9" w:rsidRDefault="007266A9" w:rsidP="001B313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И.Айвазовский «Среди волн»</w:t>
            </w:r>
          </w:p>
          <w:p w:rsidR="007266A9" w:rsidRDefault="009467AD" w:rsidP="001B313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86754">
              <w:rPr>
                <w:rFonts w:ascii="Times New Roman" w:hAnsi="Times New Roman" w:cs="Times New Roman"/>
                <w:sz w:val="32"/>
                <w:szCs w:val="32"/>
              </w:rPr>
              <w:t>К.</w:t>
            </w:r>
            <w:r w:rsidR="007266A9">
              <w:rPr>
                <w:rFonts w:ascii="Times New Roman" w:hAnsi="Times New Roman" w:cs="Times New Roman"/>
                <w:sz w:val="32"/>
                <w:szCs w:val="32"/>
              </w:rPr>
              <w:t>Брюллов</w:t>
            </w:r>
            <w:proofErr w:type="spellEnd"/>
            <w:r w:rsidR="007266A9">
              <w:rPr>
                <w:rFonts w:ascii="Times New Roman" w:hAnsi="Times New Roman" w:cs="Times New Roman"/>
                <w:sz w:val="32"/>
                <w:szCs w:val="32"/>
              </w:rPr>
              <w:t xml:space="preserve"> «Пейзаж с рекой»</w:t>
            </w:r>
          </w:p>
          <w:p w:rsidR="007266A9" w:rsidRDefault="007266A9" w:rsidP="001B313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К.Крыжицкий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«Дорога»</w:t>
            </w:r>
          </w:p>
          <w:p w:rsidR="007266A9" w:rsidRDefault="007266A9" w:rsidP="001B313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И.Шишкин «Сосна на песке»</w:t>
            </w:r>
          </w:p>
          <w:p w:rsidR="007266A9" w:rsidRDefault="007266A9" w:rsidP="001B313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Н.Дубовский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«Притихло»</w:t>
            </w:r>
          </w:p>
          <w:p w:rsidR="007266A9" w:rsidRDefault="006E5E99" w:rsidP="001B313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Г.Гуркин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«Озеро горных духов»</w:t>
            </w:r>
          </w:p>
          <w:p w:rsidR="006E5E99" w:rsidRDefault="006E5E99" w:rsidP="001B313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Беседы:</w:t>
            </w:r>
          </w:p>
          <w:p w:rsidR="006E5E99" w:rsidRDefault="006E5E99" w:rsidP="001B313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«Значение воды и воздуха для живого организма»</w:t>
            </w:r>
          </w:p>
          <w:p w:rsidR="006E5E99" w:rsidRDefault="006E5E99" w:rsidP="001B313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«Для чего песок нужен?»</w:t>
            </w:r>
          </w:p>
          <w:p w:rsidR="006E5E99" w:rsidRDefault="006E5E99" w:rsidP="001B313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Связная речь: составление творческих рассказов о воде, воздухе и песке.</w:t>
            </w:r>
          </w:p>
          <w:p w:rsidR="007266A9" w:rsidRDefault="007266A9" w:rsidP="001B313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41525" w:rsidTr="00A41525">
        <w:tc>
          <w:tcPr>
            <w:tcW w:w="2802" w:type="dxa"/>
          </w:tcPr>
          <w:p w:rsidR="00A41525" w:rsidRDefault="006E5E99" w:rsidP="001B313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Чтение художественной литературы</w:t>
            </w:r>
          </w:p>
        </w:tc>
        <w:tc>
          <w:tcPr>
            <w:tcW w:w="6769" w:type="dxa"/>
          </w:tcPr>
          <w:p w:rsidR="00A41525" w:rsidRDefault="00F41D0C" w:rsidP="001B313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М.Д.Перин «Живая вода»</w:t>
            </w:r>
          </w:p>
          <w:p w:rsidR="00F41D0C" w:rsidRDefault="00F41D0C" w:rsidP="001B313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Б.Заходер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«Течёт река»</w:t>
            </w:r>
          </w:p>
          <w:p w:rsidR="00F41D0C" w:rsidRDefault="00F41D0C" w:rsidP="001B313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Песенки,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F41D0C" w:rsidRDefault="00F41D0C" w:rsidP="001B313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«Дождик, дождик, пуще!»</w:t>
            </w:r>
          </w:p>
          <w:p w:rsidR="00F41D0C" w:rsidRDefault="00F41D0C" w:rsidP="001B313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«Водичка, водичка, умой моё личико»</w:t>
            </w:r>
          </w:p>
          <w:p w:rsidR="00F41D0C" w:rsidRDefault="00F41D0C" w:rsidP="001B313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К.И.Чуковский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F41D0C" w:rsidRDefault="00F41D0C" w:rsidP="001B313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Загадки о воде, воздухе, песке.</w:t>
            </w:r>
          </w:p>
          <w:p w:rsidR="00F41D0C" w:rsidRDefault="00F41D0C" w:rsidP="001B313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«Почемучка»</w:t>
            </w:r>
          </w:p>
          <w:p w:rsidR="00F41D0C" w:rsidRDefault="00F41D0C" w:rsidP="001B313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«Уроки природы»</w:t>
            </w:r>
          </w:p>
          <w:p w:rsidR="00F41D0C" w:rsidRDefault="00F41D0C" w:rsidP="001B313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«Планета Земля»</w:t>
            </w:r>
            <w:r w:rsidR="003870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</w:rPr>
              <w:t>(энциклопедия)</w:t>
            </w:r>
          </w:p>
          <w:p w:rsidR="00F41D0C" w:rsidRDefault="00CA4BF6" w:rsidP="001B313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М.Курячая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«Химия в картинках»</w:t>
            </w:r>
          </w:p>
          <w:p w:rsidR="00F41D0C" w:rsidRDefault="00F41D0C" w:rsidP="001B313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41525" w:rsidTr="00A41525">
        <w:tc>
          <w:tcPr>
            <w:tcW w:w="2802" w:type="dxa"/>
          </w:tcPr>
          <w:p w:rsidR="00A41525" w:rsidRDefault="00CA4BF6" w:rsidP="001B313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Продуктивная</w:t>
            </w:r>
          </w:p>
        </w:tc>
        <w:tc>
          <w:tcPr>
            <w:tcW w:w="6769" w:type="dxa"/>
          </w:tcPr>
          <w:p w:rsidR="00A41525" w:rsidRDefault="00CA4BF6" w:rsidP="001B313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Рисование «Животные жарких стран»</w:t>
            </w:r>
          </w:p>
          <w:p w:rsidR="00CA4BF6" w:rsidRDefault="00CA4BF6" w:rsidP="001B313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«Корабль в море»</w:t>
            </w:r>
          </w:p>
          <w:p w:rsidR="00CA4BF6" w:rsidRDefault="00486754" w:rsidP="001B313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Аппликация «У</w:t>
            </w:r>
            <w:r w:rsidR="00CA4BF6">
              <w:rPr>
                <w:rFonts w:ascii="Times New Roman" w:hAnsi="Times New Roman" w:cs="Times New Roman"/>
                <w:sz w:val="32"/>
                <w:szCs w:val="32"/>
              </w:rPr>
              <w:t>тки плавают в пруду»</w:t>
            </w:r>
          </w:p>
        </w:tc>
      </w:tr>
      <w:tr w:rsidR="00A41525" w:rsidTr="00A41525">
        <w:tc>
          <w:tcPr>
            <w:tcW w:w="2802" w:type="dxa"/>
          </w:tcPr>
          <w:p w:rsidR="00A41525" w:rsidRDefault="00CA4BF6" w:rsidP="001B313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Музыкальная</w:t>
            </w:r>
          </w:p>
        </w:tc>
        <w:tc>
          <w:tcPr>
            <w:tcW w:w="6769" w:type="dxa"/>
          </w:tcPr>
          <w:p w:rsidR="00A41525" w:rsidRDefault="00CA4BF6" w:rsidP="001B313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Ритмопластика «Леопольд»</w:t>
            </w:r>
          </w:p>
          <w:p w:rsidR="00CA4BF6" w:rsidRDefault="00CA4BF6" w:rsidP="001B313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Прослушивание шума водопада, дождя, морского прибоя, ветра, сыплющегося песка. </w:t>
            </w:r>
          </w:p>
        </w:tc>
      </w:tr>
    </w:tbl>
    <w:p w:rsidR="00C0707C" w:rsidRPr="00A41525" w:rsidRDefault="00C0707C" w:rsidP="001B313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0707C" w:rsidRDefault="00CA4BF6" w:rsidP="001B313C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III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Заключительный этап:</w:t>
      </w:r>
    </w:p>
    <w:p w:rsidR="00CA4BF6" w:rsidRDefault="00CA4BF6" w:rsidP="001B313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Обсуждение «Что нового мы узнали?»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7B59AE" w:rsidTr="007B59AE">
        <w:tc>
          <w:tcPr>
            <w:tcW w:w="2235" w:type="dxa"/>
          </w:tcPr>
          <w:p w:rsidR="007B59AE" w:rsidRDefault="007B59AE" w:rsidP="001B313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Иванов Сергей</w:t>
            </w:r>
          </w:p>
        </w:tc>
        <w:tc>
          <w:tcPr>
            <w:tcW w:w="7336" w:type="dxa"/>
          </w:tcPr>
          <w:p w:rsidR="007B59AE" w:rsidRDefault="007B59AE" w:rsidP="001B313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Я узнал в энциклопедии о круговороте воды в природе. </w:t>
            </w:r>
            <w:r w:rsidR="00FA4F7B">
              <w:rPr>
                <w:rFonts w:ascii="Times New Roman" w:hAnsi="Times New Roman" w:cs="Times New Roman"/>
                <w:sz w:val="32"/>
                <w:szCs w:val="32"/>
              </w:rPr>
              <w:t>Это такое явление, когда вода с помощью солнца в виде пара поднимается в небо. Там образуются облака. Когда облако становится тяжёлым, из него на землю идет дождь. Вот и получается круговорот.</w:t>
            </w:r>
          </w:p>
        </w:tc>
      </w:tr>
      <w:tr w:rsidR="007B59AE" w:rsidTr="007B59AE">
        <w:tc>
          <w:tcPr>
            <w:tcW w:w="2235" w:type="dxa"/>
          </w:tcPr>
          <w:p w:rsidR="007B59AE" w:rsidRDefault="00FA4F7B" w:rsidP="001B313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Селивёрстова Лена</w:t>
            </w:r>
          </w:p>
        </w:tc>
        <w:tc>
          <w:tcPr>
            <w:tcW w:w="7336" w:type="dxa"/>
          </w:tcPr>
          <w:p w:rsidR="007B59AE" w:rsidRDefault="00FA4F7B" w:rsidP="001B313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группе мы проводили опыт с воздухом. Нам раздали полиэтиленовые пакеты и попросили их раскрыть, чтобы поймать воздух. Потом мы взмахнули пакетами и плотно зажали в руках верхнюю часть. Пакеты надулись, в них оказался воздух. Теперь я знаю, как ловить воздух руками.</w:t>
            </w:r>
          </w:p>
        </w:tc>
      </w:tr>
      <w:tr w:rsidR="007B59AE" w:rsidTr="007B59AE">
        <w:tc>
          <w:tcPr>
            <w:tcW w:w="2235" w:type="dxa"/>
          </w:tcPr>
          <w:p w:rsidR="00FA4F7B" w:rsidRDefault="00FA4F7B" w:rsidP="001B313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Курат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Никита</w:t>
            </w:r>
          </w:p>
        </w:tc>
        <w:tc>
          <w:tcPr>
            <w:tcW w:w="7336" w:type="dxa"/>
          </w:tcPr>
          <w:p w:rsidR="007B59AE" w:rsidRDefault="00806F73" w:rsidP="001B313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Мы дома с папой нашли инструкцию, как сделать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часы на песке. Когда пошли гулять, то взяли с собой компас. Нарисовали палочкой в песочнице круг. По компасу нашли север, юг, запад и восток. В круге нарисовали цифры, а в серединку вставили палочку. От палочки образовалась тень на песке. Она нам указала время. Пока гуляли, время поменялось. Так я узнал о часах на песке.</w:t>
            </w:r>
          </w:p>
        </w:tc>
      </w:tr>
    </w:tbl>
    <w:p w:rsidR="007B59AE" w:rsidRDefault="007B59AE" w:rsidP="001B313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A4BF6" w:rsidRDefault="00CA4BF6" w:rsidP="001B313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Представление презентации об экспериментальной деятельности детей в группе.</w:t>
      </w:r>
    </w:p>
    <w:p w:rsidR="00CA4BF6" w:rsidRPr="009D5671" w:rsidRDefault="00CA4BF6" w:rsidP="001B313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Положено начал</w:t>
      </w:r>
      <w:r w:rsidR="007B59AE">
        <w:rPr>
          <w:rFonts w:ascii="Times New Roman" w:hAnsi="Times New Roman" w:cs="Times New Roman"/>
          <w:sz w:val="32"/>
          <w:szCs w:val="32"/>
        </w:rPr>
        <w:t>о к изготовлению альбомов с иллю</w:t>
      </w:r>
      <w:r>
        <w:rPr>
          <w:rFonts w:ascii="Times New Roman" w:hAnsi="Times New Roman" w:cs="Times New Roman"/>
          <w:sz w:val="32"/>
          <w:szCs w:val="32"/>
        </w:rPr>
        <w:t>страциями</w:t>
      </w:r>
      <w:r w:rsidR="007B59AE">
        <w:rPr>
          <w:rFonts w:ascii="Times New Roman" w:hAnsi="Times New Roman" w:cs="Times New Roman"/>
          <w:sz w:val="32"/>
          <w:szCs w:val="32"/>
        </w:rPr>
        <w:t>: «Мир воды», «Мир воздуха», «Мир песка» (задание на лето)</w:t>
      </w:r>
      <w:r w:rsidR="009D5671" w:rsidRPr="00486754">
        <w:rPr>
          <w:rFonts w:ascii="Times New Roman" w:hAnsi="Times New Roman" w:cs="Times New Roman"/>
          <w:sz w:val="32"/>
          <w:szCs w:val="32"/>
        </w:rPr>
        <w:t>.</w:t>
      </w:r>
    </w:p>
    <w:p w:rsidR="007B59AE" w:rsidRPr="00CA4BF6" w:rsidRDefault="007B59AE" w:rsidP="001B313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Предложили родителям сводить детей в «Музей воды».</w:t>
      </w:r>
    </w:p>
    <w:sectPr w:rsidR="007B59AE" w:rsidRPr="00CA4BF6" w:rsidSect="00767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6545"/>
    <w:rsid w:val="00016545"/>
    <w:rsid w:val="000209D0"/>
    <w:rsid w:val="0019316D"/>
    <w:rsid w:val="001B313C"/>
    <w:rsid w:val="00253F44"/>
    <w:rsid w:val="00332DF7"/>
    <w:rsid w:val="00355DCF"/>
    <w:rsid w:val="003746EA"/>
    <w:rsid w:val="00387031"/>
    <w:rsid w:val="003D37DC"/>
    <w:rsid w:val="00486754"/>
    <w:rsid w:val="004A543C"/>
    <w:rsid w:val="006E5E99"/>
    <w:rsid w:val="007266A9"/>
    <w:rsid w:val="00767258"/>
    <w:rsid w:val="007B59AE"/>
    <w:rsid w:val="00806F73"/>
    <w:rsid w:val="009253B6"/>
    <w:rsid w:val="009467AD"/>
    <w:rsid w:val="009D0D29"/>
    <w:rsid w:val="009D5671"/>
    <w:rsid w:val="00A41525"/>
    <w:rsid w:val="00C0707C"/>
    <w:rsid w:val="00CA4BF6"/>
    <w:rsid w:val="00D6268A"/>
    <w:rsid w:val="00DF5E42"/>
    <w:rsid w:val="00F41D0C"/>
    <w:rsid w:val="00FA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6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D1E40-B5D0-46B2-B513-DB2675C62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GSG-Group</Company>
  <LinksUpToDate>false</LinksUpToDate>
  <CharactersWithSpaces>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</dc:creator>
  <cp:lastModifiedBy>Kot</cp:lastModifiedBy>
  <cp:revision>6</cp:revision>
  <dcterms:created xsi:type="dcterms:W3CDTF">2013-06-12T18:24:00Z</dcterms:created>
  <dcterms:modified xsi:type="dcterms:W3CDTF">2014-03-14T18:53:00Z</dcterms:modified>
</cp:coreProperties>
</file>