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59" w:rsidRPr="00B92D5B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A41F59" w:rsidRPr="00B92D5B" w:rsidRDefault="00A41F59" w:rsidP="00A41F5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A41F59" w:rsidRPr="00B92D5B" w:rsidRDefault="00A41F59" w:rsidP="00A41F5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41F59" w:rsidRPr="00B92D5B" w:rsidRDefault="00A41F59" w:rsidP="00A41F5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41F59" w:rsidRPr="00956229" w:rsidRDefault="00A41F59" w:rsidP="00A41F59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A41F59" w:rsidRPr="00956229" w:rsidRDefault="00A41F59" w:rsidP="00A41F59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A41F59" w:rsidRPr="00956229" w:rsidRDefault="00A41F59" w:rsidP="00A41F59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A41F59" w:rsidRDefault="00A41F59" w:rsidP="00A41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  <w:t>Дидактические игры с детьми</w:t>
      </w:r>
    </w:p>
    <w:p w:rsidR="00A41F59" w:rsidRDefault="00A41F59" w:rsidP="00A41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  <w:t>"Загадай, мы отгадаем"</w:t>
      </w:r>
    </w:p>
    <w:p w:rsidR="00A41F59" w:rsidRDefault="00A41F59" w:rsidP="00A41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  <w:t>"С какой ветки детки? "</w:t>
      </w:r>
    </w:p>
    <w:p w:rsidR="00A41F59" w:rsidRDefault="00A41F59" w:rsidP="00A41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  <w:t>"Найди дерево по семенам"</w:t>
      </w:r>
    </w:p>
    <w:p w:rsidR="00A41F59" w:rsidRPr="00BB1EF5" w:rsidRDefault="00A41F59" w:rsidP="00A41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FFFF"/>
          <w:sz w:val="48"/>
          <w:szCs w:val="48"/>
          <w:lang w:eastAsia="ru-RU"/>
        </w:rPr>
        <w:t>"Найди лист такой, как покажу"</w:t>
      </w:r>
    </w:p>
    <w:p w:rsidR="00A41F59" w:rsidRDefault="00A41F59" w:rsidP="00A41F59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210820</wp:posOffset>
            </wp:positionV>
            <wp:extent cx="4435475" cy="3234690"/>
            <wp:effectExtent l="19050" t="0" r="3175" b="0"/>
            <wp:wrapTight wrapText="bothSides">
              <wp:wrapPolygon edited="0">
                <wp:start x="-93" y="0"/>
                <wp:lineTo x="-93" y="21498"/>
                <wp:lineTo x="21615" y="21498"/>
                <wp:lineTo x="21615" y="0"/>
                <wp:lineTo x="-93" y="0"/>
              </wp:wrapPolygon>
            </wp:wrapTight>
            <wp:docPr id="55" name="Рисунок 55" descr="http://tdkinderlend.ru/d/889187/d/image_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dkinderlend.ru/d/889187/d/image_13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F59" w:rsidRDefault="00A41F59" w:rsidP="00A41F59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41F59" w:rsidRDefault="00A41F59" w:rsidP="00A41F59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41F59" w:rsidRDefault="00A41F59" w:rsidP="00A41F59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41F59" w:rsidRDefault="00A41F59" w:rsidP="00A41F59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</w:t>
      </w:r>
    </w:p>
    <w:p w:rsidR="00A41F59" w:rsidRPr="00B92D5B" w:rsidRDefault="00A41F59" w:rsidP="00A41F59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Николаевна</w:t>
      </w:r>
    </w:p>
    <w:p w:rsidR="00A41F59" w:rsidRPr="00B92D5B" w:rsidRDefault="00A41F59" w:rsidP="00A41F5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41F59" w:rsidRPr="00B92D5B" w:rsidRDefault="00A41F59" w:rsidP="00A41F5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41F59" w:rsidRPr="00B92D5B" w:rsidRDefault="00A41F59" w:rsidP="00A41F5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41F59" w:rsidRPr="00B92D5B" w:rsidRDefault="00A41F59" w:rsidP="00A41F5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41F59" w:rsidRDefault="00A41F59" w:rsidP="00A41F59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41F59" w:rsidRPr="00B92D5B" w:rsidRDefault="00A41F59" w:rsidP="00A41F59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41F59" w:rsidRDefault="00A41F59" w:rsidP="00A41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 </w:t>
      </w:r>
      <w:r w:rsidRPr="00B92D5B">
        <w:rPr>
          <w:rFonts w:ascii="Times New Roman" w:hAnsi="Times New Roman" w:cs="Times New Roman"/>
          <w:sz w:val="28"/>
          <w:szCs w:val="28"/>
        </w:rPr>
        <w:t>2015 г.</w:t>
      </w:r>
    </w:p>
    <w:p w:rsidR="00A41F59" w:rsidRDefault="00A41F59" w:rsidP="00A41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tabs>
          <w:tab w:val="left" w:pos="411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B69EA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16E">
        <w:rPr>
          <w:rFonts w:ascii="Times New Roman" w:hAnsi="Times New Roman" w:cs="Times New Roman"/>
          <w:sz w:val="28"/>
          <w:szCs w:val="28"/>
        </w:rPr>
        <w:t>Расширение, обобщение активизация и актуализация словаря по теме «Деревья и кустарники в разное время года».</w:t>
      </w:r>
    </w:p>
    <w:p w:rsidR="00A41F59" w:rsidRDefault="00A41F59" w:rsidP="00A41F59">
      <w:pPr>
        <w:tabs>
          <w:tab w:val="left" w:pos="411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152400</wp:posOffset>
            </wp:positionV>
            <wp:extent cx="2769870" cy="2080260"/>
            <wp:effectExtent l="19050" t="0" r="0" b="0"/>
            <wp:wrapTight wrapText="bothSides">
              <wp:wrapPolygon edited="0">
                <wp:start x="-149" y="0"/>
                <wp:lineTo x="-149" y="21363"/>
                <wp:lineTo x="21541" y="21363"/>
                <wp:lineTo x="21541" y="0"/>
                <wp:lineTo x="-149" y="0"/>
              </wp:wrapPolygon>
            </wp:wrapTight>
            <wp:docPr id="8" name="Рисунок 7" descr="C:\Users\ICL\Desktop\фото осень проект\SAM_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CL\Desktop\фото осень проект\SAM_4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45720</wp:posOffset>
            </wp:positionV>
            <wp:extent cx="2789555" cy="2080260"/>
            <wp:effectExtent l="19050" t="0" r="0" b="0"/>
            <wp:wrapTight wrapText="bothSides">
              <wp:wrapPolygon edited="0">
                <wp:start x="-148" y="0"/>
                <wp:lineTo x="-148" y="21363"/>
                <wp:lineTo x="21536" y="21363"/>
                <wp:lineTo x="21536" y="0"/>
                <wp:lineTo x="-148" y="0"/>
              </wp:wrapPolygon>
            </wp:wrapTight>
            <wp:docPr id="10" name="Рисунок 8" descr="C:\Users\ICL\Desktop\фото осень проект\SAM_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CL\Desktop\фото осень проект\SAM_4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81915</wp:posOffset>
            </wp:positionV>
            <wp:extent cx="2994660" cy="2253615"/>
            <wp:effectExtent l="19050" t="0" r="0" b="0"/>
            <wp:wrapTight wrapText="bothSides">
              <wp:wrapPolygon edited="0">
                <wp:start x="-137" y="0"/>
                <wp:lineTo x="-137" y="21363"/>
                <wp:lineTo x="21573" y="21363"/>
                <wp:lineTo x="21573" y="0"/>
                <wp:lineTo x="-137" y="0"/>
              </wp:wrapPolygon>
            </wp:wrapTight>
            <wp:docPr id="11" name="Рисунок 9" descr="C:\Users\ICL\Desktop\фото осень проект\SAM_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CL\Desktop\фото осень проект\SAM_4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-6350</wp:posOffset>
            </wp:positionV>
            <wp:extent cx="2907030" cy="2171700"/>
            <wp:effectExtent l="19050" t="0" r="7620" b="0"/>
            <wp:wrapTight wrapText="bothSides">
              <wp:wrapPolygon edited="0">
                <wp:start x="-142" y="0"/>
                <wp:lineTo x="-142" y="21411"/>
                <wp:lineTo x="21657" y="21411"/>
                <wp:lineTo x="21657" y="0"/>
                <wp:lineTo x="-142" y="0"/>
              </wp:wrapPolygon>
            </wp:wrapTight>
            <wp:docPr id="12" name="Рисунок 10" descr="C:\Users\ICL\Desktop\фото осень проект\SAM_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CL\Desktop\фото осень проект\SAM_4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Default="00A41F59" w:rsidP="00A4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189" w:rsidRDefault="007B5189"/>
    <w:sectPr w:rsidR="007B5189" w:rsidSect="007B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41F59"/>
    <w:rsid w:val="007B5189"/>
    <w:rsid w:val="00A4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2015-10-19T17:39:00Z</dcterms:created>
  <dcterms:modified xsi:type="dcterms:W3CDTF">2015-10-19T17:39:00Z</dcterms:modified>
</cp:coreProperties>
</file>