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20" w:rsidRPr="00941E20" w:rsidRDefault="007F1C76" w:rsidP="002941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2C07">
        <w:rPr>
          <w:rFonts w:ascii="Times New Roman" w:hAnsi="Times New Roman" w:cs="Times New Roman"/>
          <w:b/>
          <w:sz w:val="28"/>
          <w:szCs w:val="28"/>
        </w:rPr>
        <w:t>Тема</w:t>
      </w:r>
      <w:r w:rsidRPr="00294121">
        <w:rPr>
          <w:rFonts w:ascii="Times New Roman" w:hAnsi="Times New Roman" w:cs="Times New Roman"/>
          <w:sz w:val="28"/>
          <w:szCs w:val="28"/>
        </w:rPr>
        <w:t>: «Пасхальные мотивы»</w:t>
      </w:r>
      <w:r w:rsidRPr="0029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1E20" w:rsidRPr="00941E20">
        <w:rPr>
          <w:rFonts w:ascii="Times New Roman" w:eastAsia="Calibri" w:hAnsi="Times New Roman" w:cs="Times New Roman"/>
          <w:b/>
          <w:sz w:val="28"/>
          <w:szCs w:val="28"/>
        </w:rPr>
        <w:t>Вид проекта</w:t>
      </w:r>
      <w:r w:rsidR="00941E20" w:rsidRPr="00941E20">
        <w:rPr>
          <w:rFonts w:ascii="Times New Roman" w:eastAsia="Calibri" w:hAnsi="Times New Roman" w:cs="Times New Roman"/>
          <w:sz w:val="28"/>
          <w:szCs w:val="28"/>
        </w:rPr>
        <w:t>: познавательный</w:t>
      </w:r>
    </w:p>
    <w:p w:rsidR="008D0602" w:rsidRPr="00294121" w:rsidRDefault="00941E20" w:rsidP="0029412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41E20">
        <w:rPr>
          <w:rFonts w:ascii="Times New Roman" w:eastAsia="Calibri" w:hAnsi="Times New Roman" w:cs="Times New Roman"/>
          <w:b/>
          <w:sz w:val="28"/>
          <w:szCs w:val="28"/>
        </w:rPr>
        <w:t>Тип проекта</w:t>
      </w:r>
      <w:r w:rsidRPr="00941E2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23E2E">
        <w:rPr>
          <w:rFonts w:ascii="Times New Roman" w:eastAsia="Calibri" w:hAnsi="Times New Roman" w:cs="Times New Roman"/>
          <w:sz w:val="28"/>
          <w:szCs w:val="28"/>
        </w:rPr>
        <w:t>кра</w:t>
      </w:r>
      <w:r w:rsidR="00212C07">
        <w:rPr>
          <w:rFonts w:ascii="Times New Roman" w:eastAsia="Calibri" w:hAnsi="Times New Roman" w:cs="Times New Roman"/>
          <w:sz w:val="28"/>
          <w:szCs w:val="28"/>
        </w:rPr>
        <w:t>тк</w:t>
      </w:r>
      <w:r w:rsidRPr="00941E20">
        <w:rPr>
          <w:rFonts w:ascii="Times New Roman" w:eastAsia="Calibri" w:hAnsi="Times New Roman" w:cs="Times New Roman"/>
          <w:sz w:val="28"/>
          <w:szCs w:val="28"/>
        </w:rPr>
        <w:t>осрочный, групповой</w:t>
      </w:r>
    </w:p>
    <w:p w:rsidR="00941E20" w:rsidRPr="00941E20" w:rsidRDefault="00941E20" w:rsidP="0029412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41E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Участники нашего проекта: </w:t>
      </w:r>
      <w:r w:rsidR="008D0602" w:rsidRPr="00294121">
        <w:rPr>
          <w:rFonts w:ascii="Times New Roman" w:eastAsia="Calibri" w:hAnsi="Times New Roman" w:cs="Times New Roman"/>
          <w:sz w:val="28"/>
          <w:szCs w:val="28"/>
        </w:rPr>
        <w:t xml:space="preserve">Дети 2-ой младшей </w:t>
      </w:r>
      <w:r w:rsidRPr="00941E20">
        <w:rPr>
          <w:rFonts w:ascii="Times New Roman" w:eastAsia="Calibri" w:hAnsi="Times New Roman" w:cs="Times New Roman"/>
          <w:sz w:val="28"/>
          <w:szCs w:val="28"/>
        </w:rPr>
        <w:t>группы, воспитатель, родители.</w:t>
      </w:r>
    </w:p>
    <w:p w:rsidR="00423E2E" w:rsidRDefault="00941E20" w:rsidP="00294121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1E20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941E2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D0602" w:rsidRPr="00294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у дошкольников представлений о </w:t>
      </w:r>
      <w:r w:rsidR="00E641FF" w:rsidRPr="00294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8D0602" w:rsidRPr="00294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асхе как о традиции.</w:t>
      </w:r>
      <w:r w:rsidR="008D0602" w:rsidRPr="002941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41E20" w:rsidRPr="00941E20" w:rsidRDefault="00941E20" w:rsidP="00294121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1E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Методические задачи: </w:t>
      </w:r>
    </w:p>
    <w:p w:rsidR="0093185A" w:rsidRPr="00294121" w:rsidRDefault="0093185A" w:rsidP="00294121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4121">
        <w:rPr>
          <w:rFonts w:ascii="Times New Roman" w:eastAsia="Calibri" w:hAnsi="Times New Roman" w:cs="Times New Roman"/>
          <w:sz w:val="28"/>
          <w:szCs w:val="28"/>
        </w:rPr>
        <w:t>Познакомить с си</w:t>
      </w:r>
      <w:r w:rsidR="00DE6C7D">
        <w:rPr>
          <w:rFonts w:ascii="Times New Roman" w:eastAsia="Calibri" w:hAnsi="Times New Roman" w:cs="Times New Roman"/>
          <w:sz w:val="28"/>
          <w:szCs w:val="28"/>
        </w:rPr>
        <w:t xml:space="preserve">мволами праздника Пасхи (расписанное </w:t>
      </w:r>
      <w:r w:rsidRPr="00294121">
        <w:rPr>
          <w:rFonts w:ascii="Times New Roman" w:eastAsia="Calibri" w:hAnsi="Times New Roman" w:cs="Times New Roman"/>
          <w:sz w:val="28"/>
          <w:szCs w:val="28"/>
        </w:rPr>
        <w:t>яйцо и кулич).</w:t>
      </w:r>
    </w:p>
    <w:p w:rsidR="0093185A" w:rsidRPr="00294121" w:rsidRDefault="0093185A" w:rsidP="00294121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4121">
        <w:rPr>
          <w:rFonts w:ascii="Times New Roman" w:eastAsia="Calibri" w:hAnsi="Times New Roman" w:cs="Times New Roman"/>
          <w:sz w:val="28"/>
          <w:szCs w:val="28"/>
        </w:rPr>
        <w:t>Рассказать об их значениях.</w:t>
      </w:r>
    </w:p>
    <w:p w:rsidR="0093185A" w:rsidRPr="00294121" w:rsidRDefault="0093185A" w:rsidP="00294121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4121">
        <w:rPr>
          <w:rFonts w:ascii="Times New Roman" w:eastAsia="Calibri" w:hAnsi="Times New Roman" w:cs="Times New Roman"/>
          <w:sz w:val="28"/>
          <w:szCs w:val="28"/>
        </w:rPr>
        <w:t>Воспитывать бережное и уважительное отношение к истории и традициям</w:t>
      </w:r>
      <w:r w:rsidR="00AA1765" w:rsidRPr="00294121">
        <w:rPr>
          <w:rFonts w:ascii="Times New Roman" w:eastAsia="Calibri" w:hAnsi="Times New Roman" w:cs="Times New Roman"/>
          <w:sz w:val="28"/>
          <w:szCs w:val="28"/>
        </w:rPr>
        <w:t xml:space="preserve"> своей семьи и народа</w:t>
      </w:r>
      <w:r w:rsidRPr="002941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185A" w:rsidRPr="00294121" w:rsidRDefault="00941E20" w:rsidP="00294121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41E20">
        <w:rPr>
          <w:rFonts w:ascii="Times New Roman" w:eastAsia="Calibri" w:hAnsi="Times New Roman" w:cs="Times New Roman"/>
          <w:b/>
          <w:sz w:val="28"/>
          <w:szCs w:val="28"/>
        </w:rPr>
        <w:t>Сроки реализации</w:t>
      </w:r>
      <w:r w:rsidR="0093185A" w:rsidRPr="00294121">
        <w:rPr>
          <w:rFonts w:ascii="Times New Roman" w:eastAsia="Calibri" w:hAnsi="Times New Roman" w:cs="Times New Roman"/>
          <w:b/>
          <w:sz w:val="28"/>
          <w:szCs w:val="28"/>
        </w:rPr>
        <w:t>: апрель-май 2015г.</w:t>
      </w:r>
    </w:p>
    <w:p w:rsidR="00941E20" w:rsidRPr="00294121" w:rsidRDefault="00941E20" w:rsidP="00294121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1E20">
        <w:rPr>
          <w:rFonts w:ascii="Times New Roman" w:eastAsia="Calibri" w:hAnsi="Times New Roman" w:cs="Times New Roman"/>
          <w:b/>
          <w:bCs/>
          <w:sz w:val="28"/>
          <w:szCs w:val="28"/>
        </w:rPr>
        <w:t>Введение.</w:t>
      </w:r>
    </w:p>
    <w:p w:rsidR="00AA1765" w:rsidRPr="00294121" w:rsidRDefault="00AA1765" w:rsidP="002941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Пасха – древний и сложный праздник, который уходит корнями еще во времена язычества. Для земледельцев Пасха символизировала приход солнца и пробуждение природы. Поэтому многие ритуалы связаны с главными заботами крестьян: будущим урожаем, здоровьем семьи и домашнего скота. Церковь закрепила за этим днем такое выдающееся событие, как Воскресение Иисуса Христа. </w:t>
      </w:r>
      <w:r w:rsidRPr="00294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Пасха — один из главных и любимых праздников христиан: это символ победы жизни над смертью, света над тьмой. Особенное значение этому празднику придает весна, время</w:t>
      </w:r>
      <w:r w:rsidR="00DC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9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природа пробуждается от зимнего сна, появляется первая зелень и первые цветы.</w:t>
      </w:r>
    </w:p>
    <w:p w:rsidR="00AA1765" w:rsidRPr="00294121" w:rsidRDefault="00AA1765" w:rsidP="002941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семья старается украсить свое жилище - в домах появляются букеты весенних цветов, ленты, красочные гирлянды, фигурки, символизирующие праздник.</w:t>
      </w:r>
    </w:p>
    <w:p w:rsidR="00AA1765" w:rsidRPr="00294121" w:rsidRDefault="00AA1765" w:rsidP="002941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отмечают праздник Пасхи с особенным весельем и радостью, который можно сравнить только с Рождеством. Они придумывают различные игры и занятия для себя в эти весенние праздничные дни.</w:t>
      </w:r>
    </w:p>
    <w:p w:rsidR="00AA1765" w:rsidRPr="00941E20" w:rsidRDefault="00AA1765" w:rsidP="00294121">
      <w:pPr>
        <w:spacing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1E20" w:rsidRPr="00294121" w:rsidRDefault="00941E20" w:rsidP="00294121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1E2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212C07">
        <w:rPr>
          <w:rFonts w:ascii="Times New Roman" w:eastAsia="Calibri" w:hAnsi="Times New Roman" w:cs="Times New Roman"/>
          <w:b/>
          <w:bCs/>
          <w:sz w:val="28"/>
          <w:szCs w:val="28"/>
        </w:rPr>
        <w:t>Актуальность</w:t>
      </w:r>
    </w:p>
    <w:p w:rsidR="005A3737" w:rsidRDefault="005A3737" w:rsidP="002941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темы не вызывает сомнения.</w:t>
      </w:r>
    </w:p>
    <w:p w:rsidR="005A3737" w:rsidRPr="005A3737" w:rsidRDefault="00212C07" w:rsidP="002941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r w:rsidR="005A3737" w:rsidRPr="005A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</w:t>
      </w:r>
      <w:r w:rsidR="005A3737" w:rsidRPr="0029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</w:t>
      </w:r>
      <w:r w:rsidR="00294121" w:rsidRPr="0029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 семьи сейчас </w:t>
      </w:r>
      <w:r w:rsidR="005A3737" w:rsidRPr="005A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одной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значимых</w:t>
      </w:r>
      <w:r w:rsidR="0042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3737" w:rsidRPr="005A37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понимании не до конца сложились опред</w:t>
      </w:r>
      <w:r w:rsidR="00294121" w:rsidRPr="0029412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таких понятий, как «традиция», «обычай», «символ</w:t>
      </w:r>
      <w:r w:rsidR="005A3737" w:rsidRPr="005A3737">
        <w:rPr>
          <w:rFonts w:ascii="Times New Roman" w:eastAsia="Times New Roman" w:hAnsi="Times New Roman" w:cs="Times New Roman"/>
          <w:sz w:val="28"/>
          <w:szCs w:val="28"/>
          <w:lang w:eastAsia="ru-RU"/>
        </w:rPr>
        <w:t>»...</w:t>
      </w:r>
    </w:p>
    <w:p w:rsidR="00941E20" w:rsidRPr="00941E20" w:rsidRDefault="00941E20" w:rsidP="0029412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41E20">
        <w:rPr>
          <w:rFonts w:ascii="Times New Roman" w:eastAsia="Calibri" w:hAnsi="Times New Roman" w:cs="Times New Roman"/>
          <w:sz w:val="28"/>
          <w:szCs w:val="28"/>
        </w:rPr>
        <w:t>Я считаю  занятия по теме "</w:t>
      </w:r>
      <w:r w:rsidR="00294121" w:rsidRPr="00294121">
        <w:rPr>
          <w:rFonts w:ascii="Times New Roman" w:eastAsia="Calibri" w:hAnsi="Times New Roman" w:cs="Times New Roman"/>
          <w:sz w:val="28"/>
          <w:szCs w:val="28"/>
        </w:rPr>
        <w:t>Пасхальные мотивы</w:t>
      </w:r>
      <w:r w:rsidRPr="00941E20">
        <w:rPr>
          <w:rFonts w:ascii="Times New Roman" w:eastAsia="Calibri" w:hAnsi="Times New Roman" w:cs="Times New Roman"/>
          <w:sz w:val="28"/>
          <w:szCs w:val="28"/>
        </w:rPr>
        <w:t>" очень важными.  Они  воспитывают</w:t>
      </w:r>
      <w:r w:rsidR="00294121" w:rsidRPr="00294121">
        <w:rPr>
          <w:rFonts w:ascii="Times New Roman" w:eastAsia="Calibri" w:hAnsi="Times New Roman" w:cs="Times New Roman"/>
          <w:sz w:val="28"/>
          <w:szCs w:val="28"/>
        </w:rPr>
        <w:t xml:space="preserve"> уважение</w:t>
      </w:r>
      <w:r w:rsidRPr="00941E20">
        <w:rPr>
          <w:rFonts w:ascii="Times New Roman" w:eastAsia="Calibri" w:hAnsi="Times New Roman" w:cs="Times New Roman"/>
          <w:sz w:val="28"/>
          <w:szCs w:val="28"/>
        </w:rPr>
        <w:t xml:space="preserve"> к истории и традици</w:t>
      </w:r>
      <w:r w:rsidR="00294121" w:rsidRPr="00294121">
        <w:rPr>
          <w:rFonts w:ascii="Times New Roman" w:eastAsia="Calibri" w:hAnsi="Times New Roman" w:cs="Times New Roman"/>
          <w:sz w:val="28"/>
          <w:szCs w:val="28"/>
        </w:rPr>
        <w:t>ям своей  семьи,</w:t>
      </w:r>
      <w:r w:rsidR="00212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121" w:rsidRPr="00294121">
        <w:rPr>
          <w:rFonts w:ascii="Times New Roman" w:eastAsia="Calibri" w:hAnsi="Times New Roman" w:cs="Times New Roman"/>
          <w:sz w:val="28"/>
          <w:szCs w:val="28"/>
        </w:rPr>
        <w:t>народа</w:t>
      </w:r>
      <w:r w:rsidRPr="00941E20">
        <w:rPr>
          <w:rFonts w:ascii="Times New Roman" w:eastAsia="Calibri" w:hAnsi="Times New Roman" w:cs="Times New Roman"/>
          <w:sz w:val="28"/>
          <w:szCs w:val="28"/>
        </w:rPr>
        <w:t>.  Мы в рамках нашего проекта прослеживаем с детьми</w:t>
      </w:r>
      <w:r w:rsidR="00423E2E">
        <w:rPr>
          <w:rFonts w:ascii="Times New Roman" w:eastAsia="Calibri" w:hAnsi="Times New Roman" w:cs="Times New Roman"/>
          <w:sz w:val="28"/>
          <w:szCs w:val="28"/>
        </w:rPr>
        <w:t xml:space="preserve"> празднование Пасхи в семьях</w:t>
      </w:r>
      <w:r w:rsidRPr="00941E20">
        <w:rPr>
          <w:rFonts w:ascii="Times New Roman" w:eastAsia="Calibri" w:hAnsi="Times New Roman" w:cs="Times New Roman"/>
          <w:sz w:val="28"/>
          <w:szCs w:val="28"/>
        </w:rPr>
        <w:t xml:space="preserve">, учимся сами </w:t>
      </w:r>
      <w:r w:rsidR="00423E2E">
        <w:rPr>
          <w:rFonts w:ascii="Times New Roman" w:eastAsia="Calibri" w:hAnsi="Times New Roman" w:cs="Times New Roman"/>
          <w:sz w:val="28"/>
          <w:szCs w:val="28"/>
        </w:rPr>
        <w:t>изготавливать символы Пасхи</w:t>
      </w:r>
      <w:r w:rsidRPr="00941E20">
        <w:rPr>
          <w:rFonts w:ascii="Times New Roman" w:eastAsia="Calibri" w:hAnsi="Times New Roman" w:cs="Times New Roman"/>
          <w:sz w:val="28"/>
          <w:szCs w:val="28"/>
        </w:rPr>
        <w:t xml:space="preserve">. Эти занятия проводятся  в атмосфере сотрудничества, дети активны и заинтересованы в конечном результате. </w:t>
      </w:r>
    </w:p>
    <w:p w:rsidR="00212C07" w:rsidRDefault="00212C07" w:rsidP="00294121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1E20" w:rsidRPr="00941E20" w:rsidRDefault="00941E20" w:rsidP="002941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Этапы и сроки проведения проекта.</w:t>
      </w:r>
    </w:p>
    <w:p w:rsidR="00941E20" w:rsidRPr="00941E20" w:rsidRDefault="00941E20" w:rsidP="002941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E2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94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этап: Подготовительный</w:t>
      </w:r>
    </w:p>
    <w:p w:rsidR="00941E20" w:rsidRPr="00941E20" w:rsidRDefault="00941E20" w:rsidP="002941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темы проекта</w:t>
      </w:r>
    </w:p>
    <w:p w:rsidR="00941E20" w:rsidRPr="00941E20" w:rsidRDefault="00941E20" w:rsidP="002941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2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-поиск форм его реализации</w:t>
      </w:r>
    </w:p>
    <w:p w:rsidR="00941E20" w:rsidRPr="00941E20" w:rsidRDefault="00941E20" w:rsidP="002941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родителей</w:t>
      </w:r>
    </w:p>
    <w:p w:rsidR="00941E20" w:rsidRPr="00941E20" w:rsidRDefault="00941E20" w:rsidP="002941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сбор информации </w:t>
      </w:r>
    </w:p>
    <w:p w:rsidR="00941E20" w:rsidRPr="00941E20" w:rsidRDefault="00941E20" w:rsidP="002941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E2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94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этап: Основной</w:t>
      </w:r>
    </w:p>
    <w:p w:rsidR="00941E20" w:rsidRPr="00941E20" w:rsidRDefault="00941E20" w:rsidP="002941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4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r w:rsidR="00E641FF" w:rsidRPr="0029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символами Пасхи.</w:t>
      </w:r>
    </w:p>
    <w:p w:rsidR="00941E20" w:rsidRPr="00941E20" w:rsidRDefault="00941E20" w:rsidP="002941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41FF" w:rsidRPr="0029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 праздновании Пасхи в их семье.</w:t>
      </w:r>
    </w:p>
    <w:p w:rsidR="00941E20" w:rsidRPr="00941E20" w:rsidRDefault="00941E20" w:rsidP="002941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641FF" w:rsidRPr="0029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разукрашивание яйца</w:t>
      </w:r>
    </w:p>
    <w:p w:rsidR="00941E20" w:rsidRDefault="00941E20" w:rsidP="002941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реализации проекта</w:t>
      </w:r>
    </w:p>
    <w:p w:rsidR="00A144A3" w:rsidRPr="00941E20" w:rsidRDefault="00A144A3" w:rsidP="002941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144A3" w:rsidRPr="00941E20" w:rsidTr="00A144A3">
        <w:tc>
          <w:tcPr>
            <w:tcW w:w="4786" w:type="dxa"/>
            <w:shd w:val="clear" w:color="auto" w:fill="auto"/>
          </w:tcPr>
          <w:p w:rsidR="00A144A3" w:rsidRPr="00941E20" w:rsidRDefault="00A144A3" w:rsidP="002941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и методы работы</w:t>
            </w:r>
          </w:p>
        </w:tc>
      </w:tr>
      <w:tr w:rsidR="00A144A3" w:rsidRPr="00941E20" w:rsidTr="00A144A3">
        <w:tc>
          <w:tcPr>
            <w:tcW w:w="4786" w:type="dxa"/>
            <w:shd w:val="clear" w:color="auto" w:fill="auto"/>
          </w:tcPr>
          <w:p w:rsidR="00A144A3" w:rsidRPr="00941E20" w:rsidRDefault="00A144A3" w:rsidP="002941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144A3" w:rsidRPr="00941E20" w:rsidRDefault="00DC1E1E" w:rsidP="002941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Беседы</w:t>
            </w:r>
            <w:r w:rsidR="00A144A3" w:rsidRPr="0094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тему: «Что такое «</w:t>
            </w:r>
            <w:r w:rsidR="00A144A3" w:rsidRPr="002941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Пасха»? </w:t>
            </w:r>
          </w:p>
          <w:p w:rsidR="00A144A3" w:rsidRPr="00941E20" w:rsidRDefault="00A144A3" w:rsidP="002941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44A3" w:rsidRPr="00941E20" w:rsidRDefault="00A144A3" w:rsidP="002941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Символы праздника</w:t>
            </w:r>
            <w:r w:rsidRPr="0094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A144A3" w:rsidRPr="00941E20" w:rsidRDefault="00A144A3" w:rsidP="002941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41E2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</w:p>
          <w:p w:rsidR="00A144A3" w:rsidRDefault="00A144A3" w:rsidP="002941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44A3" w:rsidRPr="00941E20" w:rsidRDefault="00A144A3" w:rsidP="002941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«Пасха в нашей семье</w:t>
            </w:r>
            <w:r w:rsidRPr="0094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DC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(Рассказы детей, родителей)</w:t>
            </w:r>
          </w:p>
          <w:p w:rsidR="00A144A3" w:rsidRPr="00941E20" w:rsidRDefault="00A144A3" w:rsidP="002941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на тему: «Моя семья»</w:t>
            </w:r>
          </w:p>
          <w:p w:rsidR="00A144A3" w:rsidRPr="00941E20" w:rsidRDefault="00A144A3" w:rsidP="002941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44A3" w:rsidRDefault="00A144A3" w:rsidP="002941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рассказа</w:t>
            </w:r>
            <w:r w:rsidRPr="0094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празднике.</w:t>
            </w:r>
          </w:p>
          <w:p w:rsidR="00A144A3" w:rsidRDefault="00A144A3" w:rsidP="002941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44A3" w:rsidRPr="00941E20" w:rsidRDefault="00A144A3" w:rsidP="002941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2941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Пасхальное яйцо</w:t>
            </w:r>
            <w:r w:rsidRPr="0094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один из символов Пасхи.</w:t>
            </w:r>
          </w:p>
          <w:p w:rsidR="00A144A3" w:rsidRPr="00941E20" w:rsidRDefault="00A144A3" w:rsidP="002941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144A3" w:rsidRDefault="00A144A3" w:rsidP="002941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E20" w:rsidRPr="00941E20" w:rsidRDefault="00941E20" w:rsidP="002941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4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gramEnd"/>
      <w:r w:rsidRPr="0094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 Заключительный</w:t>
      </w:r>
    </w:p>
    <w:p w:rsidR="00941E20" w:rsidRPr="00941E20" w:rsidRDefault="00941E20" w:rsidP="002941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2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-представление и защита проекта:</w:t>
      </w:r>
    </w:p>
    <w:p w:rsidR="00941E20" w:rsidRPr="00941E20" w:rsidRDefault="00941E20" w:rsidP="002941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</w:t>
      </w:r>
      <w:r w:rsidR="00A14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пасхальных яиц.</w:t>
      </w:r>
    </w:p>
    <w:p w:rsidR="007F1C76" w:rsidRDefault="00A144A3" w:rsidP="00294121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работы.</w:t>
      </w:r>
    </w:p>
    <w:p w:rsidR="00A144A3" w:rsidRPr="00A144A3" w:rsidRDefault="00A144A3" w:rsidP="002941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Вывод.</w:t>
      </w:r>
    </w:p>
    <w:p w:rsidR="00A144A3" w:rsidRDefault="00DE6C7D" w:rsidP="00294121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проекте с</w:t>
      </w:r>
      <w:r w:rsidR="00A14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плотила родителей и детей в единой цели</w:t>
      </w:r>
      <w:r w:rsidR="00DC1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4A3" w:rsidRDefault="00A144A3" w:rsidP="00294121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Позволила родителям и детям узнать друг друга с разных сторон</w:t>
      </w:r>
      <w:r w:rsidR="00DC1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144A3" w:rsidRDefault="00A144A3" w:rsidP="00294121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 возможность и тем и другим гордиться друг другом, уважать плоды труда и творческого поиска родных и близких.</w:t>
      </w:r>
    </w:p>
    <w:p w:rsidR="00A144A3" w:rsidRDefault="00A144A3" w:rsidP="00294121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Дала </w:t>
      </w:r>
      <w:r w:rsidR="00DE6C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толчок к развитию кругозора,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фантазии и воображения  малышей</w:t>
      </w:r>
      <w:r w:rsidR="00DE6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C7D" w:rsidRPr="00294121" w:rsidRDefault="00DE6C7D" w:rsidP="002941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Стимулировала обращение к культурным традициям русской семьи.</w:t>
      </w:r>
    </w:p>
    <w:sectPr w:rsidR="00DE6C7D" w:rsidRPr="0029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A5B"/>
    <w:multiLevelType w:val="multilevel"/>
    <w:tmpl w:val="7A1C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73AA5"/>
    <w:multiLevelType w:val="hybridMultilevel"/>
    <w:tmpl w:val="B3DEE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A38B8"/>
    <w:multiLevelType w:val="multilevel"/>
    <w:tmpl w:val="5B88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63623"/>
    <w:multiLevelType w:val="multilevel"/>
    <w:tmpl w:val="4E1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249C1"/>
    <w:multiLevelType w:val="multilevel"/>
    <w:tmpl w:val="855A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72B81"/>
    <w:multiLevelType w:val="hybridMultilevel"/>
    <w:tmpl w:val="4920D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C"/>
    <w:rsid w:val="00212C07"/>
    <w:rsid w:val="00294121"/>
    <w:rsid w:val="00423E2E"/>
    <w:rsid w:val="005A3737"/>
    <w:rsid w:val="007F1C76"/>
    <w:rsid w:val="00860D98"/>
    <w:rsid w:val="008D0602"/>
    <w:rsid w:val="0093185A"/>
    <w:rsid w:val="00941E20"/>
    <w:rsid w:val="00A144A3"/>
    <w:rsid w:val="00AA1765"/>
    <w:rsid w:val="00BA566C"/>
    <w:rsid w:val="00CF108A"/>
    <w:rsid w:val="00DC1E1E"/>
    <w:rsid w:val="00DE6C7D"/>
    <w:rsid w:val="00E6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лирика</dc:creator>
  <cp:lastModifiedBy>лирика</cp:lastModifiedBy>
  <cp:revision>3</cp:revision>
  <dcterms:created xsi:type="dcterms:W3CDTF">2015-10-21T13:31:00Z</dcterms:created>
  <dcterms:modified xsi:type="dcterms:W3CDTF">2015-10-21T13:31:00Z</dcterms:modified>
</cp:coreProperties>
</file>